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EC" w:rsidRDefault="009B61B1">
      <w:pPr>
        <w:rPr>
          <w:b/>
          <w:sz w:val="44"/>
        </w:rPr>
      </w:pPr>
      <w:r w:rsidRPr="0026445C">
        <w:rPr>
          <w:b/>
          <w:sz w:val="44"/>
        </w:rPr>
        <w:t>DATABASE STRUCTURE</w:t>
      </w:r>
    </w:p>
    <w:p w:rsidR="0026445C" w:rsidRDefault="0026445C">
      <w:pPr>
        <w:rPr>
          <w:b/>
          <w:sz w:val="32"/>
        </w:rPr>
      </w:pPr>
      <w:r>
        <w:rPr>
          <w:b/>
          <w:sz w:val="32"/>
        </w:rPr>
        <w:t>TABLE DESIGN</w:t>
      </w:r>
    </w:p>
    <w:p w:rsidR="0026445C" w:rsidRDefault="0026445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1988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5C" w:rsidRDefault="0026445C">
      <w:pPr>
        <w:rPr>
          <w:b/>
          <w:sz w:val="32"/>
        </w:rPr>
      </w:pPr>
    </w:p>
    <w:p w:rsidR="0026445C" w:rsidRDefault="0026445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22117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5C" w:rsidRDefault="0026445C">
      <w:pPr>
        <w:rPr>
          <w:b/>
          <w:sz w:val="32"/>
        </w:rPr>
      </w:pPr>
    </w:p>
    <w:p w:rsidR="0026445C" w:rsidRDefault="001106B4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68395" cy="440182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B4" w:rsidRDefault="001106B4">
      <w:pPr>
        <w:rPr>
          <w:b/>
          <w:sz w:val="32"/>
        </w:rPr>
      </w:pPr>
    </w:p>
    <w:p w:rsidR="001106B4" w:rsidRDefault="00E80BF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21100" cy="2647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E80BF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21100" cy="24136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E80BF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24136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E80BF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89350" cy="242443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E80BF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00145" cy="24453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E80BF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89350" cy="242443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E80BF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24345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FB" w:rsidRDefault="00E80BFB">
      <w:pPr>
        <w:rPr>
          <w:b/>
          <w:sz w:val="32"/>
        </w:rPr>
      </w:pPr>
    </w:p>
    <w:p w:rsidR="00E80BFB" w:rsidRDefault="00BF7919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89350" cy="114808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89350" cy="262636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24244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21100" cy="19989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195643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263715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21100" cy="196723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31895" cy="2019935"/>
            <wp:effectExtent l="1905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43325" cy="2009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89350" cy="1977390"/>
            <wp:effectExtent l="1905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1998980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63645" cy="201993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F7919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10940" cy="1998980"/>
            <wp:effectExtent l="1905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19" w:rsidRDefault="00BF7919">
      <w:pPr>
        <w:rPr>
          <w:b/>
          <w:sz w:val="32"/>
        </w:rPr>
      </w:pPr>
    </w:p>
    <w:p w:rsidR="00BF7919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352996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859530" cy="507174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78555" cy="306197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  <w:r>
        <w:rPr>
          <w:b/>
          <w:sz w:val="32"/>
        </w:rPr>
        <w:br w:type="page"/>
      </w: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89350" cy="4380865"/>
            <wp:effectExtent l="1905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24244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00145" cy="331724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31895" cy="1754505"/>
            <wp:effectExtent l="1905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21100" cy="19989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10940" cy="3072765"/>
            <wp:effectExtent l="1905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21100" cy="181800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13290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1127125"/>
            <wp:effectExtent l="1905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10940" cy="2870835"/>
            <wp:effectExtent l="1905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31895" cy="201993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B9064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78555" cy="484822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41" w:rsidRDefault="00B90641">
      <w:pPr>
        <w:rPr>
          <w:b/>
          <w:sz w:val="32"/>
        </w:rPr>
      </w:pPr>
    </w:p>
    <w:p w:rsidR="00B90641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265811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10940" cy="3785235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31895" cy="1669415"/>
            <wp:effectExtent l="1905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00145" cy="155257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10940" cy="1095375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21100" cy="263715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31895" cy="1807845"/>
            <wp:effectExtent l="1905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00145" cy="20097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89350" cy="2891790"/>
            <wp:effectExtent l="1905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689350" cy="4168140"/>
            <wp:effectExtent l="1905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42690" cy="50609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1339850"/>
            <wp:effectExtent l="1905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89350" cy="1382395"/>
            <wp:effectExtent l="1905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31895" cy="1828800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1786255"/>
            <wp:effectExtent l="1905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10940" cy="2232660"/>
            <wp:effectExtent l="1905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731895" cy="1137920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Default="00837628">
      <w:pPr>
        <w:rPr>
          <w:b/>
          <w:sz w:val="32"/>
        </w:rPr>
      </w:pPr>
    </w:p>
    <w:p w:rsidR="00837628" w:rsidRDefault="00837628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3700145" cy="109537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28" w:rsidRPr="0026445C" w:rsidRDefault="00837628">
      <w:pPr>
        <w:rPr>
          <w:b/>
          <w:sz w:val="32"/>
        </w:rPr>
      </w:pPr>
    </w:p>
    <w:sectPr w:rsidR="00837628" w:rsidRPr="0026445C" w:rsidSect="009B61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61B1"/>
    <w:rsid w:val="001106B4"/>
    <w:rsid w:val="0026445C"/>
    <w:rsid w:val="00837628"/>
    <w:rsid w:val="009B61B1"/>
    <w:rsid w:val="00B90641"/>
    <w:rsid w:val="00BA53EC"/>
    <w:rsid w:val="00BF7919"/>
    <w:rsid w:val="00E8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DreiYazzi</cp:lastModifiedBy>
  <cp:revision>7</cp:revision>
  <dcterms:created xsi:type="dcterms:W3CDTF">2020-06-07T10:44:00Z</dcterms:created>
  <dcterms:modified xsi:type="dcterms:W3CDTF">2020-06-07T11:24:00Z</dcterms:modified>
</cp:coreProperties>
</file>