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57" w:rsidRDefault="00883C72"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2" type="#_x0000_t120" style="position:absolute;margin-left:888.25pt;margin-top:420.6pt;width:28.5pt;height:29pt;z-index:251720704">
            <v:textbox>
              <w:txbxContent>
                <w:p w:rsidR="00CA2E1F" w:rsidRDefault="00CA2E1F" w:rsidP="00CA2E1F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91" type="#_x0000_t133" style="position:absolute;margin-left:859.75pt;margin-top:481.1pt;width:92.5pt;height:46pt;z-index:251719680" fillcolor="#70ad47 [3209]" strokecolor="#f2f2f2 [3041]" strokeweight="3pt">
            <v:shadow on="t" type="perspective" color="#375623 [1609]" opacity=".5" offset="1pt" offset2="-1pt"/>
            <v:textbox>
              <w:txbxContent>
                <w:p w:rsidR="00CA2E1F" w:rsidRPr="00E62AD3" w:rsidRDefault="00CA2E1F" w:rsidP="00CA2E1F">
                  <w:pPr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>Update Response to DB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7" type="#_x0000_t67" style="position:absolute;margin-left:884.75pt;margin-top:614.1pt;width:38.5pt;height:26.5pt;z-index:251725824">
            <v:textbox style="layout-flow:vertical-ideographic">
              <w:txbxContent>
                <w:p w:rsidR="00914F96" w:rsidRDefault="00914F96" w:rsidP="00914F96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853.25pt;margin-top:557.6pt;width:101.5pt;height:50.5pt;z-index:251724800" fillcolor="#4472c4 [3208]" strokecolor="#f2f2f2 [3041]" strokeweight="3pt">
            <v:shadow on="t" type="perspective" color="#1f3763 [1608]" opacity=".5" offset="1pt" offset2="-1pt"/>
            <v:textbox>
              <w:txbxContent>
                <w:p w:rsidR="00914F96" w:rsidRPr="00561485" w:rsidRDefault="00914F96" w:rsidP="00914F96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>Is buyer approved?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9" type="#_x0000_t68" style="position:absolute;margin-left:887.25pt;margin-top:531.1pt;width:33pt;height:26.5pt;z-index:251727872">
            <v:textbox style="layout-flow:vertical-ideographic;mso-next-textbox:#_x0000_s1099">
              <w:txbxContent>
                <w:p w:rsidR="00914F96" w:rsidRPr="00F6502E" w:rsidRDefault="00914F96" w:rsidP="00914F96">
                  <w:pPr>
                    <w:rPr>
                      <w:sz w:val="18"/>
                      <w:szCs w:val="18"/>
                    </w:rPr>
                  </w:pPr>
                  <w:r w:rsidRPr="00F6502E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8" type="#_x0000_t109" style="position:absolute;margin-left:849.25pt;margin-top:643.6pt;width:110pt;height:22pt;z-index:251726848" fillcolor="#ed7d31 [3205]" strokecolor="#f2f2f2 [3041]" strokeweight="3pt">
            <v:shadow on="t" type="perspective" color="#823b0b [1605]" opacity=".5" offset="1pt" offset2="-1pt"/>
            <v:textbox>
              <w:txbxContent>
                <w:p w:rsidR="00914F96" w:rsidRPr="00E62AD3" w:rsidRDefault="00914F96" w:rsidP="00914F9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Do Nothing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3" type="#_x0000_t68" style="position:absolute;margin-left:886.75pt;margin-top:452.6pt;width:33pt;height:26.5pt;z-index:251721728">
            <v:textbox style="layout-flow:vertical-ideographic;mso-next-textbox:#_x0000_s1093">
              <w:txbxContent>
                <w:p w:rsidR="00CA2E1F" w:rsidRPr="00F6502E" w:rsidRDefault="00CA2E1F" w:rsidP="00CA2E1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5" type="#_x0000_t13" style="position:absolute;margin-left:814.25pt;margin-top:566.8pt;width:35pt;height:34pt;z-index:251713536">
            <v:textbox>
              <w:txbxContent>
                <w:p w:rsidR="00F6502E" w:rsidRDefault="00F6502E" w:rsidP="00F6502E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4" type="#_x0000_t67" style="position:absolute;margin-left:729.75pt;margin-top:620.85pt;width:38.5pt;height:26.5pt;z-index:251712512">
            <v:textbox style="layout-flow:vertical-ideographic">
              <w:txbxContent>
                <w:p w:rsidR="00F6502E" w:rsidRDefault="00F6502E" w:rsidP="00F6502E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0" type="#_x0000_t120" style="position:absolute;margin-left:734.25pt;margin-top:732.3pt;width:28.5pt;height:29pt;z-index:251718656">
            <v:textbox>
              <w:txbxContent>
                <w:p w:rsidR="00CA2E1F" w:rsidRDefault="00CA2E1F" w:rsidP="00CA2E1F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9" type="#_x0000_t67" style="position:absolute;margin-left:730.25pt;margin-top:702.3pt;width:38.5pt;height:26.5pt;z-index:251717632">
            <v:textbox style="layout-flow:vertical-ideographic">
              <w:txbxContent>
                <w:p w:rsidR="00CA2E1F" w:rsidRPr="006F7449" w:rsidRDefault="00CA2E1F" w:rsidP="00CA2E1F"/>
              </w:txbxContent>
            </v:textbox>
          </v:shape>
        </w:pict>
      </w:r>
      <w:r>
        <w:rPr>
          <w:noProof/>
          <w:lang w:val="en-US"/>
        </w:rPr>
        <w:pict>
          <v:shape id="_x0000_s1086" type="#_x0000_t133" style="position:absolute;margin-left:695.75pt;margin-top:650.8pt;width:112.5pt;height:46pt;z-index:251714560" fillcolor="#70ad47 [3209]" strokecolor="#f2f2f2 [3041]" strokeweight="3pt">
            <v:shadow on="t" type="perspective" color="#375623 [1609]" opacity=".5" offset="1pt" offset2="-1pt"/>
            <v:textbox>
              <w:txbxContent>
                <w:p w:rsidR="00F6502E" w:rsidRPr="00E62AD3" w:rsidRDefault="00F6502E" w:rsidP="00F6502E">
                  <w:pPr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Store Reponses to Database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3" type="#_x0000_t110" style="position:absolute;margin-left:689.75pt;margin-top:550.3pt;width:118.5pt;height:64.5pt;z-index:251711488" fillcolor="#4472c4 [3208]" strokecolor="#f2f2f2 [3041]" strokeweight="3pt">
            <v:shadow on="t" type="perspective" color="#1f3763 [1608]" opacity=".5" offset="1pt" offset2="-1pt"/>
            <v:textbox>
              <w:txbxContent>
                <w:p w:rsidR="00F6502E" w:rsidRPr="00561485" w:rsidRDefault="00F6502E" w:rsidP="00F6502E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561485">
                    <w:rPr>
                      <w:b/>
                      <w:color w:val="FFFFFF" w:themeColor="background1"/>
                      <w:sz w:val="18"/>
                      <w:szCs w:val="18"/>
                    </w:rPr>
                    <w:t>Is New Response?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6" type="#_x0000_t67" style="position:absolute;margin-left:727.95pt;margin-top:521.3pt;width:38.5pt;height:26.5pt;z-index:251731968">
            <v:textbox style="layout-flow:vertical-ideographic">
              <w:txbxContent>
                <w:p w:rsidR="00961BA6" w:rsidRPr="006F7449" w:rsidRDefault="00961BA6" w:rsidP="00961BA6"/>
              </w:txbxContent>
            </v:textbox>
          </v:shape>
        </w:pict>
      </w:r>
      <w:r>
        <w:rPr>
          <w:noProof/>
          <w:lang w:val="en-US"/>
        </w:rPr>
        <w:pict>
          <v:shape id="_x0000_s1095" type="#_x0000_t120" style="position:absolute;margin-left:825.75pt;margin-top:419.8pt;width:28.5pt;height:29pt;z-index:251723776">
            <v:textbox>
              <w:txbxContent>
                <w:p w:rsidR="00CA2E1F" w:rsidRDefault="00CA2E1F" w:rsidP="00CA2E1F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4" type="#_x0000_t13" style="position:absolute;margin-left:788.75pt;margin-top:417.3pt;width:35pt;height:34pt;z-index:251722752">
            <v:textbox>
              <w:txbxContent>
                <w:p w:rsidR="00CA2E1F" w:rsidRDefault="00CA2E1F" w:rsidP="00CA2E1F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9" type="#_x0000_t109" style="position:absolute;margin-left:691.25pt;margin-top:493.3pt;width:110pt;height:22pt;z-index:251707392" fillcolor="#ed7d31 [3205]" strokecolor="#f2f2f2 [3041]" strokeweight="3pt">
            <v:shadow on="t" type="perspective" color="#823b0b [1605]" opacity=".5" offset="1pt" offset2="-1pt"/>
            <v:textbox>
              <w:txbxContent>
                <w:p w:rsidR="00F138F3" w:rsidRPr="00E62AD3" w:rsidRDefault="00F138F3" w:rsidP="00F138F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Get </w:t>
                  </w:r>
                  <w:r w:rsidR="00F6502E">
                    <w:rPr>
                      <w:b/>
                      <w:color w:val="FFFFFF" w:themeColor="background1"/>
                    </w:rPr>
                    <w:t>csv</w:t>
                  </w:r>
                  <w:r>
                    <w:rPr>
                      <w:b/>
                      <w:color w:val="FFFFFF" w:themeColor="background1"/>
                    </w:rPr>
                    <w:t xml:space="preserve"> response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8" type="#_x0000_t67" style="position:absolute;margin-left:726.25pt;margin-top:464.8pt;width:38.5pt;height:26.5pt;z-index:251706368">
            <v:textbox style="layout-flow:vertical-ideographic">
              <w:txbxContent>
                <w:p w:rsidR="00F138F3" w:rsidRDefault="00F138F3" w:rsidP="00F138F3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7" type="#_x0000_t110" style="position:absolute;margin-left:705.75pt;margin-top:407.3pt;width:78pt;height:52pt;z-index:251705344" fillcolor="#4472c4 [3208]" strokecolor="#f2f2f2 [3041]" strokeweight="3pt">
            <v:shadow on="t" type="perspective" color="#1f3763 [1608]" opacity=".5" offset="1pt" offset2="-1pt"/>
            <v:textbox>
              <w:txbxContent>
                <w:p w:rsidR="00F138F3" w:rsidRPr="00E62AD3" w:rsidRDefault="00F138F3" w:rsidP="00F138F3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Is VALID?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4" type="#_x0000_t67" style="position:absolute;margin-left:724.75pt;margin-top:322pt;width:38.5pt;height:26.5pt;z-index:251703296">
            <v:textbox style="layout-flow:vertical-ideographic">
              <w:txbxContent>
                <w:p w:rsidR="005E4104" w:rsidRPr="006F7449" w:rsidRDefault="005E4104" w:rsidP="005E4104"/>
              </w:txbxContent>
            </v:textbox>
          </v:shape>
        </w:pict>
      </w:r>
      <w:r>
        <w:rPr>
          <w:noProof/>
          <w:lang w:val="en-US"/>
        </w:rPr>
        <w:pict>
          <v:shape id="_x0000_s1073" type="#_x0000_t109" style="position:absolute;margin-left:689.75pt;margin-top:281pt;width:110pt;height:35pt;z-index:251702272" fillcolor="#ed7d31 [3205]" strokecolor="#f2f2f2 [3041]" strokeweight="3pt">
            <v:shadow on="t" type="perspective" color="#823b0b [1605]" opacity=".5" offset="1pt" offset2="-1pt"/>
            <v:textbox>
              <w:txbxContent>
                <w:p w:rsidR="005E4104" w:rsidRPr="00E62AD3" w:rsidRDefault="005E4104" w:rsidP="005E4104">
                  <w:pPr>
                    <w:rPr>
                      <w:b/>
                      <w:color w:val="FFFFFF" w:themeColor="background1"/>
                    </w:rPr>
                  </w:pPr>
                  <w:r w:rsidRPr="00E62AD3">
                    <w:rPr>
                      <w:b/>
                      <w:color w:val="FFFFFF" w:themeColor="background1"/>
                    </w:rPr>
                    <w:t xml:space="preserve">Check Email Subject and </w:t>
                  </w:r>
                  <w:r>
                    <w:rPr>
                      <w:b/>
                      <w:color w:val="FFFFFF" w:themeColor="background1"/>
                    </w:rPr>
                    <w:t>csv</w:t>
                  </w:r>
                  <w:r w:rsidRPr="00E62AD3">
                    <w:rPr>
                      <w:b/>
                      <w:color w:val="FFFFFF" w:themeColor="background1"/>
                    </w:rPr>
                    <w:t xml:space="preserve"> attachment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2" type="#_x0000_t67" style="position:absolute;margin-left:724.75pt;margin-top:252pt;width:38.5pt;height:26.5pt;z-index:251701248">
            <v:textbox style="layout-flow:vertical-ideographic">
              <w:txbxContent>
                <w:p w:rsidR="005E4104" w:rsidRDefault="005E4104" w:rsidP="005E4104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0" type="#_x0000_t67" style="position:absolute;margin-left:725.75pt;margin-top:377.5pt;width:38.5pt;height:26.5pt;z-index:251708416">
            <v:textbox style="layout-flow:vertical-ideographic">
              <w:txbxContent>
                <w:p w:rsidR="00F138F3" w:rsidRPr="006F7449" w:rsidRDefault="00F138F3" w:rsidP="00F138F3"/>
              </w:txbxContent>
            </v:textbox>
          </v:shape>
        </w:pict>
      </w:r>
      <w:r>
        <w:rPr>
          <w:noProof/>
          <w:lang w:val="en-US"/>
        </w:rPr>
        <w:pict>
          <v:shape id="_x0000_s1076" type="#_x0000_t109" style="position:absolute;margin-left:642.75pt;margin-top:351pt;width:202.5pt;height:22pt;z-index:251704320" fillcolor="#ed7d31 [3205]" strokecolor="#f2f2f2 [3041]" strokeweight="3pt">
            <v:shadow on="t" type="perspective" color="#823b0b [1605]" opacity=".5" offset="1pt" offset2="-1pt"/>
            <v:textbox>
              <w:txbxContent>
                <w:p w:rsidR="00590548" w:rsidRPr="00E62AD3" w:rsidRDefault="00590548" w:rsidP="0059054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Check if csv is for URF,DRF,CRF OR ERFO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5" type="#_x0000_t67" style="position:absolute;margin-left:723.75pt;margin-top:150.7pt;width:38.5pt;height:26.5pt;z-index:251667456">
            <v:textbox style="layout-flow:vertical-ideographic">
              <w:txbxContent>
                <w:p w:rsidR="006F7449" w:rsidRPr="006F7449" w:rsidRDefault="006F7449" w:rsidP="006F7449"/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110" style="position:absolute;margin-left:706.75pt;margin-top:180.6pt;width:73.5pt;height:64.5pt;z-index:251670528" fillcolor="#4472c4 [3208]" strokecolor="#f2f2f2 [3041]" strokeweight="3pt">
            <v:shadow on="t" type="perspective" color="#1f3763 [1608]" opacity=".5" offset="1pt" offset2="-1pt"/>
            <v:textbox>
              <w:txbxContent>
                <w:p w:rsidR="006F7449" w:rsidRPr="006F7449" w:rsidRDefault="006F7449" w:rsidP="006F7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F7449">
                    <w:rPr>
                      <w:b/>
                      <w:color w:val="FFFFFF" w:themeColor="background1"/>
                    </w:rPr>
                    <w:t xml:space="preserve">Is </w:t>
                  </w:r>
                  <w:r>
                    <w:rPr>
                      <w:b/>
                      <w:color w:val="FFFFFF" w:themeColor="background1"/>
                    </w:rPr>
                    <w:t>CSV</w:t>
                  </w:r>
                  <w:r w:rsidRPr="006F7449">
                    <w:rPr>
                      <w:b/>
                      <w:color w:val="FFFFFF" w:themeColor="background1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121" type="#_x0000_t66" style="position:absolute;margin-left:456.3pt;margin-top:198pt;width:245.45pt;height:30.3pt;z-index:251746304">
            <v:textbox>
              <w:txbxContent>
                <w:p w:rsidR="00BA4350" w:rsidRDefault="00BA435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9" type="#_x0000_t120" style="position:absolute;margin-left:400.7pt;margin-top:118.6pt;width:28.5pt;height:29pt;z-index:251735040">
            <v:textbox>
              <w:txbxContent>
                <w:p w:rsidR="00961BA6" w:rsidRDefault="00961BA6" w:rsidP="00961BA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0" type="#_x0000_t68" style="position:absolute;margin-left:398pt;margin-top:151.7pt;width:33pt;height:26.5pt;z-index:251745280">
            <v:textbox style="layout-flow:vertical-ideographic;mso-next-textbox:#_x0000_s1120">
              <w:txbxContent>
                <w:p w:rsidR="00BA4350" w:rsidRPr="00F6502E" w:rsidRDefault="00BA4350" w:rsidP="00BA435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7" type="#_x0000_t109" style="position:absolute;margin-left:359.3pt;margin-top:439.4pt;width:110pt;height:34.4pt;z-index:251743232" fillcolor="#ed7d31 [3205]" strokecolor="#f2f2f2 [3041]" strokeweight="3pt">
            <v:shadow on="t" type="perspective" color="#823b0b [1605]" opacity=".5" offset="1pt" offset2="-1pt"/>
            <v:textbox>
              <w:txbxContent>
                <w:p w:rsidR="00961BA6" w:rsidRPr="00E62AD3" w:rsidRDefault="00961BA6" w:rsidP="00961BA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Get pdf response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8" type="#_x0000_t66" style="position:absolute;margin-left:308.95pt;margin-top:445.9pt;width:41.45pt;height:30.3pt;z-index:251744256"/>
        </w:pict>
      </w:r>
      <w:r>
        <w:rPr>
          <w:noProof/>
          <w:lang w:val="en-US"/>
        </w:rPr>
        <w:pict>
          <v:shape id="_x0000_s1114" type="#_x0000_t67" style="position:absolute;margin-left:394.1pt;margin-top:406.5pt;width:38.5pt;height:26.5pt;z-index:251740160">
            <v:textbox style="layout-flow:vertical-ideographic">
              <w:txbxContent>
                <w:p w:rsidR="00961BA6" w:rsidRDefault="00961BA6" w:rsidP="00961BA6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120" style="position:absolute;margin-left:492.1pt;margin-top:357.6pt;width:28.5pt;height:29pt;z-index:251742208">
            <v:textbox>
              <w:txbxContent>
                <w:p w:rsidR="00961BA6" w:rsidRDefault="00961BA6" w:rsidP="00961BA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5" type="#_x0000_t13" style="position:absolute;margin-left:453.9pt;margin-top:355.8pt;width:35pt;height:34pt;z-index:251741184">
            <v:textbox>
              <w:txbxContent>
                <w:p w:rsidR="00961BA6" w:rsidRDefault="00961BA6" w:rsidP="00961BA6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3" type="#_x0000_t110" style="position:absolute;margin-left:376.1pt;margin-top:346.1pt;width:73.5pt;height:50.7pt;z-index:251739136" fillcolor="#4472c4 [3208]" strokecolor="#f2f2f2 [3041]" strokeweight="3pt">
            <v:shadow on="t" type="perspective" color="#1f3763 [1608]" opacity=".5" offset="1pt" offset2="-1pt"/>
            <v:textbox>
              <w:txbxContent>
                <w:p w:rsidR="00961BA6" w:rsidRPr="00E62AD3" w:rsidRDefault="00961BA6" w:rsidP="00961BA6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Is VALID?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2" type="#_x0000_t67" style="position:absolute;margin-left:393.3pt;margin-top:319pt;width:38.5pt;height:26.5pt;z-index:251738112">
            <v:textbox style="layout-flow:vertical-ideographic">
              <w:txbxContent>
                <w:p w:rsidR="00961BA6" w:rsidRPr="006F7449" w:rsidRDefault="00961BA6" w:rsidP="00961BA6"/>
              </w:txbxContent>
            </v:textbox>
          </v:shape>
        </w:pict>
      </w:r>
      <w:r>
        <w:rPr>
          <w:noProof/>
          <w:lang w:val="en-US"/>
        </w:rPr>
        <w:pict>
          <v:shape id="_x0000_s1111" type="#_x0000_t109" style="position:absolute;margin-left:359.3pt;margin-top:277.1pt;width:110pt;height:35.7pt;z-index:251737088" fillcolor="#ed7d31 [3205]" strokecolor="#f2f2f2 [3041]" strokeweight="3pt">
            <v:shadow on="t" type="perspective" color="#823b0b [1605]" opacity=".5" offset="1pt" offset2="-1pt"/>
            <v:textbox>
              <w:txbxContent>
                <w:p w:rsidR="00961BA6" w:rsidRPr="00E62AD3" w:rsidRDefault="00961BA6" w:rsidP="00961BA6">
                  <w:pPr>
                    <w:rPr>
                      <w:b/>
                      <w:color w:val="FFFFFF" w:themeColor="background1"/>
                    </w:rPr>
                  </w:pPr>
                  <w:r w:rsidRPr="00E62AD3">
                    <w:rPr>
                      <w:b/>
                      <w:color w:val="FFFFFF" w:themeColor="background1"/>
                    </w:rPr>
                    <w:t xml:space="preserve">Check Email Subject and </w:t>
                  </w:r>
                  <w:r>
                    <w:rPr>
                      <w:b/>
                      <w:color w:val="FFFFFF" w:themeColor="background1"/>
                    </w:rPr>
                    <w:t>pdf</w:t>
                  </w:r>
                  <w:r w:rsidRPr="00E62AD3">
                    <w:rPr>
                      <w:b/>
                      <w:color w:val="FFFFFF" w:themeColor="background1"/>
                    </w:rPr>
                    <w:t xml:space="preserve"> attachment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0" type="#_x0000_t67" style="position:absolute;margin-left:394.4pt;margin-top:249.9pt;width:38.5pt;height:26.5pt;z-index:251736064">
            <v:textbox style="layout-flow:vertical-ideographic">
              <w:txbxContent>
                <w:p w:rsidR="00961BA6" w:rsidRDefault="00961BA6" w:rsidP="00961BA6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7" type="#_x0000_t110" style="position:absolute;margin-left:377.3pt;margin-top:178.8pt;width:73.5pt;height:64.5pt;z-index:251732992" fillcolor="#4472c4 [3208]" strokecolor="#f2f2f2 [3041]" strokeweight="3pt">
            <v:shadow on="t" type="perspective" color="#1f3763 [1608]" opacity=".5" offset="1pt" offset2="-1pt"/>
            <v:textbox>
              <w:txbxContent>
                <w:p w:rsidR="00961BA6" w:rsidRPr="006F7449" w:rsidRDefault="00961BA6" w:rsidP="00961BA6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F7449">
                    <w:rPr>
                      <w:b/>
                      <w:color w:val="FFFFFF" w:themeColor="background1"/>
                    </w:rPr>
                    <w:t xml:space="preserve">Is </w:t>
                  </w:r>
                  <w:r>
                    <w:rPr>
                      <w:b/>
                      <w:color w:val="FFFFFF" w:themeColor="background1"/>
                    </w:rPr>
                    <w:t>PDF</w:t>
                  </w:r>
                  <w:r w:rsidRPr="006F7449">
                    <w:rPr>
                      <w:b/>
                      <w:color w:val="FFFFFF" w:themeColor="background1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6" type="#_x0000_t13" style="position:absolute;margin-left:129.3pt;margin-top:193.8pt;width:243.55pt;height:34pt;z-index:251673600">
            <v:textbox>
              <w:txbxContent>
                <w:p w:rsidR="00C26C5A" w:rsidRDefault="00C26C5A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6" type="#_x0000_t67" style="position:absolute;margin-left:68.3pt;margin-top:149.6pt;width:38.5pt;height:26.5pt;z-index:251668480">
            <v:textbox style="layout-flow:vertical-ideographic">
              <w:txbxContent>
                <w:p w:rsidR="006F7449" w:rsidRPr="006F7449" w:rsidRDefault="006F7449" w:rsidP="006F7449"/>
              </w:txbxContent>
            </v:textbox>
          </v:shape>
        </w:pict>
      </w:r>
      <w:r>
        <w:rPr>
          <w:noProof/>
          <w:lang w:val="en-US"/>
        </w:rPr>
        <w:pict>
          <v:shape id="_x0000_s1071" type="#_x0000_t120" style="position:absolute;margin-left:226.3pt;margin-top:375.3pt;width:28.5pt;height:29pt;z-index:251700224">
            <v:textbox>
              <w:txbxContent>
                <w:p w:rsidR="00561485" w:rsidRDefault="00561485" w:rsidP="0056148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8" type="#_x0000_t68" style="position:absolute;margin-left:224.8pt;margin-top:407.3pt;width:33pt;height:26.5pt;z-index:251716608">
            <v:textbox style="layout-flow:vertical-ideographic;mso-next-textbox:#_x0000_s1088">
              <w:txbxContent>
                <w:p w:rsidR="00F6502E" w:rsidRPr="00F6502E" w:rsidRDefault="00F6502E" w:rsidP="00F6502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133" style="position:absolute;margin-left:187.8pt;margin-top:433.8pt;width:112.5pt;height:46pt;z-index:251698176" fillcolor="#70ad47 [3209]" strokecolor="#f2f2f2 [3041]" strokeweight="3pt">
            <v:shadow on="t" type="perspective" color="#375623 [1609]" opacity=".5" offset="1pt" offset2="-1pt"/>
            <v:textbox>
              <w:txbxContent>
                <w:p w:rsidR="00561485" w:rsidRPr="00E62AD3" w:rsidRDefault="00561485" w:rsidP="00561485">
                  <w:pPr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Store Reponses to Database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7" type="#_x0000_t68" style="position:absolute;margin-left:221.8pt;margin-top:485.8pt;width:33pt;height:26.5pt;z-index:251715584">
            <v:textbox style="layout-flow:vertical-ideographic;mso-next-textbox:#_x0000_s1087">
              <w:txbxContent>
                <w:p w:rsidR="00F6502E" w:rsidRPr="00F6502E" w:rsidRDefault="00F6502E">
                  <w:pPr>
                    <w:rPr>
                      <w:sz w:val="18"/>
                      <w:szCs w:val="18"/>
                    </w:rPr>
                  </w:pPr>
                  <w:r w:rsidRPr="00F6502E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109" style="position:absolute;margin-left:183.8pt;margin-top:598.3pt;width:110pt;height:22pt;z-index:251697152" fillcolor="#ed7d31 [3205]" strokecolor="#f2f2f2 [3041]" strokeweight="3pt">
            <v:shadow on="t" type="perspective" color="#823b0b [1605]" opacity=".5" offset="1pt" offset2="-1pt"/>
            <v:textbox>
              <w:txbxContent>
                <w:p w:rsidR="00561485" w:rsidRPr="00E62AD3" w:rsidRDefault="00561485" w:rsidP="00561485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Do Nothing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67" style="position:absolute;margin-left:219.3pt;margin-top:568.8pt;width:38.5pt;height:26.5pt;z-index:251695104">
            <v:textbox style="layout-flow:vertical-ideographic">
              <w:txbxContent>
                <w:p w:rsidR="00561485" w:rsidRDefault="00561485" w:rsidP="00561485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4" type="#_x0000_t110" style="position:absolute;margin-left:187.8pt;margin-top:512.3pt;width:101.5pt;height:50.5pt;z-index:251694080" fillcolor="#4472c4 [3208]" strokecolor="#f2f2f2 [3041]" strokeweight="3pt">
            <v:shadow on="t" type="perspective" color="#1f3763 [1608]" opacity=".5" offset="1pt" offset2="-1pt"/>
            <v:textbox>
              <w:txbxContent>
                <w:p w:rsidR="00561485" w:rsidRPr="00561485" w:rsidRDefault="00561485" w:rsidP="00561485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>Is buyer approved?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13" style="position:absolute;margin-left:152.8pt;margin-top:520.8pt;width:31.5pt;height:34pt;z-index:251693056">
            <v:textbox>
              <w:txbxContent>
                <w:p w:rsidR="00561485" w:rsidRPr="00F6502E" w:rsidRDefault="00561485" w:rsidP="00561485">
                  <w:pPr>
                    <w:rPr>
                      <w:sz w:val="18"/>
                      <w:szCs w:val="18"/>
                    </w:rPr>
                  </w:pPr>
                  <w:r w:rsidRPr="00F6502E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 w:rsidR="00F138F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5337810</wp:posOffset>
            </wp:positionH>
            <wp:positionV relativeFrom="paragraph">
              <wp:posOffset>765810</wp:posOffset>
            </wp:positionV>
            <wp:extent cx="1651000" cy="895350"/>
            <wp:effectExtent l="0" t="0" r="0" b="0"/>
            <wp:wrapThrough wrapText="bothSides">
              <wp:wrapPolygon edited="0">
                <wp:start x="9969" y="919"/>
                <wp:lineTo x="8723" y="919"/>
                <wp:lineTo x="5732" y="6434"/>
                <wp:lineTo x="5483" y="11489"/>
                <wp:lineTo x="6729" y="15626"/>
                <wp:lineTo x="7975" y="15626"/>
                <wp:lineTo x="11465" y="21600"/>
                <wp:lineTo x="11714" y="21600"/>
                <wp:lineTo x="15203" y="21600"/>
                <wp:lineTo x="16449" y="21600"/>
                <wp:lineTo x="17945" y="17923"/>
                <wp:lineTo x="17945" y="12868"/>
                <wp:lineTo x="14954" y="8272"/>
                <wp:lineTo x="12711" y="8272"/>
                <wp:lineTo x="13957" y="6434"/>
                <wp:lineTo x="13708" y="1838"/>
                <wp:lineTo x="11714" y="919"/>
                <wp:lineTo x="9969" y="919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noProof/>
          <w:lang w:val="en-US"/>
        </w:rPr>
        <w:pict>
          <v:shape id="_x0000_s1048" type="#_x0000_t120" style="position:absolute;margin-left:544.8pt;margin-top:62.3pt;width:28.5pt;height:29pt;z-index:251675648;mso-position-horizontal-relative:text;mso-position-vertical-relative:text">
            <v:textbox>
              <w:txbxContent>
                <w:p w:rsidR="00C26C5A" w:rsidRDefault="00C26C5A" w:rsidP="00C26C5A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6" type="#_x0000_t120" style="position:absolute;margin-left:766.3pt;margin-top:52.85pt;width:28.5pt;height:29pt;z-index:251684864;mso-position-horizontal-relative:text;mso-position-vertical-relative:text">
            <v:textbox>
              <w:txbxContent>
                <w:p w:rsidR="0040210B" w:rsidRDefault="0040210B" w:rsidP="0040210B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7" type="#_x0000_t120" style="position:absolute;margin-left:861.3pt;margin-top:54.35pt;width:28.5pt;height:29pt;z-index:251686912;mso-position-horizontal-relative:text;mso-position-vertical-relative:text">
            <v:textbox>
              <w:txbxContent>
                <w:p w:rsidR="0040210B" w:rsidRDefault="0040210B" w:rsidP="0040210B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67" style="position:absolute;margin-left:468.3pt;margin-top:30.85pt;width:38.5pt;height:26.5pt;z-index:251666432;mso-position-horizontal-relative:text;mso-position-vertical-relative:text">
            <v:textbox style="layout-flow:vertical-ideographic">
              <w:txbxContent>
                <w:p w:rsidR="006F7449" w:rsidRPr="006F7449" w:rsidRDefault="006F7449" w:rsidP="006F7449"/>
              </w:txbxContent>
            </v:textbox>
          </v:shape>
        </w:pict>
      </w:r>
      <w:r>
        <w:rPr>
          <w:noProof/>
          <w:lang w:val="en-US"/>
        </w:rPr>
        <w:pict>
          <v:roundrect id="_x0000_s1026" style="position:absolute;margin-left:396.8pt;margin-top:-7.2pt;width:176.5pt;height:32.5pt;z-index:251658240;mso-position-horizontal-relative:text;mso-position-vertical-relative:text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1B2695" w:rsidRPr="001B2695" w:rsidRDefault="00903818" w:rsidP="001B269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AZURE</w:t>
                  </w:r>
                  <w:r w:rsidR="001B2695" w:rsidRPr="001B2695">
                    <w:rPr>
                      <w:sz w:val="28"/>
                      <w:szCs w:val="28"/>
                    </w:rPr>
                    <w:t xml:space="preserve"> (RFQS Email)</w:t>
                  </w:r>
                </w:p>
              </w:txbxContent>
            </v:textbox>
          </v:roundrect>
        </w:pict>
      </w:r>
      <w:r w:rsidR="00F138F3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10525760</wp:posOffset>
            </wp:positionH>
            <wp:positionV relativeFrom="paragraph">
              <wp:posOffset>-142240</wp:posOffset>
            </wp:positionV>
            <wp:extent cx="1098550" cy="857250"/>
            <wp:effectExtent l="19050" t="0" r="6350" b="0"/>
            <wp:wrapThrough wrapText="bothSides">
              <wp:wrapPolygon edited="0">
                <wp:start x="-375" y="0"/>
                <wp:lineTo x="-375" y="21120"/>
                <wp:lineTo x="21725" y="21120"/>
                <wp:lineTo x="21725" y="0"/>
                <wp:lineTo x="-375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38F3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9325610</wp:posOffset>
            </wp:positionH>
            <wp:positionV relativeFrom="paragraph">
              <wp:posOffset>-129540</wp:posOffset>
            </wp:positionV>
            <wp:extent cx="1156335" cy="825500"/>
            <wp:effectExtent l="19050" t="0" r="5715" b="0"/>
            <wp:wrapThrough wrapText="bothSides">
              <wp:wrapPolygon edited="0">
                <wp:start x="-356" y="0"/>
                <wp:lineTo x="-356" y="20935"/>
                <wp:lineTo x="21707" y="20935"/>
                <wp:lineTo x="21707" y="0"/>
                <wp:lineTo x="-356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shape id="_x0000_s1054" type="#_x0000_t133" style="position:absolute;margin-left:31.8pt;margin-top:604.3pt;width:112.5pt;height:46pt;z-index:251681792;mso-position-horizontal-relative:text;mso-position-vertical-relative:text" fillcolor="#70ad47 [3209]" strokecolor="#f2f2f2 [3041]" strokeweight="3pt">
            <v:shadow on="t" type="perspective" color="#375623 [1609]" opacity=".5" offset="1pt" offset2="-1pt"/>
            <v:textbox>
              <w:txbxContent>
                <w:p w:rsidR="00E62AD3" w:rsidRPr="00E62AD3" w:rsidRDefault="00E62AD3">
                  <w:pPr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Store Reponses to Database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2" type="#_x0000_t67" style="position:absolute;margin-left:68.3pt;margin-top:574.85pt;width:38.5pt;height:26.5pt;z-index:251692032;mso-position-horizontal-relative:text;mso-position-vertical-relative:text">
            <v:textbox style="layout-flow:vertical-ideographic">
              <w:txbxContent>
                <w:p w:rsidR="00561485" w:rsidRDefault="00561485" w:rsidP="00561485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0" type="#_x0000_t120" style="position:absolute;margin-left:73.3pt;margin-top:687.3pt;width:28.5pt;height:29pt;z-index:251689984;mso-position-horizontal-relative:text;mso-position-vertical-relative:text">
            <v:textbox>
              <w:txbxContent>
                <w:p w:rsidR="00CF5A3B" w:rsidRDefault="00CF5A3B" w:rsidP="00CF5A3B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9" type="#_x0000_t67" style="position:absolute;margin-left:69.3pt;margin-top:657.3pt;width:38.5pt;height:26.5pt;z-index:251688960;mso-position-horizontal-relative:text;mso-position-vertical-relative:text">
            <v:textbox style="layout-flow:vertical-ideographic">
              <w:txbxContent>
                <w:p w:rsidR="00CF5A3B" w:rsidRPr="006F7449" w:rsidRDefault="00CF5A3B" w:rsidP="00CF5A3B"/>
              </w:txbxContent>
            </v:textbox>
          </v:shape>
        </w:pict>
      </w:r>
      <w:r>
        <w:rPr>
          <w:noProof/>
          <w:lang w:val="en-US"/>
        </w:rPr>
        <w:pict>
          <v:shape id="_x0000_s1052" type="#_x0000_t109" style="position:absolute;margin-left:31.8pt;margin-top:445.3pt;width:110pt;height:22pt;z-index:251679744;mso-position-horizontal-relative:text;mso-position-vertical-relative:text" fillcolor="#ed7d31 [3205]" strokecolor="#f2f2f2 [3041]" strokeweight="3pt">
            <v:shadow on="t" type="perspective" color="#823b0b [1605]" opacity=".5" offset="1pt" offset2="-1pt"/>
            <v:textbox>
              <w:txbxContent>
                <w:p w:rsidR="00E62AD3" w:rsidRPr="00E62AD3" w:rsidRDefault="00E62AD3" w:rsidP="00E62AD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Get xml response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1" type="#_x0000_t110" style="position:absolute;margin-left:28.3pt;margin-top:504.3pt;width:118.5pt;height:64.5pt;z-index:251691008;mso-position-horizontal-relative:text;mso-position-vertical-relative:text" fillcolor="#4472c4 [3208]" strokecolor="#f2f2f2 [3041]" strokeweight="3pt">
            <v:shadow on="t" type="perspective" color="#1f3763 [1608]" opacity=".5" offset="1pt" offset2="-1pt"/>
            <v:textbox>
              <w:txbxContent>
                <w:p w:rsidR="00561485" w:rsidRPr="00561485" w:rsidRDefault="00561485" w:rsidP="00561485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561485">
                    <w:rPr>
                      <w:b/>
                      <w:color w:val="FFFFFF" w:themeColor="background1"/>
                      <w:sz w:val="18"/>
                      <w:szCs w:val="18"/>
                    </w:rPr>
                    <w:t>Is New Response?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3" type="#_x0000_t67" style="position:absolute;margin-left:68.3pt;margin-top:474.85pt;width:38.5pt;height:26.5pt;z-index:251680768;mso-position-horizontal-relative:text;mso-position-vertical-relative:text">
            <v:textbox style="layout-flow:vertical-ideographic">
              <w:txbxContent>
                <w:p w:rsidR="00E62AD3" w:rsidRPr="006F7449" w:rsidRDefault="00E62AD3" w:rsidP="00E62AD3"/>
              </w:txbxContent>
            </v:textbox>
          </v:shape>
        </w:pict>
      </w:r>
      <w:r>
        <w:rPr>
          <w:noProof/>
          <w:lang w:val="en-US"/>
        </w:rPr>
        <w:pict>
          <v:shape id="_x0000_s1058" type="#_x0000_t120" style="position:absolute;margin-left:166.3pt;margin-top:367.8pt;width:28.5pt;height:29pt;z-index:251687936;mso-position-horizontal-relative:text;mso-position-vertical-relative:text">
            <v:textbox>
              <w:txbxContent>
                <w:p w:rsidR="00CF5A3B" w:rsidRDefault="00CF5A3B" w:rsidP="00CF5A3B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13" style="position:absolute;margin-left:129.3pt;margin-top:365.3pt;width:35pt;height:34pt;z-index:251682816;mso-position-horizontal-relative:text;mso-position-vertical-relative:text">
            <v:textbox>
              <w:txbxContent>
                <w:p w:rsidR="007877D0" w:rsidRDefault="007877D0" w:rsidP="007877D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0" type="#_x0000_t67" style="position:absolute;margin-left:68.3pt;margin-top:416.8pt;width:38.5pt;height:26.5pt;z-index:251677696;mso-position-horizontal-relative:text;mso-position-vertical-relative:text">
            <v:textbox style="layout-flow:vertical-ideographic">
              <w:txbxContent>
                <w:p w:rsidR="00C26C5A" w:rsidRDefault="00C26C5A" w:rsidP="00C26C5A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9" type="#_x0000_t110" style="position:absolute;margin-left:50.3pt;margin-top:346.8pt;width:73.5pt;height:64.5pt;z-index:251676672;mso-position-horizontal-relative:text;mso-position-vertical-relative:text" fillcolor="#4472c4 [3208]" strokecolor="#f2f2f2 [3041]" strokeweight="3pt">
            <v:shadow on="t" type="perspective" color="#1f3763 [1608]" opacity=".5" offset="1pt" offset2="-1pt"/>
            <v:textbox>
              <w:txbxContent>
                <w:p w:rsidR="00C26C5A" w:rsidRPr="00E62AD3" w:rsidRDefault="00C26C5A" w:rsidP="00C26C5A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62AD3">
                    <w:rPr>
                      <w:b/>
                      <w:color w:val="FFFFFF" w:themeColor="background1"/>
                      <w:sz w:val="18"/>
                      <w:szCs w:val="18"/>
                    </w:rPr>
                    <w:t>Is VALID?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0" type="#_x0000_t109" style="position:absolute;margin-left:31.8pt;margin-top:278.3pt;width:110pt;height:35pt;z-index:251672576;mso-position-horizontal-relative:text;mso-position-vertical-relative:text" fillcolor="#ed7d31 [3205]" strokecolor="#f2f2f2 [3041]" strokeweight="3pt">
            <v:shadow on="t" type="perspective" color="#823b0b [1605]" opacity=".5" offset="1pt" offset2="-1pt"/>
            <v:textbox>
              <w:txbxContent>
                <w:p w:rsidR="00C26C5A" w:rsidRPr="00E62AD3" w:rsidRDefault="00C26C5A">
                  <w:pPr>
                    <w:rPr>
                      <w:b/>
                      <w:color w:val="FFFFFF" w:themeColor="background1"/>
                    </w:rPr>
                  </w:pPr>
                  <w:r w:rsidRPr="00E62AD3">
                    <w:rPr>
                      <w:b/>
                      <w:color w:val="FFFFFF" w:themeColor="background1"/>
                    </w:rPr>
                    <w:t>Check Email Subject and xml attachment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67" style="position:absolute;margin-left:68.3pt;margin-top:319.3pt;width:38.5pt;height:26.5pt;z-index:251678720;mso-position-horizontal-relative:text;mso-position-vertical-relative:text">
            <v:textbox style="layout-flow:vertical-ideographic">
              <w:txbxContent>
                <w:p w:rsidR="00C26C5A" w:rsidRPr="006F7449" w:rsidRDefault="00C26C5A" w:rsidP="00C26C5A"/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67" style="position:absolute;margin-left:68.3pt;margin-top:249.3pt;width:38.5pt;height:26.5pt;z-index:251665408;mso-position-horizontal-relative:text;mso-position-vertical-relative:text">
            <v:textbox style="layout-flow:vertical-ideographic">
              <w:txbxContent>
                <w:p w:rsidR="006F7449" w:rsidRDefault="006F7449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110" style="position:absolute;margin-left:50.3pt;margin-top:178.8pt;width:73.5pt;height:64.5pt;z-index:251664384;mso-position-horizontal-relative:text;mso-position-vertical-relative:text" fillcolor="#4472c4 [3208]" strokecolor="#f2f2f2 [3041]" strokeweight="3pt">
            <v:shadow on="t" type="perspective" color="#1f3763 [1608]" opacity=".5" offset="1pt" offset2="-1pt"/>
            <v:textbox>
              <w:txbxContent>
                <w:p w:rsidR="006F7449" w:rsidRPr="006F7449" w:rsidRDefault="006F7449" w:rsidP="006F7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F7449">
                    <w:rPr>
                      <w:b/>
                      <w:color w:val="FFFFFF" w:themeColor="background1"/>
                    </w:rPr>
                    <w:t>Is XML?</w:t>
                  </w:r>
                </w:p>
              </w:txbxContent>
            </v:textbox>
          </v:shape>
        </w:pict>
      </w:r>
    </w:p>
    <w:sectPr w:rsidR="00BC0357" w:rsidSect="00F138F3">
      <w:pgSz w:w="23814" w:h="16839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0009FA"/>
    <w:rsid w:val="000009FA"/>
    <w:rsid w:val="001B2695"/>
    <w:rsid w:val="00201B0D"/>
    <w:rsid w:val="00246E17"/>
    <w:rsid w:val="0040210B"/>
    <w:rsid w:val="004109B8"/>
    <w:rsid w:val="00561485"/>
    <w:rsid w:val="00590548"/>
    <w:rsid w:val="005E4104"/>
    <w:rsid w:val="006D5DE0"/>
    <w:rsid w:val="006F7449"/>
    <w:rsid w:val="007877D0"/>
    <w:rsid w:val="00883C72"/>
    <w:rsid w:val="00903818"/>
    <w:rsid w:val="00914F96"/>
    <w:rsid w:val="00961BA6"/>
    <w:rsid w:val="00AE0AA9"/>
    <w:rsid w:val="00BA4350"/>
    <w:rsid w:val="00BC0357"/>
    <w:rsid w:val="00C26C5A"/>
    <w:rsid w:val="00C43C98"/>
    <w:rsid w:val="00C74405"/>
    <w:rsid w:val="00CA2E1F"/>
    <w:rsid w:val="00CF5A3B"/>
    <w:rsid w:val="00E31322"/>
    <w:rsid w:val="00E62AD3"/>
    <w:rsid w:val="00EE0DD9"/>
    <w:rsid w:val="00F138F3"/>
    <w:rsid w:val="00F6502E"/>
    <w:rsid w:val="00FA0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55672-411E-462F-BE12-76DFCBD5FF86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1"/>
      <dgm:spPr/>
    </dgm:pt>
    <dgm:pt modelId="{D3F23427-5DB1-43EA-8C91-6CF76BEDB832}">
      <dgm:prSet phldrT="[Text]"/>
      <dgm:spPr/>
      <dgm:t>
        <a:bodyPr/>
        <a:lstStyle/>
        <a:p>
          <a:r>
            <a:rPr lang="en-US"/>
            <a:t>pdf</a:t>
          </a:r>
        </a:p>
      </dgm:t>
    </dgm:pt>
    <dgm:pt modelId="{B360A50B-317D-44FE-8326-5A55173864BF}" type="parTrans" cxnId="{51222F39-B187-4F77-B474-A409D2C692C9}">
      <dgm:prSet/>
      <dgm:spPr/>
      <dgm:t>
        <a:bodyPr/>
        <a:lstStyle/>
        <a:p>
          <a:endParaRPr lang="en-US"/>
        </a:p>
      </dgm:t>
    </dgm:pt>
    <dgm:pt modelId="{3D6CF5CF-06AC-476B-8CA9-F9156D3A85AC}" type="sibTrans" cxnId="{51222F39-B187-4F77-B474-A409D2C692C9}">
      <dgm:prSet/>
      <dgm:spPr/>
      <dgm:t>
        <a:bodyPr/>
        <a:lstStyle/>
        <a:p>
          <a:endParaRPr lang="en-US"/>
        </a:p>
      </dgm:t>
    </dgm:pt>
    <dgm:pt modelId="{DD80E455-FC49-4553-A4C0-063B871DE3A5}">
      <dgm:prSet phldrT="[Text]"/>
      <dgm:spPr/>
      <dgm:t>
        <a:bodyPr/>
        <a:lstStyle/>
        <a:p>
          <a:r>
            <a:rPr lang="en-US"/>
            <a:t>csv</a:t>
          </a:r>
        </a:p>
      </dgm:t>
    </dgm:pt>
    <dgm:pt modelId="{BBE134D8-62D0-45A2-996A-086C608FB4E5}" type="parTrans" cxnId="{3C341083-9840-4CD2-8B11-D16FA927150F}">
      <dgm:prSet/>
      <dgm:spPr/>
      <dgm:t>
        <a:bodyPr/>
        <a:lstStyle/>
        <a:p>
          <a:endParaRPr lang="en-US"/>
        </a:p>
      </dgm:t>
    </dgm:pt>
    <dgm:pt modelId="{B7402E4E-F9BC-4434-8DC5-0848C8C6859A}" type="sibTrans" cxnId="{3C341083-9840-4CD2-8B11-D16FA927150F}">
      <dgm:prSet/>
      <dgm:spPr/>
      <dgm:t>
        <a:bodyPr/>
        <a:lstStyle/>
        <a:p>
          <a:endParaRPr lang="en-US"/>
        </a:p>
      </dgm:t>
    </dgm:pt>
    <dgm:pt modelId="{35E773A9-A10C-4C29-90EF-A9F65F971F03}">
      <dgm:prSet phldrT="[Text]"/>
      <dgm:spPr/>
      <dgm:t>
        <a:bodyPr/>
        <a:lstStyle/>
        <a:p>
          <a:r>
            <a:rPr lang="en-US"/>
            <a:t>xml</a:t>
          </a:r>
        </a:p>
      </dgm:t>
    </dgm:pt>
    <dgm:pt modelId="{1BE177EE-AB57-47FA-81E2-A6854087213A}" type="parTrans" cxnId="{5F3F2BE1-FE70-4674-9357-EF7FFDA7E60E}">
      <dgm:prSet/>
      <dgm:spPr/>
      <dgm:t>
        <a:bodyPr/>
        <a:lstStyle/>
        <a:p>
          <a:endParaRPr lang="en-US"/>
        </a:p>
      </dgm:t>
    </dgm:pt>
    <dgm:pt modelId="{CF2406C8-09FB-4430-A554-290E872B7A69}" type="sibTrans" cxnId="{5F3F2BE1-FE70-4674-9357-EF7FFDA7E60E}">
      <dgm:prSet/>
      <dgm:spPr/>
      <dgm:t>
        <a:bodyPr/>
        <a:lstStyle/>
        <a:p>
          <a:endParaRPr lang="en-US"/>
        </a:p>
      </dgm:t>
    </dgm:pt>
    <dgm:pt modelId="{0020F324-070F-4087-A5E8-369CD10FF814}" type="pres">
      <dgm:prSet presAssocID="{EFD55672-411E-462F-BE12-76DFCBD5FF8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4FAF6C68-5476-4793-B30F-D622AC7B16F2}" type="pres">
      <dgm:prSet presAssocID="{D3F23427-5DB1-43EA-8C91-6CF76BEDB832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4092A9-BEEE-45EC-8445-B3D545EEA0C2}" type="pres">
      <dgm:prSet presAssocID="{D3F23427-5DB1-43EA-8C91-6CF76BEDB832}" presName="gear1srcNode" presStyleLbl="node1" presStyleIdx="0" presStyleCnt="3"/>
      <dgm:spPr/>
      <dgm:t>
        <a:bodyPr/>
        <a:lstStyle/>
        <a:p>
          <a:endParaRPr lang="en-US"/>
        </a:p>
      </dgm:t>
    </dgm:pt>
    <dgm:pt modelId="{B0627394-692A-4478-9E57-8936DCF2A3DE}" type="pres">
      <dgm:prSet presAssocID="{D3F23427-5DB1-43EA-8C91-6CF76BEDB832}" presName="gear1dstNode" presStyleLbl="node1" presStyleIdx="0" presStyleCnt="3"/>
      <dgm:spPr/>
      <dgm:t>
        <a:bodyPr/>
        <a:lstStyle/>
        <a:p>
          <a:endParaRPr lang="en-US"/>
        </a:p>
      </dgm:t>
    </dgm:pt>
    <dgm:pt modelId="{87DDFF68-834D-42E7-8ED5-EF285C7C2519}" type="pres">
      <dgm:prSet presAssocID="{DD80E455-FC49-4553-A4C0-063B871DE3A5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9D451B-83F7-4745-8FEF-F12AEC9B0DD2}" type="pres">
      <dgm:prSet presAssocID="{DD80E455-FC49-4553-A4C0-063B871DE3A5}" presName="gear2srcNode" presStyleLbl="node1" presStyleIdx="1" presStyleCnt="3"/>
      <dgm:spPr/>
      <dgm:t>
        <a:bodyPr/>
        <a:lstStyle/>
        <a:p>
          <a:endParaRPr lang="en-US"/>
        </a:p>
      </dgm:t>
    </dgm:pt>
    <dgm:pt modelId="{34C8CA3E-F9F9-493D-AE69-CF33E7F1BD0B}" type="pres">
      <dgm:prSet presAssocID="{DD80E455-FC49-4553-A4C0-063B871DE3A5}" presName="gear2dstNode" presStyleLbl="node1" presStyleIdx="1" presStyleCnt="3"/>
      <dgm:spPr/>
      <dgm:t>
        <a:bodyPr/>
        <a:lstStyle/>
        <a:p>
          <a:endParaRPr lang="en-US"/>
        </a:p>
      </dgm:t>
    </dgm:pt>
    <dgm:pt modelId="{9E890BAF-B1C0-4F6B-8A90-63449C78D605}" type="pres">
      <dgm:prSet presAssocID="{35E773A9-A10C-4C29-90EF-A9F65F971F03}" presName="gear3" presStyleLbl="node1" presStyleIdx="2" presStyleCnt="3"/>
      <dgm:spPr/>
      <dgm:t>
        <a:bodyPr/>
        <a:lstStyle/>
        <a:p>
          <a:endParaRPr lang="en-US"/>
        </a:p>
      </dgm:t>
    </dgm:pt>
    <dgm:pt modelId="{74583547-6F5B-4F45-B99B-0A71D1588737}" type="pres">
      <dgm:prSet presAssocID="{35E773A9-A10C-4C29-90EF-A9F65F971F03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4998A6-CEFF-4379-A15A-BAEFB7E39536}" type="pres">
      <dgm:prSet presAssocID="{35E773A9-A10C-4C29-90EF-A9F65F971F03}" presName="gear3srcNode" presStyleLbl="node1" presStyleIdx="2" presStyleCnt="3"/>
      <dgm:spPr/>
      <dgm:t>
        <a:bodyPr/>
        <a:lstStyle/>
        <a:p>
          <a:endParaRPr lang="en-US"/>
        </a:p>
      </dgm:t>
    </dgm:pt>
    <dgm:pt modelId="{79C7EFB0-80EA-4639-8BF6-5C7C25FD7435}" type="pres">
      <dgm:prSet presAssocID="{35E773A9-A10C-4C29-90EF-A9F65F971F03}" presName="gear3dstNode" presStyleLbl="node1" presStyleIdx="2" presStyleCnt="3"/>
      <dgm:spPr/>
      <dgm:t>
        <a:bodyPr/>
        <a:lstStyle/>
        <a:p>
          <a:endParaRPr lang="en-US"/>
        </a:p>
      </dgm:t>
    </dgm:pt>
    <dgm:pt modelId="{02D4BDC0-96F7-4CCB-AC16-EEF1F6344390}" type="pres">
      <dgm:prSet presAssocID="{3D6CF5CF-06AC-476B-8CA9-F9156D3A85AC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3FC1B29F-91D4-4F48-94A0-51434048C144}" type="pres">
      <dgm:prSet presAssocID="{B7402E4E-F9BC-4434-8DC5-0848C8C6859A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2255D35B-6751-4874-BF9D-1E198FFFBA05}" type="pres">
      <dgm:prSet presAssocID="{CF2406C8-09FB-4430-A554-290E872B7A69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424DFC7A-3C34-4613-9A5C-693631AACBC5}" type="presOf" srcId="{35E773A9-A10C-4C29-90EF-A9F65F971F03}" destId="{74583547-6F5B-4F45-B99B-0A71D1588737}" srcOrd="1" destOrd="0" presId="urn:microsoft.com/office/officeart/2005/8/layout/gear1"/>
    <dgm:cxn modelId="{8B57A6A7-E479-457F-9F05-2CB9B526A3F8}" type="presOf" srcId="{B7402E4E-F9BC-4434-8DC5-0848C8C6859A}" destId="{3FC1B29F-91D4-4F48-94A0-51434048C144}" srcOrd="0" destOrd="0" presId="urn:microsoft.com/office/officeart/2005/8/layout/gear1"/>
    <dgm:cxn modelId="{A9F88EEB-1C74-401F-964A-E407D30449CE}" type="presOf" srcId="{CF2406C8-09FB-4430-A554-290E872B7A69}" destId="{2255D35B-6751-4874-BF9D-1E198FFFBA05}" srcOrd="0" destOrd="0" presId="urn:microsoft.com/office/officeart/2005/8/layout/gear1"/>
    <dgm:cxn modelId="{2401A81F-72D5-4E51-9F73-31015BF7BFAC}" type="presOf" srcId="{35E773A9-A10C-4C29-90EF-A9F65F971F03}" destId="{79C7EFB0-80EA-4639-8BF6-5C7C25FD7435}" srcOrd="3" destOrd="0" presId="urn:microsoft.com/office/officeart/2005/8/layout/gear1"/>
    <dgm:cxn modelId="{C8C8BACE-30BB-4CE2-A27B-6564EFEB2BC1}" type="presOf" srcId="{D3F23427-5DB1-43EA-8C91-6CF76BEDB832}" destId="{9B4092A9-BEEE-45EC-8445-B3D545EEA0C2}" srcOrd="1" destOrd="0" presId="urn:microsoft.com/office/officeart/2005/8/layout/gear1"/>
    <dgm:cxn modelId="{472ADA29-D001-4BAA-91A9-7CDCB8EF85D0}" type="presOf" srcId="{DD80E455-FC49-4553-A4C0-063B871DE3A5}" destId="{34C8CA3E-F9F9-493D-AE69-CF33E7F1BD0B}" srcOrd="2" destOrd="0" presId="urn:microsoft.com/office/officeart/2005/8/layout/gear1"/>
    <dgm:cxn modelId="{3C341083-9840-4CD2-8B11-D16FA927150F}" srcId="{EFD55672-411E-462F-BE12-76DFCBD5FF86}" destId="{DD80E455-FC49-4553-A4C0-063B871DE3A5}" srcOrd="1" destOrd="0" parTransId="{BBE134D8-62D0-45A2-996A-086C608FB4E5}" sibTransId="{B7402E4E-F9BC-4434-8DC5-0848C8C6859A}"/>
    <dgm:cxn modelId="{51222F39-B187-4F77-B474-A409D2C692C9}" srcId="{EFD55672-411E-462F-BE12-76DFCBD5FF86}" destId="{D3F23427-5DB1-43EA-8C91-6CF76BEDB832}" srcOrd="0" destOrd="0" parTransId="{B360A50B-317D-44FE-8326-5A55173864BF}" sibTransId="{3D6CF5CF-06AC-476B-8CA9-F9156D3A85AC}"/>
    <dgm:cxn modelId="{2FCEA5B7-FBDE-4E9B-A310-0DAAB53DB601}" type="presOf" srcId="{DD80E455-FC49-4553-A4C0-063B871DE3A5}" destId="{87DDFF68-834D-42E7-8ED5-EF285C7C2519}" srcOrd="0" destOrd="0" presId="urn:microsoft.com/office/officeart/2005/8/layout/gear1"/>
    <dgm:cxn modelId="{B7F8493E-B970-4F53-A60A-0409B089BDB8}" type="presOf" srcId="{35E773A9-A10C-4C29-90EF-A9F65F971F03}" destId="{8B4998A6-CEFF-4379-A15A-BAEFB7E39536}" srcOrd="2" destOrd="0" presId="urn:microsoft.com/office/officeart/2005/8/layout/gear1"/>
    <dgm:cxn modelId="{0C9FB151-A8B6-4CCA-BB9B-0D21CB0A042D}" type="presOf" srcId="{D3F23427-5DB1-43EA-8C91-6CF76BEDB832}" destId="{4FAF6C68-5476-4793-B30F-D622AC7B16F2}" srcOrd="0" destOrd="0" presId="urn:microsoft.com/office/officeart/2005/8/layout/gear1"/>
    <dgm:cxn modelId="{5F3F2BE1-FE70-4674-9357-EF7FFDA7E60E}" srcId="{EFD55672-411E-462F-BE12-76DFCBD5FF86}" destId="{35E773A9-A10C-4C29-90EF-A9F65F971F03}" srcOrd="2" destOrd="0" parTransId="{1BE177EE-AB57-47FA-81E2-A6854087213A}" sibTransId="{CF2406C8-09FB-4430-A554-290E872B7A69}"/>
    <dgm:cxn modelId="{75AA5CA4-B2E4-4A6A-8153-1FB5BEBE7AB5}" type="presOf" srcId="{3D6CF5CF-06AC-476B-8CA9-F9156D3A85AC}" destId="{02D4BDC0-96F7-4CCB-AC16-EEF1F6344390}" srcOrd="0" destOrd="0" presId="urn:microsoft.com/office/officeart/2005/8/layout/gear1"/>
    <dgm:cxn modelId="{33156D82-C9CD-4E67-A825-E03EAE8E3B1A}" type="presOf" srcId="{EFD55672-411E-462F-BE12-76DFCBD5FF86}" destId="{0020F324-070F-4087-A5E8-369CD10FF814}" srcOrd="0" destOrd="0" presId="urn:microsoft.com/office/officeart/2005/8/layout/gear1"/>
    <dgm:cxn modelId="{EC8D19C5-3171-4FF2-AA2A-0BC43C02579B}" type="presOf" srcId="{35E773A9-A10C-4C29-90EF-A9F65F971F03}" destId="{9E890BAF-B1C0-4F6B-8A90-63449C78D605}" srcOrd="0" destOrd="0" presId="urn:microsoft.com/office/officeart/2005/8/layout/gear1"/>
    <dgm:cxn modelId="{57DAE2AB-BEB8-436B-B721-D6A8EDEC6751}" type="presOf" srcId="{DD80E455-FC49-4553-A4C0-063B871DE3A5}" destId="{6D9D451B-83F7-4745-8FEF-F12AEC9B0DD2}" srcOrd="1" destOrd="0" presId="urn:microsoft.com/office/officeart/2005/8/layout/gear1"/>
    <dgm:cxn modelId="{3EEC3D87-7D99-4978-8278-7BF66657648A}" type="presOf" srcId="{D3F23427-5DB1-43EA-8C91-6CF76BEDB832}" destId="{B0627394-692A-4478-9E57-8936DCF2A3DE}" srcOrd="2" destOrd="0" presId="urn:microsoft.com/office/officeart/2005/8/layout/gear1"/>
    <dgm:cxn modelId="{F2B1DAE3-E264-4829-B219-1AA297AF0489}" type="presParOf" srcId="{0020F324-070F-4087-A5E8-369CD10FF814}" destId="{4FAF6C68-5476-4793-B30F-D622AC7B16F2}" srcOrd="0" destOrd="0" presId="urn:microsoft.com/office/officeart/2005/8/layout/gear1"/>
    <dgm:cxn modelId="{2E632E01-F510-4DCC-980D-C3D084F84423}" type="presParOf" srcId="{0020F324-070F-4087-A5E8-369CD10FF814}" destId="{9B4092A9-BEEE-45EC-8445-B3D545EEA0C2}" srcOrd="1" destOrd="0" presId="urn:microsoft.com/office/officeart/2005/8/layout/gear1"/>
    <dgm:cxn modelId="{D3C1D189-F5C6-4BB0-8F47-A3F2F6F142FC}" type="presParOf" srcId="{0020F324-070F-4087-A5E8-369CD10FF814}" destId="{B0627394-692A-4478-9E57-8936DCF2A3DE}" srcOrd="2" destOrd="0" presId="urn:microsoft.com/office/officeart/2005/8/layout/gear1"/>
    <dgm:cxn modelId="{D96D084A-D854-4C5E-95A7-F62D990746AA}" type="presParOf" srcId="{0020F324-070F-4087-A5E8-369CD10FF814}" destId="{87DDFF68-834D-42E7-8ED5-EF285C7C2519}" srcOrd="3" destOrd="0" presId="urn:microsoft.com/office/officeart/2005/8/layout/gear1"/>
    <dgm:cxn modelId="{EBC73903-49BB-47F6-8098-D6D5BBDC65C8}" type="presParOf" srcId="{0020F324-070F-4087-A5E8-369CD10FF814}" destId="{6D9D451B-83F7-4745-8FEF-F12AEC9B0DD2}" srcOrd="4" destOrd="0" presId="urn:microsoft.com/office/officeart/2005/8/layout/gear1"/>
    <dgm:cxn modelId="{16063849-7C95-448D-BA91-CCA3AA438AAA}" type="presParOf" srcId="{0020F324-070F-4087-A5E8-369CD10FF814}" destId="{34C8CA3E-F9F9-493D-AE69-CF33E7F1BD0B}" srcOrd="5" destOrd="0" presId="urn:microsoft.com/office/officeart/2005/8/layout/gear1"/>
    <dgm:cxn modelId="{A4E28F13-21FF-4581-9134-99778CB7C2D3}" type="presParOf" srcId="{0020F324-070F-4087-A5E8-369CD10FF814}" destId="{9E890BAF-B1C0-4F6B-8A90-63449C78D605}" srcOrd="6" destOrd="0" presId="urn:microsoft.com/office/officeart/2005/8/layout/gear1"/>
    <dgm:cxn modelId="{3192B9EC-4030-4A93-AD1C-D4E5F9A330C0}" type="presParOf" srcId="{0020F324-070F-4087-A5E8-369CD10FF814}" destId="{74583547-6F5B-4F45-B99B-0A71D1588737}" srcOrd="7" destOrd="0" presId="urn:microsoft.com/office/officeart/2005/8/layout/gear1"/>
    <dgm:cxn modelId="{7C712A2B-1E35-408C-93A5-E183BD665953}" type="presParOf" srcId="{0020F324-070F-4087-A5E8-369CD10FF814}" destId="{8B4998A6-CEFF-4379-A15A-BAEFB7E39536}" srcOrd="8" destOrd="0" presId="urn:microsoft.com/office/officeart/2005/8/layout/gear1"/>
    <dgm:cxn modelId="{A8FDC00F-4AC8-4DBA-89EE-3EFEA2A253EE}" type="presParOf" srcId="{0020F324-070F-4087-A5E8-369CD10FF814}" destId="{79C7EFB0-80EA-4639-8BF6-5C7C25FD7435}" srcOrd="9" destOrd="0" presId="urn:microsoft.com/office/officeart/2005/8/layout/gear1"/>
    <dgm:cxn modelId="{421CCB48-198E-4F4F-8744-EE6CBFEF8370}" type="presParOf" srcId="{0020F324-070F-4087-A5E8-369CD10FF814}" destId="{02D4BDC0-96F7-4CCB-AC16-EEF1F6344390}" srcOrd="10" destOrd="0" presId="urn:microsoft.com/office/officeart/2005/8/layout/gear1"/>
    <dgm:cxn modelId="{EB4C9B79-94DA-45BF-BAE7-6422AF26CEED}" type="presParOf" srcId="{0020F324-070F-4087-A5E8-369CD10FF814}" destId="{3FC1B29F-91D4-4F48-94A0-51434048C144}" srcOrd="11" destOrd="0" presId="urn:microsoft.com/office/officeart/2005/8/layout/gear1"/>
    <dgm:cxn modelId="{82B2E942-FD0E-4D33-96DF-F7CB10BE76E5}" type="presParOf" srcId="{0020F324-070F-4087-A5E8-369CD10FF814}" destId="{2255D35B-6751-4874-BF9D-1E198FFFBA05}" srcOrd="12" destOrd="0" presId="urn:microsoft.com/office/officeart/2005/8/layout/gear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19</cp:revision>
  <dcterms:created xsi:type="dcterms:W3CDTF">2023-03-01T05:29:00Z</dcterms:created>
  <dcterms:modified xsi:type="dcterms:W3CDTF">2023-10-26T06:07:00Z</dcterms:modified>
</cp:coreProperties>
</file>