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50F2" w:rsidP="000550F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Go to </w:t>
      </w:r>
      <w:hyperlink r:id="rId5" w:history="1">
        <w:r w:rsidRPr="006E576F">
          <w:rPr>
            <w:rStyle w:val="Hyperlink"/>
            <w:lang w:val="en-PH"/>
          </w:rPr>
          <w:t>http://10.27.1.170:9494/default.aspx</w:t>
        </w:r>
      </w:hyperlink>
      <w:r>
        <w:rPr>
          <w:lang w:val="en-PH"/>
        </w:rPr>
        <w:t xml:space="preserve"> and login your credential</w:t>
      </w:r>
    </w:p>
    <w:p w:rsidR="000550F2" w:rsidRDefault="000550F2" w:rsidP="000550F2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400050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52" cy="225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F2" w:rsidRDefault="000550F2" w:rsidP="000550F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To create new request go to TERMINAL &gt; </w:t>
      </w:r>
      <w:r w:rsidR="007D1B3F">
        <w:rPr>
          <w:lang w:val="en-PH"/>
        </w:rPr>
        <w:t>Item-Unit Price Master</w:t>
      </w:r>
      <w:r>
        <w:rPr>
          <w:lang w:val="en-PH"/>
        </w:rPr>
        <w:t xml:space="preserve"> &gt; Transaction &gt; Transaction Entry</w:t>
      </w:r>
    </w:p>
    <w:p w:rsidR="001150A0" w:rsidRDefault="00AC5C3C" w:rsidP="00142611">
      <w:pPr>
        <w:pStyle w:val="ListParagraph"/>
        <w:rPr>
          <w:lang w:val="en-PH"/>
        </w:rPr>
      </w:pPr>
      <w:r>
        <w:rPr>
          <w:lang w:val="en-PH"/>
        </w:rPr>
        <w:t>Complete all the required fields before submitting the request.</w:t>
      </w:r>
    </w:p>
    <w:p w:rsidR="001150A0" w:rsidRDefault="007D1B3F" w:rsidP="001150A0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2608" cy="36637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38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3F" w:rsidRDefault="007D1B3F" w:rsidP="007D1B3F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Click SAVE if you are done and it should be redirected to successful page if no issues.</w:t>
      </w:r>
    </w:p>
    <w:p w:rsidR="007D1B3F" w:rsidRDefault="007D1B3F" w:rsidP="007D1B3F">
      <w:pPr>
        <w:pStyle w:val="ListParagraph"/>
        <w:rPr>
          <w:lang w:val="en-PH"/>
        </w:rPr>
      </w:pPr>
      <w:r w:rsidRPr="007D1B3F">
        <w:rPr>
          <w:lang w:val="en-PH"/>
        </w:rPr>
        <w:drawing>
          <wp:inline distT="0" distB="0" distL="0" distR="0">
            <wp:extent cx="6773876" cy="670684"/>
            <wp:effectExtent l="19050" t="0" r="7924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57" cy="67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3F" w:rsidRDefault="007D1B3F" w:rsidP="007D1B3F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Transaction Monitoring go to TERMINAL &gt; TRANSACTION &gt; Item-Unit Price Master &gt; Transaction &gt; Transaction Monitoring</w:t>
      </w:r>
    </w:p>
    <w:p w:rsidR="007D1B3F" w:rsidRDefault="00F40440" w:rsidP="00F40440">
      <w:pPr>
        <w:pStyle w:val="ListParagraph"/>
        <w:rPr>
          <w:lang w:val="en-PH"/>
        </w:rPr>
      </w:pPr>
      <w:r>
        <w:rPr>
          <w:lang w:val="en-PH"/>
        </w:rPr>
        <w:t>To see details of the item, just click the DETAILS button</w:t>
      </w:r>
    </w:p>
    <w:p w:rsidR="00F40440" w:rsidRDefault="007D1B3F" w:rsidP="007D1B3F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2608" cy="140390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92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440" w:rsidRPr="00F40440" w:rsidRDefault="00F40440" w:rsidP="00F40440">
      <w:pPr>
        <w:pStyle w:val="ListParagraph"/>
        <w:numPr>
          <w:ilvl w:val="0"/>
          <w:numId w:val="1"/>
        </w:numPr>
        <w:rPr>
          <w:lang w:val="en-PH"/>
        </w:rPr>
      </w:pPr>
      <w:r w:rsidRPr="00F40440">
        <w:rPr>
          <w:lang w:val="en-PH"/>
        </w:rPr>
        <w:br w:type="page"/>
      </w:r>
    </w:p>
    <w:p w:rsidR="007D1B3F" w:rsidRDefault="008B27ED" w:rsidP="008B27E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>To View Transaction Approval go to TERMINAL &gt; TRANSACTION &gt; Item-Unit Price Master &gt; Transaction &gt; Transaction Approval</w:t>
      </w:r>
    </w:p>
    <w:p w:rsidR="008B27ED" w:rsidRDefault="008B27ED" w:rsidP="008B27ED">
      <w:pPr>
        <w:pStyle w:val="ListParagraph"/>
        <w:rPr>
          <w:lang w:val="en-PH"/>
        </w:rPr>
      </w:pPr>
      <w:r>
        <w:rPr>
          <w:lang w:val="en-PH"/>
        </w:rPr>
        <w:t>To view the details, just click the DETAILS button</w:t>
      </w:r>
    </w:p>
    <w:p w:rsidR="008B27ED" w:rsidRDefault="008B27ED" w:rsidP="008B27ED">
      <w:pPr>
        <w:pStyle w:val="ListParagraph"/>
        <w:rPr>
          <w:lang w:val="en-PH"/>
        </w:rPr>
      </w:pPr>
      <w:r>
        <w:rPr>
          <w:lang w:val="en-PH"/>
        </w:rPr>
        <w:t>Approver is able to update, approve or disapprove the request. Also available to download the excel report and attachment pdf file if there is any.</w:t>
      </w:r>
    </w:p>
    <w:p w:rsidR="008B27ED" w:rsidRDefault="008B27ED" w:rsidP="007D1B3F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2608" cy="119922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283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ED" w:rsidRDefault="008B27ED" w:rsidP="007D1B3F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2608" cy="37227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208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E2" w:rsidRDefault="006804E2" w:rsidP="007D1B3F">
      <w:pPr>
        <w:pStyle w:val="ListParagraph"/>
        <w:rPr>
          <w:lang w:val="en-PH"/>
        </w:rPr>
      </w:pPr>
    </w:p>
    <w:p w:rsidR="006804E2" w:rsidRDefault="0005520A" w:rsidP="006804E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Transaction All Request go to TERMINAL &gt; TRANSACTION &gt; Item-Unit Price Master &gt; Transaction &gt; Transaction All Request</w:t>
      </w:r>
    </w:p>
    <w:p w:rsidR="0005520A" w:rsidRDefault="0005520A" w:rsidP="0005520A">
      <w:pPr>
        <w:pStyle w:val="ListParagraph"/>
        <w:rPr>
          <w:lang w:val="en-PH"/>
        </w:rPr>
      </w:pPr>
      <w:r>
        <w:rPr>
          <w:lang w:val="en-PH"/>
        </w:rPr>
        <w:t>All user’s are able to view all the request.</w:t>
      </w:r>
    </w:p>
    <w:p w:rsidR="0005520A" w:rsidRDefault="0005520A" w:rsidP="0005520A">
      <w:pPr>
        <w:pStyle w:val="ListParagraph"/>
        <w:rPr>
          <w:lang w:val="en-PH"/>
        </w:rPr>
      </w:pPr>
      <w:r>
        <w:rPr>
          <w:lang w:val="en-PH"/>
        </w:rPr>
        <w:t>To view the details of the request, just click the DETAILS button</w:t>
      </w:r>
    </w:p>
    <w:p w:rsidR="0005520A" w:rsidRPr="000550F2" w:rsidRDefault="0005520A" w:rsidP="0005520A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2608" cy="1367943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843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20A" w:rsidRPr="000550F2" w:rsidSect="000550F2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1557"/>
    <w:multiLevelType w:val="hybridMultilevel"/>
    <w:tmpl w:val="51E6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0550F2"/>
    <w:rsid w:val="000550F2"/>
    <w:rsid w:val="0005520A"/>
    <w:rsid w:val="001150A0"/>
    <w:rsid w:val="00142611"/>
    <w:rsid w:val="001902E8"/>
    <w:rsid w:val="00202301"/>
    <w:rsid w:val="003A694B"/>
    <w:rsid w:val="003C3819"/>
    <w:rsid w:val="00511956"/>
    <w:rsid w:val="006804E2"/>
    <w:rsid w:val="007D1B3F"/>
    <w:rsid w:val="008440B6"/>
    <w:rsid w:val="008B27ED"/>
    <w:rsid w:val="008C465A"/>
    <w:rsid w:val="00923691"/>
    <w:rsid w:val="00AC5C3C"/>
    <w:rsid w:val="00F40440"/>
    <w:rsid w:val="00F4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0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494/default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8</cp:revision>
  <dcterms:created xsi:type="dcterms:W3CDTF">2022-05-29T10:15:00Z</dcterms:created>
  <dcterms:modified xsi:type="dcterms:W3CDTF">2022-05-29T10:28:00Z</dcterms:modified>
</cp:coreProperties>
</file>