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9F8B8" w14:textId="45AF1C18" w:rsidR="003B6A1F" w:rsidRPr="003B6A1F" w:rsidRDefault="00212071" w:rsidP="003B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42ED05C8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13674063" w:rsidR="00212071" w:rsidRPr="00BF13C4" w:rsidRDefault="00674FF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18611D52" w:rsidR="00212071" w:rsidRDefault="00A97810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УП-</w:t>
                              </w:r>
                              <w:r>
                                <w:rPr>
                                  <w:szCs w:val="40"/>
                                  <w:lang w:val="en-US"/>
                                </w:rPr>
                                <w:t>WEB</w:t>
                              </w:r>
                              <w:bookmarkStart w:id="0" w:name="_GoBack"/>
                              <w:bookmarkEnd w:id="0"/>
                              <w:r w:rsidR="003B6A1F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AE6065">
                                <w:rPr>
                                  <w:szCs w:val="40"/>
                                  <w:lang w:val="ru-RU"/>
                                </w:rPr>
                                <w:t>9</w:t>
                              </w:r>
                              <w:r w:rsidR="00C82624">
                                <w:rPr>
                                  <w:szCs w:val="40"/>
                                  <w:lang w:val="ru-RU"/>
                                </w:rPr>
                                <w:t>.14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B2647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5E966C2F" w:rsidR="00212071" w:rsidRPr="001442C7" w:rsidRDefault="00AE6065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Скоморох А.А</w:t>
                                </w:r>
                                <w:r w:rsidR="00C82624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5D8D55FE" w:rsidR="00212071" w:rsidRPr="001442C7" w:rsidRDefault="00AE6065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Кизер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О</w:t>
                                </w:r>
                                <w:r w:rsidR="00B26472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И</w:t>
                                </w:r>
                                <w:r w:rsidR="00B26472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1DFA14E6" w14:textId="1A03A8AB" w:rsidR="00212071" w:rsidRPr="000B7AD8" w:rsidRDefault="00B26472" w:rsidP="0021207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1151477E" w:rsidR="00212071" w:rsidRPr="00816C72" w:rsidRDefault="00A97810" w:rsidP="00A97810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 xml:space="preserve">Разработка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front</w:t>
                              </w:r>
                              <w:r w:rsidRPr="00A97810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  <w:r w:rsidRPr="00A97810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части главной страницы сайта «</w:t>
                              </w:r>
                              <w:r w:rsidRPr="00A97810">
                                <w:rPr>
                                  <w:rFonts w:ascii="Times New Roman" w:hAnsi="Times New Roman"/>
                                  <w:i w:val="0"/>
                                  <w:szCs w:val="28"/>
                                </w:rPr>
                                <w:t>STOPRADIATORS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43F7077B" w:rsidR="00212071" w:rsidRPr="00AA13B9" w:rsidRDefault="00A97810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994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994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994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994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994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94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94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94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995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995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14:paraId="7D30C96A" w14:textId="13674063" w:rsidR="00212071" w:rsidRPr="00BF13C4" w:rsidRDefault="00674FF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14:paraId="0640D325" w14:textId="18611D52" w:rsidR="00212071" w:rsidRDefault="00A97810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УП-</w:t>
                        </w:r>
                        <w:r>
                          <w:rPr>
                            <w:szCs w:val="40"/>
                            <w:lang w:val="en-US"/>
                          </w:rPr>
                          <w:t>WEB</w:t>
                        </w:r>
                        <w:bookmarkStart w:id="1" w:name="_GoBack"/>
                        <w:bookmarkEnd w:id="1"/>
                        <w:r w:rsidR="003B6A1F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AE6065">
                          <w:rPr>
                            <w:szCs w:val="40"/>
                            <w:lang w:val="ru-RU"/>
                          </w:rPr>
                          <w:t>9</w:t>
                        </w:r>
                        <w:r w:rsidR="00C82624">
                          <w:rPr>
                            <w:szCs w:val="40"/>
                            <w:lang w:val="ru-RU"/>
                          </w:rPr>
                          <w:t>.14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B2647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996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996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996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996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9964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9965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14:paraId="4240654F" w14:textId="5E966C2F" w:rsidR="00212071" w:rsidRPr="001442C7" w:rsidRDefault="00AE6065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Скоморох А.А</w:t>
                          </w:r>
                          <w:r w:rsidR="00C82624"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996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14:paraId="7200A656" w14:textId="5D8D55FE" w:rsidR="00212071" w:rsidRPr="001442C7" w:rsidRDefault="00AE6065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Кизер</w:t>
                          </w:r>
                          <w:proofErr w:type="spellEnd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О</w:t>
                          </w:r>
                          <w:r w:rsidR="00B26472"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И</w:t>
                          </w:r>
                          <w:r w:rsidR="00B26472"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1DFA14E6" w14:textId="1A03A8AB" w:rsidR="00212071" w:rsidRPr="000B7AD8" w:rsidRDefault="00B26472" w:rsidP="00212071">
                          <w: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9971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9974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9977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9980" o:spid="_x0000_s1066" style="position:absolute;left:7652;top:18314;width:655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06FB95E5" w14:textId="1151477E" w:rsidR="00212071" w:rsidRPr="00816C72" w:rsidRDefault="00A97810" w:rsidP="00A9781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 xml:space="preserve">Разработка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front</w:t>
                        </w:r>
                        <w:r w:rsidRPr="00A97810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  <w:r w:rsidRPr="00A97810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части главной страницы сайта «</w:t>
                        </w:r>
                        <w:r w:rsidRPr="00A97810">
                          <w:rPr>
                            <w:rFonts w:ascii="Times New Roman" w:hAnsi="Times New Roman"/>
                            <w:i w:val="0"/>
                            <w:szCs w:val="28"/>
                          </w:rPr>
                          <w:t>STOPRADIATORS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998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98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998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054FA45A" w14:textId="43F7077B" w:rsidR="00212071" w:rsidRPr="00AA13B9" w:rsidRDefault="00A97810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998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998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7B7A7C0" w14:textId="4E22268F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Введение ........................................................................................................................... 3</w:t>
      </w:r>
    </w:p>
    <w:p w14:paraId="1BAB42CD" w14:textId="2D827B3D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lk167099527"/>
      <w:r w:rsidRPr="003B6A1F">
        <w:rPr>
          <w:rFonts w:ascii="Times New Roman" w:hAnsi="Times New Roman" w:cs="Times New Roman"/>
          <w:sz w:val="28"/>
          <w:szCs w:val="28"/>
        </w:rPr>
        <w:t>1 Анализ задачи</w:t>
      </w:r>
      <w:bookmarkEnd w:id="2"/>
      <w:r w:rsidRPr="003B6A1F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................................................................................................................ </w:t>
      </w:r>
      <w:r w:rsidR="001F0FEC">
        <w:rPr>
          <w:rFonts w:ascii="Times New Roman" w:hAnsi="Times New Roman" w:cs="Times New Roman"/>
          <w:sz w:val="28"/>
          <w:szCs w:val="28"/>
        </w:rPr>
        <w:t>4</w:t>
      </w:r>
    </w:p>
    <w:p w14:paraId="6288E81A" w14:textId="50DB2A75" w:rsidR="00A97810" w:rsidRPr="00A97810" w:rsidRDefault="00A97810" w:rsidP="00A97810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7810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задачи…………………………………………………………………...4</w:t>
      </w:r>
    </w:p>
    <w:p w14:paraId="3D03AB9B" w14:textId="37CE730A" w:rsidR="00A97810" w:rsidRPr="00A97810" w:rsidRDefault="00A97810" w:rsidP="00A97810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разработки……………………………………………………………4</w:t>
      </w:r>
    </w:p>
    <w:p w14:paraId="187D570B" w14:textId="17CFE78C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 Проектирование...........................................................................................................</w:t>
      </w:r>
      <w:r w:rsidR="00A97810">
        <w:rPr>
          <w:rFonts w:ascii="Times New Roman" w:hAnsi="Times New Roman" w:cs="Times New Roman"/>
          <w:sz w:val="28"/>
          <w:szCs w:val="28"/>
        </w:rPr>
        <w:t>.. 6</w:t>
      </w:r>
    </w:p>
    <w:p w14:paraId="455EF0BA" w14:textId="01FF26BE" w:rsidR="003B6A1F" w:rsidRPr="00A97810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 Реализация ...................................................................................................................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A97810">
        <w:rPr>
          <w:rFonts w:ascii="Times New Roman" w:hAnsi="Times New Roman" w:cs="Times New Roman"/>
          <w:sz w:val="28"/>
          <w:szCs w:val="28"/>
        </w:rPr>
        <w:t>7</w:t>
      </w:r>
    </w:p>
    <w:p w14:paraId="6645D6AD" w14:textId="5EACA16F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3.1 Руководство программиста 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...</w:t>
      </w:r>
      <w:r w:rsidRPr="003B6A1F">
        <w:rPr>
          <w:rFonts w:ascii="Times New Roman" w:hAnsi="Times New Roman" w:cs="Times New Roman"/>
          <w:sz w:val="28"/>
          <w:szCs w:val="28"/>
        </w:rPr>
        <w:t>.</w:t>
      </w:r>
      <w:r w:rsidR="00A97810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254F292F" w14:textId="3E1CA079" w:rsidR="00E100DC" w:rsidRPr="003B6A1F" w:rsidRDefault="00E100DC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0DC">
        <w:rPr>
          <w:rFonts w:ascii="Times New Roman" w:hAnsi="Times New Roman" w:cs="Times New Roman"/>
          <w:sz w:val="28"/>
          <w:szCs w:val="28"/>
        </w:rPr>
        <w:t>3.2 Спецификация файлов проекта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.……………………………………………….</w:t>
      </w:r>
      <w:r w:rsidR="00A97810">
        <w:rPr>
          <w:rFonts w:ascii="Times New Roman" w:hAnsi="Times New Roman" w:cs="Times New Roman"/>
          <w:sz w:val="28"/>
          <w:szCs w:val="28"/>
        </w:rPr>
        <w:t>. 7</w:t>
      </w:r>
    </w:p>
    <w:p w14:paraId="20499326" w14:textId="525434CB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4 Тестирование 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 xml:space="preserve">.. </w:t>
      </w:r>
      <w:r w:rsidR="00A97810">
        <w:rPr>
          <w:rFonts w:ascii="Times New Roman" w:hAnsi="Times New Roman" w:cs="Times New Roman"/>
          <w:sz w:val="28"/>
          <w:szCs w:val="28"/>
        </w:rPr>
        <w:t>9</w:t>
      </w:r>
    </w:p>
    <w:p w14:paraId="419EECA6" w14:textId="617404EA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5 </w:t>
      </w:r>
      <w:r w:rsidR="00E100DC">
        <w:rPr>
          <w:rFonts w:ascii="Times New Roman" w:hAnsi="Times New Roman" w:cs="Times New Roman"/>
          <w:sz w:val="28"/>
          <w:szCs w:val="28"/>
        </w:rPr>
        <w:t>Применение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E100DC">
        <w:rPr>
          <w:rFonts w:ascii="Times New Roman" w:hAnsi="Times New Roman" w:cs="Times New Roman"/>
          <w:sz w:val="28"/>
          <w:szCs w:val="28"/>
        </w:rPr>
        <w:t>………………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</w:t>
      </w:r>
      <w:r w:rsidR="00C82624" w:rsidRPr="00C82624">
        <w:rPr>
          <w:rFonts w:ascii="Times New Roman" w:hAnsi="Times New Roman" w:cs="Times New Roman"/>
          <w:sz w:val="28"/>
          <w:szCs w:val="28"/>
        </w:rPr>
        <w:t>.</w:t>
      </w:r>
      <w:r w:rsidR="00A97810">
        <w:rPr>
          <w:rFonts w:ascii="Times New Roman" w:hAnsi="Times New Roman" w:cs="Times New Roman"/>
          <w:sz w:val="28"/>
          <w:szCs w:val="28"/>
        </w:rPr>
        <w:t>10</w:t>
      </w:r>
    </w:p>
    <w:p w14:paraId="08E97FF7" w14:textId="2A77F9A4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Заключение ..................................................................................................................... </w:t>
      </w:r>
      <w:r w:rsidR="00C82624">
        <w:rPr>
          <w:rFonts w:ascii="Times New Roman" w:hAnsi="Times New Roman" w:cs="Times New Roman"/>
          <w:sz w:val="28"/>
          <w:szCs w:val="28"/>
        </w:rPr>
        <w:t>11</w:t>
      </w:r>
    </w:p>
    <w:p w14:paraId="442B1946" w14:textId="333F2A58" w:rsidR="00212071" w:rsidRPr="00212071" w:rsidRDefault="00764165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165"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</w:t>
      </w:r>
      <w:proofErr w:type="gramStart"/>
      <w:r w:rsidRPr="0076416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764165">
        <w:rPr>
          <w:rFonts w:ascii="Times New Roman" w:hAnsi="Times New Roman" w:cs="Times New Roman"/>
          <w:sz w:val="28"/>
          <w:szCs w:val="28"/>
        </w:rPr>
        <w:t>…...1</w:t>
      </w:r>
      <w:r w:rsidR="00C82624">
        <w:rPr>
          <w:rFonts w:ascii="Times New Roman" w:hAnsi="Times New Roman" w:cs="Times New Roman"/>
          <w:sz w:val="28"/>
          <w:szCs w:val="28"/>
        </w:rPr>
        <w:t>2</w:t>
      </w: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1624"/>
    <w:multiLevelType w:val="multilevel"/>
    <w:tmpl w:val="3850B7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71"/>
    <w:rsid w:val="000329FF"/>
    <w:rsid w:val="000D7F2E"/>
    <w:rsid w:val="00116F0B"/>
    <w:rsid w:val="001B4AB6"/>
    <w:rsid w:val="001B702B"/>
    <w:rsid w:val="001E53D9"/>
    <w:rsid w:val="001E65F8"/>
    <w:rsid w:val="001F0FEC"/>
    <w:rsid w:val="00212071"/>
    <w:rsid w:val="00235B5F"/>
    <w:rsid w:val="002C385C"/>
    <w:rsid w:val="003B6A1F"/>
    <w:rsid w:val="004A4D65"/>
    <w:rsid w:val="004F6B22"/>
    <w:rsid w:val="005A00C8"/>
    <w:rsid w:val="005B0B35"/>
    <w:rsid w:val="005C647C"/>
    <w:rsid w:val="00674FF4"/>
    <w:rsid w:val="006C3017"/>
    <w:rsid w:val="006E2A83"/>
    <w:rsid w:val="006F2C96"/>
    <w:rsid w:val="007102A6"/>
    <w:rsid w:val="00764165"/>
    <w:rsid w:val="00816C72"/>
    <w:rsid w:val="0083573B"/>
    <w:rsid w:val="008930CF"/>
    <w:rsid w:val="008B5386"/>
    <w:rsid w:val="008E5A68"/>
    <w:rsid w:val="009100D4"/>
    <w:rsid w:val="009F0D1A"/>
    <w:rsid w:val="009F465F"/>
    <w:rsid w:val="009F71FB"/>
    <w:rsid w:val="00A73E9D"/>
    <w:rsid w:val="00A97810"/>
    <w:rsid w:val="00AB1C26"/>
    <w:rsid w:val="00AE6065"/>
    <w:rsid w:val="00B26472"/>
    <w:rsid w:val="00BB380C"/>
    <w:rsid w:val="00C2588F"/>
    <w:rsid w:val="00C73D30"/>
    <w:rsid w:val="00C82624"/>
    <w:rsid w:val="00CB50C9"/>
    <w:rsid w:val="00CC7898"/>
    <w:rsid w:val="00CD6A9C"/>
    <w:rsid w:val="00CE2DE0"/>
    <w:rsid w:val="00D47D84"/>
    <w:rsid w:val="00DB1A80"/>
    <w:rsid w:val="00E100DC"/>
    <w:rsid w:val="00E67DDE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Учетная запись Майкрософт</cp:lastModifiedBy>
  <cp:revision>2</cp:revision>
  <dcterms:created xsi:type="dcterms:W3CDTF">2024-06-03T10:11:00Z</dcterms:created>
  <dcterms:modified xsi:type="dcterms:W3CDTF">2024-06-03T10:11:00Z</dcterms:modified>
</cp:coreProperties>
</file>