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29CC7" w14:textId="77777777" w:rsidR="004B669F" w:rsidRPr="00473652" w:rsidRDefault="004B669F" w:rsidP="00EC65A4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3652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7F55F54" w14:textId="77777777" w:rsidR="004B669F" w:rsidRPr="00473652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6D59D" w14:textId="734ADCD8" w:rsidR="004B669F" w:rsidRPr="00473652" w:rsidRDefault="0017057B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учебную</w:t>
      </w:r>
      <w:r w:rsidR="004B66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практику</w:t>
      </w:r>
      <w:r w:rsidR="004B669F" w:rsidRPr="004736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была поставлена задача, разработать </w:t>
      </w:r>
      <w:r w:rsidR="004B66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познавательно-</w:t>
      </w:r>
      <w:r w:rsidR="004B669F" w:rsidRPr="004736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игровое приложение на тему: «</w:t>
      </w:r>
      <w:r w:rsidR="004B66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Знай-ка</w:t>
      </w:r>
      <w:r w:rsidR="004B669F" w:rsidRPr="004736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14:paraId="1D4D8F13" w14:textId="253E54DB" w:rsidR="004B669F" w:rsidRPr="00473652" w:rsidRDefault="0017057B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учебного</w:t>
      </w:r>
      <w:r w:rsidR="004B669F" w:rsidRPr="00473652">
        <w:rPr>
          <w:rFonts w:ascii="Times New Roman" w:hAnsi="Times New Roman" w:cs="Times New Roman"/>
          <w:sz w:val="28"/>
          <w:szCs w:val="28"/>
        </w:rPr>
        <w:t xml:space="preserve"> проектирования является разработка </w:t>
      </w:r>
      <w:proofErr w:type="spellStart"/>
      <w:r w:rsidR="004B669F">
        <w:rPr>
          <w:rFonts w:ascii="Times New Roman" w:hAnsi="Times New Roman" w:cs="Times New Roman"/>
          <w:sz w:val="28"/>
          <w:szCs w:val="28"/>
        </w:rPr>
        <w:t>позновательного</w:t>
      </w:r>
      <w:proofErr w:type="spellEnd"/>
      <w:r w:rsidR="004B669F">
        <w:rPr>
          <w:rFonts w:ascii="Times New Roman" w:hAnsi="Times New Roman" w:cs="Times New Roman"/>
          <w:sz w:val="28"/>
          <w:szCs w:val="28"/>
        </w:rPr>
        <w:t xml:space="preserve"> приложение для детей начальных классов в игровой форме, которое</w:t>
      </w:r>
      <w:r w:rsidR="004B669F" w:rsidRPr="00473652">
        <w:rPr>
          <w:rFonts w:ascii="Times New Roman" w:hAnsi="Times New Roman" w:cs="Times New Roman"/>
          <w:sz w:val="28"/>
          <w:szCs w:val="28"/>
        </w:rPr>
        <w:t xml:space="preserve"> позволит развить мышление, школьные знания и </w:t>
      </w:r>
      <w:r w:rsidR="00D104EB">
        <w:rPr>
          <w:rFonts w:ascii="Times New Roman" w:hAnsi="Times New Roman" w:cs="Times New Roman"/>
          <w:sz w:val="28"/>
          <w:szCs w:val="28"/>
        </w:rPr>
        <w:t>получить новые знания в упрощённой форме</w:t>
      </w:r>
      <w:r w:rsidR="004B669F" w:rsidRPr="00473652">
        <w:rPr>
          <w:rFonts w:ascii="Times New Roman" w:hAnsi="Times New Roman" w:cs="Times New Roman"/>
          <w:sz w:val="28"/>
          <w:szCs w:val="28"/>
        </w:rPr>
        <w:t>.</w:t>
      </w:r>
    </w:p>
    <w:p w14:paraId="437697BB" w14:textId="15F11AB4" w:rsidR="004B669F" w:rsidRPr="00473652" w:rsidRDefault="004B669F" w:rsidP="00EC65A4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736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Создаваемая программа будет рассчитана для детей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школьного возраста</w:t>
      </w:r>
      <w:r w:rsidR="00D104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начальных классов</w:t>
      </w:r>
      <w:r w:rsidRPr="0047365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37A7B3E1" w14:textId="77777777" w:rsidR="004B669F" w:rsidRPr="00473652" w:rsidRDefault="004B669F" w:rsidP="00EC65A4">
      <w:pPr>
        <w:pStyle w:val="af0"/>
        <w:spacing w:after="0" w:line="360" w:lineRule="exact"/>
        <w:ind w:left="851"/>
        <w:jc w:val="both"/>
        <w:rPr>
          <w:rFonts w:ascii="Times New Roman" w:hAnsi="Times New Roman"/>
          <w:sz w:val="28"/>
          <w:szCs w:val="28"/>
        </w:rPr>
      </w:pPr>
      <w:r w:rsidRPr="00473652">
        <w:rPr>
          <w:rFonts w:ascii="Times New Roman" w:hAnsi="Times New Roman"/>
          <w:sz w:val="28"/>
          <w:szCs w:val="28"/>
        </w:rPr>
        <w:t>В пояснительной записке проекта представлены следующие разделы.</w:t>
      </w:r>
    </w:p>
    <w:p w14:paraId="37AC9B80" w14:textId="77777777" w:rsidR="004B669F" w:rsidRPr="00473652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 xml:space="preserve">Раздел «Анализ задачи» содержит описание постановки задачи, включая исследование предметной области, определение организационно-экономической сущности задачи и существующих методов решения.  </w:t>
      </w:r>
    </w:p>
    <w:p w14:paraId="73D65264" w14:textId="21456950" w:rsidR="004B669F" w:rsidRPr="00473652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 xml:space="preserve">В разделе «Инструменты разработки» описана среда разработки, используемая для создания </w:t>
      </w:r>
      <w:r>
        <w:rPr>
          <w:rFonts w:ascii="Times New Roman" w:hAnsi="Times New Roman" w:cs="Times New Roman"/>
          <w:sz w:val="28"/>
          <w:szCs w:val="28"/>
        </w:rPr>
        <w:t>игрового продукта «</w:t>
      </w:r>
      <w:r w:rsidR="00D104EB">
        <w:rPr>
          <w:rFonts w:ascii="Times New Roman" w:hAnsi="Times New Roman" w:cs="Times New Roman"/>
          <w:sz w:val="28"/>
          <w:szCs w:val="28"/>
        </w:rPr>
        <w:t>Знай-ка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473652">
        <w:rPr>
          <w:rFonts w:ascii="Times New Roman" w:hAnsi="Times New Roman" w:cs="Times New Roman"/>
          <w:sz w:val="28"/>
          <w:szCs w:val="28"/>
        </w:rPr>
        <w:t xml:space="preserve">а также указаны минимальные и оптимальные требования к аппаратным характеристикам.   </w:t>
      </w:r>
    </w:p>
    <w:p w14:paraId="0023BED1" w14:textId="77777777" w:rsidR="004B669F" w:rsidRPr="00473652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Раздел «Проектирование задачи» содержит описание основных аспектов разработки программного продукта, включая организацию данных, пользовательский интерфейс, алгоритмы обработки информации и разработку системы справочной информации.</w:t>
      </w:r>
    </w:p>
    <w:p w14:paraId="765C0E65" w14:textId="77777777" w:rsidR="004B669F" w:rsidRPr="00473652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В разделе «Реализация задачи» описываются все элементы и объекты, используемые при реализации игрового приложения, а также функции пользователя и их структура.</w:t>
      </w:r>
    </w:p>
    <w:p w14:paraId="44A13AEB" w14:textId="77777777" w:rsidR="004B669F" w:rsidRPr="00473652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Раздел «Тестирование» описывает процесс тестирование данной программы, т.е. будет оттестирован каждый пункт меню, каждая операция, которая выполняется приложением.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3652">
        <w:rPr>
          <w:rFonts w:ascii="Times New Roman" w:hAnsi="Times New Roman" w:cs="Times New Roman"/>
          <w:sz w:val="28"/>
          <w:szCs w:val="28"/>
        </w:rPr>
        <w:t>Будут смоделированы все возможные действия пользователя при работе с программой, начиная от запуска до выхода.</w:t>
      </w:r>
    </w:p>
    <w:p w14:paraId="4EDB5BE4" w14:textId="7EE5EE90" w:rsidR="004B669F" w:rsidRPr="00473652" w:rsidRDefault="00D104EB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 xml:space="preserve"> </w:t>
      </w:r>
      <w:r w:rsidR="004B669F" w:rsidRPr="00473652">
        <w:rPr>
          <w:rFonts w:ascii="Times New Roman" w:hAnsi="Times New Roman" w:cs="Times New Roman"/>
          <w:sz w:val="28"/>
          <w:szCs w:val="28"/>
        </w:rPr>
        <w:t>«Заключение» содержит краткую формулировку задачи, основные результаты работы, описание использованных методов и средств, а также степень автоматизации процессов на</w:t>
      </w:r>
      <w:r w:rsidR="004B669F">
        <w:rPr>
          <w:rFonts w:ascii="Times New Roman" w:hAnsi="Times New Roman" w:cs="Times New Roman"/>
          <w:sz w:val="28"/>
          <w:szCs w:val="28"/>
        </w:rPr>
        <w:t xml:space="preserve"> различных этапах разработки.</w:t>
      </w:r>
    </w:p>
    <w:p w14:paraId="5061208E" w14:textId="77777777" w:rsidR="004B669F" w:rsidRPr="00473652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В “Литературе” будет приведен список используемых при разработке источников.</w:t>
      </w:r>
    </w:p>
    <w:p w14:paraId="392AC28D" w14:textId="77777777" w:rsidR="004B669F" w:rsidRPr="00473652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представлен листинг программы.</w:t>
      </w:r>
    </w:p>
    <w:p w14:paraId="0C899BF2" w14:textId="007BB0FF" w:rsidR="008A3F90" w:rsidRDefault="004B669F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 xml:space="preserve">Схемы работы системы приложения будет </w:t>
      </w:r>
      <w:proofErr w:type="spellStart"/>
      <w:r w:rsidRPr="00473652">
        <w:rPr>
          <w:rFonts w:ascii="Times New Roman" w:hAnsi="Times New Roman" w:cs="Times New Roman"/>
          <w:sz w:val="28"/>
          <w:szCs w:val="28"/>
        </w:rPr>
        <w:t>представленна</w:t>
      </w:r>
      <w:proofErr w:type="spellEnd"/>
      <w:r w:rsidRPr="00473652">
        <w:rPr>
          <w:rFonts w:ascii="Times New Roman" w:hAnsi="Times New Roman" w:cs="Times New Roman"/>
          <w:sz w:val="28"/>
          <w:szCs w:val="28"/>
        </w:rPr>
        <w:t xml:space="preserve"> в графической части.</w:t>
      </w:r>
    </w:p>
    <w:p w14:paraId="2441CD14" w14:textId="77777777" w:rsidR="008A3F90" w:rsidRDefault="008A3F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1FCE7" w14:textId="77777777" w:rsidR="001A2772" w:rsidRPr="00EE7340" w:rsidRDefault="001A2772" w:rsidP="00EC65A4">
      <w:pPr>
        <w:pStyle w:val="af0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Анализ задачи</w:t>
      </w:r>
    </w:p>
    <w:p w14:paraId="488FFFC9" w14:textId="77777777" w:rsidR="001A2772" w:rsidRPr="00EE7340" w:rsidRDefault="001A2772" w:rsidP="00EC65A4">
      <w:pPr>
        <w:pStyle w:val="af0"/>
        <w:numPr>
          <w:ilvl w:val="1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EE7340">
        <w:rPr>
          <w:rFonts w:ascii="Times New Roman" w:hAnsi="Times New Roman"/>
          <w:b/>
          <w:sz w:val="28"/>
          <w:szCs w:val="28"/>
        </w:rPr>
        <w:t>Постановка задачи</w:t>
      </w:r>
    </w:p>
    <w:p w14:paraId="5754A200" w14:textId="77777777" w:rsidR="001A2772" w:rsidRPr="00D96FF0" w:rsidRDefault="001A2772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D7CDFD" w14:textId="77777777" w:rsidR="001A2772" w:rsidRPr="00D96FF0" w:rsidRDefault="001A2772" w:rsidP="00EC65A4">
      <w:pPr>
        <w:pStyle w:val="af0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96FF0">
        <w:rPr>
          <w:rFonts w:ascii="Times New Roman" w:hAnsi="Times New Roman"/>
          <w:b/>
          <w:bCs/>
          <w:sz w:val="28"/>
          <w:szCs w:val="28"/>
        </w:rPr>
        <w:t>Организационно-экономическая сущность задачи</w:t>
      </w:r>
    </w:p>
    <w:p w14:paraId="460643A4" w14:textId="77777777" w:rsidR="001A2772" w:rsidRPr="003D6DC5" w:rsidRDefault="001A2772" w:rsidP="00EC65A4">
      <w:pPr>
        <w:spacing w:after="0" w:line="360" w:lineRule="exact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95DD785" w14:textId="77777777" w:rsidR="001A2772" w:rsidRPr="00D96FF0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6FF0">
        <w:rPr>
          <w:rFonts w:ascii="Times New Roman" w:eastAsia="Times New Roman" w:hAnsi="Times New Roman" w:cs="Times New Roman"/>
          <w:b/>
          <w:sz w:val="28"/>
          <w:szCs w:val="28"/>
        </w:rPr>
        <w:t>Наименование задачи</w:t>
      </w:r>
      <w:r w:rsidRPr="00D96FF0">
        <w:rPr>
          <w:rFonts w:ascii="Times New Roman" w:eastAsia="Times New Roman" w:hAnsi="Times New Roman" w:cs="Times New Roman"/>
          <w:sz w:val="28"/>
          <w:szCs w:val="28"/>
        </w:rPr>
        <w:t>: Знай-ка (познавательная игра)</w:t>
      </w:r>
    </w:p>
    <w:p w14:paraId="20220D91" w14:textId="77777777" w:rsidR="001A2772" w:rsidRPr="00D96FF0" w:rsidRDefault="001A2772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6FF0">
        <w:rPr>
          <w:rFonts w:ascii="Times New Roman" w:eastAsia="Times New Roman" w:hAnsi="Times New Roman" w:cs="Times New Roman"/>
          <w:b/>
          <w:sz w:val="28"/>
          <w:szCs w:val="28"/>
        </w:rPr>
        <w:t>Цель разработки</w:t>
      </w:r>
      <w:r w:rsidRPr="00D96FF0">
        <w:rPr>
          <w:rFonts w:ascii="Times New Roman" w:eastAsia="Times New Roman" w:hAnsi="Times New Roman" w:cs="Times New Roman"/>
          <w:sz w:val="28"/>
          <w:szCs w:val="28"/>
        </w:rPr>
        <w:t xml:space="preserve">: Приложение для детей начальных классов </w:t>
      </w:r>
      <w:r w:rsidRPr="00D96FF0">
        <w:rPr>
          <w:rFonts w:ascii="Times New Roman" w:hAnsi="Times New Roman" w:cs="Times New Roman"/>
          <w:sz w:val="28"/>
          <w:szCs w:val="28"/>
        </w:rPr>
        <w:t>в игровой форме, которое позволит развить мышление, школьные знания и получить новые знания в упрощённой форме.</w:t>
      </w:r>
    </w:p>
    <w:p w14:paraId="556F3E14" w14:textId="77777777" w:rsidR="001A2772" w:rsidRPr="00D96FF0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6FF0">
        <w:rPr>
          <w:rFonts w:ascii="Times New Roman" w:eastAsia="Times New Roman" w:hAnsi="Times New Roman" w:cs="Times New Roman"/>
          <w:b/>
          <w:sz w:val="28"/>
          <w:szCs w:val="28"/>
        </w:rPr>
        <w:t>Назначение</w:t>
      </w:r>
      <w:r w:rsidRPr="00D96FF0">
        <w:rPr>
          <w:rFonts w:ascii="Times New Roman" w:eastAsia="Times New Roman" w:hAnsi="Times New Roman" w:cs="Times New Roman"/>
          <w:sz w:val="28"/>
          <w:szCs w:val="28"/>
        </w:rPr>
        <w:t>: данный программный продукт разрабатывается для детей начальных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классов</w:t>
      </w:r>
      <w:r w:rsidRPr="00D96FF0">
        <w:rPr>
          <w:rFonts w:ascii="Times New Roman" w:eastAsia="Times New Roman" w:hAnsi="Times New Roman" w:cs="Times New Roman"/>
          <w:sz w:val="28"/>
          <w:szCs w:val="28"/>
        </w:rPr>
        <w:t>, желающим изучить школьные предметы, темы и выполнить задания в упрощённой и игровой форме.</w:t>
      </w:r>
    </w:p>
    <w:p w14:paraId="27AD6D45" w14:textId="77777777" w:rsidR="001A2772" w:rsidRPr="00D96FF0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6FF0">
        <w:rPr>
          <w:rFonts w:ascii="Times New Roman" w:eastAsia="Times New Roman" w:hAnsi="Times New Roman" w:cs="Times New Roman"/>
          <w:b/>
          <w:sz w:val="28"/>
          <w:szCs w:val="28"/>
        </w:rPr>
        <w:t>Периодичность использования</w:t>
      </w:r>
      <w:r w:rsidRPr="00D96FF0">
        <w:rPr>
          <w:rFonts w:ascii="Times New Roman" w:eastAsia="Times New Roman" w:hAnsi="Times New Roman" w:cs="Times New Roman"/>
          <w:sz w:val="28"/>
          <w:szCs w:val="28"/>
        </w:rPr>
        <w:t>: по желанию</w:t>
      </w:r>
    </w:p>
    <w:p w14:paraId="4345A80A" w14:textId="77777777" w:rsidR="001A2772" w:rsidRPr="00D96FF0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6FF0">
        <w:rPr>
          <w:rFonts w:ascii="Times New Roman" w:eastAsia="Times New Roman" w:hAnsi="Times New Roman" w:cs="Times New Roman"/>
          <w:b/>
          <w:sz w:val="28"/>
          <w:szCs w:val="28"/>
        </w:rPr>
        <w:t>Источники и способы получения данных</w:t>
      </w:r>
      <w:r w:rsidRPr="00D96FF0">
        <w:rPr>
          <w:rFonts w:ascii="Times New Roman" w:eastAsia="Times New Roman" w:hAnsi="Times New Roman" w:cs="Times New Roman"/>
          <w:sz w:val="28"/>
          <w:szCs w:val="28"/>
        </w:rPr>
        <w:t>: Источники: интернет, литература, данные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D96FF0">
        <w:rPr>
          <w:rFonts w:ascii="Times New Roman" w:eastAsia="Times New Roman" w:hAnsi="Times New Roman" w:cs="Times New Roman"/>
          <w:sz w:val="28"/>
          <w:szCs w:val="28"/>
        </w:rPr>
        <w:t xml:space="preserve"> полученные руководителем практики </w:t>
      </w:r>
    </w:p>
    <w:p w14:paraId="624C5568" w14:textId="77777777" w:rsidR="001A2772" w:rsidRPr="00D96FF0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6FF0">
        <w:rPr>
          <w:rFonts w:ascii="Times New Roman" w:eastAsia="Times New Roman" w:hAnsi="Times New Roman" w:cs="Times New Roman"/>
          <w:b/>
          <w:sz w:val="28"/>
          <w:szCs w:val="28"/>
        </w:rPr>
        <w:t>Обзор существующих аналогичных ПП</w:t>
      </w:r>
      <w:r w:rsidRPr="00D96FF0">
        <w:rPr>
          <w:rFonts w:ascii="Times New Roman" w:eastAsia="Times New Roman" w:hAnsi="Times New Roman" w:cs="Times New Roman"/>
          <w:sz w:val="28"/>
          <w:szCs w:val="28"/>
        </w:rPr>
        <w:t>: Проанализированы следующие аналогичные продукты в этой сфере:</w:t>
      </w:r>
    </w:p>
    <w:p w14:paraId="25756574" w14:textId="77777777" w:rsidR="001A2772" w:rsidRPr="00D96FF0" w:rsidRDefault="001A2772" w:rsidP="00EC65A4">
      <w:pPr>
        <w:pStyle w:val="af0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96F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Академия младшего школьника</w:t>
      </w:r>
      <w:r w:rsidRPr="00D96FF0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23C1D17C" w14:textId="77777777" w:rsidR="001A2772" w:rsidRPr="00D96FF0" w:rsidRDefault="001A2772" w:rsidP="00EC65A4">
      <w:pPr>
        <w:pStyle w:val="af0"/>
        <w:shd w:val="clear" w:color="auto" w:fill="FFFFFF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D96FF0">
        <w:rPr>
          <w:rFonts w:ascii="Times New Roman" w:hAnsi="Times New Roman"/>
          <w:color w:val="000000"/>
          <w:sz w:val="28"/>
          <w:szCs w:val="28"/>
        </w:rPr>
        <w:t>Программно-методический комплекс для компьютерной поддержки учебного процесса в 1-4 классах начальной школы по основным предметам: Обучение грамоте; Русский язык; Математика; Окружающий мир.</w:t>
      </w:r>
    </w:p>
    <w:p w14:paraId="5D8E3A51" w14:textId="77777777" w:rsidR="001A2772" w:rsidRPr="00D96FF0" w:rsidRDefault="001A2772" w:rsidP="00EC65A4">
      <w:pPr>
        <w:pStyle w:val="af0"/>
        <w:shd w:val="clear" w:color="auto" w:fill="FFFFFF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D96FF0">
        <w:rPr>
          <w:rFonts w:ascii="Times New Roman" w:hAnsi="Times New Roman"/>
          <w:color w:val="000000"/>
          <w:sz w:val="28"/>
          <w:szCs w:val="28"/>
        </w:rPr>
        <w:t>Включает печатное методическое пособие для учителя и является многопользовательской версией для образовательных учреждений (с возможностями работы по локальной сети).</w:t>
      </w:r>
    </w:p>
    <w:p w14:paraId="34601F13" w14:textId="77777777" w:rsidR="001A2772" w:rsidRPr="00D96FF0" w:rsidRDefault="001A2772" w:rsidP="00EC65A4">
      <w:pPr>
        <w:pStyle w:val="af0"/>
        <w:shd w:val="clear" w:color="auto" w:fill="FFFFFF"/>
        <w:spacing w:after="0" w:line="360" w:lineRule="exact"/>
        <w:ind w:left="0"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D96FF0">
        <w:rPr>
          <w:rFonts w:ascii="Times New Roman" w:hAnsi="Times New Roman"/>
          <w:color w:val="000000"/>
          <w:sz w:val="28"/>
          <w:szCs w:val="28"/>
        </w:rPr>
        <w:t>В своем составе имеет также набор развивающих игр для развития психофизиологических качеств учащихся, таких как: зрительно-моторная координация, внимание, зрительная память, различные виды мышления.</w:t>
      </w:r>
    </w:p>
    <w:p w14:paraId="6694FA16" w14:textId="77777777" w:rsidR="001A2772" w:rsidRPr="00D96FF0" w:rsidRDefault="001A2772" w:rsidP="00EC65A4">
      <w:pPr>
        <w:pStyle w:val="af0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96F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Компьютерный практикум для начальной школы</w:t>
      </w:r>
    </w:p>
    <w:p w14:paraId="5F91F418" w14:textId="7EC1A363" w:rsidR="00EC65A4" w:rsidRDefault="001A2772" w:rsidP="00EC65A4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Программно-методический комплекс для использования компьютера в качестве ТСО при обучении грамоте, изучении русского языка, математики и окружающего мира в 1-4 классах начальной школы, а также развития индивидуальных психофизиологических качеств учащихся (внимания, зрительной памяти, ассоциативного, творческого, комбинаторного мышления и пр.).</w:t>
      </w:r>
    </w:p>
    <w:p w14:paraId="22FA7E07" w14:textId="2E459D17" w:rsidR="001A2772" w:rsidRPr="00EC65A4" w:rsidRDefault="00EC65A4" w:rsidP="00EC65A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7D4E362D" w14:textId="77777777" w:rsidR="001A2772" w:rsidRPr="00D96FF0" w:rsidRDefault="001A2772" w:rsidP="00EC65A4">
      <w:pPr>
        <w:pStyle w:val="af0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96FF0">
        <w:rPr>
          <w:rFonts w:ascii="Times New Roman" w:hAnsi="Times New Roman"/>
          <w:b/>
          <w:bCs/>
          <w:sz w:val="28"/>
          <w:szCs w:val="28"/>
        </w:rPr>
        <w:lastRenderedPageBreak/>
        <w:t>Функциональные требования</w:t>
      </w:r>
    </w:p>
    <w:p w14:paraId="3C81470C" w14:textId="77777777" w:rsidR="001A2772" w:rsidRPr="00E62040" w:rsidRDefault="001A2772" w:rsidP="00EC65A4">
      <w:pPr>
        <w:spacing w:after="0" w:line="360" w:lineRule="exact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68F6403" w14:textId="77777777" w:rsidR="001A2772" w:rsidRPr="009B0F59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</w:t>
      </w:r>
      <w:r w:rsidRPr="009B0F59">
        <w:rPr>
          <w:rFonts w:ascii="Times New Roman" w:eastAsia="Times New Roman" w:hAnsi="Times New Roman" w:cs="Times New Roman"/>
          <w:sz w:val="28"/>
          <w:szCs w:val="28"/>
        </w:rPr>
        <w:t>исание перечня функций и задач, которые должен выполнять будущий ПП:</w:t>
      </w:r>
    </w:p>
    <w:p w14:paraId="05FC99F7" w14:textId="77777777" w:rsidR="001A2772" w:rsidRPr="009B0F59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Учащийся</w:t>
      </w:r>
      <w:r w:rsidRPr="009B0F5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3FC25E9" w14:textId="11445B68" w:rsidR="001A2772" w:rsidRPr="009B0F59" w:rsidRDefault="00DF250E" w:rsidP="00EC65A4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1A2772" w:rsidRPr="009B0F5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A2772">
        <w:rPr>
          <w:rFonts w:ascii="Times New Roman" w:eastAsia="Times New Roman" w:hAnsi="Times New Roman" w:cs="Times New Roman"/>
          <w:sz w:val="28"/>
          <w:szCs w:val="28"/>
        </w:rPr>
        <w:t xml:space="preserve">Выбор темы </w:t>
      </w:r>
    </w:p>
    <w:p w14:paraId="6B472D64" w14:textId="158BA56E" w:rsidR="001A2772" w:rsidRPr="009B0F59" w:rsidRDefault="00DF250E" w:rsidP="00EC65A4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1A2772" w:rsidRPr="009B0F59">
        <w:rPr>
          <w:rFonts w:ascii="Times New Roman" w:eastAsia="Times New Roman" w:hAnsi="Times New Roman" w:cs="Times New Roman"/>
          <w:sz w:val="28"/>
          <w:szCs w:val="28"/>
        </w:rPr>
        <w:t xml:space="preserve">. Выбор </w:t>
      </w:r>
      <w:r w:rsidR="001A2772">
        <w:rPr>
          <w:rFonts w:ascii="Times New Roman" w:eastAsia="Times New Roman" w:hAnsi="Times New Roman" w:cs="Times New Roman"/>
          <w:sz w:val="28"/>
          <w:szCs w:val="28"/>
        </w:rPr>
        <w:t>ответа</w:t>
      </w:r>
    </w:p>
    <w:p w14:paraId="24A535B0" w14:textId="6B7CF3F2" w:rsidR="001A2772" w:rsidRPr="009B0F59" w:rsidRDefault="00DF250E" w:rsidP="00EC65A4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1A2772" w:rsidRPr="009B0F5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A2772">
        <w:rPr>
          <w:rFonts w:ascii="Times New Roman" w:eastAsia="Times New Roman" w:hAnsi="Times New Roman" w:cs="Times New Roman"/>
          <w:sz w:val="28"/>
          <w:szCs w:val="28"/>
        </w:rPr>
        <w:t>Просмотр информации</w:t>
      </w:r>
      <w:r w:rsidR="001A2772" w:rsidRPr="009B0F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53DB">
        <w:rPr>
          <w:rFonts w:ascii="Times New Roman" w:eastAsia="Times New Roman" w:hAnsi="Times New Roman" w:cs="Times New Roman"/>
          <w:sz w:val="28"/>
          <w:szCs w:val="28"/>
        </w:rPr>
        <w:t>(лекции</w:t>
      </w:r>
      <w:r w:rsidR="001A277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A2DD502" w14:textId="1C77935E" w:rsidR="001A2772" w:rsidRPr="009B0F59" w:rsidRDefault="00DF250E" w:rsidP="00EC65A4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1A2772">
        <w:rPr>
          <w:rFonts w:ascii="Times New Roman" w:eastAsia="Times New Roman" w:hAnsi="Times New Roman" w:cs="Times New Roman"/>
          <w:sz w:val="28"/>
          <w:szCs w:val="28"/>
        </w:rPr>
        <w:t>. Настройки</w:t>
      </w:r>
    </w:p>
    <w:p w14:paraId="4B51AF0D" w14:textId="106D4873" w:rsidR="001A2772" w:rsidRPr="009B0F59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B0F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Правила: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возрастное ограничение дети начальных классов </w:t>
      </w:r>
      <w:r w:rsidR="00EC65A4">
        <w:rPr>
          <w:rFonts w:ascii="Times New Roman" w:eastAsia="Times New Roman" w:hAnsi="Times New Roman" w:cs="Times New Roman"/>
          <w:bCs/>
          <w:sz w:val="28"/>
          <w:szCs w:val="28"/>
        </w:rPr>
        <w:t>(1-го класса)</w:t>
      </w:r>
      <w:r w:rsidRPr="009B0F5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задания доступны только после просмотра лекции, ответ можно выбрать только один и менять его нельзя.  </w:t>
      </w:r>
    </w:p>
    <w:p w14:paraId="17B57358" w14:textId="77777777" w:rsidR="001A2772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Функциональные требования:</w:t>
      </w:r>
    </w:p>
    <w:p w14:paraId="2716C6D8" w14:textId="0465C80B" w:rsidR="001A2772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Приложение «Знай-ка» предназначено для: тренировки памяти; закрепление школьного материала, некоторые темы учащийся мог изучить в школе и в данном приложении может их закрепить и повторить; упрощённого изучения новых тем, так как темы и задания представлены в игровой форме, учащемуся будет легче изучить новый материал; повторения изученных тем, если учащийся уже изучил какую-то, из предложенных н</w:t>
      </w:r>
      <w:r w:rsidR="00EC65A4">
        <w:rPr>
          <w:rFonts w:ascii="Times New Roman" w:eastAsia="Times New Roman" w:hAnsi="Times New Roman" w:cs="Times New Roman"/>
          <w:bCs/>
          <w:sz w:val="28"/>
          <w:szCs w:val="28"/>
        </w:rPr>
        <w:t>а выбор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тем и он хочет её повторить, то он с лёгкостью сможет запустить эту тему заново.</w:t>
      </w:r>
    </w:p>
    <w:p w14:paraId="2FD71813" w14:textId="77777777" w:rsidR="001A2772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 электронном приложении «Знай-ка» будет:</w:t>
      </w:r>
    </w:p>
    <w:p w14:paraId="69C34EF1" w14:textId="5E395ED1" w:rsidR="001A2772" w:rsidRDefault="00C953DB" w:rsidP="00EC65A4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1 учебник</w:t>
      </w:r>
      <w:r w:rsidR="001A2772">
        <w:rPr>
          <w:rFonts w:ascii="Times New Roman" w:hAnsi="Times New Roman"/>
          <w:bCs/>
          <w:sz w:val="28"/>
          <w:szCs w:val="28"/>
        </w:rPr>
        <w:t>, со школьной программой;</w:t>
      </w:r>
    </w:p>
    <w:p w14:paraId="04B85CAE" w14:textId="77777777" w:rsidR="001A2772" w:rsidRDefault="001A2772" w:rsidP="00EC65A4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Темы с лекциями;</w:t>
      </w:r>
    </w:p>
    <w:p w14:paraId="2D648616" w14:textId="3B699E76" w:rsidR="001A2772" w:rsidRPr="00C953DB" w:rsidRDefault="001A2772" w:rsidP="00C953DB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Задания, которые буду в виде игр;</w:t>
      </w:r>
    </w:p>
    <w:p w14:paraId="0478C7EC" w14:textId="77777777" w:rsidR="001A2772" w:rsidRPr="009B0F59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B0F59">
        <w:rPr>
          <w:rFonts w:ascii="Times New Roman" w:eastAsia="Times New Roman" w:hAnsi="Times New Roman" w:cs="Times New Roman"/>
          <w:b/>
          <w:bCs/>
          <w:sz w:val="28"/>
          <w:szCs w:val="28"/>
        </w:rPr>
        <w:t>Управление:</w:t>
      </w:r>
      <w:r w:rsidRPr="009B0F59">
        <w:rPr>
          <w:rFonts w:ascii="Times New Roman" w:eastAsia="Times New Roman" w:hAnsi="Times New Roman" w:cs="Times New Roman"/>
          <w:bCs/>
          <w:sz w:val="28"/>
          <w:szCs w:val="28"/>
        </w:rPr>
        <w:t xml:space="preserve"> мышью</w:t>
      </w:r>
    </w:p>
    <w:p w14:paraId="289A589E" w14:textId="77777777" w:rsidR="001A2772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Взаимодействие пользователя с приложением</w:t>
      </w:r>
      <w:r w:rsidRPr="009B0F5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9B0F59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 щелчку мыши </w:t>
      </w:r>
    </w:p>
    <w:p w14:paraId="44465B7F" w14:textId="77777777" w:rsidR="001A2772" w:rsidRDefault="001A2772" w:rsidP="001A277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5A30F685" w14:textId="77777777" w:rsidR="001A2772" w:rsidRPr="009C57D3" w:rsidRDefault="001A2772" w:rsidP="00EC65A4">
      <w:pPr>
        <w:pStyle w:val="af0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D6DC5">
        <w:rPr>
          <w:rFonts w:ascii="Times New Roman" w:hAnsi="Times New Roman"/>
          <w:b/>
          <w:bCs/>
          <w:sz w:val="28"/>
          <w:szCs w:val="28"/>
        </w:rPr>
        <w:lastRenderedPageBreak/>
        <w:t xml:space="preserve">Описание </w:t>
      </w:r>
      <w:r>
        <w:rPr>
          <w:rFonts w:ascii="Times New Roman" w:hAnsi="Times New Roman"/>
          <w:b/>
          <w:bCs/>
          <w:sz w:val="28"/>
          <w:szCs w:val="28"/>
        </w:rPr>
        <w:t xml:space="preserve">процессов с входной, выходной </w:t>
      </w:r>
      <w:r w:rsidRPr="009C57D3">
        <w:rPr>
          <w:rFonts w:ascii="Times New Roman" w:hAnsi="Times New Roman"/>
          <w:b/>
          <w:bCs/>
          <w:sz w:val="28"/>
          <w:szCs w:val="28"/>
        </w:rPr>
        <w:t>Информацией</w:t>
      </w:r>
    </w:p>
    <w:p w14:paraId="236E2EED" w14:textId="77777777" w:rsidR="001A2772" w:rsidRPr="009B0F59" w:rsidRDefault="001A2772" w:rsidP="00EC65A4">
      <w:pPr>
        <w:spacing w:after="0" w:line="360" w:lineRule="exact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0AEF12" w14:textId="77777777" w:rsidR="001A2772" w:rsidRPr="00E62040" w:rsidRDefault="001A2772" w:rsidP="00EC65A4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 – Функции </w:t>
      </w:r>
      <w:r w:rsidRPr="009B0F59">
        <w:rPr>
          <w:rFonts w:ascii="Times New Roman" w:eastAsia="Times New Roman" w:hAnsi="Times New Roman" w:cs="Times New Roman"/>
          <w:sz w:val="28"/>
          <w:szCs w:val="28"/>
        </w:rPr>
        <w:t>программы с описанием с входной, выходной и условно-постоянной информации</w:t>
      </w:r>
    </w:p>
    <w:tbl>
      <w:tblPr>
        <w:tblStyle w:val="a8"/>
        <w:tblpPr w:leftFromText="180" w:rightFromText="180" w:vertAnchor="text" w:horzAnchor="page" w:tblpX="1869" w:tblpY="121"/>
        <w:tblW w:w="8962" w:type="dxa"/>
        <w:tblLayout w:type="fixed"/>
        <w:tblLook w:val="06A0" w:firstRow="1" w:lastRow="0" w:firstColumn="1" w:lastColumn="0" w:noHBand="1" w:noVBand="1"/>
      </w:tblPr>
      <w:tblGrid>
        <w:gridCol w:w="552"/>
        <w:gridCol w:w="1276"/>
        <w:gridCol w:w="1559"/>
        <w:gridCol w:w="2315"/>
        <w:gridCol w:w="1559"/>
        <w:gridCol w:w="1701"/>
      </w:tblGrid>
      <w:tr w:rsidR="001A2772" w:rsidRPr="009B0F59" w14:paraId="72077A08" w14:textId="77777777" w:rsidTr="00264C5C">
        <w:trPr>
          <w:trHeight w:val="300"/>
        </w:trPr>
        <w:tc>
          <w:tcPr>
            <w:tcW w:w="5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826F7D" w14:textId="77777777" w:rsidR="001A2772" w:rsidRPr="00365AD6" w:rsidRDefault="001A2772" w:rsidP="001A2772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№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FBE21A" w14:textId="77777777" w:rsidR="001A2772" w:rsidRPr="00365AD6" w:rsidRDefault="001A2772" w:rsidP="001A2772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Категория пользователей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1DFB86" w14:textId="77777777" w:rsidR="001A2772" w:rsidRPr="00365AD6" w:rsidRDefault="001A2772" w:rsidP="001A2772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Наименование процесса</w:t>
            </w:r>
          </w:p>
        </w:tc>
        <w:tc>
          <w:tcPr>
            <w:tcW w:w="2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473C17" w14:textId="77777777" w:rsidR="001A2772" w:rsidRPr="00365AD6" w:rsidRDefault="001A2772" w:rsidP="001A2772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Краткое описание алгоритма выполнения процесса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D9144D" w14:textId="77777777" w:rsidR="001A2772" w:rsidRPr="00365AD6" w:rsidRDefault="001A2772" w:rsidP="001A2772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Входная информация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EC8E91" w14:textId="77777777" w:rsidR="001A2772" w:rsidRPr="00365AD6" w:rsidRDefault="001A2772" w:rsidP="001A2772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Выходная информация</w:t>
            </w:r>
          </w:p>
          <w:p w14:paraId="5325F3D1" w14:textId="77777777" w:rsidR="001A2772" w:rsidRPr="00365AD6" w:rsidRDefault="001A2772" w:rsidP="001A2772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1A2772" w:rsidRPr="009B0F59" w14:paraId="004DDBF0" w14:textId="77777777" w:rsidTr="00264C5C">
        <w:trPr>
          <w:trHeight w:val="300"/>
        </w:trPr>
        <w:tc>
          <w:tcPr>
            <w:tcW w:w="5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E16E55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527C3D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74DCF7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4DE166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CCCE96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1E23BD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6</w:t>
            </w:r>
          </w:p>
        </w:tc>
      </w:tr>
      <w:tr w:rsidR="001A2772" w:rsidRPr="009B0F59" w14:paraId="2E951B75" w14:textId="77777777" w:rsidTr="00264C5C">
        <w:trPr>
          <w:trHeight w:val="300"/>
        </w:trPr>
        <w:tc>
          <w:tcPr>
            <w:tcW w:w="552" w:type="dxa"/>
            <w:tcBorders>
              <w:left w:val="single" w:sz="12" w:space="0" w:color="auto"/>
              <w:right w:val="single" w:sz="12" w:space="0" w:color="auto"/>
            </w:tcBorders>
          </w:tcPr>
          <w:p w14:paraId="1E865C62" w14:textId="3CB4B513" w:rsidR="001A2772" w:rsidRPr="00365AD6" w:rsidRDefault="00DF250E" w:rsidP="00264C5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</w:tcPr>
          <w:p w14:paraId="2392DBD1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Учащийся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5407ADF3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 xml:space="preserve">Выбор темы </w:t>
            </w:r>
          </w:p>
          <w:p w14:paraId="45A938FD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15" w:type="dxa"/>
            <w:tcBorders>
              <w:left w:val="single" w:sz="12" w:space="0" w:color="auto"/>
              <w:right w:val="single" w:sz="12" w:space="0" w:color="auto"/>
            </w:tcBorders>
          </w:tcPr>
          <w:p w14:paraId="07FC2977" w14:textId="77777777" w:rsidR="001A2772" w:rsidRPr="00365AD6" w:rsidRDefault="001A2772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 xml:space="preserve">Предоставлено несколько тем на выбор с разными заданиями и лекциями, </w:t>
            </w:r>
            <w:r>
              <w:rPr>
                <w:rFonts w:eastAsia="Times New Roman"/>
                <w:sz w:val="24"/>
                <w:szCs w:val="24"/>
              </w:rPr>
              <w:t>учащийся</w:t>
            </w:r>
            <w:r w:rsidRPr="00365AD6">
              <w:rPr>
                <w:rFonts w:eastAsia="Times New Roman"/>
                <w:sz w:val="24"/>
                <w:szCs w:val="24"/>
              </w:rPr>
              <w:t xml:space="preserve"> может выбрать одну из них и изучить её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6FCF6EC1" w14:textId="77777777" w:rsidR="001A2772" w:rsidRPr="00365AD6" w:rsidRDefault="001A2772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Данные внесены разработчиком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03D8C89F" w14:textId="77777777" w:rsidR="001A2772" w:rsidRPr="00365AD6" w:rsidRDefault="001A2772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 xml:space="preserve">После выбора темы,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учашемуся</w:t>
            </w:r>
            <w:proofErr w:type="spellEnd"/>
            <w:r w:rsidRPr="00365AD6">
              <w:rPr>
                <w:rFonts w:eastAsia="Times New Roman"/>
                <w:sz w:val="24"/>
                <w:szCs w:val="24"/>
              </w:rPr>
              <w:t xml:space="preserve"> откроется лекция, которую он будет изучать</w:t>
            </w:r>
          </w:p>
        </w:tc>
      </w:tr>
      <w:tr w:rsidR="001A2772" w:rsidRPr="009B0F59" w14:paraId="31168CC9" w14:textId="77777777" w:rsidTr="00264C5C">
        <w:trPr>
          <w:trHeight w:val="300"/>
        </w:trPr>
        <w:tc>
          <w:tcPr>
            <w:tcW w:w="552" w:type="dxa"/>
            <w:tcBorders>
              <w:left w:val="single" w:sz="12" w:space="0" w:color="auto"/>
              <w:right w:val="single" w:sz="12" w:space="0" w:color="auto"/>
            </w:tcBorders>
          </w:tcPr>
          <w:p w14:paraId="294B2AFA" w14:textId="5F5C7944" w:rsidR="001A2772" w:rsidRPr="00365AD6" w:rsidRDefault="00DF250E" w:rsidP="00264C5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</w:tcPr>
          <w:p w14:paraId="43BC79A2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Учащийся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30931A43" w14:textId="77777777" w:rsidR="001A2772" w:rsidRPr="00365AD6" w:rsidRDefault="001A2772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Выбор ответа</w:t>
            </w:r>
          </w:p>
        </w:tc>
        <w:tc>
          <w:tcPr>
            <w:tcW w:w="2315" w:type="dxa"/>
            <w:tcBorders>
              <w:left w:val="single" w:sz="12" w:space="0" w:color="auto"/>
              <w:right w:val="single" w:sz="12" w:space="0" w:color="auto"/>
            </w:tcBorders>
          </w:tcPr>
          <w:p w14:paraId="16635116" w14:textId="77777777" w:rsidR="001A2772" w:rsidRPr="00365AD6" w:rsidRDefault="001A2772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 xml:space="preserve">При прохождении задания(й) </w:t>
            </w:r>
            <w:r>
              <w:rPr>
                <w:rFonts w:eastAsia="Times New Roman"/>
                <w:sz w:val="24"/>
                <w:szCs w:val="24"/>
              </w:rPr>
              <w:t>учащийся</w:t>
            </w:r>
            <w:r w:rsidRPr="00365AD6">
              <w:rPr>
                <w:rFonts w:eastAsia="Times New Roman"/>
                <w:sz w:val="24"/>
                <w:szCs w:val="24"/>
              </w:rPr>
              <w:t xml:space="preserve"> может выбрать только один вариант ответа, после выбранного ответа его изменять или перевыбрать будет недоступно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7B2A7D2C" w14:textId="77777777" w:rsidR="001A2772" w:rsidRPr="00365AD6" w:rsidRDefault="001A2772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Данные внесены разработчиком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28110C6D" w14:textId="77777777" w:rsidR="001A2772" w:rsidRPr="00365AD6" w:rsidRDefault="001A2772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65AD6">
              <w:rPr>
                <w:rFonts w:eastAsia="Times New Roman"/>
                <w:sz w:val="24"/>
                <w:szCs w:val="24"/>
              </w:rPr>
              <w:t>Будет доступна галочка, где есть информация о «правильном» ответе</w:t>
            </w:r>
          </w:p>
        </w:tc>
      </w:tr>
      <w:tr w:rsidR="00DF250E" w:rsidRPr="009B0F59" w14:paraId="72D02FE6" w14:textId="77777777" w:rsidTr="00264C5C">
        <w:trPr>
          <w:trHeight w:val="300"/>
        </w:trPr>
        <w:tc>
          <w:tcPr>
            <w:tcW w:w="552" w:type="dxa"/>
            <w:tcBorders>
              <w:left w:val="single" w:sz="12" w:space="0" w:color="auto"/>
              <w:right w:val="single" w:sz="12" w:space="0" w:color="auto"/>
            </w:tcBorders>
          </w:tcPr>
          <w:p w14:paraId="538373C4" w14:textId="721FC88D" w:rsidR="00DF250E" w:rsidRPr="00DF250E" w:rsidRDefault="00DF250E" w:rsidP="00264C5C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</w:tcPr>
          <w:p w14:paraId="74FD0AAE" w14:textId="558E6A81" w:rsidR="00DF250E" w:rsidRPr="00DF250E" w:rsidRDefault="00DF250E" w:rsidP="00264C5C">
            <w:pPr>
              <w:jc w:val="center"/>
              <w:rPr>
                <w:rFonts w:eastAsia="Times New Roman"/>
                <w:sz w:val="24"/>
                <w:szCs w:val="24"/>
                <w:lang w:val="be-BY"/>
              </w:rPr>
            </w:pPr>
            <w:r>
              <w:rPr>
                <w:rFonts w:eastAsia="Times New Roman"/>
                <w:sz w:val="24"/>
                <w:szCs w:val="24"/>
                <w:lang w:val="be-BY"/>
              </w:rPr>
              <w:t>Учащийся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2A8FA54E" w14:textId="24C82F2B" w:rsidR="00DF250E" w:rsidRPr="00365AD6" w:rsidRDefault="00DF250E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Просмотр информации</w:t>
            </w:r>
          </w:p>
        </w:tc>
        <w:tc>
          <w:tcPr>
            <w:tcW w:w="2315" w:type="dxa"/>
            <w:tcBorders>
              <w:left w:val="single" w:sz="12" w:space="0" w:color="auto"/>
              <w:right w:val="single" w:sz="12" w:space="0" w:color="auto"/>
            </w:tcBorders>
          </w:tcPr>
          <w:p w14:paraId="63C570FC" w14:textId="3BEE8C41" w:rsidR="00DF250E" w:rsidRPr="00365AD6" w:rsidRDefault="00DF250E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Учащийся перед тем, как проходить задания должен ознакомиться с информацией (лекцией)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288C509C" w14:textId="6AFACB1B" w:rsidR="00DF250E" w:rsidRPr="00365AD6" w:rsidRDefault="00DF250E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Данные внесены разработчиком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29FD3B14" w14:textId="1111A365" w:rsidR="00DF250E" w:rsidRPr="00365AD6" w:rsidRDefault="00DF250E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Возможность пройти задание</w:t>
            </w:r>
          </w:p>
        </w:tc>
      </w:tr>
      <w:tr w:rsidR="00DF250E" w:rsidRPr="009B0F59" w14:paraId="12BA69C6" w14:textId="77777777" w:rsidTr="00083B7A">
        <w:trPr>
          <w:trHeight w:val="300"/>
        </w:trPr>
        <w:tc>
          <w:tcPr>
            <w:tcW w:w="5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1376F0" w14:textId="485DC767" w:rsidR="00DF250E" w:rsidRPr="00DF250E" w:rsidRDefault="00DF250E" w:rsidP="00264C5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C681D8" w14:textId="2D130169" w:rsidR="00DF250E" w:rsidRDefault="00DF250E" w:rsidP="00264C5C">
            <w:pPr>
              <w:jc w:val="center"/>
              <w:rPr>
                <w:rFonts w:eastAsia="Times New Roman"/>
                <w:sz w:val="24"/>
                <w:szCs w:val="24"/>
                <w:lang w:val="be-BY"/>
              </w:rPr>
            </w:pPr>
            <w:r>
              <w:rPr>
                <w:rFonts w:eastAsia="Times New Roman"/>
                <w:sz w:val="24"/>
                <w:szCs w:val="24"/>
                <w:lang w:val="be-BY"/>
              </w:rPr>
              <w:t>Учащийся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701F33" w14:textId="5A19E4B9" w:rsidR="00DF250E" w:rsidRDefault="00DF250E" w:rsidP="00264C5C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Настройки</w:t>
            </w:r>
          </w:p>
        </w:tc>
        <w:tc>
          <w:tcPr>
            <w:tcW w:w="231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9B84C" w14:textId="7714FFB7" w:rsidR="00DF250E" w:rsidRDefault="00DF250E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Учащийся может поменять настройки приложения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D03478" w14:textId="3B132D82" w:rsidR="00DF250E" w:rsidRDefault="00DF250E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Музыка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79B8FD" w14:textId="60E44623" w:rsidR="00DF250E" w:rsidRDefault="00DF250E" w:rsidP="00264C5C">
            <w:pPr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Применение новых настроек</w:t>
            </w:r>
          </w:p>
        </w:tc>
      </w:tr>
    </w:tbl>
    <w:p w14:paraId="4218A754" w14:textId="2319571C" w:rsidR="001A2772" w:rsidRPr="00DF250E" w:rsidRDefault="001A2772" w:rsidP="00B52BE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43C2A7E" w14:textId="77777777" w:rsidR="001A2772" w:rsidRPr="003D6DC5" w:rsidRDefault="001A2772" w:rsidP="00B52BE1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b/>
          <w:bCs/>
          <w:sz w:val="28"/>
          <w:szCs w:val="28"/>
        </w:rPr>
      </w:pPr>
      <w:r w:rsidRPr="003D6DC5">
        <w:rPr>
          <w:rFonts w:ascii="Times New Roman" w:hAnsi="Times New Roman"/>
          <w:b/>
          <w:bCs/>
          <w:sz w:val="28"/>
          <w:szCs w:val="28"/>
        </w:rPr>
        <w:t>Эксплуатационные требования</w:t>
      </w:r>
    </w:p>
    <w:p w14:paraId="3336F84B" w14:textId="77777777" w:rsidR="001A2772" w:rsidRPr="003D6DC5" w:rsidRDefault="001A2772" w:rsidP="00B52BE1">
      <w:pPr>
        <w:pStyle w:val="af0"/>
        <w:spacing w:after="0" w:line="360" w:lineRule="exact"/>
        <w:ind w:left="121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EE02AE3" w14:textId="77777777" w:rsidR="001A2772" w:rsidRPr="003D6DC5" w:rsidRDefault="001A2772" w:rsidP="00B52BE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B0F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Требования к применению: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Изучение школьных предметов в игровой форме</w:t>
      </w:r>
    </w:p>
    <w:p w14:paraId="58DA37E8" w14:textId="77777777" w:rsidR="001A2772" w:rsidRPr="009B0F59" w:rsidRDefault="001A2772" w:rsidP="00B52BE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B0F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Требования к реализации: </w:t>
      </w:r>
      <w:r w:rsidRPr="009B0F59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разработки данного ПП должен использоваться язык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Delphi</w:t>
      </w:r>
    </w:p>
    <w:p w14:paraId="469F9945" w14:textId="77777777" w:rsidR="001A2772" w:rsidRPr="009B0F59" w:rsidRDefault="001A2772" w:rsidP="00B52BE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B0F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Требования к надёжности: </w:t>
      </w:r>
      <w:r w:rsidRPr="009B0F59">
        <w:rPr>
          <w:rFonts w:ascii="Times New Roman" w:eastAsia="Times New Roman" w:hAnsi="Times New Roman" w:cs="Times New Roman"/>
          <w:bCs/>
          <w:sz w:val="28"/>
          <w:szCs w:val="28"/>
        </w:rPr>
        <w:t>дальнейшие обновления ПО</w:t>
      </w:r>
    </w:p>
    <w:p w14:paraId="704775B6" w14:textId="1E57740B" w:rsidR="00821295" w:rsidRDefault="001A2772" w:rsidP="00B52BE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B0F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Требования к интерфейсу: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Все задания, лекции, ответы, кнопки, правила и всё остальное будет предоставлено для детей. Интерфейс будет разработан в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игровой форме, с большими буквами и с минимальными действиями, чтобы ребёнку было проще ориентироваться.</w:t>
      </w:r>
    </w:p>
    <w:p w14:paraId="0CC6D18B" w14:textId="43F4E1F0" w:rsidR="00821295" w:rsidRDefault="00821295" w:rsidP="00DF250E">
      <w:pPr>
        <w:spacing w:after="0" w:line="360" w:lineRule="exac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38CA768" w14:textId="2E1A4263" w:rsidR="00B52BE1" w:rsidRPr="00B52BE1" w:rsidRDefault="00B52BE1" w:rsidP="00B52BE1">
      <w:pPr>
        <w:pStyle w:val="af0"/>
        <w:numPr>
          <w:ilvl w:val="1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067B815" wp14:editId="4BB298AB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6263640" cy="2651760"/>
            <wp:effectExtent l="0" t="0" r="3810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дви диаграмма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295" w:rsidRPr="00821295">
        <w:rPr>
          <w:rFonts w:ascii="Times New Roman" w:hAnsi="Times New Roman"/>
          <w:b/>
          <w:sz w:val="28"/>
          <w:szCs w:val="28"/>
        </w:rPr>
        <w:t>Диаграмма вариантов использования</w:t>
      </w:r>
    </w:p>
    <w:p w14:paraId="056224F5" w14:textId="763CD5FB" w:rsidR="00821295" w:rsidRDefault="00821295" w:rsidP="00264C5C">
      <w:pPr>
        <w:spacing w:after="0" w:line="360" w:lineRule="exac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Диаграмма вариантов использования</w:t>
      </w:r>
    </w:p>
    <w:p w14:paraId="194E8790" w14:textId="6BE0693F" w:rsidR="00821295" w:rsidRDefault="00821295" w:rsidP="00264C5C">
      <w:pPr>
        <w:spacing w:after="0" w:line="360" w:lineRule="exact"/>
        <w:jc w:val="center"/>
        <w:rPr>
          <w:rFonts w:ascii="Times New Roman" w:hAnsi="Times New Roman"/>
          <w:sz w:val="28"/>
          <w:szCs w:val="28"/>
        </w:rPr>
      </w:pPr>
    </w:p>
    <w:p w14:paraId="74B36EA9" w14:textId="6CEDBE84" w:rsidR="00821295" w:rsidRDefault="00821295" w:rsidP="00690C5B">
      <w:pPr>
        <w:pStyle w:val="af0"/>
        <w:numPr>
          <w:ilvl w:val="1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555C4D6" wp14:editId="6E01221E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263640" cy="3817620"/>
            <wp:effectExtent l="0" t="0" r="381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Диаграмма Гант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1295">
        <w:rPr>
          <w:rFonts w:ascii="Times New Roman" w:hAnsi="Times New Roman"/>
          <w:b/>
          <w:sz w:val="28"/>
          <w:szCs w:val="28"/>
        </w:rPr>
        <w:t>Разработка плана работы над проектом</w:t>
      </w:r>
    </w:p>
    <w:p w14:paraId="1AF1C735" w14:textId="1BBC534C" w:rsidR="00821295" w:rsidRDefault="00821295" w:rsidP="00264C5C">
      <w:pPr>
        <w:spacing w:after="0" w:line="360" w:lineRule="exac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Диаграмма </w:t>
      </w:r>
      <w:proofErr w:type="spellStart"/>
      <w:r>
        <w:rPr>
          <w:rFonts w:ascii="Times New Roman" w:hAnsi="Times New Roman"/>
          <w:sz w:val="28"/>
          <w:szCs w:val="28"/>
        </w:rPr>
        <w:t>Ганта</w:t>
      </w:r>
      <w:proofErr w:type="spellEnd"/>
    </w:p>
    <w:p w14:paraId="22D4541E" w14:textId="77777777" w:rsidR="00821295" w:rsidRDefault="0082129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9C2A838" w14:textId="7982A69A" w:rsidR="00821295" w:rsidRDefault="00821295" w:rsidP="00462F9A">
      <w:pPr>
        <w:pStyle w:val="af0"/>
        <w:numPr>
          <w:ilvl w:val="1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821295">
        <w:rPr>
          <w:rFonts w:ascii="Times New Roman" w:hAnsi="Times New Roman"/>
          <w:b/>
          <w:sz w:val="28"/>
          <w:szCs w:val="28"/>
        </w:rPr>
        <w:lastRenderedPageBreak/>
        <w:t>Выбор стратегии разработки и модели жизненного цикла</w:t>
      </w:r>
    </w:p>
    <w:p w14:paraId="16AC7F7D" w14:textId="77777777" w:rsidR="00264C5C" w:rsidRDefault="00264C5C" w:rsidP="00462F9A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08AA8702" w14:textId="77777777" w:rsidR="00264C5C" w:rsidRPr="00264C5C" w:rsidRDefault="00264C5C" w:rsidP="00462F9A">
      <w:pPr>
        <w:pStyle w:val="af0"/>
        <w:spacing w:after="0" w:line="360" w:lineRule="exact"/>
        <w:ind w:left="0" w:right="34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sz w:val="28"/>
          <w:szCs w:val="28"/>
        </w:rPr>
        <w:t>Таблица 2</w:t>
      </w:r>
      <w:r w:rsidRPr="00264C5C">
        <w:rPr>
          <w:rFonts w:ascii="Times New Roman" w:hAnsi="Times New Roman"/>
          <w:bCs/>
          <w:sz w:val="28"/>
          <w:szCs w:val="28"/>
        </w:rPr>
        <w:t xml:space="preserve"> –</w:t>
      </w:r>
      <w:r w:rsidRPr="00264C5C">
        <w:rPr>
          <w:rFonts w:ascii="Times New Roman" w:hAnsi="Times New Roman"/>
          <w:sz w:val="28"/>
          <w:szCs w:val="28"/>
        </w:rPr>
        <w:t xml:space="preserve"> Выбор модели жизненного цикла на основе характеристик требований: </w:t>
      </w:r>
    </w:p>
    <w:tbl>
      <w:tblPr>
        <w:tblStyle w:val="TableGrid"/>
        <w:tblW w:w="9912" w:type="dxa"/>
        <w:tblInd w:w="10" w:type="dxa"/>
        <w:tblLayout w:type="fixed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600"/>
        <w:gridCol w:w="2268"/>
        <w:gridCol w:w="1174"/>
        <w:gridCol w:w="1174"/>
        <w:gridCol w:w="1174"/>
        <w:gridCol w:w="1174"/>
        <w:gridCol w:w="1174"/>
        <w:gridCol w:w="1174"/>
      </w:tblGrid>
      <w:tr w:rsidR="00264C5C" w:rsidRPr="00860AFB" w14:paraId="106F31E4" w14:textId="77777777" w:rsidTr="00264C5C">
        <w:trPr>
          <w:cantSplit/>
          <w:trHeight w:val="694"/>
        </w:trPr>
        <w:tc>
          <w:tcPr>
            <w:tcW w:w="6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10A18B1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B620449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A4B3106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1A4781E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V-образная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DA0CE93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RAD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D218F4E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B8387A1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 xml:space="preserve">Быстрого </w:t>
            </w:r>
            <w:proofErr w:type="spellStart"/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FF6F705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264C5C" w:rsidRPr="00860AFB" w14:paraId="5300ECC7" w14:textId="77777777" w:rsidTr="00264C5C">
        <w:trPr>
          <w:cantSplit/>
          <w:trHeight w:val="97"/>
        </w:trPr>
        <w:tc>
          <w:tcPr>
            <w:tcW w:w="6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D9BEB7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761F84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EA3C4CC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BC1A8A3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6F7B69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2DE5147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5E0B403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86698CE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64C5C" w:rsidRPr="00860AFB" w14:paraId="4E0195A6" w14:textId="77777777" w:rsidTr="00264C5C">
        <w:trPr>
          <w:trHeight w:val="882"/>
        </w:trPr>
        <w:tc>
          <w:tcPr>
            <w:tcW w:w="60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6588753E" w14:textId="77777777" w:rsidR="00264C5C" w:rsidRPr="00FF3C6F" w:rsidRDefault="00264C5C" w:rsidP="00264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 xml:space="preserve">1  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F06BB64" w14:textId="77777777" w:rsidR="00264C5C" w:rsidRPr="00FF3C6F" w:rsidRDefault="00264C5C" w:rsidP="00264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Являются ли требования к проекту легко определимыми и реализуемыми?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04FCC70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062A7C0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3CA3A08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0211F79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C15DD1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238F451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264C5C" w:rsidRPr="00860AFB" w14:paraId="0B81A532" w14:textId="77777777" w:rsidTr="00264C5C">
        <w:trPr>
          <w:trHeight w:val="714"/>
        </w:trPr>
        <w:tc>
          <w:tcPr>
            <w:tcW w:w="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DD6F36C" w14:textId="77777777" w:rsidR="00264C5C" w:rsidRPr="00FF3C6F" w:rsidRDefault="00264C5C" w:rsidP="00264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 xml:space="preserve">2 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A454237" w14:textId="77777777" w:rsidR="00264C5C" w:rsidRPr="00FF3C6F" w:rsidRDefault="00264C5C" w:rsidP="00264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E09F280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EA8ED05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5199AE75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FC6AFF3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58B0E7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876D86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264C5C" w:rsidRPr="00860AFB" w14:paraId="404BC4F4" w14:textId="77777777" w:rsidTr="00264C5C">
        <w:trPr>
          <w:trHeight w:val="958"/>
        </w:trPr>
        <w:tc>
          <w:tcPr>
            <w:tcW w:w="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7AB17C7" w14:textId="77777777" w:rsidR="00264C5C" w:rsidRPr="00FF3C6F" w:rsidRDefault="00264C5C" w:rsidP="00264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 xml:space="preserve">3 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9BBF200" w14:textId="77777777" w:rsidR="00264C5C" w:rsidRPr="00FF3C6F" w:rsidRDefault="00264C5C" w:rsidP="00264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изменяться требования на протяжении ЖЦ?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A3FD97E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E879B68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3619617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51C79166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021D3DD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CC9AF02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64C5C" w:rsidRPr="009E74A5" w14:paraId="25F032F8" w14:textId="77777777" w:rsidTr="00264C5C">
        <w:trPr>
          <w:trHeight w:val="492"/>
        </w:trPr>
        <w:tc>
          <w:tcPr>
            <w:tcW w:w="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5CFADB1" w14:textId="77777777" w:rsidR="00264C5C" w:rsidRPr="00FF3C6F" w:rsidRDefault="00264C5C" w:rsidP="00264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 xml:space="preserve">4 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B472C19" w14:textId="77777777" w:rsidR="00264C5C" w:rsidRPr="00FF3C6F" w:rsidRDefault="00264C5C" w:rsidP="00264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473C240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F0052B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E02F618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2A7EEC2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7F7F3BA6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F2051D5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64C5C" w:rsidRPr="00860AFB" w14:paraId="033616C7" w14:textId="77777777" w:rsidTr="00264C5C">
        <w:trPr>
          <w:trHeight w:val="594"/>
        </w:trPr>
        <w:tc>
          <w:tcPr>
            <w:tcW w:w="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AE01EBA" w14:textId="77777777" w:rsidR="00264C5C" w:rsidRPr="00FF3C6F" w:rsidRDefault="00264C5C" w:rsidP="00264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 xml:space="preserve">5 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30775C0" w14:textId="77777777" w:rsidR="00264C5C" w:rsidRPr="00FF3C6F" w:rsidRDefault="00264C5C" w:rsidP="00264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3D18B8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EA401C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FAA2FEB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EFCF143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8C0553C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259293A0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64C5C" w:rsidRPr="00860AFB" w14:paraId="25A86D14" w14:textId="77777777" w:rsidTr="00264C5C">
        <w:trPr>
          <w:trHeight w:val="1565"/>
        </w:trPr>
        <w:tc>
          <w:tcPr>
            <w:tcW w:w="60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D1485DE" w14:textId="77777777" w:rsidR="00264C5C" w:rsidRPr="00FF3C6F" w:rsidRDefault="00264C5C" w:rsidP="00264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 xml:space="preserve">6 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7606A9F" w14:textId="77777777" w:rsidR="00264C5C" w:rsidRPr="00FF3C6F" w:rsidRDefault="00264C5C" w:rsidP="00264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8E71F7E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5AFF46D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A40B04C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EB81E03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8644117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921EDB0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64C5C" w:rsidRPr="00860AFB" w14:paraId="2CE5E217" w14:textId="77777777" w:rsidTr="00264C5C">
        <w:trPr>
          <w:trHeight w:val="966"/>
        </w:trPr>
        <w:tc>
          <w:tcPr>
            <w:tcW w:w="6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96D60B9" w14:textId="77777777" w:rsidR="00264C5C" w:rsidRPr="00FF3C6F" w:rsidRDefault="00264C5C" w:rsidP="00264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 xml:space="preserve">7 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424657D" w14:textId="77777777" w:rsidR="00264C5C" w:rsidRPr="00FF3C6F" w:rsidRDefault="00264C5C" w:rsidP="00264C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561C71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98DDF17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72B42622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427C9B6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571F934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071E835" w14:textId="77777777" w:rsidR="00264C5C" w:rsidRPr="00FF3C6F" w:rsidRDefault="00264C5C" w:rsidP="00264C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6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0A1F65F9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bCs/>
          <w:sz w:val="28"/>
          <w:szCs w:val="28"/>
        </w:rPr>
        <w:t>Вычисления:</w:t>
      </w:r>
      <w:r w:rsidRPr="00264C5C">
        <w:rPr>
          <w:rFonts w:ascii="Times New Roman" w:hAnsi="Times New Roman"/>
          <w:sz w:val="28"/>
          <w:szCs w:val="28"/>
        </w:rPr>
        <w:t xml:space="preserve"> 4 за каскадную, 4 за </w:t>
      </w:r>
      <w:r w:rsidRPr="00264C5C">
        <w:rPr>
          <w:rFonts w:ascii="Times New Roman" w:hAnsi="Times New Roman"/>
          <w:sz w:val="28"/>
          <w:szCs w:val="28"/>
          <w:lang w:val="en-US"/>
        </w:rPr>
        <w:t>V</w:t>
      </w:r>
      <w:r w:rsidRPr="00264C5C">
        <w:rPr>
          <w:rFonts w:ascii="Times New Roman" w:hAnsi="Times New Roman"/>
          <w:sz w:val="28"/>
          <w:szCs w:val="28"/>
        </w:rPr>
        <w:t xml:space="preserve">- образную, 7 за </w:t>
      </w:r>
      <w:r w:rsidRPr="00264C5C">
        <w:rPr>
          <w:rFonts w:ascii="Times New Roman" w:hAnsi="Times New Roman"/>
          <w:sz w:val="28"/>
          <w:szCs w:val="28"/>
          <w:lang w:val="en-US"/>
        </w:rPr>
        <w:t>RAD</w:t>
      </w:r>
      <w:r w:rsidRPr="00264C5C">
        <w:rPr>
          <w:rFonts w:ascii="Times New Roman" w:hAnsi="Times New Roman"/>
          <w:sz w:val="28"/>
          <w:szCs w:val="28"/>
        </w:rPr>
        <w:t xml:space="preserve">, 2 за инкрементную, 3 за быстрого </w:t>
      </w:r>
      <w:proofErr w:type="spellStart"/>
      <w:r w:rsidRPr="00264C5C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264C5C">
        <w:rPr>
          <w:rFonts w:ascii="Times New Roman" w:hAnsi="Times New Roman"/>
          <w:sz w:val="28"/>
          <w:szCs w:val="28"/>
        </w:rPr>
        <w:t xml:space="preserve"> и 3 за эволюционную.</w:t>
      </w:r>
    </w:p>
    <w:p w14:paraId="7197C9B9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bCs/>
          <w:sz w:val="28"/>
          <w:szCs w:val="28"/>
        </w:rPr>
        <w:t>Итог:</w:t>
      </w:r>
      <w:r w:rsidRPr="00264C5C">
        <w:rPr>
          <w:rFonts w:ascii="Times New Roman" w:hAnsi="Times New Roman"/>
          <w:sz w:val="28"/>
          <w:szCs w:val="28"/>
        </w:rPr>
        <w:t xml:space="preserve"> на основе результатов заполнения табл. 2 подходящей является </w:t>
      </w:r>
      <w:r w:rsidRPr="00264C5C">
        <w:rPr>
          <w:rFonts w:ascii="Times New Roman" w:hAnsi="Times New Roman"/>
          <w:sz w:val="28"/>
          <w:szCs w:val="28"/>
          <w:lang w:val="en-US"/>
        </w:rPr>
        <w:t>RAD</w:t>
      </w:r>
      <w:r w:rsidRPr="00264C5C">
        <w:rPr>
          <w:rFonts w:ascii="Times New Roman" w:hAnsi="Times New Roman"/>
          <w:sz w:val="28"/>
          <w:szCs w:val="28"/>
        </w:rPr>
        <w:t xml:space="preserve"> модель и инкрементная модель.</w:t>
      </w:r>
    </w:p>
    <w:p w14:paraId="6722B29B" w14:textId="77777777" w:rsidR="00264C5C" w:rsidRPr="00264C5C" w:rsidRDefault="00264C5C" w:rsidP="00690C5B">
      <w:pPr>
        <w:pStyle w:val="af0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sz w:val="28"/>
          <w:szCs w:val="28"/>
        </w:rPr>
        <w:br w:type="page"/>
      </w:r>
    </w:p>
    <w:p w14:paraId="392AD839" w14:textId="77777777" w:rsidR="00264C5C" w:rsidRPr="00264C5C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sz w:val="28"/>
          <w:szCs w:val="28"/>
        </w:rPr>
        <w:lastRenderedPageBreak/>
        <w:t>Таблица 3 – Выбор модели жизненного цикла на основе характеристик команды разработчиков</w:t>
      </w:r>
    </w:p>
    <w:tbl>
      <w:tblPr>
        <w:tblStyle w:val="a8"/>
        <w:tblW w:w="9918" w:type="dxa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1134"/>
        <w:gridCol w:w="1134"/>
        <w:gridCol w:w="1276"/>
        <w:gridCol w:w="1134"/>
        <w:gridCol w:w="1134"/>
        <w:gridCol w:w="1134"/>
      </w:tblGrid>
      <w:tr w:rsidR="00264C5C" w:rsidRPr="008D24EB" w14:paraId="64161C90" w14:textId="77777777" w:rsidTr="00264C5C">
        <w:tc>
          <w:tcPr>
            <w:tcW w:w="5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BB5DC79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№ критерия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AD7D8A9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Критерии категорий команды разработчиков проекта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59FA8E7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91F9A21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  <w:lang w:val="en-US"/>
              </w:rPr>
              <w:t>V</w:t>
            </w:r>
            <w:r w:rsidRPr="008D24EB">
              <w:rPr>
                <w:sz w:val="24"/>
                <w:szCs w:val="24"/>
              </w:rPr>
              <w:t>-образная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68D99F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  <w:lang w:val="en-US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D71AFB5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D6E91D6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 xml:space="preserve">Быстрого </w:t>
            </w:r>
            <w:proofErr w:type="spellStart"/>
            <w:r w:rsidRPr="008D24EB">
              <w:rPr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5DDABD6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Эволюционная</w:t>
            </w:r>
          </w:p>
        </w:tc>
      </w:tr>
      <w:tr w:rsidR="00264C5C" w:rsidRPr="008D24EB" w14:paraId="719A97AD" w14:textId="77777777" w:rsidTr="00264C5C">
        <w:tc>
          <w:tcPr>
            <w:tcW w:w="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52A8C3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21229F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3A092C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7ECDE8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DE67F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7045DD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352FAC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72CFCD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264C5C" w:rsidRPr="008D24EB" w14:paraId="40DBC3B5" w14:textId="77777777" w:rsidTr="00264C5C">
        <w:tc>
          <w:tcPr>
            <w:tcW w:w="5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2B9CE7E" w14:textId="77777777" w:rsidR="00264C5C" w:rsidRPr="008D24EB" w:rsidRDefault="00264C5C" w:rsidP="00264C5C">
            <w:pPr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D33A159" w14:textId="77777777" w:rsidR="00264C5C" w:rsidRPr="008D24EB" w:rsidRDefault="00264C5C" w:rsidP="00264C5C">
            <w:pPr>
              <w:jc w:val="both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Являются ли проблемы предметной области проекта новыми для большинства разработчиков?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0C1AA8E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20B8A72F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6F2863F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11511DE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05B2DE5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4FC5F2A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</w:tr>
      <w:tr w:rsidR="00264C5C" w:rsidRPr="008D24EB" w14:paraId="73B6A32B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49EFD90F" w14:textId="77777777" w:rsidR="00264C5C" w:rsidRPr="008D24EB" w:rsidRDefault="00264C5C" w:rsidP="00264C5C">
            <w:pPr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1166FA48" w14:textId="77777777" w:rsidR="00264C5C" w:rsidRPr="008D24EB" w:rsidRDefault="00264C5C" w:rsidP="00264C5C">
            <w:pPr>
              <w:jc w:val="both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69C49DD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4CA757C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609D37E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2033A27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0DAB88C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1E68630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</w:tr>
      <w:tr w:rsidR="00264C5C" w:rsidRPr="008D24EB" w14:paraId="5F72C0C3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409EB09E" w14:textId="77777777" w:rsidR="00264C5C" w:rsidRPr="008D24EB" w:rsidRDefault="00264C5C" w:rsidP="00264C5C">
            <w:pPr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22EA6AF4" w14:textId="77777777" w:rsidR="00264C5C" w:rsidRPr="008D24EB" w:rsidRDefault="00264C5C" w:rsidP="00264C5C">
            <w:pPr>
              <w:jc w:val="both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Изменяются ли роли участников проекта на протяжении ЖЦ?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615C60B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5C5B5EB3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84CD68A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CF39FB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F047D3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002405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</w:tr>
      <w:tr w:rsidR="00264C5C" w:rsidRPr="008D24EB" w14:paraId="34618CF0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5059D6B9" w14:textId="77777777" w:rsidR="00264C5C" w:rsidRPr="008D24EB" w:rsidRDefault="00264C5C" w:rsidP="00264C5C">
            <w:pPr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218F67E7" w14:textId="77777777" w:rsidR="00264C5C" w:rsidRPr="008D24EB" w:rsidRDefault="00264C5C" w:rsidP="00264C5C">
            <w:pPr>
              <w:jc w:val="both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Является ли структура процесса более значимой для разработчиков, чем гибкая?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91C397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0933F3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01ABEAE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D11E509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28C8395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3A0A187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</w:tr>
      <w:tr w:rsidR="00264C5C" w:rsidRPr="008D24EB" w14:paraId="71EC08A6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1D68A550" w14:textId="77777777" w:rsidR="00264C5C" w:rsidRPr="008D24EB" w:rsidRDefault="00264C5C" w:rsidP="00264C5C">
            <w:pPr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5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529AA489" w14:textId="77777777" w:rsidR="00264C5C" w:rsidRPr="008D24EB" w:rsidRDefault="00264C5C" w:rsidP="00264C5C">
            <w:pPr>
              <w:jc w:val="both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Важна ли легкость распределения человеческих ресурсов проекта?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1A6F7A3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D76CFDA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210BB68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6F25D1F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EB4E06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1CF4E8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</w:tr>
      <w:tr w:rsidR="00264C5C" w:rsidRPr="008D24EB" w14:paraId="1299C356" w14:textId="77777777" w:rsidTr="00264C5C">
        <w:tc>
          <w:tcPr>
            <w:tcW w:w="56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14B422" w14:textId="77777777" w:rsidR="00264C5C" w:rsidRPr="008D24EB" w:rsidRDefault="00264C5C" w:rsidP="00264C5C">
            <w:pPr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6</w:t>
            </w:r>
          </w:p>
        </w:tc>
        <w:tc>
          <w:tcPr>
            <w:tcW w:w="241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4F2689" w14:textId="77777777" w:rsidR="00264C5C" w:rsidRPr="008D24EB" w:rsidRDefault="00264C5C" w:rsidP="00264C5C">
            <w:pPr>
              <w:jc w:val="both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Приемлет ли команда разработчиков оценки, проверки, стадии разработки?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8639BA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6153E3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7DBF199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D05506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5A83DF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81E0CB" w14:textId="77777777" w:rsidR="00264C5C" w:rsidRPr="008D24EB" w:rsidRDefault="00264C5C" w:rsidP="00264C5C">
            <w:pPr>
              <w:jc w:val="center"/>
              <w:rPr>
                <w:sz w:val="24"/>
                <w:szCs w:val="24"/>
              </w:rPr>
            </w:pPr>
            <w:r w:rsidRPr="008D24EB">
              <w:rPr>
                <w:sz w:val="24"/>
                <w:szCs w:val="24"/>
              </w:rPr>
              <w:t>Да</w:t>
            </w:r>
          </w:p>
        </w:tc>
      </w:tr>
    </w:tbl>
    <w:p w14:paraId="2FE769D3" w14:textId="77777777" w:rsidR="00264C5C" w:rsidRPr="00264C5C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bCs/>
          <w:sz w:val="28"/>
          <w:szCs w:val="28"/>
        </w:rPr>
        <w:t>Вычисления:</w:t>
      </w:r>
      <w:r w:rsidRPr="00264C5C">
        <w:rPr>
          <w:rFonts w:ascii="Times New Roman" w:hAnsi="Times New Roman"/>
          <w:sz w:val="28"/>
          <w:szCs w:val="28"/>
        </w:rPr>
        <w:t xml:space="preserve"> 3 за каскадную, 3 за </w:t>
      </w:r>
      <w:r w:rsidRPr="00264C5C">
        <w:rPr>
          <w:rFonts w:ascii="Times New Roman" w:hAnsi="Times New Roman"/>
          <w:sz w:val="28"/>
          <w:szCs w:val="28"/>
          <w:lang w:val="en-US"/>
        </w:rPr>
        <w:t>V</w:t>
      </w:r>
      <w:r w:rsidRPr="00264C5C">
        <w:rPr>
          <w:rFonts w:ascii="Times New Roman" w:hAnsi="Times New Roman"/>
          <w:sz w:val="28"/>
          <w:szCs w:val="28"/>
        </w:rPr>
        <w:t xml:space="preserve">-образную, 6 за </w:t>
      </w:r>
      <w:r w:rsidRPr="00264C5C">
        <w:rPr>
          <w:rFonts w:ascii="Times New Roman" w:hAnsi="Times New Roman"/>
          <w:sz w:val="28"/>
          <w:szCs w:val="28"/>
          <w:lang w:val="en-US"/>
        </w:rPr>
        <w:t>RAD</w:t>
      </w:r>
      <w:r w:rsidRPr="00264C5C">
        <w:rPr>
          <w:rFonts w:ascii="Times New Roman" w:hAnsi="Times New Roman"/>
          <w:sz w:val="28"/>
          <w:szCs w:val="28"/>
        </w:rPr>
        <w:t xml:space="preserve">, 3 за инкрементную, 2 за быстрого </w:t>
      </w:r>
      <w:proofErr w:type="spellStart"/>
      <w:r w:rsidRPr="00264C5C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264C5C">
        <w:rPr>
          <w:rFonts w:ascii="Times New Roman" w:hAnsi="Times New Roman"/>
          <w:sz w:val="28"/>
          <w:szCs w:val="28"/>
        </w:rPr>
        <w:t xml:space="preserve"> и 1 за эволюционную.</w:t>
      </w:r>
    </w:p>
    <w:p w14:paraId="5BD3843D" w14:textId="77777777" w:rsidR="00264C5C" w:rsidRPr="00264C5C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bCs/>
          <w:sz w:val="28"/>
          <w:szCs w:val="28"/>
        </w:rPr>
        <w:t>Итог:</w:t>
      </w:r>
      <w:r w:rsidRPr="00264C5C">
        <w:rPr>
          <w:rFonts w:ascii="Times New Roman" w:hAnsi="Times New Roman"/>
          <w:sz w:val="28"/>
          <w:szCs w:val="28"/>
        </w:rPr>
        <w:t xml:space="preserve"> на основе результатов заполнения табл. 3 подходящими является </w:t>
      </w:r>
      <w:r w:rsidRPr="00264C5C">
        <w:rPr>
          <w:rFonts w:ascii="Times New Roman" w:hAnsi="Times New Roman"/>
          <w:sz w:val="28"/>
          <w:szCs w:val="28"/>
          <w:lang w:val="en-US"/>
        </w:rPr>
        <w:t>RAD</w:t>
      </w:r>
      <w:r w:rsidRPr="00264C5C">
        <w:rPr>
          <w:rFonts w:ascii="Times New Roman" w:hAnsi="Times New Roman"/>
          <w:sz w:val="28"/>
          <w:szCs w:val="28"/>
        </w:rPr>
        <w:t xml:space="preserve"> модель.</w:t>
      </w:r>
    </w:p>
    <w:p w14:paraId="5C850807" w14:textId="77777777" w:rsidR="00264C5C" w:rsidRPr="00264C5C" w:rsidRDefault="00264C5C" w:rsidP="00690C5B">
      <w:pPr>
        <w:pStyle w:val="af0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sz w:val="28"/>
          <w:szCs w:val="28"/>
        </w:rPr>
        <w:br w:type="page"/>
      </w:r>
    </w:p>
    <w:p w14:paraId="7691D5A6" w14:textId="77777777" w:rsidR="00264C5C" w:rsidRPr="00264C5C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sz w:val="28"/>
          <w:szCs w:val="28"/>
        </w:rPr>
        <w:lastRenderedPageBreak/>
        <w:t>Таблица 4</w:t>
      </w:r>
      <w:r w:rsidRPr="00264C5C">
        <w:rPr>
          <w:rFonts w:ascii="Times New Roman" w:hAnsi="Times New Roman"/>
          <w:bCs/>
          <w:sz w:val="28"/>
          <w:szCs w:val="28"/>
        </w:rPr>
        <w:t xml:space="preserve"> –</w:t>
      </w:r>
      <w:r w:rsidRPr="00264C5C">
        <w:rPr>
          <w:rFonts w:ascii="Times New Roman" w:hAnsi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a8"/>
        <w:tblW w:w="9918" w:type="dxa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1134"/>
        <w:gridCol w:w="1134"/>
        <w:gridCol w:w="1276"/>
        <w:gridCol w:w="1134"/>
        <w:gridCol w:w="1134"/>
        <w:gridCol w:w="1134"/>
      </w:tblGrid>
      <w:tr w:rsidR="00264C5C" w14:paraId="756C9FD0" w14:textId="77777777" w:rsidTr="00264C5C">
        <w:tc>
          <w:tcPr>
            <w:tcW w:w="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BE2ABA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 критерия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7A114A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Критерии категории коллектива пользователя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F6170F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DF3F64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</w:rPr>
              <w:t xml:space="preserve"> -образная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8FA7DC" w14:textId="77777777" w:rsidR="00264C5C" w:rsidRPr="00B45C26" w:rsidRDefault="00264C5C" w:rsidP="00264C5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278D2C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5F9A31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Быстрого </w:t>
            </w:r>
            <w:proofErr w:type="spellStart"/>
            <w:r>
              <w:rPr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AB0F0A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Эволюционная</w:t>
            </w:r>
          </w:p>
        </w:tc>
      </w:tr>
      <w:tr w:rsidR="00264C5C" w14:paraId="4D005255" w14:textId="77777777" w:rsidTr="00264C5C">
        <w:tc>
          <w:tcPr>
            <w:tcW w:w="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3BDCB5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8EE632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21C8DC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235858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00F931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64A2BF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C439F9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F0F554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264C5C" w14:paraId="3358094A" w14:textId="77777777" w:rsidTr="00264C5C">
        <w:tc>
          <w:tcPr>
            <w:tcW w:w="5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0637746" w14:textId="77777777" w:rsidR="00264C5C" w:rsidRDefault="00264C5C" w:rsidP="00264C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2E37D97" w14:textId="77777777" w:rsidR="00264C5C" w:rsidRDefault="00264C5C" w:rsidP="00264C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C55D670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54102C3A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B7D86FD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9B04A2F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B1AE8B5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25E365B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264C5C" w14:paraId="2FB95343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5369399E" w14:textId="77777777" w:rsidR="00264C5C" w:rsidRDefault="00264C5C" w:rsidP="00264C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06D44528" w14:textId="77777777" w:rsidR="00264C5C" w:rsidRDefault="00264C5C" w:rsidP="00264C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86DD272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82F1AC2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522258EC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BA246A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139F59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D4CC95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264C5C" w14:paraId="38B67DE0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73BBF0BA" w14:textId="77777777" w:rsidR="00264C5C" w:rsidRDefault="00264C5C" w:rsidP="00264C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0C0F030A" w14:textId="77777777" w:rsidR="00264C5C" w:rsidRDefault="00264C5C" w:rsidP="00264C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6F446AA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5447ABCB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9661E3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03624D3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2F6096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C991B3C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264C5C" w14:paraId="0D6CF7A5" w14:textId="77777777" w:rsidTr="00264C5C">
        <w:tc>
          <w:tcPr>
            <w:tcW w:w="56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07D33D" w14:textId="77777777" w:rsidR="00264C5C" w:rsidRDefault="00264C5C" w:rsidP="00264C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3FB555" w14:textId="77777777" w:rsidR="00264C5C" w:rsidRDefault="00264C5C" w:rsidP="00264C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1C667B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94460A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4FC0CD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A46A25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988AF9C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BC5C6EB" w14:textId="77777777" w:rsidR="00264C5C" w:rsidRDefault="00264C5C" w:rsidP="00264C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2865395A" w14:textId="77777777" w:rsidR="00264C5C" w:rsidRPr="00264C5C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bCs/>
          <w:sz w:val="28"/>
          <w:szCs w:val="28"/>
        </w:rPr>
        <w:t>Вычисления:</w:t>
      </w:r>
      <w:r w:rsidRPr="00264C5C">
        <w:rPr>
          <w:rFonts w:ascii="Times New Roman" w:hAnsi="Times New Roman"/>
          <w:sz w:val="28"/>
          <w:szCs w:val="28"/>
        </w:rPr>
        <w:t xml:space="preserve"> 3 за каскадную, 3 за </w:t>
      </w:r>
      <w:r w:rsidRPr="00264C5C">
        <w:rPr>
          <w:rFonts w:ascii="Times New Roman" w:hAnsi="Times New Roman"/>
          <w:sz w:val="28"/>
          <w:szCs w:val="28"/>
          <w:lang w:val="en-US"/>
        </w:rPr>
        <w:t>V</w:t>
      </w:r>
      <w:r w:rsidRPr="00264C5C">
        <w:rPr>
          <w:rFonts w:ascii="Times New Roman" w:hAnsi="Times New Roman"/>
          <w:sz w:val="28"/>
          <w:szCs w:val="28"/>
        </w:rPr>
        <w:t xml:space="preserve">-образную, 1 за </w:t>
      </w:r>
      <w:r w:rsidRPr="00264C5C">
        <w:rPr>
          <w:rFonts w:ascii="Times New Roman" w:hAnsi="Times New Roman"/>
          <w:sz w:val="28"/>
          <w:szCs w:val="28"/>
          <w:lang w:val="en-US"/>
        </w:rPr>
        <w:t>RAD</w:t>
      </w:r>
      <w:r w:rsidRPr="00264C5C">
        <w:rPr>
          <w:rFonts w:ascii="Times New Roman" w:hAnsi="Times New Roman"/>
          <w:sz w:val="28"/>
          <w:szCs w:val="28"/>
        </w:rPr>
        <w:t xml:space="preserve">, 2 за инкрементную, 1 за быстрого </w:t>
      </w:r>
      <w:proofErr w:type="spellStart"/>
      <w:r w:rsidRPr="00264C5C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264C5C">
        <w:rPr>
          <w:rFonts w:ascii="Times New Roman" w:hAnsi="Times New Roman"/>
          <w:sz w:val="28"/>
          <w:szCs w:val="28"/>
        </w:rPr>
        <w:t xml:space="preserve"> и 3 за эволюционную.</w:t>
      </w:r>
    </w:p>
    <w:p w14:paraId="4E560551" w14:textId="77777777" w:rsidR="00264C5C" w:rsidRPr="00264C5C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bCs/>
          <w:sz w:val="28"/>
          <w:szCs w:val="28"/>
        </w:rPr>
        <w:t>Итог:</w:t>
      </w:r>
      <w:r w:rsidRPr="00264C5C">
        <w:rPr>
          <w:rFonts w:ascii="Times New Roman" w:hAnsi="Times New Roman"/>
          <w:sz w:val="28"/>
          <w:szCs w:val="28"/>
        </w:rPr>
        <w:t xml:space="preserve"> на основе результатов заполнения табл. 4 подходящей являются каскадная, </w:t>
      </w:r>
      <w:r w:rsidRPr="00264C5C">
        <w:rPr>
          <w:rFonts w:ascii="Times New Roman" w:hAnsi="Times New Roman"/>
          <w:sz w:val="28"/>
          <w:szCs w:val="28"/>
          <w:lang w:val="en-US"/>
        </w:rPr>
        <w:t>V</w:t>
      </w:r>
      <w:r w:rsidRPr="00264C5C">
        <w:rPr>
          <w:rFonts w:ascii="Times New Roman" w:hAnsi="Times New Roman"/>
          <w:sz w:val="28"/>
          <w:szCs w:val="28"/>
        </w:rPr>
        <w:t xml:space="preserve">-образная, эволюционная модели. </w:t>
      </w:r>
    </w:p>
    <w:p w14:paraId="5516C32D" w14:textId="77777777" w:rsidR="00264C5C" w:rsidRPr="00264C5C" w:rsidRDefault="00264C5C" w:rsidP="00690C5B">
      <w:pPr>
        <w:pStyle w:val="af0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sz w:val="28"/>
          <w:szCs w:val="28"/>
        </w:rPr>
        <w:br w:type="page"/>
      </w:r>
    </w:p>
    <w:p w14:paraId="654A6B83" w14:textId="77777777" w:rsidR="00264C5C" w:rsidRPr="00264C5C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sz w:val="28"/>
          <w:szCs w:val="28"/>
        </w:rPr>
        <w:lastRenderedPageBreak/>
        <w:t>Таблица 5</w:t>
      </w:r>
      <w:r w:rsidRPr="00264C5C">
        <w:rPr>
          <w:rFonts w:ascii="Times New Roman" w:hAnsi="Times New Roman"/>
          <w:b/>
          <w:bCs/>
          <w:sz w:val="28"/>
          <w:szCs w:val="28"/>
        </w:rPr>
        <w:t xml:space="preserve"> –</w:t>
      </w:r>
      <w:r w:rsidRPr="00264C5C">
        <w:rPr>
          <w:rFonts w:ascii="Times New Roman" w:hAnsi="Times New Roman"/>
          <w:sz w:val="28"/>
          <w:szCs w:val="28"/>
        </w:rPr>
        <w:t xml:space="preserve"> Выбор модели жизненного цикла на основе характеристик типа проектов и рисков</w:t>
      </w:r>
    </w:p>
    <w:tbl>
      <w:tblPr>
        <w:tblStyle w:val="a8"/>
        <w:tblW w:w="9918" w:type="dxa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1134"/>
        <w:gridCol w:w="1134"/>
        <w:gridCol w:w="1276"/>
        <w:gridCol w:w="1134"/>
        <w:gridCol w:w="1134"/>
        <w:gridCol w:w="1134"/>
      </w:tblGrid>
      <w:tr w:rsidR="00264C5C" w14:paraId="56C54C05" w14:textId="77777777" w:rsidTr="00264C5C">
        <w:tc>
          <w:tcPr>
            <w:tcW w:w="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0B7C72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№ критерия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B204EC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Критерии категории типов проекта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738D9A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0C2BCD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  <w:lang w:val="en-US"/>
              </w:rPr>
              <w:t>V-</w:t>
            </w:r>
            <w:r w:rsidRPr="00DC5C7D">
              <w:rPr>
                <w:sz w:val="24"/>
                <w:szCs w:val="24"/>
              </w:rPr>
              <w:t>образная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F95607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  <w:lang w:val="en-US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661C70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5DE2FC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 xml:space="preserve">Быстрого </w:t>
            </w:r>
            <w:proofErr w:type="spellStart"/>
            <w:r w:rsidRPr="00DC5C7D">
              <w:rPr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D99F69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Эволюционная</w:t>
            </w:r>
          </w:p>
        </w:tc>
      </w:tr>
      <w:tr w:rsidR="00264C5C" w14:paraId="72017C62" w14:textId="77777777" w:rsidTr="00264C5C">
        <w:tc>
          <w:tcPr>
            <w:tcW w:w="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024397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E7E7A5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AEA572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0DCDAC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980F5C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920806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4AB296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B1E742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8</w:t>
            </w:r>
          </w:p>
        </w:tc>
      </w:tr>
      <w:tr w:rsidR="00264C5C" w14:paraId="70AE456B" w14:textId="77777777" w:rsidTr="00264C5C">
        <w:trPr>
          <w:cantSplit/>
          <w:trHeight w:val="1134"/>
        </w:trPr>
        <w:tc>
          <w:tcPr>
            <w:tcW w:w="5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E0DAF48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E0A393F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Разрабатывается ли в проекте продукт нов</w:t>
            </w:r>
            <w:r>
              <w:rPr>
                <w:sz w:val="24"/>
                <w:szCs w:val="24"/>
              </w:rPr>
              <w:t>о</w:t>
            </w:r>
            <w:r w:rsidRPr="00DC5C7D">
              <w:rPr>
                <w:sz w:val="24"/>
                <w:szCs w:val="24"/>
              </w:rPr>
              <w:t>го для организации направления?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5942E26D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75F566CE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275ECA9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1050B19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87BA04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6F7EF91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  <w:tr w:rsidR="00264C5C" w14:paraId="7D28BE6E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68AA1F77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61861356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A0B4CA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448E77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81A200D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D4C951A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E00D319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20AF38F4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</w:tr>
      <w:tr w:rsidR="00264C5C" w14:paraId="201A6E1E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1F1E8157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7054B85A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Будет ли проект крупно- или среднемасштабным?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7D31350D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3CD2457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FF7F7BE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E82191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5CA6F2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77D61B6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  <w:tr w:rsidR="00264C5C" w14:paraId="5C606973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30FF3710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49F02333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332D2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0416D37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907C966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AC60F9E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7B51F7C3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9AEC1A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  <w:tr w:rsidR="00264C5C" w14:paraId="0A14A09B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79BA4FF8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5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7B9ACC36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Необходим ли высокий уровень надёжности продукта проекта?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7C991BD7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8CDFA6C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10CC9B1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A25794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9069F29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14ABEE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  <w:tr w:rsidR="00264C5C" w14:paraId="31BF04BE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5462174D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6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5224B944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Предполагается ли эволюция продукта проекта в течении ЖЦ?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5E44CCD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2635248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75846A9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9B8535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521B7E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DF5976C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  <w:tr w:rsidR="00264C5C" w14:paraId="7EC91099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0825C631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7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2C30FF1F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B82060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BEF418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A701E1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1FFE150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3073AC54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0A6EC6E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  <w:tr w:rsidR="00264C5C" w14:paraId="66718C4A" w14:textId="77777777" w:rsidTr="00264C5C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028EB938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8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386441BB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793A791A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5344C6F1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90E5FE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3FDF8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C2CB83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06582D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  <w:tr w:rsidR="00264C5C" w14:paraId="65398AC2" w14:textId="77777777" w:rsidTr="00FD1C86">
        <w:tc>
          <w:tcPr>
            <w:tcW w:w="562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D1FD9D6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9</w:t>
            </w:r>
          </w:p>
        </w:tc>
        <w:tc>
          <w:tcPr>
            <w:tcW w:w="241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9F4B03F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1A41FE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96296B3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63C1A63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ACCF4C6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43D71B3C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2E3C9554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  <w:tr w:rsidR="00264C5C" w14:paraId="7737CC6D" w14:textId="77777777" w:rsidTr="00FD1C86">
        <w:tc>
          <w:tcPr>
            <w:tcW w:w="56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8D2D1C" w14:textId="77777777" w:rsidR="00264C5C" w:rsidRPr="00DC5C7D" w:rsidRDefault="00264C5C" w:rsidP="00264C5C">
            <w:pPr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0875F2" w14:textId="77777777" w:rsidR="00264C5C" w:rsidRPr="00DC5C7D" w:rsidRDefault="00264C5C" w:rsidP="00264C5C">
            <w:pPr>
              <w:jc w:val="both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 xml:space="preserve">Являются ли достаточными ресурсы (время, деньги, </w:t>
            </w:r>
            <w:proofErr w:type="spellStart"/>
            <w:r w:rsidRPr="00DC5C7D">
              <w:rPr>
                <w:sz w:val="24"/>
                <w:szCs w:val="24"/>
              </w:rPr>
              <w:t>иснструменты</w:t>
            </w:r>
            <w:proofErr w:type="spellEnd"/>
            <w:r w:rsidRPr="00DC5C7D">
              <w:rPr>
                <w:sz w:val="24"/>
                <w:szCs w:val="24"/>
              </w:rPr>
              <w:t>, персонал)?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A1989C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686E65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5FC460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FD6CBF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65419501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1FFE3B5B" w14:textId="77777777" w:rsidR="00264C5C" w:rsidRPr="00DC5C7D" w:rsidRDefault="00264C5C" w:rsidP="00264C5C">
            <w:pPr>
              <w:jc w:val="center"/>
              <w:rPr>
                <w:sz w:val="24"/>
                <w:szCs w:val="24"/>
              </w:rPr>
            </w:pPr>
            <w:r w:rsidRPr="00DC5C7D">
              <w:rPr>
                <w:sz w:val="24"/>
                <w:szCs w:val="24"/>
              </w:rPr>
              <w:t>Да</w:t>
            </w:r>
          </w:p>
        </w:tc>
      </w:tr>
    </w:tbl>
    <w:p w14:paraId="32AA5E8B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bCs/>
          <w:sz w:val="28"/>
          <w:szCs w:val="28"/>
        </w:rPr>
        <w:lastRenderedPageBreak/>
        <w:t>Вычисления:</w:t>
      </w:r>
      <w:r w:rsidRPr="00264C5C">
        <w:rPr>
          <w:rFonts w:ascii="Times New Roman" w:hAnsi="Times New Roman"/>
          <w:sz w:val="28"/>
          <w:szCs w:val="28"/>
        </w:rPr>
        <w:t xml:space="preserve"> 5 за каскадную, 4 за </w:t>
      </w:r>
      <w:r w:rsidRPr="00264C5C">
        <w:rPr>
          <w:rFonts w:ascii="Times New Roman" w:hAnsi="Times New Roman"/>
          <w:sz w:val="28"/>
          <w:szCs w:val="28"/>
          <w:lang w:val="en-US"/>
        </w:rPr>
        <w:t>V</w:t>
      </w:r>
      <w:r w:rsidRPr="00264C5C">
        <w:rPr>
          <w:rFonts w:ascii="Times New Roman" w:hAnsi="Times New Roman"/>
          <w:sz w:val="28"/>
          <w:szCs w:val="28"/>
        </w:rPr>
        <w:t xml:space="preserve">-образную, 6 за </w:t>
      </w:r>
      <w:r w:rsidRPr="00264C5C">
        <w:rPr>
          <w:rFonts w:ascii="Times New Roman" w:hAnsi="Times New Roman"/>
          <w:sz w:val="28"/>
          <w:szCs w:val="28"/>
          <w:lang w:val="en-US"/>
        </w:rPr>
        <w:t>RAD</w:t>
      </w:r>
      <w:r w:rsidRPr="00264C5C">
        <w:rPr>
          <w:rFonts w:ascii="Times New Roman" w:hAnsi="Times New Roman"/>
          <w:sz w:val="28"/>
          <w:szCs w:val="28"/>
        </w:rPr>
        <w:t xml:space="preserve">, 2 за инкрементную, 6 за быстрого </w:t>
      </w:r>
      <w:proofErr w:type="spellStart"/>
      <w:r w:rsidRPr="00264C5C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264C5C">
        <w:rPr>
          <w:rFonts w:ascii="Times New Roman" w:hAnsi="Times New Roman"/>
          <w:sz w:val="28"/>
          <w:szCs w:val="28"/>
        </w:rPr>
        <w:t xml:space="preserve"> и 4 за эволюционную.</w:t>
      </w:r>
    </w:p>
    <w:p w14:paraId="4CF9D888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bCs/>
          <w:sz w:val="28"/>
          <w:szCs w:val="28"/>
        </w:rPr>
        <w:t>Итог:</w:t>
      </w:r>
      <w:r w:rsidRPr="00264C5C">
        <w:rPr>
          <w:rFonts w:ascii="Times New Roman" w:hAnsi="Times New Roman"/>
          <w:sz w:val="28"/>
          <w:szCs w:val="28"/>
        </w:rPr>
        <w:t xml:space="preserve"> на основе результатов заполнения табл. 5 подходящей является </w:t>
      </w:r>
      <w:r w:rsidRPr="00264C5C">
        <w:rPr>
          <w:rFonts w:ascii="Times New Roman" w:hAnsi="Times New Roman"/>
          <w:sz w:val="28"/>
          <w:szCs w:val="28"/>
          <w:lang w:val="en-US"/>
        </w:rPr>
        <w:t>RAD</w:t>
      </w:r>
      <w:r w:rsidRPr="00264C5C">
        <w:rPr>
          <w:rFonts w:ascii="Times New Roman" w:hAnsi="Times New Roman"/>
          <w:sz w:val="28"/>
          <w:szCs w:val="28"/>
        </w:rPr>
        <w:t xml:space="preserve"> модель и модель быстрого </w:t>
      </w:r>
      <w:proofErr w:type="spellStart"/>
      <w:r w:rsidRPr="00264C5C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264C5C">
        <w:rPr>
          <w:rFonts w:ascii="Times New Roman" w:hAnsi="Times New Roman"/>
          <w:sz w:val="28"/>
          <w:szCs w:val="28"/>
        </w:rPr>
        <w:t xml:space="preserve">. </w:t>
      </w:r>
    </w:p>
    <w:p w14:paraId="27F4B1AC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64C5C">
        <w:rPr>
          <w:rFonts w:ascii="Times New Roman" w:hAnsi="Times New Roman"/>
          <w:b/>
          <w:sz w:val="28"/>
          <w:szCs w:val="28"/>
        </w:rPr>
        <w:t>За каскадную – 15</w:t>
      </w:r>
    </w:p>
    <w:p w14:paraId="7150EC46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264C5C">
        <w:rPr>
          <w:rFonts w:ascii="Times New Roman" w:hAnsi="Times New Roman"/>
          <w:b/>
          <w:sz w:val="28"/>
          <w:szCs w:val="28"/>
        </w:rPr>
        <w:t xml:space="preserve">За </w:t>
      </w:r>
      <w:r w:rsidRPr="00264C5C">
        <w:rPr>
          <w:rFonts w:ascii="Times New Roman" w:hAnsi="Times New Roman"/>
          <w:b/>
          <w:sz w:val="28"/>
          <w:szCs w:val="28"/>
          <w:lang w:val="en-US"/>
        </w:rPr>
        <w:t>V</w:t>
      </w:r>
      <w:r w:rsidRPr="00264C5C">
        <w:rPr>
          <w:rFonts w:ascii="Times New Roman" w:hAnsi="Times New Roman"/>
          <w:b/>
          <w:sz w:val="28"/>
          <w:szCs w:val="28"/>
        </w:rPr>
        <w:t>-образную – 14</w:t>
      </w:r>
    </w:p>
    <w:p w14:paraId="48851CA2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264C5C">
        <w:rPr>
          <w:rFonts w:ascii="Times New Roman" w:hAnsi="Times New Roman"/>
          <w:b/>
          <w:sz w:val="28"/>
          <w:szCs w:val="28"/>
        </w:rPr>
        <w:t xml:space="preserve">За </w:t>
      </w:r>
      <w:r w:rsidRPr="00264C5C">
        <w:rPr>
          <w:rFonts w:ascii="Times New Roman" w:hAnsi="Times New Roman"/>
          <w:b/>
          <w:sz w:val="28"/>
          <w:szCs w:val="28"/>
          <w:lang w:val="en-US"/>
        </w:rPr>
        <w:t>RAD</w:t>
      </w:r>
      <w:r w:rsidRPr="00264C5C">
        <w:rPr>
          <w:rFonts w:ascii="Times New Roman" w:hAnsi="Times New Roman"/>
          <w:b/>
          <w:sz w:val="28"/>
          <w:szCs w:val="28"/>
        </w:rPr>
        <w:t xml:space="preserve"> – 20</w:t>
      </w:r>
    </w:p>
    <w:p w14:paraId="35A85F93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264C5C">
        <w:rPr>
          <w:rFonts w:ascii="Times New Roman" w:hAnsi="Times New Roman"/>
          <w:b/>
          <w:sz w:val="28"/>
          <w:szCs w:val="28"/>
        </w:rPr>
        <w:t>За инкрементную – 9</w:t>
      </w:r>
    </w:p>
    <w:p w14:paraId="17675363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264C5C">
        <w:rPr>
          <w:rFonts w:ascii="Times New Roman" w:hAnsi="Times New Roman"/>
          <w:b/>
          <w:sz w:val="28"/>
          <w:szCs w:val="28"/>
        </w:rPr>
        <w:t xml:space="preserve">За быстрого </w:t>
      </w:r>
      <w:proofErr w:type="spellStart"/>
      <w:r w:rsidRPr="00264C5C">
        <w:rPr>
          <w:rFonts w:ascii="Times New Roman" w:hAnsi="Times New Roman"/>
          <w:b/>
          <w:sz w:val="28"/>
          <w:szCs w:val="28"/>
        </w:rPr>
        <w:t>прототипирования</w:t>
      </w:r>
      <w:proofErr w:type="spellEnd"/>
      <w:r w:rsidRPr="00264C5C">
        <w:rPr>
          <w:rFonts w:ascii="Times New Roman" w:hAnsi="Times New Roman"/>
          <w:b/>
          <w:sz w:val="28"/>
          <w:szCs w:val="28"/>
        </w:rPr>
        <w:t xml:space="preserve"> – 12</w:t>
      </w:r>
    </w:p>
    <w:p w14:paraId="71F6AD4A" w14:textId="77777777" w:rsidR="00264C5C" w:rsidRP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264C5C">
        <w:rPr>
          <w:rFonts w:ascii="Times New Roman" w:hAnsi="Times New Roman"/>
          <w:b/>
          <w:sz w:val="28"/>
          <w:szCs w:val="28"/>
        </w:rPr>
        <w:t>За эволюционную - 11</w:t>
      </w:r>
    </w:p>
    <w:p w14:paraId="4EE2C14D" w14:textId="1F62F628" w:rsidR="00264C5C" w:rsidRDefault="00264C5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Cs/>
          <w:iCs/>
          <w:sz w:val="28"/>
          <w:szCs w:val="28"/>
        </w:rPr>
      </w:pPr>
      <w:r w:rsidRPr="007E7DC2">
        <w:rPr>
          <w:rFonts w:ascii="Times New Roman" w:hAnsi="Times New Roman"/>
          <w:b/>
          <w:bCs/>
          <w:sz w:val="28"/>
          <w:szCs w:val="28"/>
        </w:rPr>
        <w:t xml:space="preserve">Общий итог: </w:t>
      </w:r>
      <w:r w:rsidRPr="005B09D8">
        <w:rPr>
          <w:rFonts w:ascii="Times New Roman" w:hAnsi="Times New Roman"/>
          <w:bCs/>
          <w:iCs/>
          <w:sz w:val="28"/>
          <w:szCs w:val="28"/>
        </w:rPr>
        <w:t xml:space="preserve">в итоге заполнения таблиц – наиболее подходящей является </w:t>
      </w:r>
      <w:r>
        <w:rPr>
          <w:rFonts w:ascii="Times New Roman" w:hAnsi="Times New Roman"/>
          <w:bCs/>
          <w:iCs/>
          <w:sz w:val="28"/>
          <w:szCs w:val="28"/>
          <w:lang w:val="en-US"/>
        </w:rPr>
        <w:t>RAD</w:t>
      </w:r>
      <w:r w:rsidRPr="005B09D8">
        <w:rPr>
          <w:rFonts w:ascii="Times New Roman" w:hAnsi="Times New Roman"/>
          <w:bCs/>
          <w:iCs/>
          <w:sz w:val="28"/>
          <w:szCs w:val="28"/>
        </w:rPr>
        <w:t xml:space="preserve"> модель</w:t>
      </w:r>
    </w:p>
    <w:p w14:paraId="08188F93" w14:textId="77777777" w:rsidR="00264C5C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Cs/>
          <w:iCs/>
          <w:sz w:val="28"/>
          <w:szCs w:val="28"/>
        </w:rPr>
      </w:pPr>
    </w:p>
    <w:p w14:paraId="3148B419" w14:textId="2D85A7E1" w:rsidR="00264C5C" w:rsidRPr="00264C5C" w:rsidRDefault="00264C5C" w:rsidP="00690C5B">
      <w:pPr>
        <w:pStyle w:val="af0"/>
        <w:numPr>
          <w:ilvl w:val="1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264C5C">
        <w:rPr>
          <w:rFonts w:ascii="Times New Roman" w:hAnsi="Times New Roman"/>
          <w:b/>
          <w:bCs/>
          <w:iCs/>
          <w:sz w:val="28"/>
          <w:szCs w:val="28"/>
        </w:rPr>
        <w:t>Инструменты разработки</w:t>
      </w:r>
    </w:p>
    <w:p w14:paraId="18F25CF3" w14:textId="77777777" w:rsidR="00264C5C" w:rsidRPr="00264C5C" w:rsidRDefault="00264C5C" w:rsidP="00264C5C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12F9B784" w14:textId="77777777" w:rsidR="00264C5C" w:rsidRPr="00473652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73652">
        <w:rPr>
          <w:rFonts w:ascii="Times New Roman" w:hAnsi="Times New Roman"/>
          <w:sz w:val="28"/>
          <w:szCs w:val="28"/>
        </w:rPr>
        <w:t>Для разработки приложения "</w:t>
      </w:r>
      <w:r>
        <w:rPr>
          <w:rFonts w:ascii="Times New Roman" w:hAnsi="Times New Roman"/>
          <w:sz w:val="28"/>
          <w:szCs w:val="28"/>
        </w:rPr>
        <w:t>Знай-ка</w:t>
      </w:r>
      <w:r w:rsidRPr="00473652">
        <w:rPr>
          <w:rFonts w:ascii="Times New Roman" w:hAnsi="Times New Roman"/>
          <w:sz w:val="28"/>
          <w:szCs w:val="28"/>
        </w:rPr>
        <w:t xml:space="preserve">" была выбрана среда разработки </w:t>
      </w:r>
      <w:proofErr w:type="spellStart"/>
      <w:r w:rsidRPr="00473652">
        <w:rPr>
          <w:rFonts w:ascii="Times New Roman" w:hAnsi="Times New Roman"/>
          <w:sz w:val="28"/>
          <w:szCs w:val="28"/>
        </w:rPr>
        <w:t>Delphi</w:t>
      </w:r>
      <w:proofErr w:type="spellEnd"/>
      <w:r w:rsidRPr="00473652">
        <w:rPr>
          <w:rFonts w:ascii="Times New Roman" w:hAnsi="Times New Roman"/>
          <w:sz w:val="28"/>
          <w:szCs w:val="28"/>
        </w:rPr>
        <w:t xml:space="preserve"> 7. В данном разделе представлено обоснование выбора этой среды и требования к аппаратным и операционным ресурсам для обеспечения правильного и эффективного функционирования приложения.</w:t>
      </w:r>
    </w:p>
    <w:p w14:paraId="1101F54F" w14:textId="77777777" w:rsidR="00264C5C" w:rsidRPr="00473652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73652">
        <w:rPr>
          <w:rFonts w:ascii="Times New Roman" w:hAnsi="Times New Roman"/>
          <w:sz w:val="28"/>
          <w:szCs w:val="28"/>
        </w:rPr>
        <w:t>Delphi</w:t>
      </w:r>
      <w:proofErr w:type="spellEnd"/>
      <w:r w:rsidRPr="00473652">
        <w:rPr>
          <w:rFonts w:ascii="Times New Roman" w:hAnsi="Times New Roman"/>
          <w:sz w:val="28"/>
          <w:szCs w:val="28"/>
        </w:rPr>
        <w:t xml:space="preserve"> 7 была выбрана в качестве среды разработки по требованию заказчика. </w:t>
      </w:r>
      <w:proofErr w:type="spellStart"/>
      <w:r w:rsidRPr="00473652">
        <w:rPr>
          <w:rFonts w:ascii="Times New Roman" w:hAnsi="Times New Roman"/>
          <w:sz w:val="28"/>
          <w:szCs w:val="28"/>
        </w:rPr>
        <w:t>Delphi</w:t>
      </w:r>
      <w:proofErr w:type="spellEnd"/>
      <w:r w:rsidRPr="00473652">
        <w:rPr>
          <w:rFonts w:ascii="Times New Roman" w:hAnsi="Times New Roman"/>
          <w:sz w:val="28"/>
          <w:szCs w:val="28"/>
        </w:rPr>
        <w:t xml:space="preserve"> – мощная интегрированная среда разработки (IDE), ориентированная на язык программирования </w:t>
      </w:r>
      <w:proofErr w:type="spellStart"/>
      <w:r w:rsidRPr="00473652">
        <w:rPr>
          <w:rFonts w:ascii="Times New Roman" w:hAnsi="Times New Roman"/>
          <w:sz w:val="28"/>
          <w:szCs w:val="28"/>
        </w:rPr>
        <w:t>Pascal</w:t>
      </w:r>
      <w:proofErr w:type="spellEnd"/>
      <w:r w:rsidRPr="00473652">
        <w:rPr>
          <w:rFonts w:ascii="Times New Roman" w:hAnsi="Times New Roman"/>
          <w:sz w:val="28"/>
          <w:szCs w:val="28"/>
        </w:rPr>
        <w:t>. Ее выбор обосновывается следующими преимуществами:</w:t>
      </w:r>
    </w:p>
    <w:p w14:paraId="132C8D93" w14:textId="77777777" w:rsidR="00264C5C" w:rsidRPr="00913F77" w:rsidRDefault="00264C5C" w:rsidP="00690C5B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богатый инструментарий;</w:t>
      </w:r>
    </w:p>
    <w:p w14:paraId="2F400AE2" w14:textId="77777777" w:rsidR="00264C5C" w:rsidRPr="00913F77" w:rsidRDefault="00264C5C" w:rsidP="00690C5B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3F77">
        <w:rPr>
          <w:rFonts w:ascii="Times New Roman" w:eastAsia="Times New Roman" w:hAnsi="Times New Roman" w:cs="Times New Roman"/>
          <w:sz w:val="28"/>
          <w:szCs w:val="28"/>
        </w:rPr>
        <w:t>простота использования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6EE48B5" w14:textId="77777777" w:rsidR="00264C5C" w:rsidRPr="00473652" w:rsidRDefault="00264C5C" w:rsidP="00690C5B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13F77">
        <w:rPr>
          <w:rFonts w:ascii="Times New Roman" w:eastAsia="Times New Roman" w:hAnsi="Times New Roman" w:cs="Times New Roman"/>
          <w:sz w:val="28"/>
          <w:szCs w:val="28"/>
        </w:rPr>
        <w:t>платформенная независимость</w:t>
      </w:r>
    </w:p>
    <w:p w14:paraId="3E6821F8" w14:textId="77777777" w:rsidR="00264C5C" w:rsidRPr="00473652" w:rsidRDefault="00264C5C" w:rsidP="00264C5C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73652">
        <w:rPr>
          <w:rFonts w:ascii="Times New Roman" w:hAnsi="Times New Roman"/>
          <w:sz w:val="28"/>
          <w:szCs w:val="28"/>
        </w:rPr>
        <w:t>Для обеспечения правильного и наиболее эффективного функционирования приложения "</w:t>
      </w:r>
      <w:r>
        <w:rPr>
          <w:rFonts w:ascii="Times New Roman" w:hAnsi="Times New Roman"/>
          <w:sz w:val="28"/>
          <w:szCs w:val="28"/>
        </w:rPr>
        <w:t>Знай-ка</w:t>
      </w:r>
      <w:r w:rsidRPr="00473652">
        <w:rPr>
          <w:rFonts w:ascii="Times New Roman" w:hAnsi="Times New Roman"/>
          <w:sz w:val="28"/>
          <w:szCs w:val="28"/>
        </w:rPr>
        <w:t>" рекомендуются следующие требования к аппаратным и операционным ресурсам:</w:t>
      </w:r>
    </w:p>
    <w:p w14:paraId="3BEBF53F" w14:textId="77777777" w:rsidR="00264C5C" w:rsidRPr="00913F77" w:rsidRDefault="00264C5C" w:rsidP="00690C5B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3F77">
        <w:rPr>
          <w:rFonts w:ascii="Times New Roman" w:eastAsia="Times New Roman" w:hAnsi="Times New Roman" w:cs="Times New Roman"/>
          <w:sz w:val="28"/>
          <w:szCs w:val="28"/>
        </w:rPr>
        <w:t>разрешение экрана: для корректного отображения программы рекомендуется использовать разрешение экрана не менее 1920x1080 или 1366x768 пикселей. Если разрешение экрана ниже указанных значений, программа может быть автоматически отображена с использованием разрешения 800x600 пикселей. В этом случае возможно снижение визуального качества и удобства использования;</w:t>
      </w:r>
    </w:p>
    <w:p w14:paraId="662C36AB" w14:textId="77777777" w:rsidR="00264C5C" w:rsidRPr="00913F77" w:rsidRDefault="00264C5C" w:rsidP="00690C5B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Позновательно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-и</w:t>
      </w:r>
      <w:r w:rsidRPr="00913F77">
        <w:rPr>
          <w:rFonts w:ascii="Times New Roman" w:eastAsia="Times New Roman" w:hAnsi="Times New Roman" w:cs="Times New Roman"/>
          <w:sz w:val="28"/>
          <w:szCs w:val="28"/>
        </w:rPr>
        <w:t>гровое приложение "</w:t>
      </w:r>
      <w:r>
        <w:rPr>
          <w:rFonts w:ascii="Times New Roman" w:eastAsia="Times New Roman" w:hAnsi="Times New Roman" w:cs="Times New Roman"/>
          <w:sz w:val="28"/>
          <w:szCs w:val="28"/>
        </w:rPr>
        <w:t>Знай-ка</w:t>
      </w:r>
      <w:r w:rsidRPr="00913F77">
        <w:rPr>
          <w:rFonts w:ascii="Times New Roman" w:eastAsia="Times New Roman" w:hAnsi="Times New Roman" w:cs="Times New Roman"/>
          <w:sz w:val="28"/>
          <w:szCs w:val="28"/>
        </w:rPr>
        <w:t xml:space="preserve">" разработано для работы на операционной системе </w:t>
      </w:r>
      <w:proofErr w:type="spellStart"/>
      <w:r w:rsidRPr="00913F77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913F77">
        <w:rPr>
          <w:rFonts w:ascii="Times New Roman" w:eastAsia="Times New Roman" w:hAnsi="Times New Roman" w:cs="Times New Roman"/>
          <w:sz w:val="28"/>
          <w:szCs w:val="28"/>
        </w:rPr>
        <w:t xml:space="preserve">. Рекомендуется использовать современные версии операционной системы, такие как </w:t>
      </w:r>
      <w:proofErr w:type="spellStart"/>
      <w:r w:rsidRPr="00913F77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913F77"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r w:rsidRPr="00913F77">
        <w:rPr>
          <w:rFonts w:ascii="Times New Roman" w:eastAsia="Times New Roman" w:hAnsi="Times New Roman" w:cs="Times New Roman"/>
          <w:sz w:val="28"/>
          <w:szCs w:val="28"/>
        </w:rPr>
        <w:lastRenderedPageBreak/>
        <w:t>или более поздние, чтобы обеспечить оптимальную совместимость и функциональность;</w:t>
      </w:r>
    </w:p>
    <w:p w14:paraId="493A3495" w14:textId="77777777" w:rsidR="00264C5C" w:rsidRPr="00913F77" w:rsidRDefault="00264C5C" w:rsidP="00690C5B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3F77">
        <w:rPr>
          <w:rFonts w:ascii="Times New Roman" w:eastAsia="Times New Roman" w:hAnsi="Times New Roman" w:cs="Times New Roman"/>
          <w:sz w:val="28"/>
          <w:szCs w:val="28"/>
        </w:rPr>
        <w:t>оптимальная конфигурация: для наилучшей производительности и эффективности работы приложения рекомендуется использовать компьютеры с более высокими характеристиками, такими как мощный процессор, достаточный объем оперативной памяти и быстрый жесткий диск. Это позволит обеспечить быструю обработку данных и отзывчивость приложения при выполнении сложных вычислений;</w:t>
      </w:r>
    </w:p>
    <w:p w14:paraId="590018A3" w14:textId="77777777" w:rsidR="00264C5C" w:rsidRDefault="00264C5C" w:rsidP="00462F9A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 w:rsidRPr="00473652">
        <w:rPr>
          <w:rFonts w:ascii="Times New Roman" w:hAnsi="Times New Roman"/>
          <w:sz w:val="28"/>
          <w:szCs w:val="28"/>
        </w:rPr>
        <w:t>Перечисленные требования к аппаратным и операционным ресурсам являются рекомендациями для обеспечения оптимальной работы приложения "</w:t>
      </w:r>
      <w:r>
        <w:rPr>
          <w:rFonts w:ascii="Times New Roman" w:hAnsi="Times New Roman"/>
          <w:sz w:val="28"/>
          <w:szCs w:val="28"/>
        </w:rPr>
        <w:t>Знай-ка</w:t>
      </w:r>
      <w:r w:rsidRPr="00473652">
        <w:rPr>
          <w:rFonts w:ascii="Times New Roman" w:hAnsi="Times New Roman"/>
          <w:sz w:val="28"/>
          <w:szCs w:val="28"/>
        </w:rPr>
        <w:t>". Приложение может функционировать и на более старых или менее мощных конфигурациях, но может возникнуть снижение производительности или некоторые ограничения.</w:t>
      </w:r>
    </w:p>
    <w:p w14:paraId="73BDFD41" w14:textId="6568690A" w:rsidR="00264C5C" w:rsidRDefault="00264C5C" w:rsidP="00462F9A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Конфигурация ПК:</w:t>
      </w:r>
    </w:p>
    <w:p w14:paraId="5AA990DC" w14:textId="73D90CBB" w:rsidR="00264C5C" w:rsidRPr="0030466E" w:rsidRDefault="00264C5C" w:rsidP="00462F9A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97798">
        <w:rPr>
          <w:rFonts w:ascii="Times New Roman" w:eastAsia="Times New Roman" w:hAnsi="Times New Roman" w:cs="Times New Roman"/>
          <w:sz w:val="28"/>
          <w:szCs w:val="28"/>
        </w:rPr>
        <w:t>процессор</w:t>
      </w:r>
      <w:r w:rsidRPr="0030466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Intel(R) Core(TM) i3-10110U CPU @ 2.10GHz   2.59 GHz;</w:t>
      </w:r>
    </w:p>
    <w:p w14:paraId="362737A4" w14:textId="4DFFEABB" w:rsidR="00264C5C" w:rsidRPr="00A97798" w:rsidRDefault="00264C5C" w:rsidP="00462F9A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7798">
        <w:rPr>
          <w:rFonts w:ascii="Times New Roman" w:eastAsia="Times New Roman" w:hAnsi="Times New Roman" w:cs="Times New Roman"/>
          <w:sz w:val="28"/>
          <w:szCs w:val="28"/>
        </w:rPr>
        <w:t>объём ОЗУ 8,00 ГБ;</w:t>
      </w:r>
    </w:p>
    <w:p w14:paraId="198E61C0" w14:textId="49347F70" w:rsidR="00264C5C" w:rsidRDefault="00264C5C" w:rsidP="00462F9A">
      <w:pPr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A97798">
        <w:rPr>
          <w:rFonts w:ascii="Times New Roman" w:eastAsia="Times New Roman" w:hAnsi="Times New Roman" w:cs="Times New Roman"/>
          <w:sz w:val="28"/>
          <w:szCs w:val="28"/>
        </w:rPr>
        <w:t>операционная</w:t>
      </w:r>
      <w:r w:rsidRPr="006257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5738">
        <w:rPr>
          <w:rFonts w:ascii="Times New Roman" w:hAnsi="Times New Roman"/>
          <w:color w:val="000000" w:themeColor="text1"/>
          <w:sz w:val="28"/>
          <w:szCs w:val="28"/>
          <w:lang w:val="en-US"/>
        </w:rPr>
        <w:t>система</w:t>
      </w:r>
      <w:proofErr w:type="spellEnd"/>
      <w:r w:rsidRPr="006257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Windows 10.</w:t>
      </w:r>
    </w:p>
    <w:p w14:paraId="0648CE0F" w14:textId="77777777" w:rsidR="00264C5C" w:rsidRDefault="00264C5C" w:rsidP="00462F9A">
      <w:pPr>
        <w:tabs>
          <w:tab w:val="left" w:pos="1134"/>
        </w:tabs>
        <w:spacing w:after="0" w:line="360" w:lineRule="exact"/>
        <w:ind w:left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Вспомогательные ПО:</w:t>
      </w:r>
    </w:p>
    <w:p w14:paraId="3215B79E" w14:textId="7C7C8236" w:rsidR="00264C5C" w:rsidRPr="009E6B72" w:rsidRDefault="00264C5C" w:rsidP="00462F9A">
      <w:pPr>
        <w:pStyle w:val="af0"/>
        <w:numPr>
          <w:ilvl w:val="0"/>
          <w:numId w:val="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631FBA6" w14:textId="2D495B24" w:rsidR="00264C5C" w:rsidRPr="009E6B72" w:rsidRDefault="00264C5C" w:rsidP="00462F9A">
      <w:pPr>
        <w:pStyle w:val="af0"/>
        <w:numPr>
          <w:ilvl w:val="0"/>
          <w:numId w:val="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PowerPoint</w:t>
      </w:r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468FBB36" w14:textId="6FB18E0C" w:rsidR="00264C5C" w:rsidRDefault="00264C5C" w:rsidP="00462F9A">
      <w:pPr>
        <w:pStyle w:val="af0"/>
        <w:numPr>
          <w:ilvl w:val="0"/>
          <w:numId w:val="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TURBO CHECK</w:t>
      </w:r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778BBCEA" w14:textId="6779FF09" w:rsidR="00264C5C" w:rsidRPr="00D90765" w:rsidRDefault="00264C5C" w:rsidP="00462F9A">
      <w:pPr>
        <w:pStyle w:val="af0"/>
        <w:numPr>
          <w:ilvl w:val="0"/>
          <w:numId w:val="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Canva</w:t>
      </w:r>
      <w:proofErr w:type="spellEnd"/>
    </w:p>
    <w:p w14:paraId="6F142288" w14:textId="29E1E42A" w:rsidR="00D90765" w:rsidRDefault="00D90765" w:rsidP="00D90765">
      <w:pPr>
        <w:pStyle w:val="af0"/>
        <w:tabs>
          <w:tab w:val="left" w:pos="1134"/>
        </w:tabs>
        <w:spacing w:after="0" w:line="360" w:lineRule="exact"/>
        <w:ind w:left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727DB649" w14:textId="40EC89BC" w:rsidR="00D90765" w:rsidRPr="00D90765" w:rsidRDefault="00D90765" w:rsidP="00690C5B">
      <w:pPr>
        <w:pStyle w:val="af0"/>
        <w:numPr>
          <w:ilvl w:val="0"/>
          <w:numId w:val="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 задачи</w:t>
      </w:r>
      <w:r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 xml:space="preserve"> </w:t>
      </w:r>
    </w:p>
    <w:p w14:paraId="60117659" w14:textId="792512A6" w:rsidR="00B52BE1" w:rsidRPr="00B52BE1" w:rsidRDefault="00B52BE1" w:rsidP="00B52BE1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CFCDD97" wp14:editId="1F6334C5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6217920" cy="2636520"/>
            <wp:effectExtent l="0" t="0" r="0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главное меню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765">
        <w:rPr>
          <w:rFonts w:ascii="Times New Roman" w:hAnsi="Times New Roman"/>
          <w:b/>
          <w:sz w:val="28"/>
          <w:szCs w:val="28"/>
        </w:rPr>
        <w:t>Разработка системы меню, навигации</w:t>
      </w:r>
    </w:p>
    <w:p w14:paraId="3E79BDC3" w14:textId="03F49593" w:rsidR="00B52BE1" w:rsidRDefault="00D90765" w:rsidP="00D7199A">
      <w:pPr>
        <w:pStyle w:val="af0"/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Главное меню</w:t>
      </w:r>
    </w:p>
    <w:p w14:paraId="7DC4DA38" w14:textId="78EA7BF5" w:rsidR="00D90765" w:rsidRPr="00B52BE1" w:rsidRDefault="00B52BE1" w:rsidP="00B52BE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3D718D8" w14:textId="1B7CCA8F" w:rsidR="00D90765" w:rsidRDefault="00D90765" w:rsidP="00462F9A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D90765">
        <w:rPr>
          <w:rFonts w:ascii="Times New Roman" w:hAnsi="Times New Roman"/>
          <w:b/>
          <w:sz w:val="28"/>
          <w:szCs w:val="28"/>
        </w:rPr>
        <w:lastRenderedPageBreak/>
        <w:t>Организация данных</w:t>
      </w:r>
    </w:p>
    <w:p w14:paraId="1076CE5C" w14:textId="77777777" w:rsidR="00D90765" w:rsidRDefault="00D90765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</w:p>
    <w:p w14:paraId="0A61BDE2" w14:textId="77777777" w:rsidR="00D71227" w:rsidRPr="00473652" w:rsidRDefault="00D71227" w:rsidP="00462F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 разработке любого приложения.</w:t>
      </w:r>
    </w:p>
    <w:p w14:paraId="62BE345B" w14:textId="77777777" w:rsidR="00D71227" w:rsidRPr="00473652" w:rsidRDefault="00D71227" w:rsidP="00462F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Важным является он вследствие того, что методы, по средствам которых пользователь управляет формами, построены на высокой степени специализации каждого из компонентов.</w:t>
      </w:r>
    </w:p>
    <w:p w14:paraId="35EB7C2C" w14:textId="77777777" w:rsidR="00D71227" w:rsidRPr="00473652" w:rsidRDefault="00D71227" w:rsidP="00462F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 является описание организации данных, т.е. логическая и физическая структура данных в контексте среды разработки. В разрабатываемой программе будут использоваться три вида данных.</w:t>
      </w:r>
    </w:p>
    <w:p w14:paraId="26077A27" w14:textId="77777777" w:rsidR="00D71227" w:rsidRPr="00473652" w:rsidRDefault="00D71227" w:rsidP="00462F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 на этапе реализации задачи. Сюда можно отнести изображения (иконки), описание, исходные коды сортировок.</w:t>
      </w:r>
    </w:p>
    <w:p w14:paraId="07E5FFAA" w14:textId="77777777" w:rsidR="00D71227" w:rsidRPr="00473652" w:rsidRDefault="00D71227" w:rsidP="00462F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 xml:space="preserve">Вторым видом данных, используемых в программе, является вводимая пользователем информация. Входной информацией в разрабатываемой программе будут являться данные, которые будут отсортированы: количество данных (количество элементов), и сами данные (элементы). Количество возможных введенных пользователем элементов будет ограничено, а именно 15 штук. Тип данных: </w:t>
      </w:r>
      <w:proofErr w:type="spellStart"/>
      <w:r w:rsidRPr="00473652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473652">
        <w:rPr>
          <w:rFonts w:ascii="Times New Roman" w:hAnsi="Times New Roman" w:cs="Times New Roman"/>
          <w:sz w:val="28"/>
          <w:szCs w:val="28"/>
        </w:rPr>
        <w:t xml:space="preserve"> (т. е пользователь может вводить только целые числа). Необязательно заполнять сами элементы вручную, поскольку эти данные, по желанию пользователя, могут быть сгенерированы самой программой. Подходящей структурой данных для хранения элементов является: динамический одномерный массив.</w:t>
      </w:r>
    </w:p>
    <w:p w14:paraId="1D8DD9E7" w14:textId="77777777" w:rsidR="00D71227" w:rsidRPr="00473652" w:rsidRDefault="00D71227" w:rsidP="00462F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652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 отсортированные пользовательские данные. Его также относят к отдельному виду, так как ни пользователь, ни разработчик его не вводят, а программа сама получает его в результате выполнения определенных действий.</w:t>
      </w:r>
    </w:p>
    <w:p w14:paraId="38D74DBA" w14:textId="697BD823" w:rsidR="00D7199A" w:rsidRDefault="00D71227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73652">
        <w:rPr>
          <w:rFonts w:ascii="Times New Roman" w:hAnsi="Times New Roman"/>
          <w:sz w:val="28"/>
          <w:szCs w:val="28"/>
        </w:rPr>
        <w:t>Таким образом, организация данных является важной задачей при разработке данной и любой программы.</w:t>
      </w:r>
    </w:p>
    <w:p w14:paraId="4F1F9952" w14:textId="77777777" w:rsidR="00D7199A" w:rsidRDefault="00D7199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193ADB6" w14:textId="0A25F3B9" w:rsidR="00D90765" w:rsidRDefault="00D7199A" w:rsidP="00690C5B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38F5AD9" wp14:editId="42AF2B22">
            <wp:simplePos x="0" y="0"/>
            <wp:positionH relativeFrom="column">
              <wp:posOffset>49530</wp:posOffset>
            </wp:positionH>
            <wp:positionV relativeFrom="paragraph">
              <wp:posOffset>259080</wp:posOffset>
            </wp:positionV>
            <wp:extent cx="6263640" cy="3680460"/>
            <wp:effectExtent l="0" t="0" r="3810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Диаграмма последовательност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8"/>
          <w:szCs w:val="28"/>
        </w:rPr>
        <w:t xml:space="preserve">Разработка </w:t>
      </w:r>
      <w:r>
        <w:rPr>
          <w:rFonts w:ascii="Times New Roman" w:hAnsi="Times New Roman"/>
          <w:b/>
          <w:sz w:val="28"/>
          <w:szCs w:val="28"/>
          <w:lang w:val="en-US"/>
        </w:rPr>
        <w:t>UML</w:t>
      </w:r>
      <w:r>
        <w:rPr>
          <w:rFonts w:ascii="Times New Roman" w:hAnsi="Times New Roman"/>
          <w:b/>
          <w:sz w:val="28"/>
          <w:szCs w:val="28"/>
        </w:rPr>
        <w:t xml:space="preserve">-диаграмм </w:t>
      </w:r>
    </w:p>
    <w:p w14:paraId="2E3A1A6B" w14:textId="100F01E2" w:rsidR="00D7199A" w:rsidRDefault="00D7199A" w:rsidP="00BC7F57">
      <w:pPr>
        <w:pStyle w:val="af0"/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</w:rPr>
      </w:pPr>
      <w:r w:rsidRPr="00D7199A">
        <w:rPr>
          <w:rFonts w:ascii="Times New Roman" w:hAnsi="Times New Roman"/>
          <w:sz w:val="28"/>
          <w:szCs w:val="28"/>
        </w:rPr>
        <w:t xml:space="preserve">Рисунок 4 – </w:t>
      </w:r>
      <w:r>
        <w:rPr>
          <w:rFonts w:ascii="Times New Roman" w:hAnsi="Times New Roman"/>
          <w:sz w:val="28"/>
          <w:szCs w:val="28"/>
        </w:rPr>
        <w:t>Д</w:t>
      </w:r>
      <w:r w:rsidRPr="00D7199A">
        <w:rPr>
          <w:rFonts w:ascii="Times New Roman" w:hAnsi="Times New Roman"/>
          <w:sz w:val="28"/>
          <w:szCs w:val="28"/>
        </w:rPr>
        <w:t>иаграмма последовательности</w:t>
      </w:r>
    </w:p>
    <w:p w14:paraId="5A848E85" w14:textId="20F8E577" w:rsidR="00BC7F57" w:rsidRDefault="00BC7F57" w:rsidP="00BC7F57">
      <w:pPr>
        <w:pStyle w:val="af0"/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AB589F7" wp14:editId="5E4A77D7">
            <wp:simplePos x="0" y="0"/>
            <wp:positionH relativeFrom="column">
              <wp:posOffset>-77470</wp:posOffset>
            </wp:positionH>
            <wp:positionV relativeFrom="paragraph">
              <wp:posOffset>341630</wp:posOffset>
            </wp:positionV>
            <wp:extent cx="6248400" cy="3954780"/>
            <wp:effectExtent l="0" t="0" r="0" b="762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Диаграмма объектов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9A9A4" w14:textId="67445840" w:rsidR="00D7199A" w:rsidRDefault="00D7199A" w:rsidP="00D7199A">
      <w:pPr>
        <w:pStyle w:val="af0"/>
        <w:spacing w:after="0" w:line="360" w:lineRule="exact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Диаграмма объектов</w:t>
      </w:r>
    </w:p>
    <w:p w14:paraId="07DFC0EF" w14:textId="1C696049" w:rsidR="00D7199A" w:rsidRPr="00E44795" w:rsidRDefault="00D7199A" w:rsidP="00E4479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1A62E0D" w14:textId="19067576" w:rsidR="009A7A02" w:rsidRDefault="009A7A02" w:rsidP="00C55DB0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Разработка пользовательского интерфейса</w:t>
      </w:r>
    </w:p>
    <w:p w14:paraId="15BD50AC" w14:textId="77777777" w:rsidR="009A7A02" w:rsidRDefault="009A7A02" w:rsidP="00C55DB0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2ED7B5C8" w14:textId="3B02796B" w:rsidR="00985CE6" w:rsidRDefault="009A7A02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A7A02">
        <w:rPr>
          <w:rFonts w:ascii="Times New Roman" w:hAnsi="Times New Roman"/>
          <w:sz w:val="28"/>
          <w:szCs w:val="28"/>
        </w:rPr>
        <w:t>Поставленной задачей на практику был</w:t>
      </w:r>
      <w:r>
        <w:rPr>
          <w:rFonts w:ascii="Times New Roman" w:hAnsi="Times New Roman"/>
          <w:sz w:val="28"/>
          <w:szCs w:val="28"/>
        </w:rPr>
        <w:t xml:space="preserve">а реализация </w:t>
      </w:r>
      <w:proofErr w:type="spellStart"/>
      <w:r>
        <w:rPr>
          <w:rFonts w:ascii="Times New Roman" w:hAnsi="Times New Roman"/>
          <w:sz w:val="28"/>
          <w:szCs w:val="28"/>
        </w:rPr>
        <w:t>ux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ui</w:t>
      </w:r>
      <w:proofErr w:type="spellEnd"/>
      <w:r>
        <w:rPr>
          <w:rFonts w:ascii="Times New Roman" w:hAnsi="Times New Roman"/>
          <w:sz w:val="28"/>
          <w:szCs w:val="28"/>
        </w:rPr>
        <w:t xml:space="preserve"> интерфейсов. При </w:t>
      </w:r>
      <w:r w:rsidRPr="009A7A02">
        <w:rPr>
          <w:rFonts w:ascii="Times New Roman" w:hAnsi="Times New Roman"/>
          <w:sz w:val="28"/>
          <w:szCs w:val="28"/>
        </w:rPr>
        <w:t>разработке интерфейсов были исп</w:t>
      </w:r>
      <w:r>
        <w:rPr>
          <w:rFonts w:ascii="Times New Roman" w:hAnsi="Times New Roman"/>
          <w:sz w:val="28"/>
          <w:szCs w:val="28"/>
        </w:rPr>
        <w:t xml:space="preserve">ользованы следующие разрешения: </w:t>
      </w:r>
      <w:r w:rsidRPr="009A7A02">
        <w:rPr>
          <w:rFonts w:ascii="Times New Roman" w:hAnsi="Times New Roman"/>
          <w:sz w:val="28"/>
          <w:szCs w:val="28"/>
        </w:rPr>
        <w:t>1440px,</w:t>
      </w:r>
      <w:r>
        <w:rPr>
          <w:rFonts w:ascii="Times New Roman" w:hAnsi="Times New Roman"/>
          <w:sz w:val="28"/>
          <w:szCs w:val="28"/>
        </w:rPr>
        <w:t xml:space="preserve"> 834px, 360</w:t>
      </w:r>
      <w:r w:rsidRPr="009A7A02">
        <w:rPr>
          <w:rFonts w:ascii="Times New Roman" w:hAnsi="Times New Roman"/>
          <w:sz w:val="28"/>
          <w:szCs w:val="28"/>
        </w:rPr>
        <w:t xml:space="preserve">px. Использовались преимущественно оттенки </w:t>
      </w:r>
      <w:r w:rsidR="00C55DB0">
        <w:rPr>
          <w:rFonts w:ascii="Times New Roman" w:hAnsi="Times New Roman"/>
          <w:sz w:val="28"/>
          <w:szCs w:val="28"/>
        </w:rPr>
        <w:t>всех</w:t>
      </w:r>
      <w:r w:rsidRPr="009A7A02">
        <w:rPr>
          <w:rFonts w:ascii="Times New Roman" w:hAnsi="Times New Roman"/>
          <w:sz w:val="28"/>
          <w:szCs w:val="28"/>
        </w:rPr>
        <w:t xml:space="preserve"> цвет</w:t>
      </w:r>
      <w:r w:rsidR="00C55DB0">
        <w:rPr>
          <w:rFonts w:ascii="Times New Roman" w:hAnsi="Times New Roman"/>
          <w:sz w:val="28"/>
          <w:szCs w:val="28"/>
        </w:rPr>
        <w:t>ов. Основ</w:t>
      </w:r>
      <w:r w:rsidRPr="009A7A02">
        <w:rPr>
          <w:rFonts w:ascii="Times New Roman" w:hAnsi="Times New Roman"/>
          <w:sz w:val="28"/>
          <w:szCs w:val="28"/>
        </w:rPr>
        <w:t>н</w:t>
      </w:r>
      <w:r w:rsidR="00C55DB0">
        <w:rPr>
          <w:rFonts w:ascii="Times New Roman" w:hAnsi="Times New Roman"/>
          <w:sz w:val="28"/>
          <w:szCs w:val="28"/>
        </w:rPr>
        <w:t>ы</w:t>
      </w:r>
      <w:r w:rsidRPr="009A7A02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A7A02">
        <w:rPr>
          <w:rFonts w:ascii="Times New Roman" w:hAnsi="Times New Roman"/>
          <w:sz w:val="28"/>
          <w:szCs w:val="28"/>
        </w:rPr>
        <w:t>разделы доступны с первой страницы. Таким образом был реализован понятный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A7A02">
        <w:rPr>
          <w:rFonts w:ascii="Times New Roman" w:hAnsi="Times New Roman"/>
          <w:sz w:val="28"/>
          <w:szCs w:val="28"/>
        </w:rPr>
        <w:t>поль</w:t>
      </w:r>
      <w:r>
        <w:rPr>
          <w:rFonts w:ascii="Times New Roman" w:hAnsi="Times New Roman"/>
          <w:sz w:val="28"/>
          <w:szCs w:val="28"/>
        </w:rPr>
        <w:t xml:space="preserve">зовательский интерфейс, созданы </w:t>
      </w:r>
      <w:r w:rsidRPr="009A7A02">
        <w:rPr>
          <w:rFonts w:ascii="Times New Roman" w:hAnsi="Times New Roman"/>
          <w:sz w:val="28"/>
          <w:szCs w:val="28"/>
        </w:rPr>
        <w:t>макеты под такие устройства как:</w:t>
      </w:r>
      <w:r>
        <w:rPr>
          <w:rFonts w:ascii="Times New Roman" w:hAnsi="Times New Roman"/>
          <w:sz w:val="28"/>
          <w:szCs w:val="28"/>
        </w:rPr>
        <w:t xml:space="preserve"> </w:t>
      </w:r>
      <w:r w:rsidRPr="009A7A02">
        <w:rPr>
          <w:rFonts w:ascii="Times New Roman" w:hAnsi="Times New Roman"/>
          <w:sz w:val="28"/>
          <w:szCs w:val="28"/>
        </w:rPr>
        <w:t xml:space="preserve">компьютер, телефон, планшет. Целью проекта была </w:t>
      </w:r>
      <w:proofErr w:type="spellStart"/>
      <w:r w:rsidRPr="009A7A02">
        <w:rPr>
          <w:rFonts w:ascii="Times New Roman" w:hAnsi="Times New Roman"/>
          <w:sz w:val="28"/>
          <w:szCs w:val="28"/>
        </w:rPr>
        <w:t>реализацияя</w:t>
      </w:r>
      <w:proofErr w:type="spellEnd"/>
      <w:r w:rsidRPr="009A7A02">
        <w:rPr>
          <w:rFonts w:ascii="Times New Roman" w:hAnsi="Times New Roman"/>
          <w:sz w:val="28"/>
          <w:szCs w:val="28"/>
        </w:rPr>
        <w:t xml:space="preserve"> интерфейса.</w:t>
      </w:r>
    </w:p>
    <w:p w14:paraId="5772DC26" w14:textId="0FA5B41D" w:rsidR="00EC65A4" w:rsidRDefault="00670503" w:rsidP="00670503">
      <w:pPr>
        <w:pStyle w:val="af0"/>
        <w:spacing w:after="0" w:line="360" w:lineRule="exact"/>
        <w:ind w:left="0" w:firstLine="851"/>
        <w:jc w:val="both"/>
        <w:rPr>
          <w:rStyle w:val="af1"/>
          <w:rFonts w:ascii="Times New Roman" w:hAnsi="Times New Roman"/>
          <w:sz w:val="28"/>
          <w:szCs w:val="28"/>
        </w:rPr>
      </w:pPr>
      <w:hyperlink r:id="rId13" w:history="1">
        <w:r w:rsidRPr="002533ED">
          <w:rPr>
            <w:rStyle w:val="af1"/>
            <w:rFonts w:ascii="Times New Roman" w:hAnsi="Times New Roman"/>
            <w:sz w:val="28"/>
            <w:szCs w:val="28"/>
          </w:rPr>
          <w:t>https://www.figma.com/file/aDQ916wE8yyskyitq1vlxk/UI%2C-UX?type=design&amp;node-id=0%3A1&amp;mode=design&amp;t=qotkx8Q4Cnz5sdCS-1</w:t>
        </w:r>
      </w:hyperlink>
    </w:p>
    <w:p w14:paraId="46F097C2" w14:textId="0765F86A" w:rsidR="00670503" w:rsidRPr="00EC65A4" w:rsidRDefault="00670503" w:rsidP="00670503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544DEA18" w14:textId="7CE4694E" w:rsidR="00D7199A" w:rsidRDefault="00E44795" w:rsidP="00462F9A">
      <w:pPr>
        <w:pStyle w:val="af0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E44795">
        <w:rPr>
          <w:rFonts w:ascii="Times New Roman" w:hAnsi="Times New Roman"/>
          <w:b/>
          <w:sz w:val="28"/>
          <w:szCs w:val="28"/>
        </w:rPr>
        <w:t>Реализация</w:t>
      </w:r>
    </w:p>
    <w:p w14:paraId="1E7093A5" w14:textId="6289C281" w:rsidR="00E44795" w:rsidRDefault="00E44795" w:rsidP="00462F9A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Руководство программиста</w:t>
      </w:r>
    </w:p>
    <w:p w14:paraId="524A1BD3" w14:textId="540C9D3C" w:rsidR="00E44795" w:rsidRDefault="00B96EE6" w:rsidP="00462F9A">
      <w:pPr>
        <w:pStyle w:val="af0"/>
        <w:numPr>
          <w:ilvl w:val="2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B96EE6">
        <w:rPr>
          <w:rFonts w:ascii="Times New Roman" w:hAnsi="Times New Roman"/>
          <w:b/>
          <w:sz w:val="28"/>
          <w:szCs w:val="28"/>
        </w:rPr>
        <w:t>Организация данных</w:t>
      </w:r>
    </w:p>
    <w:p w14:paraId="387D7A3F" w14:textId="604F2B13" w:rsidR="00B96EE6" w:rsidRPr="00B96EE6" w:rsidRDefault="00B96EE6" w:rsidP="00462F9A">
      <w:pPr>
        <w:spacing w:after="0" w:line="360" w:lineRule="exact"/>
        <w:jc w:val="both"/>
        <w:rPr>
          <w:rFonts w:ascii="Times New Roman" w:hAnsi="Times New Roman"/>
          <w:b/>
          <w:sz w:val="28"/>
          <w:szCs w:val="28"/>
        </w:rPr>
      </w:pPr>
    </w:p>
    <w:p w14:paraId="5CBAC636" w14:textId="28329940" w:rsidR="00B96EE6" w:rsidRDefault="00B96EE6" w:rsidP="00462F9A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приложении я использую данные,</w:t>
      </w:r>
      <w:r w:rsidRPr="00B96E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которые встроены в </w:t>
      </w:r>
      <w:r>
        <w:rPr>
          <w:rFonts w:ascii="Times New Roman" w:hAnsi="Times New Roman"/>
          <w:sz w:val="28"/>
          <w:szCs w:val="28"/>
          <w:lang w:val="en-US"/>
        </w:rPr>
        <w:t>Delphi</w:t>
      </w:r>
      <w:r>
        <w:rPr>
          <w:rFonts w:ascii="Times New Roman" w:hAnsi="Times New Roman"/>
          <w:sz w:val="28"/>
          <w:szCs w:val="28"/>
        </w:rPr>
        <w:t>, этих</w:t>
      </w:r>
      <w:r w:rsidRPr="00B96E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данных </w:t>
      </w:r>
      <w:r w:rsidRPr="00B96EE6">
        <w:rPr>
          <w:rFonts w:ascii="Times New Roman" w:hAnsi="Times New Roman"/>
          <w:sz w:val="28"/>
          <w:szCs w:val="28"/>
        </w:rPr>
        <w:t>будет дост</w:t>
      </w:r>
      <w:r>
        <w:rPr>
          <w:rFonts w:ascii="Times New Roman" w:hAnsi="Times New Roman"/>
          <w:sz w:val="28"/>
          <w:szCs w:val="28"/>
        </w:rPr>
        <w:t>аточно для реализации проекта. Также в это приложение я вношу свои данные</w:t>
      </w:r>
      <w:r w:rsidRPr="00B96EE6">
        <w:rPr>
          <w:rFonts w:ascii="Times New Roman" w:hAnsi="Times New Roman"/>
          <w:sz w:val="28"/>
          <w:szCs w:val="28"/>
        </w:rPr>
        <w:t xml:space="preserve">: картинки, </w:t>
      </w:r>
      <w:r w:rsidR="00BB0DBC">
        <w:rPr>
          <w:rFonts w:ascii="Times New Roman" w:hAnsi="Times New Roman"/>
          <w:sz w:val="28"/>
          <w:szCs w:val="28"/>
        </w:rPr>
        <w:t xml:space="preserve">надписи, листинг, который позволит выполнить некоторые </w:t>
      </w:r>
      <w:proofErr w:type="spellStart"/>
      <w:r w:rsidR="00BB0DBC">
        <w:rPr>
          <w:rFonts w:ascii="Times New Roman" w:hAnsi="Times New Roman"/>
          <w:sz w:val="28"/>
          <w:szCs w:val="28"/>
        </w:rPr>
        <w:t>дейтсвия</w:t>
      </w:r>
      <w:proofErr w:type="spellEnd"/>
      <w:r w:rsidR="00BB0DBC">
        <w:rPr>
          <w:rFonts w:ascii="Times New Roman" w:hAnsi="Times New Roman"/>
          <w:sz w:val="28"/>
          <w:szCs w:val="28"/>
        </w:rPr>
        <w:t>.</w:t>
      </w:r>
    </w:p>
    <w:p w14:paraId="22DD9140" w14:textId="3D7402F1" w:rsidR="00BB0DBC" w:rsidRDefault="00BB0DBC" w:rsidP="00462F9A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467E4AE3" w14:textId="7BAC8FAE" w:rsidR="00670503" w:rsidRPr="00670503" w:rsidRDefault="00670503" w:rsidP="00670503">
      <w:pPr>
        <w:pStyle w:val="af0"/>
        <w:numPr>
          <w:ilvl w:val="2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DE89518" wp14:editId="69736105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6217920" cy="2636520"/>
            <wp:effectExtent l="0" t="0" r="0" b="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главное меню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DBC">
        <w:rPr>
          <w:rFonts w:ascii="Times New Roman" w:hAnsi="Times New Roman"/>
          <w:b/>
          <w:sz w:val="28"/>
          <w:szCs w:val="28"/>
        </w:rPr>
        <w:t xml:space="preserve"> </w:t>
      </w:r>
      <w:r w:rsidR="00BB0DBC" w:rsidRPr="00BB0DBC">
        <w:rPr>
          <w:rFonts w:ascii="Times New Roman" w:hAnsi="Times New Roman"/>
          <w:b/>
          <w:sz w:val="28"/>
          <w:szCs w:val="28"/>
        </w:rPr>
        <w:t>Структура программы</w:t>
      </w:r>
    </w:p>
    <w:p w14:paraId="6AA25B26" w14:textId="5DA34D00" w:rsidR="00BB0DBC" w:rsidRDefault="00BB0DBC" w:rsidP="00BB0DBC">
      <w:pPr>
        <w:spacing w:after="0" w:line="360" w:lineRule="exac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Главное меню</w:t>
      </w:r>
    </w:p>
    <w:p w14:paraId="2FA63C23" w14:textId="4FC8420B" w:rsidR="00670503" w:rsidRDefault="00BB0DBC" w:rsidP="00BB0DBC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существующей странице приложения</w:t>
      </w:r>
      <w:r w:rsidRPr="00BB0DBC">
        <w:rPr>
          <w:rFonts w:ascii="Times New Roman" w:hAnsi="Times New Roman"/>
          <w:sz w:val="28"/>
          <w:szCs w:val="28"/>
        </w:rPr>
        <w:t xml:space="preserve"> присутствует меню, содержащую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BB0DBC">
        <w:rPr>
          <w:rFonts w:ascii="Times New Roman" w:hAnsi="Times New Roman"/>
          <w:sz w:val="28"/>
          <w:szCs w:val="28"/>
        </w:rPr>
        <w:t>в себе</w:t>
      </w:r>
      <w:r>
        <w:rPr>
          <w:rFonts w:ascii="Times New Roman" w:hAnsi="Times New Roman"/>
          <w:sz w:val="28"/>
          <w:szCs w:val="28"/>
        </w:rPr>
        <w:t xml:space="preserve"> всю информацию, которая есть в самом приложении. </w:t>
      </w:r>
      <w:r w:rsidRPr="00BB0DBC">
        <w:rPr>
          <w:rFonts w:ascii="Times New Roman" w:hAnsi="Times New Roman"/>
          <w:sz w:val="28"/>
          <w:szCs w:val="28"/>
        </w:rPr>
        <w:t>Каждый пункт навигаци</w:t>
      </w:r>
      <w:r>
        <w:rPr>
          <w:rFonts w:ascii="Times New Roman" w:hAnsi="Times New Roman"/>
          <w:sz w:val="28"/>
          <w:szCs w:val="28"/>
        </w:rPr>
        <w:t>и сайта соответствует разделу приложения</w:t>
      </w:r>
      <w:r w:rsidRPr="00BB0DBC">
        <w:rPr>
          <w:rFonts w:ascii="Times New Roman" w:hAnsi="Times New Roman"/>
          <w:sz w:val="28"/>
          <w:szCs w:val="28"/>
        </w:rPr>
        <w:t xml:space="preserve">. </w:t>
      </w:r>
    </w:p>
    <w:p w14:paraId="311212F3" w14:textId="547CB32B" w:rsidR="00BB0DBC" w:rsidRDefault="00670503" w:rsidP="0067050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D6DCCFF" w14:textId="4308FA5D" w:rsidR="00BB0DBC" w:rsidRDefault="00BB0DBC" w:rsidP="00462F9A">
      <w:pPr>
        <w:pStyle w:val="af0"/>
        <w:numPr>
          <w:ilvl w:val="2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r w:rsidRPr="00BB0DBC">
        <w:rPr>
          <w:rFonts w:ascii="Times New Roman" w:hAnsi="Times New Roman"/>
          <w:b/>
          <w:sz w:val="28"/>
          <w:szCs w:val="28"/>
        </w:rPr>
        <w:t>Структура и описание процедур и функций пользователя</w:t>
      </w:r>
    </w:p>
    <w:p w14:paraId="4A7993D5" w14:textId="77777777" w:rsidR="00BB0DBC" w:rsidRDefault="00BB0DBC" w:rsidP="00462F9A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3529283F" w14:textId="37222F5D" w:rsidR="00BB0DBC" w:rsidRDefault="00BB0DBC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Учащийся</w:t>
      </w:r>
      <w:r w:rsidRPr="00BB0DBC">
        <w:rPr>
          <w:rFonts w:ascii="Times New Roman" w:hAnsi="Times New Roman"/>
          <w:sz w:val="28"/>
          <w:szCs w:val="28"/>
        </w:rPr>
        <w:t xml:space="preserve"> может переходить</w:t>
      </w:r>
      <w:r>
        <w:rPr>
          <w:rFonts w:ascii="Times New Roman" w:hAnsi="Times New Roman"/>
          <w:sz w:val="28"/>
          <w:szCs w:val="28"/>
        </w:rPr>
        <w:t xml:space="preserve"> по</w:t>
      </w:r>
      <w:r w:rsidR="00083B7A">
        <w:rPr>
          <w:rFonts w:ascii="Times New Roman" w:hAnsi="Times New Roman"/>
          <w:sz w:val="28"/>
          <w:szCs w:val="28"/>
        </w:rPr>
        <w:t xml:space="preserve"> кнопкам меню, выбрать учебник</w:t>
      </w:r>
      <w:r>
        <w:rPr>
          <w:rFonts w:ascii="Times New Roman" w:hAnsi="Times New Roman"/>
          <w:sz w:val="28"/>
          <w:szCs w:val="28"/>
        </w:rPr>
        <w:t xml:space="preserve"> и темы, которые он желает изучить, выполнять задания и изучать теорию</w:t>
      </w:r>
      <w:r w:rsidRPr="00BB0DB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</w:t>
      </w:r>
      <w:r w:rsidRPr="00BB0DBC">
        <w:rPr>
          <w:rFonts w:ascii="Times New Roman" w:hAnsi="Times New Roman"/>
          <w:sz w:val="28"/>
          <w:szCs w:val="28"/>
        </w:rPr>
        <w:t xml:space="preserve">едактировать </w:t>
      </w:r>
      <w:r>
        <w:rPr>
          <w:rFonts w:ascii="Times New Roman" w:hAnsi="Times New Roman"/>
          <w:sz w:val="28"/>
          <w:szCs w:val="28"/>
        </w:rPr>
        <w:t>настройки</w:t>
      </w:r>
      <w:r w:rsidRPr="00BB0DBC">
        <w:rPr>
          <w:rFonts w:ascii="Times New Roman" w:hAnsi="Times New Roman"/>
          <w:sz w:val="28"/>
          <w:szCs w:val="28"/>
        </w:rPr>
        <w:t>.</w:t>
      </w:r>
    </w:p>
    <w:p w14:paraId="0947FF44" w14:textId="5230D478" w:rsidR="00BB0DBC" w:rsidRDefault="00BB0DBC" w:rsidP="00462F9A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83BF23" w14:textId="45B461BB" w:rsidR="00BB0DBC" w:rsidRDefault="00587699" w:rsidP="00462F9A">
      <w:pPr>
        <w:pStyle w:val="af0"/>
        <w:numPr>
          <w:ilvl w:val="2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587699">
        <w:rPr>
          <w:rFonts w:ascii="Times New Roman" w:hAnsi="Times New Roman"/>
          <w:b/>
          <w:sz w:val="28"/>
          <w:szCs w:val="28"/>
        </w:rPr>
        <w:t>Спецификация программы</w:t>
      </w:r>
    </w:p>
    <w:p w14:paraId="0359FEF0" w14:textId="77777777" w:rsidR="00587699" w:rsidRDefault="00587699" w:rsidP="00462F9A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34161DBF" w14:textId="2CC2611A" w:rsidR="00587699" w:rsidRDefault="00587699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программный продукт</w:t>
      </w:r>
      <w:r w:rsidRPr="00587699">
        <w:rPr>
          <w:rFonts w:ascii="Times New Roman" w:hAnsi="Times New Roman"/>
          <w:sz w:val="28"/>
          <w:szCs w:val="28"/>
        </w:rPr>
        <w:t xml:space="preserve"> позволяет </w:t>
      </w:r>
      <w:r>
        <w:rPr>
          <w:rFonts w:ascii="Times New Roman" w:hAnsi="Times New Roman"/>
          <w:sz w:val="28"/>
          <w:szCs w:val="28"/>
        </w:rPr>
        <w:t>изучить, повторить или вспомнить школьный материал, пройти задания, играя, чтобы лучше закрепить материал.</w:t>
      </w:r>
    </w:p>
    <w:p w14:paraId="2E95DE4F" w14:textId="77777777" w:rsidR="00587699" w:rsidRDefault="00587699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467E3B1D" w14:textId="2DD2F323" w:rsidR="00587699" w:rsidRPr="00587699" w:rsidRDefault="00587699" w:rsidP="00462F9A">
      <w:pPr>
        <w:pStyle w:val="af0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587699">
        <w:rPr>
          <w:rFonts w:ascii="Times New Roman" w:hAnsi="Times New Roman"/>
          <w:b/>
          <w:sz w:val="28"/>
          <w:szCs w:val="28"/>
        </w:rPr>
        <w:t>Тестирование</w:t>
      </w:r>
    </w:p>
    <w:p w14:paraId="5CCDDCF4" w14:textId="267F24E1" w:rsidR="00BB0DBC" w:rsidRDefault="00587699" w:rsidP="00462F9A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587699">
        <w:rPr>
          <w:rFonts w:ascii="Times New Roman" w:hAnsi="Times New Roman"/>
          <w:b/>
          <w:sz w:val="28"/>
          <w:szCs w:val="28"/>
        </w:rPr>
        <w:t>Тесты на использование</w:t>
      </w:r>
    </w:p>
    <w:p w14:paraId="6174A212" w14:textId="77777777" w:rsidR="002E5F56" w:rsidRDefault="002E5F56" w:rsidP="00462F9A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5E10A771" w14:textId="7D926284" w:rsidR="00587699" w:rsidRDefault="00587699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E5F56">
        <w:rPr>
          <w:rFonts w:ascii="Times New Roman" w:hAnsi="Times New Roman"/>
          <w:sz w:val="28"/>
          <w:szCs w:val="28"/>
        </w:rPr>
        <w:t>В ходе разработки программного про</w:t>
      </w:r>
      <w:r w:rsidR="002E5F56" w:rsidRPr="002E5F56">
        <w:rPr>
          <w:rFonts w:ascii="Times New Roman" w:hAnsi="Times New Roman"/>
          <w:sz w:val="28"/>
          <w:szCs w:val="28"/>
        </w:rPr>
        <w:t xml:space="preserve">дукта были составлены тесты, которые </w:t>
      </w:r>
      <w:r w:rsidRPr="002E5F56">
        <w:rPr>
          <w:rFonts w:ascii="Times New Roman" w:hAnsi="Times New Roman"/>
          <w:sz w:val="28"/>
          <w:szCs w:val="28"/>
        </w:rPr>
        <w:t>необходимо выполнить в дальнейш</w:t>
      </w:r>
      <w:r w:rsidR="002E5F56" w:rsidRPr="002E5F56">
        <w:rPr>
          <w:rFonts w:ascii="Times New Roman" w:hAnsi="Times New Roman"/>
          <w:sz w:val="28"/>
          <w:szCs w:val="28"/>
        </w:rPr>
        <w:t>ем. Тесты составлены таким обра</w:t>
      </w:r>
      <w:r w:rsidRPr="002E5F56">
        <w:rPr>
          <w:rFonts w:ascii="Times New Roman" w:hAnsi="Times New Roman"/>
          <w:sz w:val="28"/>
          <w:szCs w:val="28"/>
        </w:rPr>
        <w:t>зом, чтобы</w:t>
      </w:r>
      <w:r w:rsidR="002E5F56" w:rsidRPr="002E5F56">
        <w:rPr>
          <w:rFonts w:ascii="Times New Roman" w:hAnsi="Times New Roman"/>
          <w:sz w:val="28"/>
          <w:szCs w:val="28"/>
        </w:rPr>
        <w:t xml:space="preserve"> </w:t>
      </w:r>
      <w:r w:rsidRPr="002E5F56">
        <w:rPr>
          <w:rFonts w:ascii="Times New Roman" w:hAnsi="Times New Roman"/>
          <w:sz w:val="28"/>
          <w:szCs w:val="28"/>
        </w:rPr>
        <w:t>предусмотреть максимальное количество возможных действий.</w:t>
      </w:r>
    </w:p>
    <w:p w14:paraId="5B8FB311" w14:textId="77777777" w:rsidR="00FD1C86" w:rsidRDefault="00FD1C86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029164DD" w14:textId="3C8BD5A3" w:rsidR="00FD1C86" w:rsidRDefault="00FD1C86" w:rsidP="00462F9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FD1C86">
        <w:rPr>
          <w:rFonts w:ascii="Times New Roman" w:hAnsi="Times New Roman"/>
          <w:sz w:val="28"/>
          <w:szCs w:val="28"/>
        </w:rPr>
        <w:t>Таблица 6 – проведение тестов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3"/>
        <w:gridCol w:w="2119"/>
        <w:gridCol w:w="2548"/>
        <w:gridCol w:w="2121"/>
        <w:gridCol w:w="2343"/>
      </w:tblGrid>
      <w:tr w:rsidR="002E5F56" w14:paraId="4168FE85" w14:textId="77777777" w:rsidTr="00462F9A">
        <w:tc>
          <w:tcPr>
            <w:tcW w:w="7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413ECB" w14:textId="386AE813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2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12C42A" w14:textId="15811CB3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Название теста</w:t>
            </w:r>
          </w:p>
        </w:tc>
        <w:tc>
          <w:tcPr>
            <w:tcW w:w="2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FC77F8" w14:textId="6E5F510D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Действия</w:t>
            </w:r>
          </w:p>
        </w:tc>
        <w:tc>
          <w:tcPr>
            <w:tcW w:w="21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93308D" w14:textId="0D7150B3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Исходная информация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BA4153" w14:textId="3C64DBAB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Ожидаемая информация</w:t>
            </w:r>
          </w:p>
        </w:tc>
      </w:tr>
      <w:tr w:rsidR="002E5F56" w14:paraId="2F75F7C1" w14:textId="77777777" w:rsidTr="00462F9A">
        <w:tc>
          <w:tcPr>
            <w:tcW w:w="7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F90756" w14:textId="604C9E00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9B51F9" w14:textId="7656436F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A48E4D" w14:textId="6665E691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F41FCE" w14:textId="6E4B4295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74D0AB" w14:textId="58463C46" w:rsidR="002E5F56" w:rsidRPr="00FD1C86" w:rsidRDefault="002E5F5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FD1C86" w14:paraId="168D7BBD" w14:textId="77777777" w:rsidTr="00462F9A">
        <w:tc>
          <w:tcPr>
            <w:tcW w:w="70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BAE7377" w14:textId="0B50584F" w:rsidR="00FD1C86" w:rsidRPr="00FD1C86" w:rsidRDefault="00FD1C86" w:rsidP="00FD1C86">
            <w:pPr>
              <w:pStyle w:val="af0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Т1</w:t>
            </w:r>
          </w:p>
        </w:tc>
        <w:tc>
          <w:tcPr>
            <w:tcW w:w="211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E907997" w14:textId="05030DBF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открытия игры</w:t>
            </w:r>
          </w:p>
        </w:tc>
        <w:tc>
          <w:tcPr>
            <w:tcW w:w="254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7957C23" w14:textId="084BB628" w:rsidR="00FD1C86" w:rsidRPr="00FD1C86" w:rsidRDefault="00DB477A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Открытие приложения</w:t>
            </w:r>
          </w:p>
        </w:tc>
        <w:tc>
          <w:tcPr>
            <w:tcW w:w="212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CC7FBDE" w14:textId="137B1CEB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F16537A" w14:textId="09BA9EDC" w:rsidR="00FD1C86" w:rsidRPr="00FD1C86" w:rsidRDefault="00DB477A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Открытие приложения</w:t>
            </w:r>
          </w:p>
        </w:tc>
      </w:tr>
      <w:tr w:rsidR="00FD1C86" w14:paraId="73F19399" w14:textId="77777777" w:rsidTr="00462F9A">
        <w:tc>
          <w:tcPr>
            <w:tcW w:w="7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D0C46C" w14:textId="743036E0" w:rsidR="00FD1C86" w:rsidRPr="00FD1C86" w:rsidRDefault="00FD1C86" w:rsidP="00FD1C86">
            <w:pPr>
              <w:pStyle w:val="af0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Т2</w:t>
            </w:r>
          </w:p>
        </w:tc>
        <w:tc>
          <w:tcPr>
            <w:tcW w:w="211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0C3702" w14:textId="61331DFE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закрытия игры</w:t>
            </w:r>
          </w:p>
        </w:tc>
        <w:tc>
          <w:tcPr>
            <w:tcW w:w="254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A6FE0C" w14:textId="36F9F579" w:rsidR="00FD1C86" w:rsidRPr="00FD1C86" w:rsidRDefault="00DB477A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Закрытие приложения</w:t>
            </w:r>
          </w:p>
        </w:tc>
        <w:tc>
          <w:tcPr>
            <w:tcW w:w="21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6D06A6" w14:textId="7511133F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3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A4F256" w14:textId="0EC581C8" w:rsidR="00FD1C86" w:rsidRPr="00FD1C86" w:rsidRDefault="00DB477A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Закрытие приложения</w:t>
            </w:r>
          </w:p>
        </w:tc>
      </w:tr>
      <w:tr w:rsidR="00FD1C86" w14:paraId="6C44EFE0" w14:textId="77777777" w:rsidTr="00462F9A">
        <w:tc>
          <w:tcPr>
            <w:tcW w:w="7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B843EE" w14:textId="00D04C91" w:rsidR="00FD1C86" w:rsidRPr="00FD1C86" w:rsidRDefault="00FD1C86" w:rsidP="00FD1C86">
            <w:pPr>
              <w:pStyle w:val="af0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Т3</w:t>
            </w:r>
          </w:p>
        </w:tc>
        <w:tc>
          <w:tcPr>
            <w:tcW w:w="211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12B1F0" w14:textId="01128FAA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всех кнопок</w:t>
            </w:r>
          </w:p>
        </w:tc>
        <w:tc>
          <w:tcPr>
            <w:tcW w:w="254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D413208" w14:textId="6F1F0120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Переход на формы, выполнение результата</w:t>
            </w:r>
          </w:p>
        </w:tc>
        <w:tc>
          <w:tcPr>
            <w:tcW w:w="21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92941B0" w14:textId="2B1C5AB7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3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EC9BC2E" w14:textId="527F778B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Переход на другие уровни и формы, выполнение результата</w:t>
            </w:r>
          </w:p>
        </w:tc>
      </w:tr>
      <w:tr w:rsidR="00FD1C86" w14:paraId="12CB17C5" w14:textId="77777777" w:rsidTr="00462F9A">
        <w:tc>
          <w:tcPr>
            <w:tcW w:w="7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B342F0" w14:textId="33E37C95" w:rsidR="00FD1C86" w:rsidRPr="00FD1C86" w:rsidRDefault="00FD1C86" w:rsidP="00FD1C86">
            <w:pPr>
              <w:pStyle w:val="af0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Т4</w:t>
            </w:r>
          </w:p>
        </w:tc>
        <w:tc>
          <w:tcPr>
            <w:tcW w:w="211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71BADA8" w14:textId="401E1FEF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текста</w:t>
            </w:r>
          </w:p>
        </w:tc>
        <w:tc>
          <w:tcPr>
            <w:tcW w:w="254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1CFEA" w14:textId="77AB68EB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Правильность показа «правильного» или «неправильного» ответа</w:t>
            </w:r>
          </w:p>
        </w:tc>
        <w:tc>
          <w:tcPr>
            <w:tcW w:w="21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F1FB3B" w14:textId="79D0D7A6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3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E3FDB41" w14:textId="7F19EFB3" w:rsidR="00FD1C86" w:rsidRPr="00FD1C86" w:rsidRDefault="00FD1C86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Правильность показа «правильного» или «неправильного» ответа</w:t>
            </w:r>
          </w:p>
        </w:tc>
      </w:tr>
      <w:tr w:rsidR="00083B7A" w14:paraId="71F1D04F" w14:textId="77777777" w:rsidTr="00462F9A">
        <w:tc>
          <w:tcPr>
            <w:tcW w:w="7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47FD2D" w14:textId="4E06F8E1" w:rsidR="00083B7A" w:rsidRPr="00FD1C86" w:rsidRDefault="00083B7A" w:rsidP="00FD1C86">
            <w:pPr>
              <w:pStyle w:val="af0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Т5</w:t>
            </w:r>
          </w:p>
        </w:tc>
        <w:tc>
          <w:tcPr>
            <w:tcW w:w="211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C85FFE" w14:textId="53279B54" w:rsidR="00083B7A" w:rsidRPr="00FD1C86" w:rsidRDefault="00083B7A" w:rsidP="00FD1C86">
            <w:pPr>
              <w:pStyle w:val="af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панели</w:t>
            </w:r>
          </w:p>
        </w:tc>
        <w:tc>
          <w:tcPr>
            <w:tcW w:w="254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8177967" w14:textId="35EDD3BB" w:rsidR="00083B7A" w:rsidRPr="00FD1C86" w:rsidRDefault="00083B7A" w:rsidP="00FD1C86">
            <w:pPr>
              <w:pStyle w:val="af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Показывает вопрос к заданиям</w:t>
            </w:r>
          </w:p>
        </w:tc>
        <w:tc>
          <w:tcPr>
            <w:tcW w:w="21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7992E12" w14:textId="7FE0760F" w:rsidR="00083B7A" w:rsidRPr="00FD1C86" w:rsidRDefault="00083B7A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3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895796" w14:textId="5D024ECA" w:rsidR="00083B7A" w:rsidRPr="00FD1C86" w:rsidRDefault="00083B7A" w:rsidP="00FD1C86">
            <w:pPr>
              <w:pStyle w:val="af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Показывает вопрос к заданиям</w:t>
            </w:r>
          </w:p>
        </w:tc>
      </w:tr>
      <w:tr w:rsidR="00083B7A" w14:paraId="6126EB85" w14:textId="77777777" w:rsidTr="00462F9A">
        <w:tc>
          <w:tcPr>
            <w:tcW w:w="7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F80A0E" w14:textId="0D60C515" w:rsidR="00083B7A" w:rsidRDefault="00083B7A" w:rsidP="00FD1C86">
            <w:pPr>
              <w:pStyle w:val="af0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Т6 </w:t>
            </w:r>
          </w:p>
        </w:tc>
        <w:tc>
          <w:tcPr>
            <w:tcW w:w="211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A6AC27" w14:textId="365D8C07" w:rsidR="00083B7A" w:rsidRDefault="00083B7A" w:rsidP="00FD1C86">
            <w:pPr>
              <w:pStyle w:val="af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настроек</w:t>
            </w:r>
          </w:p>
        </w:tc>
        <w:tc>
          <w:tcPr>
            <w:tcW w:w="254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52731AD" w14:textId="2FB40276" w:rsidR="00083B7A" w:rsidRDefault="00083B7A" w:rsidP="00FD1C86">
            <w:pPr>
              <w:pStyle w:val="af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Настройки громкости музыки</w:t>
            </w:r>
          </w:p>
        </w:tc>
        <w:tc>
          <w:tcPr>
            <w:tcW w:w="21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A9AE0F" w14:textId="27CF30F3" w:rsidR="00083B7A" w:rsidRDefault="00083B7A" w:rsidP="00FD1C86">
            <w:pPr>
              <w:pStyle w:val="af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3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7876B2A" w14:textId="52AA85E6" w:rsidR="00083B7A" w:rsidRDefault="00083B7A" w:rsidP="00FD1C86">
            <w:pPr>
              <w:pStyle w:val="af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Настройки громкости музыки </w:t>
            </w:r>
          </w:p>
        </w:tc>
      </w:tr>
    </w:tbl>
    <w:p w14:paraId="198F0E77" w14:textId="72DFB114" w:rsidR="00FD1C86" w:rsidRPr="00083B7A" w:rsidRDefault="00462F9A" w:rsidP="00083B7A">
      <w:r>
        <w:br w:type="page"/>
      </w:r>
    </w:p>
    <w:p w14:paraId="25E52677" w14:textId="78BA1FB7" w:rsidR="00FD1C86" w:rsidRDefault="00FD1C86" w:rsidP="00DB477A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FD1C86">
        <w:rPr>
          <w:rFonts w:ascii="Times New Roman" w:hAnsi="Times New Roman"/>
          <w:b/>
          <w:sz w:val="28"/>
          <w:szCs w:val="28"/>
        </w:rPr>
        <w:lastRenderedPageBreak/>
        <w:t>Отчёт о результатах тестирования</w:t>
      </w:r>
    </w:p>
    <w:p w14:paraId="1F788B55" w14:textId="77777777" w:rsidR="00FD1C86" w:rsidRPr="00FD1C86" w:rsidRDefault="00FD1C86" w:rsidP="00DB477A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5C0399BB" w14:textId="63016670" w:rsidR="002E5F56" w:rsidRDefault="00FD1C86" w:rsidP="00DB477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FD1C86">
        <w:rPr>
          <w:rFonts w:ascii="Times New Roman" w:hAnsi="Times New Roman"/>
          <w:sz w:val="28"/>
          <w:szCs w:val="28"/>
        </w:rPr>
        <w:t>Таблица 7 – результаты тестов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8583"/>
      </w:tblGrid>
      <w:tr w:rsidR="00FD1C86" w14:paraId="3DF6E9BB" w14:textId="77777777" w:rsidTr="00FD1C86">
        <w:tc>
          <w:tcPr>
            <w:tcW w:w="1271" w:type="dxa"/>
          </w:tcPr>
          <w:p w14:paraId="60794749" w14:textId="6D346505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8583" w:type="dxa"/>
          </w:tcPr>
          <w:p w14:paraId="27B0A000" w14:textId="7F2EC3EC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</w:tr>
      <w:tr w:rsidR="00FD1C86" w14:paraId="3A4DB935" w14:textId="77777777" w:rsidTr="00FD1C86">
        <w:tc>
          <w:tcPr>
            <w:tcW w:w="1271" w:type="dxa"/>
          </w:tcPr>
          <w:p w14:paraId="44717A95" w14:textId="3DA30835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Т1</w:t>
            </w:r>
          </w:p>
        </w:tc>
        <w:tc>
          <w:tcPr>
            <w:tcW w:w="8583" w:type="dxa"/>
          </w:tcPr>
          <w:p w14:paraId="50788330" w14:textId="06DFFCB7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FD1C86" w14:paraId="2635BD09" w14:textId="77777777" w:rsidTr="00FD1C86">
        <w:tc>
          <w:tcPr>
            <w:tcW w:w="1271" w:type="dxa"/>
          </w:tcPr>
          <w:p w14:paraId="52C6E7E4" w14:textId="209B022B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Т2</w:t>
            </w:r>
          </w:p>
        </w:tc>
        <w:tc>
          <w:tcPr>
            <w:tcW w:w="8583" w:type="dxa"/>
          </w:tcPr>
          <w:p w14:paraId="33BAF42A" w14:textId="35DCF571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FD1C86" w14:paraId="72F24071" w14:textId="77777777" w:rsidTr="00FD1C86">
        <w:tc>
          <w:tcPr>
            <w:tcW w:w="1271" w:type="dxa"/>
          </w:tcPr>
          <w:p w14:paraId="76A1CA93" w14:textId="75AEF220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Т3</w:t>
            </w:r>
          </w:p>
        </w:tc>
        <w:tc>
          <w:tcPr>
            <w:tcW w:w="8583" w:type="dxa"/>
          </w:tcPr>
          <w:p w14:paraId="37E54E1B" w14:textId="2B14E3D3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FD1C86" w14:paraId="186DE290" w14:textId="77777777" w:rsidTr="00FD1C86">
        <w:tc>
          <w:tcPr>
            <w:tcW w:w="1271" w:type="dxa"/>
          </w:tcPr>
          <w:p w14:paraId="529F18B3" w14:textId="538BB2E7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Т4</w:t>
            </w:r>
          </w:p>
        </w:tc>
        <w:tc>
          <w:tcPr>
            <w:tcW w:w="8583" w:type="dxa"/>
          </w:tcPr>
          <w:p w14:paraId="3C83695D" w14:textId="5B74CC80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FD1C86" w14:paraId="4DA17414" w14:textId="77777777" w:rsidTr="00FD1C86">
        <w:tc>
          <w:tcPr>
            <w:tcW w:w="1271" w:type="dxa"/>
          </w:tcPr>
          <w:p w14:paraId="4A99769E" w14:textId="315B3CBB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Т5</w:t>
            </w:r>
          </w:p>
        </w:tc>
        <w:tc>
          <w:tcPr>
            <w:tcW w:w="8583" w:type="dxa"/>
          </w:tcPr>
          <w:p w14:paraId="7C687019" w14:textId="2AD622D8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  <w:tr w:rsidR="00FD1C86" w14:paraId="5FCAE6E4" w14:textId="77777777" w:rsidTr="00FD1C86">
        <w:tc>
          <w:tcPr>
            <w:tcW w:w="1271" w:type="dxa"/>
          </w:tcPr>
          <w:p w14:paraId="45EF0CFD" w14:textId="1435B298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Т6</w:t>
            </w:r>
          </w:p>
        </w:tc>
        <w:tc>
          <w:tcPr>
            <w:tcW w:w="8583" w:type="dxa"/>
          </w:tcPr>
          <w:p w14:paraId="7ED22B0F" w14:textId="740371DC" w:rsidR="00FD1C86" w:rsidRPr="00FD1C86" w:rsidRDefault="00FD1C86" w:rsidP="00FD1C86">
            <w:pPr>
              <w:pStyle w:val="af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D1C86">
              <w:rPr>
                <w:rFonts w:ascii="Times New Roman" w:hAnsi="Times New Roman"/>
                <w:sz w:val="24"/>
                <w:szCs w:val="24"/>
              </w:rPr>
              <w:t>Выполнено успешно</w:t>
            </w:r>
          </w:p>
        </w:tc>
      </w:tr>
    </w:tbl>
    <w:p w14:paraId="302AD7C9" w14:textId="77777777" w:rsidR="00FD1C86" w:rsidRDefault="00FD1C86" w:rsidP="00DB477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5E3825C2" w14:textId="60A20FB1" w:rsidR="00FD1C86" w:rsidRPr="00FD1C86" w:rsidRDefault="00FD1C86" w:rsidP="00DB477A">
      <w:pPr>
        <w:pStyle w:val="af0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FD1C86">
        <w:rPr>
          <w:rFonts w:ascii="Times New Roman" w:hAnsi="Times New Roman"/>
          <w:b/>
          <w:sz w:val="28"/>
          <w:szCs w:val="28"/>
        </w:rPr>
        <w:t>Руководство пользователя</w:t>
      </w:r>
    </w:p>
    <w:p w14:paraId="08CAE895" w14:textId="4440EF17" w:rsidR="00FD1C86" w:rsidRDefault="00FD1C86" w:rsidP="00DB477A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FD1C86">
        <w:rPr>
          <w:rFonts w:ascii="Times New Roman" w:hAnsi="Times New Roman"/>
          <w:b/>
          <w:sz w:val="28"/>
          <w:szCs w:val="28"/>
        </w:rPr>
        <w:t>Общие сведения</w:t>
      </w:r>
    </w:p>
    <w:p w14:paraId="4F8513A8" w14:textId="77777777" w:rsidR="00184E38" w:rsidRDefault="00184E38" w:rsidP="00DB477A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045CF458" w14:textId="74491120" w:rsidR="00DB477A" w:rsidRDefault="00184E38" w:rsidP="00083B7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84E38">
        <w:rPr>
          <w:rFonts w:ascii="Times New Roman" w:hAnsi="Times New Roman"/>
          <w:sz w:val="28"/>
          <w:szCs w:val="28"/>
        </w:rPr>
        <w:t>Наименованием конфигурации является «Разработка электронн</w:t>
      </w:r>
      <w:r>
        <w:rPr>
          <w:rFonts w:ascii="Times New Roman" w:hAnsi="Times New Roman"/>
          <w:sz w:val="28"/>
          <w:szCs w:val="28"/>
        </w:rPr>
        <w:t xml:space="preserve">ого средства обучения «Знай-ка» </w:t>
      </w:r>
      <w:r w:rsidRPr="00184E38">
        <w:rPr>
          <w:rFonts w:ascii="Times New Roman" w:hAnsi="Times New Roman"/>
          <w:sz w:val="28"/>
          <w:szCs w:val="28"/>
        </w:rPr>
        <w:t>для учащих</w:t>
      </w:r>
      <w:r>
        <w:rPr>
          <w:rFonts w:ascii="Times New Roman" w:hAnsi="Times New Roman"/>
          <w:sz w:val="28"/>
          <w:szCs w:val="28"/>
        </w:rPr>
        <w:t xml:space="preserve">ся начальной школы ГУО «Средняя </w:t>
      </w:r>
      <w:r w:rsidRPr="00184E38">
        <w:rPr>
          <w:rFonts w:ascii="Times New Roman" w:hAnsi="Times New Roman"/>
          <w:sz w:val="28"/>
          <w:szCs w:val="28"/>
        </w:rPr>
        <w:t>школа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184E38">
        <w:rPr>
          <w:rFonts w:ascii="Times New Roman" w:hAnsi="Times New Roman"/>
          <w:sz w:val="28"/>
          <w:szCs w:val="28"/>
        </w:rPr>
        <w:t>№9 г. Барановичи»</w:t>
      </w:r>
      <w:r>
        <w:rPr>
          <w:rFonts w:ascii="Times New Roman" w:hAnsi="Times New Roman"/>
          <w:sz w:val="28"/>
          <w:szCs w:val="28"/>
        </w:rPr>
        <w:t>.</w:t>
      </w:r>
      <w:r w:rsidRPr="00184E38">
        <w:rPr>
          <w:rFonts w:ascii="Times New Roman" w:hAnsi="Times New Roman"/>
          <w:sz w:val="28"/>
          <w:szCs w:val="28"/>
        </w:rPr>
        <w:t xml:space="preserve"> Назначение – программный продукт разрабатывается для детей </w:t>
      </w:r>
      <w:r>
        <w:rPr>
          <w:rFonts w:ascii="Times New Roman" w:hAnsi="Times New Roman"/>
          <w:sz w:val="28"/>
          <w:szCs w:val="28"/>
        </w:rPr>
        <w:t>начальных классов</w:t>
      </w:r>
      <w:r w:rsidRPr="00184E3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которое</w:t>
      </w:r>
      <w:r w:rsidRPr="00473652">
        <w:rPr>
          <w:rFonts w:ascii="Times New Roman" w:hAnsi="Times New Roman"/>
          <w:sz w:val="28"/>
          <w:szCs w:val="28"/>
        </w:rPr>
        <w:t xml:space="preserve"> позволит развить мышление, школьные знания и </w:t>
      </w:r>
      <w:r>
        <w:rPr>
          <w:rFonts w:ascii="Times New Roman" w:hAnsi="Times New Roman"/>
          <w:sz w:val="28"/>
          <w:szCs w:val="28"/>
        </w:rPr>
        <w:t>получить новые знания в упрощённой форме</w:t>
      </w:r>
      <w:r w:rsidRPr="00473652">
        <w:rPr>
          <w:rFonts w:ascii="Times New Roman" w:hAnsi="Times New Roman"/>
          <w:sz w:val="28"/>
          <w:szCs w:val="28"/>
        </w:rPr>
        <w:t>.</w:t>
      </w:r>
      <w:r w:rsidRPr="00184E38">
        <w:rPr>
          <w:rFonts w:ascii="Times New Roman" w:hAnsi="Times New Roman"/>
          <w:sz w:val="28"/>
          <w:szCs w:val="28"/>
        </w:rPr>
        <w:t xml:space="preserve"> Периодичность использования – по </w:t>
      </w:r>
      <w:r w:rsidR="00DB477A">
        <w:rPr>
          <w:rFonts w:ascii="Times New Roman" w:hAnsi="Times New Roman"/>
          <w:sz w:val="28"/>
          <w:szCs w:val="28"/>
        </w:rPr>
        <w:t>желанию</w:t>
      </w:r>
      <w:r w:rsidRPr="00184E38">
        <w:rPr>
          <w:rFonts w:ascii="Times New Roman" w:hAnsi="Times New Roman"/>
          <w:sz w:val="28"/>
          <w:szCs w:val="28"/>
        </w:rPr>
        <w:t>.</w:t>
      </w:r>
    </w:p>
    <w:p w14:paraId="4425AC20" w14:textId="0A993505" w:rsidR="00184E38" w:rsidRPr="00DB477A" w:rsidRDefault="00184E38" w:rsidP="00083B7A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167BFA" w14:textId="1F9D7334" w:rsidR="00184E38" w:rsidRDefault="00184E38" w:rsidP="00083B7A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 w:rsidRPr="00184E38">
        <w:rPr>
          <w:rFonts w:ascii="Times New Roman" w:hAnsi="Times New Roman"/>
          <w:b/>
          <w:sz w:val="28"/>
          <w:szCs w:val="28"/>
        </w:rPr>
        <w:t>Запуск веб-ресурса</w:t>
      </w:r>
    </w:p>
    <w:p w14:paraId="5C32671B" w14:textId="77777777" w:rsidR="003F141A" w:rsidRDefault="003F141A" w:rsidP="00083B7A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sz w:val="28"/>
          <w:szCs w:val="28"/>
        </w:rPr>
      </w:pPr>
    </w:p>
    <w:p w14:paraId="6628DCD6" w14:textId="48EA2D74" w:rsidR="00184E38" w:rsidRDefault="003F141A" w:rsidP="00083B7A">
      <w:pPr>
        <w:spacing w:after="0" w:line="360" w:lineRule="exact"/>
        <w:ind w:firstLine="851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8B7A7D0" wp14:editId="3CE9CC85">
            <wp:simplePos x="0" y="0"/>
            <wp:positionH relativeFrom="margin">
              <wp:align>right</wp:align>
            </wp:positionH>
            <wp:positionV relativeFrom="paragraph">
              <wp:posOffset>548640</wp:posOffset>
            </wp:positionV>
            <wp:extent cx="6263640" cy="3139440"/>
            <wp:effectExtent l="0" t="0" r="3810" b="381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Главное меню 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В самом начале при запуске программы, нас встречает </w:t>
      </w:r>
      <w:r w:rsidR="00083B7A">
        <w:rPr>
          <w:rFonts w:ascii="Times New Roman" w:eastAsia="Times New Roman" w:hAnsi="Times New Roman"/>
          <w:color w:val="000000" w:themeColor="text1"/>
          <w:sz w:val="28"/>
          <w:szCs w:val="28"/>
        </w:rPr>
        <w:t>Заставка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как показано на рисунке 7.</w:t>
      </w:r>
    </w:p>
    <w:p w14:paraId="6C69160C" w14:textId="6E2FE290" w:rsidR="00DB477A" w:rsidRDefault="00083B7A" w:rsidP="00083B7A">
      <w:pPr>
        <w:spacing w:after="0" w:line="360" w:lineRule="exact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Рисунок 7 – Заставка</w:t>
      </w:r>
    </w:p>
    <w:p w14:paraId="1D9C84AE" w14:textId="17BD2F31" w:rsidR="003F141A" w:rsidRPr="00DB477A" w:rsidRDefault="003F141A" w:rsidP="00DB477A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DB477A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Инструкция по работе с конфигурацией</w:t>
      </w:r>
    </w:p>
    <w:p w14:paraId="4CCFD530" w14:textId="177D66C0" w:rsidR="003F141A" w:rsidRDefault="003F141A" w:rsidP="00DB477A">
      <w:pPr>
        <w:pStyle w:val="af0"/>
        <w:spacing w:after="0" w:line="360" w:lineRule="exact"/>
        <w:ind w:left="851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7057E281" w14:textId="74D0A93D" w:rsidR="003F141A" w:rsidRDefault="00083B7A" w:rsidP="00DB477A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83B7A">
        <w:rPr>
          <w:rFonts w:ascii="Times New Roman" w:hAnsi="Times New Roman"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EB2A05E" wp14:editId="174B4435">
            <wp:simplePos x="0" y="0"/>
            <wp:positionH relativeFrom="column">
              <wp:posOffset>36830</wp:posOffset>
            </wp:positionH>
            <wp:positionV relativeFrom="paragraph">
              <wp:posOffset>480060</wp:posOffset>
            </wp:positionV>
            <wp:extent cx="6263640" cy="3514725"/>
            <wp:effectExtent l="0" t="0" r="3810" b="9525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D35">
        <w:rPr>
          <w:rFonts w:ascii="Times New Roman" w:hAnsi="Times New Roman"/>
          <w:color w:val="000000" w:themeColor="text1"/>
          <w:sz w:val="28"/>
          <w:szCs w:val="28"/>
        </w:rPr>
        <w:t>При нажатии на кнопку «Изучить», учащийся по</w:t>
      </w:r>
      <w:r>
        <w:rPr>
          <w:rFonts w:ascii="Times New Roman" w:hAnsi="Times New Roman"/>
          <w:color w:val="000000" w:themeColor="text1"/>
          <w:sz w:val="28"/>
          <w:szCs w:val="28"/>
        </w:rPr>
        <w:t>падёт на форму, где будут дан учебник</w:t>
      </w:r>
      <w:r w:rsidR="001C4D35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который он может</w:t>
      </w:r>
      <w:r w:rsidR="001C4D35">
        <w:rPr>
          <w:rFonts w:ascii="Times New Roman" w:hAnsi="Times New Roman"/>
          <w:color w:val="000000" w:themeColor="text1"/>
          <w:sz w:val="28"/>
          <w:szCs w:val="28"/>
        </w:rPr>
        <w:t xml:space="preserve"> изучить, как показано на рисунке 8.</w:t>
      </w:r>
      <w:r w:rsidRPr="00083B7A">
        <w:rPr>
          <w:noProof/>
        </w:rPr>
        <w:t xml:space="preserve"> </w:t>
      </w:r>
    </w:p>
    <w:p w14:paraId="3C8F6886" w14:textId="4B0FF7A4" w:rsidR="001C4D35" w:rsidRDefault="001C4D35" w:rsidP="005661E3">
      <w:pPr>
        <w:pStyle w:val="af0"/>
        <w:spacing w:after="0" w:line="360" w:lineRule="exact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8 – Учебники</w:t>
      </w:r>
    </w:p>
    <w:p w14:paraId="78DE0D2E" w14:textId="32C8FE1D" w:rsidR="00083B7A" w:rsidRDefault="00083B7A" w:rsidP="005661E3">
      <w:pPr>
        <w:pStyle w:val="af0"/>
        <w:spacing w:after="0" w:line="360" w:lineRule="exact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C5A13A2" w14:textId="4FBA230E" w:rsidR="00E76EFB" w:rsidRPr="00E76EFB" w:rsidRDefault="00E76EFB" w:rsidP="00E76EFB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E76EFB">
        <w:rPr>
          <w:rFonts w:ascii="Times New Roman" w:hAnsi="Times New Roman"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9774986" wp14:editId="0B871FDE">
            <wp:simplePos x="0" y="0"/>
            <wp:positionH relativeFrom="column">
              <wp:posOffset>-16510</wp:posOffset>
            </wp:positionH>
            <wp:positionV relativeFrom="paragraph">
              <wp:posOffset>505460</wp:posOffset>
            </wp:positionV>
            <wp:extent cx="6263640" cy="3383280"/>
            <wp:effectExtent l="0" t="0" r="3810" b="762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D35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083B7A">
        <w:rPr>
          <w:rFonts w:ascii="Times New Roman" w:hAnsi="Times New Roman"/>
          <w:color w:val="000000" w:themeColor="text1"/>
          <w:sz w:val="28"/>
          <w:szCs w:val="28"/>
        </w:rPr>
        <w:t>ри нажатии на учебник</w:t>
      </w:r>
      <w:r w:rsidR="001C4D35">
        <w:rPr>
          <w:rFonts w:ascii="Times New Roman" w:hAnsi="Times New Roman"/>
          <w:color w:val="000000" w:themeColor="text1"/>
          <w:sz w:val="28"/>
          <w:szCs w:val="28"/>
        </w:rPr>
        <w:t>, учащийся попадёт на форму где будут предоставлены темы для изучения, как показано на рисунке 9.</w:t>
      </w:r>
    </w:p>
    <w:p w14:paraId="061BAFEC" w14:textId="338A3C45" w:rsidR="001C4D35" w:rsidRDefault="001C4D35" w:rsidP="004F6EAD">
      <w:pPr>
        <w:pStyle w:val="af0"/>
        <w:spacing w:after="0" w:line="360" w:lineRule="exact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9 – Темы по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беларускай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мове</w:t>
      </w:r>
      <w:proofErr w:type="spellEnd"/>
    </w:p>
    <w:p w14:paraId="68BD9EC0" w14:textId="77777777" w:rsidR="00DB477A" w:rsidRDefault="00DB477A" w:rsidP="004F6EAD">
      <w:pPr>
        <w:pStyle w:val="af0"/>
        <w:spacing w:after="0" w:line="360" w:lineRule="exact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E72C207" w14:textId="017B0D65" w:rsidR="001C4D35" w:rsidRDefault="001C4D35" w:rsidP="00DB477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нажатия на одну из тем, откроется её содержание, которое учащийся </w:t>
      </w:r>
      <w:r w:rsidR="004F6EAD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6257FB0" wp14:editId="45768514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6263640" cy="3421380"/>
            <wp:effectExtent l="0" t="0" r="3810" b="762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потом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изучить, а после этого выполнить задания, как показано на рисунке</w:t>
      </w:r>
      <w:r w:rsidR="004F6E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14:paraId="320DFA5F" w14:textId="4BA6B81D" w:rsidR="005661E3" w:rsidRDefault="004F6EAD" w:rsidP="004F6EAD">
      <w:pPr>
        <w:spacing w:after="0" w:line="360" w:lineRule="exac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10 – Лекция</w:t>
      </w:r>
    </w:p>
    <w:p w14:paraId="1C6E8B19" w14:textId="59DE3CD9" w:rsidR="004F6EAD" w:rsidRDefault="004F6EAD" w:rsidP="00E76EFB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DB0590" w14:textId="3C64AD0B" w:rsidR="004F6EAD" w:rsidRPr="004F6EAD" w:rsidRDefault="004F6EAD" w:rsidP="00E76EFB">
      <w:pPr>
        <w:pStyle w:val="af0"/>
        <w:numPr>
          <w:ilvl w:val="1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4F6EAD">
        <w:rPr>
          <w:rFonts w:ascii="Times New Roman" w:hAnsi="Times New Roman"/>
          <w:b/>
          <w:color w:val="000000" w:themeColor="text1"/>
          <w:sz w:val="28"/>
          <w:szCs w:val="28"/>
        </w:rPr>
        <w:t>Завершение работы с веб-ресурсом</w:t>
      </w:r>
    </w:p>
    <w:p w14:paraId="53E05275" w14:textId="7D19D1C3" w:rsidR="004F6EAD" w:rsidRDefault="004F6EAD" w:rsidP="00E76EFB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C83196" w14:textId="2DD8BA88" w:rsidR="004F6EAD" w:rsidRDefault="004F6EAD" w:rsidP="00E76EFB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6B79385" wp14:editId="7ED5D469">
            <wp:simplePos x="0" y="0"/>
            <wp:positionH relativeFrom="margin">
              <wp:align>right</wp:align>
            </wp:positionH>
            <wp:positionV relativeFrom="paragraph">
              <wp:posOffset>501650</wp:posOffset>
            </wp:positionV>
            <wp:extent cx="6263640" cy="3169920"/>
            <wp:effectExtent l="0" t="0" r="381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лллл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есть выход из приложения, если нажать на главном меню на кнопку «Выход», то учащийся выйдет из приложения, как показано на рисунке 11.</w:t>
      </w:r>
    </w:p>
    <w:p w14:paraId="7F3D7850" w14:textId="57965B14" w:rsidR="00F4508B" w:rsidRDefault="004F6EAD" w:rsidP="00E76EFB">
      <w:pPr>
        <w:spacing w:after="0" w:line="360" w:lineRule="exac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11 – Выход</w:t>
      </w:r>
    </w:p>
    <w:p w14:paraId="7F73300A" w14:textId="7BD0352D" w:rsidR="004F6EAD" w:rsidRDefault="00F4508B" w:rsidP="00F4508B">
      <w:pPr>
        <w:spacing w:after="0" w:line="360" w:lineRule="exact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F4508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</w:p>
    <w:p w14:paraId="2499940B" w14:textId="77777777" w:rsidR="00F4508B" w:rsidRDefault="00F4508B" w:rsidP="00F4508B">
      <w:pPr>
        <w:spacing w:after="0" w:line="360" w:lineRule="exact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0C8CF36" w14:textId="38A37B0F" w:rsidR="00F4508B" w:rsidRDefault="00F4508B" w:rsidP="00F4508B">
      <w:pPr>
        <w:spacing w:after="0"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данного</w:t>
      </w:r>
      <w:r w:rsidRPr="71523C00">
        <w:rPr>
          <w:rFonts w:ascii="Times New Roman" w:eastAsia="Times New Roman" w:hAnsi="Times New Roman" w:cs="Times New Roman"/>
          <w:sz w:val="28"/>
          <w:szCs w:val="28"/>
        </w:rPr>
        <w:t xml:space="preserve"> проекта являлась разработка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электронного средства обучения </w:t>
      </w:r>
      <w:r w:rsidRPr="71523C00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Знай-ка</w:t>
      </w:r>
      <w:r w:rsidRPr="71523C00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2C2474C" w14:textId="77777777" w:rsidR="00F4508B" w:rsidRDefault="00F4508B" w:rsidP="00F4508B">
      <w:pPr>
        <w:spacing w:after="0"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523C00">
        <w:rPr>
          <w:rFonts w:ascii="Times New Roman" w:eastAsia="Times New Roman" w:hAnsi="Times New Roman" w:cs="Times New Roman"/>
          <w:sz w:val="28"/>
          <w:szCs w:val="28"/>
        </w:rPr>
        <w:t>В ходе реализации поставленной задачи был укреплён пройденный курс програм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мирования в среде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Delphi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так</w:t>
      </w:r>
      <w:r w:rsidRPr="71523C00">
        <w:rPr>
          <w:rFonts w:ascii="Times New Roman" w:eastAsia="Times New Roman" w:hAnsi="Times New Roman" w:cs="Times New Roman"/>
          <w:sz w:val="28"/>
          <w:szCs w:val="28"/>
        </w:rPr>
        <w:t>же получено много дополнительной информации о её возможностях.</w:t>
      </w:r>
    </w:p>
    <w:p w14:paraId="5236120A" w14:textId="77777777" w:rsidR="00F4508B" w:rsidRDefault="00F4508B" w:rsidP="00F4508B">
      <w:pPr>
        <w:spacing w:after="0"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523C00">
        <w:rPr>
          <w:rFonts w:ascii="Times New Roman" w:eastAsia="Times New Roman" w:hAnsi="Times New Roman" w:cs="Times New Roman"/>
          <w:sz w:val="28"/>
          <w:szCs w:val="28"/>
        </w:rPr>
        <w:t>Следует также учесть, что в поставленной задачи был реализован простой интерфейс, который позволяет использовать приложение пользователю, не обладающему дополнительными знаниями ЭВМ.</w:t>
      </w:r>
    </w:p>
    <w:p w14:paraId="7F5EE4E4" w14:textId="77777777" w:rsidR="00F4508B" w:rsidRDefault="00F4508B" w:rsidP="00F4508B">
      <w:pPr>
        <w:spacing w:after="0"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523C00">
        <w:rPr>
          <w:rFonts w:ascii="Times New Roman" w:eastAsia="Times New Roman" w:hAnsi="Times New Roman" w:cs="Times New Roman"/>
          <w:sz w:val="28"/>
          <w:szCs w:val="28"/>
        </w:rPr>
        <w:t>После тщательного тестирования приложения были выявлены некоторые недоработки, которые были частично исправл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ены на стадии проектирования, и </w:t>
      </w:r>
      <w:r w:rsidRPr="71523C00">
        <w:rPr>
          <w:rFonts w:ascii="Times New Roman" w:eastAsia="Times New Roman" w:hAnsi="Times New Roman" w:cs="Times New Roman"/>
          <w:sz w:val="28"/>
          <w:szCs w:val="28"/>
        </w:rPr>
        <w:t>полностью исключены на стадии тестирования программы. В целом при реализации программы, были выполнены все условия, перечисленные в предыдущих разделах пояснительной записки.</w:t>
      </w:r>
    </w:p>
    <w:p w14:paraId="1D3E0EC1" w14:textId="3CB552B3" w:rsidR="00F4508B" w:rsidRDefault="00F4508B" w:rsidP="00F4508B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523C00">
        <w:rPr>
          <w:rFonts w:ascii="Times New Roman" w:eastAsia="Times New Roman" w:hAnsi="Times New Roman" w:cs="Times New Roman"/>
          <w:sz w:val="28"/>
          <w:szCs w:val="28"/>
        </w:rPr>
        <w:t>Таким образом, можно сказать, что программа была реализована вполне успешно.</w:t>
      </w:r>
    </w:p>
    <w:p w14:paraId="1332681C" w14:textId="77777777" w:rsidR="00F4508B" w:rsidRDefault="00F4508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D8A3763" w14:textId="40C55818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5D1245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используемых источников</w:t>
      </w:r>
    </w:p>
    <w:p w14:paraId="6DD15E6B" w14:textId="77777777" w:rsidR="00F4508B" w:rsidRPr="00F4508B" w:rsidRDefault="00F4508B" w:rsidP="00F4508B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7B9871" w14:textId="77777777" w:rsidR="00F4508B" w:rsidRPr="00606DD3" w:rsidRDefault="00F4508B" w:rsidP="00F4508B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606DD3">
        <w:rPr>
          <w:rFonts w:ascii="Times New Roman" w:hAnsi="Times New Roman"/>
          <w:bCs/>
          <w:sz w:val="28"/>
          <w:szCs w:val="28"/>
        </w:rPr>
        <w:t>Большой самоучитель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Delphi</w:t>
      </w:r>
      <w:r w:rsidRPr="00606DD3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XE</w:t>
      </w:r>
      <w:r w:rsidRPr="00606DD3">
        <w:rPr>
          <w:rFonts w:ascii="Times New Roman" w:hAnsi="Times New Roman"/>
          <w:bCs/>
          <w:sz w:val="28"/>
          <w:szCs w:val="28"/>
        </w:rPr>
        <w:t>3 [</w:t>
      </w:r>
      <w:r>
        <w:rPr>
          <w:rFonts w:ascii="Times New Roman" w:hAnsi="Times New Roman"/>
          <w:bCs/>
          <w:sz w:val="28"/>
          <w:szCs w:val="28"/>
        </w:rPr>
        <w:t>Электронный ресурс</w:t>
      </w:r>
      <w:r w:rsidRPr="00606DD3">
        <w:rPr>
          <w:rFonts w:ascii="Times New Roman" w:hAnsi="Times New Roman"/>
          <w:bCs/>
          <w:sz w:val="28"/>
          <w:szCs w:val="28"/>
        </w:rPr>
        <w:t>]</w:t>
      </w:r>
      <w:r>
        <w:rPr>
          <w:rFonts w:ascii="Times New Roman" w:hAnsi="Times New Roman"/>
          <w:bCs/>
          <w:sz w:val="28"/>
          <w:szCs w:val="28"/>
        </w:rPr>
        <w:t>. – Режим доступа:</w:t>
      </w:r>
      <w:r w:rsidRPr="00606DD3">
        <w:rPr>
          <w:rFonts w:ascii="Times New Roman" w:hAnsi="Times New Roman"/>
          <w:bCs/>
          <w:sz w:val="28"/>
          <w:szCs w:val="28"/>
        </w:rPr>
        <w:t xml:space="preserve"> </w:t>
      </w:r>
      <w:hyperlink r:id="rId19" w:history="1"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Большой самоучитель </w:t>
        </w:r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Delphi</w:t>
        </w:r>
        <w:proofErr w:type="spellEnd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 XE3. В. </w:t>
        </w:r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Рубанцев</w:t>
        </w:r>
        <w:proofErr w:type="spellEnd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 | </w:t>
        </w:r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CoderNet</w:t>
        </w:r>
        <w:proofErr w:type="spellEnd"/>
      </w:hyperlink>
      <w:r>
        <w:rPr>
          <w:rStyle w:val="af1"/>
          <w:rFonts w:ascii="Times New Roman" w:hAnsi="Times New Roman"/>
          <w:color w:val="auto"/>
          <w:sz w:val="28"/>
          <w:szCs w:val="28"/>
        </w:rPr>
        <w:t xml:space="preserve"> – Дата доступа: 21.05.2023</w:t>
      </w:r>
    </w:p>
    <w:p w14:paraId="72943231" w14:textId="77777777" w:rsidR="00F4508B" w:rsidRPr="00606DD3" w:rsidRDefault="00F4508B" w:rsidP="00F4508B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компонентов </w:t>
      </w:r>
      <w:r>
        <w:rPr>
          <w:rFonts w:ascii="Times New Roman" w:hAnsi="Times New Roman"/>
          <w:sz w:val="28"/>
          <w:szCs w:val="28"/>
          <w:lang w:val="en-US"/>
        </w:rPr>
        <w:t>Delphi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6DD3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606DD3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– Режим доступа: </w:t>
      </w:r>
      <w:hyperlink r:id="rId20" w:history="1"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Обзор компонентов </w:t>
        </w:r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Delphi</w:t>
        </w:r>
        <w:proofErr w:type="spellEnd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 (delphi-manual.ru)</w:t>
        </w:r>
      </w:hyperlink>
      <w:r>
        <w:rPr>
          <w:rStyle w:val="af1"/>
          <w:rFonts w:ascii="Times New Roman" w:hAnsi="Times New Roman"/>
          <w:color w:val="auto"/>
          <w:sz w:val="28"/>
          <w:szCs w:val="28"/>
        </w:rPr>
        <w:t xml:space="preserve"> – Дата доступа: 25.05.2023</w:t>
      </w:r>
    </w:p>
    <w:p w14:paraId="3A56677B" w14:textId="77777777" w:rsidR="00F4508B" w:rsidRPr="00606DD3" w:rsidRDefault="00F4508B" w:rsidP="00F4508B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возможности </w:t>
      </w:r>
      <w:r>
        <w:rPr>
          <w:rFonts w:ascii="Times New Roman" w:hAnsi="Times New Roman"/>
          <w:sz w:val="28"/>
          <w:szCs w:val="28"/>
          <w:lang w:val="en-US"/>
        </w:rPr>
        <w:t>Delphi</w:t>
      </w:r>
      <w:r w:rsidRPr="00606DD3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606DD3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– Режим доступа: </w:t>
      </w:r>
      <w:hyperlink r:id="rId21" w:history="1"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ProDelphi</w:t>
        </w:r>
        <w:proofErr w:type="spellEnd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 - Глава 10. Графические возможности </w:t>
        </w:r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Delphi</w:t>
        </w:r>
        <w:proofErr w:type="spellEnd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 (ucoz.ru)</w:t>
        </w:r>
      </w:hyperlink>
      <w:r>
        <w:rPr>
          <w:rStyle w:val="af1"/>
          <w:rFonts w:ascii="Times New Roman" w:hAnsi="Times New Roman"/>
          <w:color w:val="auto"/>
          <w:sz w:val="28"/>
          <w:szCs w:val="28"/>
        </w:rPr>
        <w:t xml:space="preserve"> – Дата доступа: 30.05.2023</w:t>
      </w:r>
    </w:p>
    <w:p w14:paraId="1FCC9FE5" w14:textId="0421EA18" w:rsidR="00F4508B" w:rsidRPr="00045FFB" w:rsidRDefault="00F4508B" w:rsidP="00F4508B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Мультимедия</w:t>
      </w:r>
      <w:proofErr w:type="spellEnd"/>
      <w:r>
        <w:rPr>
          <w:rFonts w:ascii="Times New Roman" w:hAnsi="Times New Roman"/>
          <w:sz w:val="28"/>
          <w:szCs w:val="28"/>
        </w:rPr>
        <w:t xml:space="preserve">-возможности </w:t>
      </w:r>
      <w:r>
        <w:rPr>
          <w:rFonts w:ascii="Times New Roman" w:hAnsi="Times New Roman"/>
          <w:sz w:val="28"/>
          <w:szCs w:val="28"/>
          <w:lang w:val="en-US"/>
        </w:rPr>
        <w:t>Delphi</w:t>
      </w:r>
      <w:r w:rsidRPr="00606DD3">
        <w:rPr>
          <w:rFonts w:ascii="Times New Roman" w:hAnsi="Times New Roman"/>
          <w:sz w:val="28"/>
          <w:szCs w:val="28"/>
        </w:rPr>
        <w:t xml:space="preserve"> [</w:t>
      </w:r>
      <w:proofErr w:type="spellStart"/>
      <w:r>
        <w:rPr>
          <w:rFonts w:ascii="Times New Roman" w:hAnsi="Times New Roman"/>
          <w:sz w:val="28"/>
          <w:szCs w:val="28"/>
        </w:rPr>
        <w:t>Элекронный</w:t>
      </w:r>
      <w:proofErr w:type="spellEnd"/>
      <w:r>
        <w:rPr>
          <w:rFonts w:ascii="Times New Roman" w:hAnsi="Times New Roman"/>
          <w:sz w:val="28"/>
          <w:szCs w:val="28"/>
        </w:rPr>
        <w:t xml:space="preserve"> ресурс</w:t>
      </w:r>
      <w:r w:rsidRPr="00606DD3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– Режим доступа: </w:t>
      </w:r>
      <w:hyperlink r:id="rId22" w:history="1"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Мультиме</w:t>
        </w:r>
        <w:r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диа-возможности </w:t>
        </w:r>
        <w:proofErr w:type="spellStart"/>
        <w:r>
          <w:rPr>
            <w:rStyle w:val="af1"/>
            <w:rFonts w:ascii="Times New Roman" w:hAnsi="Times New Roman"/>
            <w:color w:val="auto"/>
            <w:sz w:val="28"/>
            <w:szCs w:val="28"/>
          </w:rPr>
          <w:t>Delphi</w:t>
        </w:r>
        <w:proofErr w:type="spellEnd"/>
        <w:r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 - Лекция</w:t>
        </w:r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, страница 1 (doklad.ru)</w:t>
        </w:r>
      </w:hyperlink>
      <w:r>
        <w:rPr>
          <w:rStyle w:val="af1"/>
          <w:rFonts w:ascii="Times New Roman" w:hAnsi="Times New Roman"/>
          <w:color w:val="auto"/>
          <w:sz w:val="28"/>
          <w:szCs w:val="28"/>
        </w:rPr>
        <w:t xml:space="preserve"> – Дата доступа: 02.06.2023</w:t>
      </w:r>
    </w:p>
    <w:p w14:paraId="081ECF3D" w14:textId="77777777" w:rsidR="00F4508B" w:rsidRPr="007E6CFC" w:rsidRDefault="00F4508B" w:rsidP="00F4508B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Уроки для новичков </w:t>
      </w:r>
      <w:r w:rsidRPr="006A6807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6A6807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– Режим доступа: </w:t>
      </w:r>
      <w:hyperlink r:id="rId23" w:history="1"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Уроки для новичков - </w:t>
        </w:r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The</w:t>
        </w:r>
        <w:proofErr w:type="spellEnd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 xml:space="preserve"> </w:t>
        </w:r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Delphi</w:t>
        </w:r>
        <w:proofErr w:type="spellEnd"/>
      </w:hyperlink>
      <w:r>
        <w:rPr>
          <w:rStyle w:val="af1"/>
          <w:rFonts w:ascii="Times New Roman" w:hAnsi="Times New Roman"/>
          <w:color w:val="auto"/>
          <w:sz w:val="28"/>
          <w:szCs w:val="28"/>
        </w:rPr>
        <w:t xml:space="preserve"> – Дата доступа 07.06.2023</w:t>
      </w:r>
    </w:p>
    <w:p w14:paraId="1D82C467" w14:textId="125F2C7C" w:rsidR="00F4508B" w:rsidRDefault="00F4508B" w:rsidP="00F4508B">
      <w:pPr>
        <w:spacing w:after="0" w:line="360" w:lineRule="exact"/>
        <w:ind w:firstLine="851"/>
        <w:jc w:val="both"/>
        <w:rPr>
          <w:rStyle w:val="af1"/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Школа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Delphi</w:t>
      </w:r>
      <w:r w:rsidRPr="007E6CFC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7E6CF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– Режим доступа: </w:t>
      </w:r>
      <w:hyperlink r:id="rId24" w:history="1">
        <w:proofErr w:type="spellStart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DelphiSchool</w:t>
        </w:r>
        <w:proofErr w:type="spellEnd"/>
        <w:r w:rsidRPr="00045FFB">
          <w:rPr>
            <w:rStyle w:val="af1"/>
            <w:rFonts w:ascii="Times New Roman" w:hAnsi="Times New Roman"/>
            <w:color w:val="auto"/>
            <w:sz w:val="28"/>
            <w:szCs w:val="28"/>
          </w:rPr>
          <w:t>, уроки программирования, примеры, обучение (3dn.ru)</w:t>
        </w:r>
      </w:hyperlink>
      <w:r>
        <w:rPr>
          <w:rStyle w:val="af1"/>
          <w:rFonts w:ascii="Times New Roman" w:hAnsi="Times New Roman"/>
          <w:color w:val="auto"/>
          <w:sz w:val="28"/>
          <w:szCs w:val="28"/>
        </w:rPr>
        <w:t xml:space="preserve"> – Дата допуска 15.06.2023</w:t>
      </w:r>
    </w:p>
    <w:p w14:paraId="683A51B5" w14:textId="77777777" w:rsidR="00F4508B" w:rsidRDefault="00F4508B">
      <w:pPr>
        <w:rPr>
          <w:rStyle w:val="af1"/>
          <w:rFonts w:ascii="Times New Roman" w:hAnsi="Times New Roman"/>
          <w:color w:val="auto"/>
          <w:sz w:val="28"/>
          <w:szCs w:val="28"/>
        </w:rPr>
      </w:pPr>
      <w:r>
        <w:rPr>
          <w:rStyle w:val="af1"/>
          <w:rFonts w:ascii="Times New Roman" w:hAnsi="Times New Roman"/>
          <w:color w:val="auto"/>
          <w:sz w:val="28"/>
          <w:szCs w:val="28"/>
        </w:rPr>
        <w:br w:type="page"/>
      </w:r>
    </w:p>
    <w:p w14:paraId="23EA72C2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413951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40C527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D80BDD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BD496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2733EA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FF8567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ADA1BF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231AB6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C4C1EA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4FE2FB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C3A121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9690D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0FC714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551C50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2BFEEE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DFD072" w14:textId="7777777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F5E501" w14:textId="6BC265E7" w:rsidR="00F4508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</w:p>
    <w:p w14:paraId="1BCC3B0B" w14:textId="01FFF32F" w:rsidR="00E76EFB" w:rsidRDefault="00F4508B" w:rsidP="00F4508B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042C2D">
        <w:rPr>
          <w:rFonts w:ascii="Times New Roman" w:eastAsia="Times New Roman" w:hAnsi="Times New Roman" w:cs="Times New Roman"/>
          <w:sz w:val="28"/>
          <w:szCs w:val="28"/>
        </w:rPr>
        <w:t>истинг програм</w:t>
      </w:r>
      <w:r>
        <w:rPr>
          <w:rFonts w:ascii="Times New Roman" w:eastAsia="Times New Roman" w:hAnsi="Times New Roman" w:cs="Times New Roman"/>
          <w:sz w:val="28"/>
          <w:szCs w:val="28"/>
        </w:rPr>
        <w:t>мы</w:t>
      </w:r>
    </w:p>
    <w:p w14:paraId="5320FB0F" w14:textId="77777777" w:rsidR="00E76EFB" w:rsidRDefault="00E76EF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8675FF2" w14:textId="77777777" w:rsid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E76EFB" w:rsidSect="001A2772"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 w:code="9"/>
          <w:pgMar w:top="851" w:right="624" w:bottom="1588" w:left="1418" w:header="720" w:footer="720" w:gutter="0"/>
          <w:pgNumType w:start="3"/>
          <w:cols w:space="720"/>
          <w:docGrid w:linePitch="299"/>
        </w:sectPr>
      </w:pPr>
    </w:p>
    <w:p w14:paraId="4FBF735F" w14:textId="7B0CE2D8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unit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Unit1;</w:t>
      </w:r>
    </w:p>
    <w:p w14:paraId="7EB9E7F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05C50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proofErr w:type="gramEnd"/>
    </w:p>
    <w:p w14:paraId="216387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3F5B2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</w:p>
    <w:p w14:paraId="5398B19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Windows, Messages,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SysUtils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, Variants, Classes, Graphics, Controls, Forms,</w:t>
      </w:r>
    </w:p>
    <w:p w14:paraId="23E116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Dialogs, jpeg,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ExtCtrls</w:t>
      </w:r>
      <w:proofErr w:type="spellEnd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0D1772F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A27F2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</w:p>
    <w:p w14:paraId="0FF55D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TForm1 =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class(</w:t>
      </w:r>
      <w:proofErr w:type="spellStart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TForm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31A736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8C927E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80CB6B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AC95B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9D1981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8C54F5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481053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FormCreate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4B29F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proofErr w:type="gramEnd"/>
    </w:p>
    <w:p w14:paraId="53A6364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Private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2A7D12D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proofErr w:type="gramEnd"/>
    </w:p>
    <w:p w14:paraId="1B4996A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Public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712573D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4DAAE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539DD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14:paraId="66DBCDC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Form1: TForm1;</w:t>
      </w:r>
    </w:p>
    <w:p w14:paraId="1972F2E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DCB7E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implementation</w:t>
      </w:r>
      <w:proofErr w:type="gramEnd"/>
    </w:p>
    <w:p w14:paraId="5387A6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04D21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Unit2;</w:t>
      </w:r>
    </w:p>
    <w:p w14:paraId="51FB78B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52FA9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{$R *.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dfm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56370B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E7960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TForm1.img2Click(Sender: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973BF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88BF7C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form2.show;</w:t>
      </w:r>
    </w:p>
    <w:p w14:paraId="7CAC86A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Form1.Hide;</w:t>
      </w:r>
    </w:p>
    <w:p w14:paraId="01B6587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B6D604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13EF8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TForm1.img4Click(Sender: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DD89C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A017C7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Application.Terminate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61196F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DA17A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C9BD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TForm1.FormCreate(Sender: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E68761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begin</w:t>
      </w:r>
      <w:proofErr w:type="spellEnd"/>
    </w:p>
    <w:p w14:paraId="2886726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48DF6F1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4F25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78C03D63" w14:textId="3EC19D31" w:rsidR="00F4508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F1836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unit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Unit2;</w:t>
      </w:r>
    </w:p>
    <w:p w14:paraId="7D4AF98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52CA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proofErr w:type="gramEnd"/>
    </w:p>
    <w:p w14:paraId="431EBFE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B5A11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</w:p>
    <w:p w14:paraId="0BF1DFD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Windows, Messages,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SysUtils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, Variants, Classes, Graphics, Controls, Forms,</w:t>
      </w:r>
    </w:p>
    <w:p w14:paraId="59246D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Dialogs, jpeg,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ExtCtrls</w:t>
      </w:r>
      <w:proofErr w:type="spellEnd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65945A1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51D6D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</w:p>
    <w:p w14:paraId="69AABFF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TForm2 =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class(</w:t>
      </w:r>
      <w:proofErr w:type="spellStart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TForm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692DE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B5CFC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5A1B4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0D593D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FormCreate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C9479A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proofErr w:type="gramEnd"/>
    </w:p>
    <w:p w14:paraId="370C463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Private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6CEDEB6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proofErr w:type="gramEnd"/>
    </w:p>
    <w:p w14:paraId="7E6C457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Public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1AB3282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bookmarkStart w:id="0" w:name="_GoBack"/>
      <w:bookmarkEnd w:id="0"/>
    </w:p>
    <w:p w14:paraId="661916B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8A736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14:paraId="397A245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Form2: TForm2;</w:t>
      </w:r>
    </w:p>
    <w:p w14:paraId="1DD0E3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A3C5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implementation</w:t>
      </w:r>
      <w:proofErr w:type="gramEnd"/>
    </w:p>
    <w:p w14:paraId="32D37D1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673E9B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Unit4;</w:t>
      </w:r>
    </w:p>
    <w:p w14:paraId="57DB3C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0A414E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{$R *.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dfm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1C1F89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69C40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TForm2.img2Click(Sender: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992AD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B046D2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form4.show;</w:t>
      </w:r>
    </w:p>
    <w:p w14:paraId="03DD362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Form2.hide;</w:t>
      </w:r>
    </w:p>
    <w:p w14:paraId="5872879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C7E85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295EE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TForm2.FormCreate(Sender: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A2B4D3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begin</w:t>
      </w:r>
      <w:proofErr w:type="spellEnd"/>
    </w:p>
    <w:p w14:paraId="2A3EFE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4DAD602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F4D9B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24B83360" w14:textId="2F4A7245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DE12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unit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Unit3;</w:t>
      </w:r>
    </w:p>
    <w:p w14:paraId="4283311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FFF0B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proofErr w:type="gramEnd"/>
    </w:p>
    <w:p w14:paraId="1EC170E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14DCA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</w:p>
    <w:p w14:paraId="0162D0B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Windows, Messages,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SysUtils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, Variants, Classes, Graphics, Controls, Forms,</w:t>
      </w:r>
    </w:p>
    <w:p w14:paraId="46EE87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Dialogs, jpeg,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ExtCtrls</w:t>
      </w:r>
      <w:proofErr w:type="spellEnd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47DAA73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4DE5D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</w:p>
    <w:p w14:paraId="0976279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TForm3 =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class(</w:t>
      </w:r>
      <w:proofErr w:type="spellStart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TForm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4D8B8B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932686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FormCreate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DDBBB7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proofErr w:type="gramEnd"/>
    </w:p>
    <w:p w14:paraId="71B396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Private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11AA36F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proofErr w:type="gramEnd"/>
    </w:p>
    <w:p w14:paraId="4A0B49A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Public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2E15F7D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BD1E1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BE0E6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14:paraId="5F3BA3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Form3: TForm3;</w:t>
      </w:r>
    </w:p>
    <w:p w14:paraId="0DEE837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36D2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implementation</w:t>
      </w:r>
      <w:proofErr w:type="gramEnd"/>
    </w:p>
    <w:p w14:paraId="5C3B7F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9AD5E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{$R *.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dfm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C0C665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BF01A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TForm3.FormCreate(Sender: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4AE582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begin</w:t>
      </w:r>
      <w:proofErr w:type="spellEnd"/>
    </w:p>
    <w:p w14:paraId="3F78A1C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11E2AEA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052027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560E907D" w14:textId="2535A756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E4CEF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unit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Unit4;</w:t>
      </w:r>
    </w:p>
    <w:p w14:paraId="77E3D2E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1FFD6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proofErr w:type="gramEnd"/>
    </w:p>
    <w:p w14:paraId="384A404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918D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</w:p>
    <w:p w14:paraId="51F35A8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Windows, Messages,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SysUtils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, Variants, Classes, Graphics, Controls, Forms,</w:t>
      </w:r>
    </w:p>
    <w:p w14:paraId="7FE44B8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Dialogs, jpeg,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ExtCtrls</w:t>
      </w:r>
      <w:proofErr w:type="spellEnd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743332A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2AB64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</w:p>
    <w:p w14:paraId="60A0005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TForm4 =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class(</w:t>
      </w:r>
      <w:proofErr w:type="spellStart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TForm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7539B9C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9925F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85350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F3D4BD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D92EF6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8F68E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5B4172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8EA42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DF621E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FormCreate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6807C6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proofErr w:type="gramEnd"/>
    </w:p>
    <w:p w14:paraId="4A32610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Private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09C2087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proofErr w:type="gramEnd"/>
    </w:p>
    <w:p w14:paraId="73CA8CE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Public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3C8D2A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EA738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302E7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14:paraId="1373778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Form4: TForm4;</w:t>
      </w:r>
    </w:p>
    <w:p w14:paraId="4FBC556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24F31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implementation</w:t>
      </w:r>
      <w:proofErr w:type="gramEnd"/>
    </w:p>
    <w:p w14:paraId="2F8F56D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0305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Unit5, Unit6, Unit7;</w:t>
      </w:r>
    </w:p>
    <w:p w14:paraId="73EA09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812CF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{$R *.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dfm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1AA831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6E36F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TForm4.img3Click(Sender: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C3F252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D8216D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form5.show;</w:t>
      </w:r>
    </w:p>
    <w:p w14:paraId="62B2709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Form4.Hide;</w:t>
      </w:r>
    </w:p>
    <w:p w14:paraId="72957BA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B5EE7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893C3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TForm4.img4Click(Sender: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4D7073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83D3DB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form6.show;</w:t>
      </w:r>
    </w:p>
    <w:p w14:paraId="4074B8A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form4.Hide;</w:t>
      </w:r>
    </w:p>
    <w:p w14:paraId="58DC69C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AD20CD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42A9D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TForm4.img5Click(Sender: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37B210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5AF0E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form7.show;</w:t>
      </w:r>
    </w:p>
    <w:p w14:paraId="67B98EA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Form4.Hide;</w:t>
      </w:r>
    </w:p>
    <w:p w14:paraId="54A3CA9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AA07FE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5710A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TForm4.FormCreate(Sender: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927247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begin</w:t>
      </w:r>
      <w:proofErr w:type="spellEnd"/>
    </w:p>
    <w:p w14:paraId="5DAFF4B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424B6BB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26F38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16615DBE" w14:textId="5FC50609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4A5D7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unit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Unit5;</w:t>
      </w:r>
    </w:p>
    <w:p w14:paraId="0EEF9A2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F8F24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proofErr w:type="gramEnd"/>
    </w:p>
    <w:p w14:paraId="2173652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FCA7C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</w:p>
    <w:p w14:paraId="11BDDEA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Windows, Messages,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SysUtils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, Variants, Classes, Graphics, Controls, Forms,</w:t>
      </w:r>
    </w:p>
    <w:p w14:paraId="3C147B1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Dialogs, jpeg,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ExtCtrls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ComCtrls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StdCtrls</w:t>
      </w:r>
      <w:proofErr w:type="spellEnd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C254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3B3E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</w:p>
    <w:p w14:paraId="45C902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TForm5 =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class(</w:t>
      </w:r>
      <w:proofErr w:type="spellStart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TForm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B6041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pgc1: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TPageControl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6AE6BD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C6D134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F89F07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DA3B3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41E02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15D2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C9E7B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6F4C67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76EFC2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7CC491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1D114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D2BEE4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605FA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1423EF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7583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82FCD4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CE3DA3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364DC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A5202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img11: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724149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E35D29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1DCFBD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5B6532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EA0D62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B44B85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65FB19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02D20F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E554F4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9D0656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ACF61F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0EDD4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F043D5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0B3478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8CB83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277D29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9D7EE7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E3F07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28D101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8AE72B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773605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044F57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0892DF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btn1: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9B654B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btn2: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2DD02D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btn3: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C1DC0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btn4: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F22B2B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12DE1F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8431E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1E561B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7E3AD1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473F08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EDEFB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6CE2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B29A6E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F4C82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4AF71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98F48B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8E4AEE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815BBE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4D5DE9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BC9FD2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btn5: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F00E1D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btn6: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FE58CF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btn7: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45DA39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btn8: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75AAD9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C2D88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FA20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AC0D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299659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1DADA3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3F389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btn1Click(Sender: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0FEBD7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btn2Click(Sender: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7B811F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btn3Click(Sender: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B961B5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btn4Click(Sender: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8A437B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EFB4B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979ADE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C10208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1BD813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E12D31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339682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C5DACF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0C1187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btn5Click(Sender: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AD4181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btn6Click(Sender: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5AD37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btn7Click(Sender: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137CB4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btn8Click(Sender: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47D193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E3DFB7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AE52CB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4F2626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1B6843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1FA96D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57A32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BFD2F6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B117A2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889343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2A5055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FCA888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7E4D6E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114007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7623B0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FormCreate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E7E7F8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proofErr w:type="gramEnd"/>
    </w:p>
    <w:p w14:paraId="65EF935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Private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32F56CD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proofErr w:type="gramEnd"/>
    </w:p>
    <w:p w14:paraId="0C5E53D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Public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19C26A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28011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35C60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14:paraId="27F999E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Form5: TForm5;</w:t>
      </w:r>
    </w:p>
    <w:p w14:paraId="2D92440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49A0B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implementation</w:t>
      </w:r>
      <w:proofErr w:type="gramEnd"/>
    </w:p>
    <w:p w14:paraId="26A70E8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E4410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Unit4;</w:t>
      </w:r>
    </w:p>
    <w:p w14:paraId="5C9FA56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991DA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{$R *.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dfm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412B90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52027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TForm5.img23Click(Sender: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E35416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C1C0D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form4.show;</w:t>
      </w:r>
    </w:p>
    <w:p w14:paraId="3B4945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Form5.Hide;</w:t>
      </w:r>
    </w:p>
    <w:p w14:paraId="0502515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4F754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7130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44F367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DE9C8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form4.show;</w:t>
      </w:r>
    </w:p>
    <w:p w14:paraId="4CC847B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Form5.Hide;</w:t>
      </w:r>
    </w:p>
    <w:p w14:paraId="3A7343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2F10BB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5B6E9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TForm5.btn1Click(Sender: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2AF055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F6D2D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4A8119B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5C4117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5DDDE9F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2565F2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042C4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22358D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113062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1E07AF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D9F2F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4A59C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TForm5.btn2Click(Sender: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663DB2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FDC0EB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282C386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437C7F5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1A2D0D3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D61833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0F406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C98696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E1152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99661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92FC7A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0B3C8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TForm5.btn3Click(Sender: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F1D6E8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726953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4E36A3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2119847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6AFC585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6DD5225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494759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E70356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1BD09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C2C157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23F723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0D332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TForm5.btn4Click(Sender: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06FEE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127339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7F1DFC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35236FB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B80F0A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C9D33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D0606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60E11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4CCBD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D7CCF8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32059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0C8D3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TForm5.img29Click(Sender: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692C62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7C8CF6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DCACC8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08157D3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3B723BF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287446E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FD0FE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FC56A3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3887FE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69F4BB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283E9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F5E68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TForm5.img30Click(Sender: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69A4BA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853E68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75BFCC1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A0582A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071CA3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866498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1FEC2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EB376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5E065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C99CBA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326995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D65A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TForm5.img31Click(Sender: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C5AD8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4404F8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023751E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F4CA67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5A9ADD8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2315A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A6FDE5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0B154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DF13F4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B162DA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CE196A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5EBAE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TForm5.img32Click(Sender: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E35D99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2EA026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566ADCE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CA90E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5CAC0DA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F95741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92C8A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128A1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EB5AA9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A5EF73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3DE87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0B287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TForm5.img33Click(Sender: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91D43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2C32F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64F9139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4270E05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7F5C5A8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150ABC5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7E8762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C0A800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9DD702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F24F83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85415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BA513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TForm5.img34Click(Sender: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CADC3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7B6DE73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424D0C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20D79A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A3C7C9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D84B7B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78817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B043D2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CA9D1C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9E0F73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678B6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FE04D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TForm5.img35Click(Sender: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F0CC3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7A4FD0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3F8CE8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BC68E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B60845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30C2F1B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1BF3A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044098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D2DAC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C452F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46A61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5F383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TForm5.img36Click(Sender: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9FC911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956E38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75640A3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9E894B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A9E9EF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245BCE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86BD85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C5711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346EC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img33.Enabled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2F4B9B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18698D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A37D9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TForm5.btn5Click(Sender: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1647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BC788D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60D887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6DDDACA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6C34F72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6F9880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DE442B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8DF6B7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E29EB0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92A33A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0B50E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2C58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TForm5.btn6Click(Sender: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454E67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819FF4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686237E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B078A3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B4E05A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B3C58F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52E18D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47C5F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26B785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FF3CD8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20E24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94972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TForm5.btn7Click(Sender: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6778E3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39755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FB15BB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72178FE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CF7B13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1557267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B6A4FC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883953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B00CF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92AFDA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150D9B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5BDEFB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TForm5.btn8Click(Sender: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2A31BD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66F324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TButton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2E9030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026A5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35B167A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71E3492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779B62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34CF7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ACFA36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Btn5.Enabled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ABB6B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2252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6D1AA2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47940A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AB33B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F0851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2E48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A12AF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1FA7AA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141587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2EB27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244AC3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901C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6B03B6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1E4A93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C3CEDB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87933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A8F0F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831DD4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C02853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BD976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F67018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B22B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74535D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52EA7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9E2C73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01C4D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E8BAC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D5336B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begin</w:t>
      </w:r>
      <w:proofErr w:type="gramEnd"/>
    </w:p>
    <w:p w14:paraId="3C6802E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D44E0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67083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18E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TForm5.img21Click(Sender: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A95DC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76800DD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99FA37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C4E9BB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B9928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036279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89AC08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73D9A72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FED88E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6A9358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4770D0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63C8E7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6C32C7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31FF3E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DD9F8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03E663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4E5550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0CFCCF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9BA04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38C11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TForm5.img18Click(Sender: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C53FBE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CF291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70C590A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64B41B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25DF3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TForm5.img20Click(Sender: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7F19F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B8736A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5D4905F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577291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576FB5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TForm5.img22Click(Sender: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389B2B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49AEFF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46F5124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CAFA1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E85AE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TForm5.img24Click(Sender: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FF546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FAC3D1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1DAF72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BBAF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588B1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TForm5.FormCreate(Sender: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CDD889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begin</w:t>
      </w:r>
      <w:proofErr w:type="spellEnd"/>
    </w:p>
    <w:p w14:paraId="49CEC7E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</w:rPr>
        <w:t>pgc1.ActivePageIndex:=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</w:rPr>
        <w:t>0;</w:t>
      </w:r>
    </w:p>
    <w:p w14:paraId="1CD7AC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0A442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24856887" w14:textId="39E6155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1E06D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unit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Unit6;</w:t>
      </w:r>
    </w:p>
    <w:p w14:paraId="0AF84A2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42A0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proofErr w:type="gramEnd"/>
    </w:p>
    <w:p w14:paraId="011EB28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B2F25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</w:p>
    <w:p w14:paraId="190756D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Windows, Messages,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SysUtils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, Variants, Classes, Graphics, Controls, Forms,</w:t>
      </w:r>
    </w:p>
    <w:p w14:paraId="499B184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Dialogs, jpeg,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ExtCtrls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ComCtrls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StdCtrls</w:t>
      </w:r>
      <w:proofErr w:type="spellEnd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E00789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1FDC0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type</w:t>
      </w:r>
      <w:proofErr w:type="gramEnd"/>
    </w:p>
    <w:p w14:paraId="0848CC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TForm6 =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class(</w:t>
      </w:r>
      <w:proofErr w:type="spellStart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TForm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6BE714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pgc1: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TPageControl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B1779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ACB89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3321D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499C4B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1BB86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47E3C2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9D6A45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A6CA22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496BE7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615A97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12B94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159E4F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0B1458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BC4FA3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EBF4C2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D9FF1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51AE2C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7BB21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B6BA0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B03C14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A1A38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B00F3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E8A3AB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7FC11D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C45533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A97988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4C3BB5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3F64D2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AFA772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5BA16E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F0D0F1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30956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418DF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5F0E29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531F08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E663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C8ED49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E7E4BA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E29BC8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3380D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CE23E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E8F12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1B7AB3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E31644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7DFFFD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7666F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FD5913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F30AC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94408C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21135F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FormCreate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94F709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79F051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A92C14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B0CD78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6B4DB4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34D74E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D8BC0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proofErr w:type="gramEnd"/>
    </w:p>
    <w:p w14:paraId="5564D9D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Private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190725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proofErr w:type="gramEnd"/>
    </w:p>
    <w:p w14:paraId="4223DE9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Public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751F6CB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19BBB1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6479B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14:paraId="4F9ECC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Form6: TForm6;</w:t>
      </w:r>
    </w:p>
    <w:p w14:paraId="1A21EF7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2EB880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implementation</w:t>
      </w:r>
      <w:proofErr w:type="gramEnd"/>
    </w:p>
    <w:p w14:paraId="40CE8D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21A9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Unit4;</w:t>
      </w:r>
    </w:p>
    <w:p w14:paraId="597E615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685F0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{$R *.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dfm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1F1374E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7798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F25527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5DA4E6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Form4.show;</w:t>
      </w:r>
    </w:p>
    <w:p w14:paraId="62FE29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Form6.Hide;</w:t>
      </w:r>
    </w:p>
    <w:p w14:paraId="4B7884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9889A3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9187E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TForm6.img12Click(Sender: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18554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A8D72B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form4.show;</w:t>
      </w:r>
    </w:p>
    <w:p w14:paraId="5F77C1F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form6.Hide;</w:t>
      </w:r>
    </w:p>
    <w:p w14:paraId="1058B3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5DE1FF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7CE1B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TForm6.img14Click(Sender: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EB9F3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447DF3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344C145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65B4CD4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64350D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625A14E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4E12CE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D844FD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7F8C91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E47889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94EFD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56E45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TForm6.img15Click(Sender: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E82676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BC66C3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4631FC2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06A3484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411872A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61F4617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74BED6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6DFFDE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A1BA3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14A8B9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3DA6C0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6F6DF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TForm6.img16Click(Sender: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6DB38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31E41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7AC394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3C15AA0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628765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79505FA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B72CCD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E29CE2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4D61A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4B3A41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AAC02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F5DA2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TForm6.img17Click(Sender: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9BFFC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533EF1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2468CDD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63AE056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61124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7AA9303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7ABED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9C8C55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6481BE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7638A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B39E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C1C7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TForm6.img19Click(Sender: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5FC838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34F7A5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3B140A7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0AE2EC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3E8845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CE44DC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D89147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EE35A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320F81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2DA92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638D3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1F763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TForm6.img20Click(Sender: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B06E82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30622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D69309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677A5D8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5C64311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ABBCF5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20D245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D3866F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7D1E1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9CA7CA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1E4E8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B805D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TForm6.img21Click(Sender: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7C4A6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E2DB85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B06851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642C1A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AF0FB2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59E0067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2651AB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BBF82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D08D6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7078AE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768C15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CD34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TForm6.img22Click(Sender: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371E67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3A3377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079316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30E2C43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68DFD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104C4F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A9B1CA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BA8536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39514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img19.Enabled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94609E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EF6EEC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3459C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TForm6.img24Click(Sender: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D644A2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B7DC2D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32A8719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0319C21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E387E5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2854BFF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654E26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17DB54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EA018F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EE9BF9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67451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D16EE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TForm6.img25Click(Sender: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999341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57046D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2F59D8C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24DE391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7C41D9C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54DD6F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63C391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F67EB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0C7F82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288AB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0159C3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1587D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TForm6.img26Click(Sender: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D0962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C0E09D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519BF7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6777F8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07555F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306F7C6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0048AE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951C58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1149D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EEBD55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864B5F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A5772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TForm6.img27Click(Sender: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8D91CB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C3045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22D499E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11FDDA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4E87EB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F59A37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E0C73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646C77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460100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img24.Enabled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454B66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0E6C55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2E7E3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TForm6.FormCreate(Sender: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2ACE05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D284E9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5AD10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D12479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517F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EA22AF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E57AA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143FC56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D85A95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BBF023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TForm6.img10Click(Sender: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9C3EE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CA6BF1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03FD30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317D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CB8525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TForm6.img11Click(Sender: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63C001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6DC517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0D2D22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9C3E7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6015B6C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C11855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73582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AE5A3F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6CF242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A9B5B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0AD225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D0C57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D9028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E7C69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DF64B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TForm6.img9Click(Sender: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6289D5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7F292E6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9E5314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8A05C5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4ACD7DC7" w14:textId="5B025C00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C116E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unit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Unit7;</w:t>
      </w:r>
    </w:p>
    <w:p w14:paraId="1A98619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E527E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proofErr w:type="gramEnd"/>
    </w:p>
    <w:p w14:paraId="0C39F79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6DCD1D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</w:p>
    <w:p w14:paraId="006B31D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Windows, Messages,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SysUtils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, Variants, Classes, Graphics, Controls, Forms,</w:t>
      </w:r>
    </w:p>
    <w:p w14:paraId="2B6323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Dialogs,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ExtCtrls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jpeg,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ComCtrls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StdCtrls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603EA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500B8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</w:p>
    <w:p w14:paraId="21D647F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TForm7 =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class(</w:t>
      </w:r>
      <w:proofErr w:type="spellStart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TForm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3493A6B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pgc1: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TPageControl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F704DE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2688F3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49E97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E8F0F5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14CD51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970A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C7BA19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F372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F7F653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55BCE5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ts10: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TTabSheet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E06EE9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FCDA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14A9B5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636D61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BFF6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F65B3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BA782B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44F99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CC196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A836F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552760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787D16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07824F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300B4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A2E597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F2A476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401FDD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74805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F6B816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A4F84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791DB4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195091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D8A348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A0D3CD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8E2CC6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FC796C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6EF4B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51FCD0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00957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160D2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img29: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A784AD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DC323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17F111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2C07B0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3C67D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167F0E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91B34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F983B3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E25315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E3519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2BEE0E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FC6FB3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F9FA1F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img39: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15D48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28812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92DD9A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F03DA4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1DA6E6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CA22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C912AB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81FDE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img40: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994C96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FFED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451D85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2E459F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D5D327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6543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6CA9C3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D70C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611BCE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188D3D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934BF5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79D68B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pnl19: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C5F9F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2140E6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679D8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73276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BBB54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img49: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CB08FF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C8FD4C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4E23B7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610438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8FBA98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9A4445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DDE875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CFABDE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A53B0F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B8C51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66E5A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28C00D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009E88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2AD04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084D49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img59: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2DD61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1F5F4A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B8D0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412E4A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3D9E72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984B36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E27AB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8A763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E66E4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227B0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FD5B8F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img67: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24DE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282467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img69: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AD701F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pnl28: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573A24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pnl29: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TPanel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2511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img70: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925CC5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img71: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A1CC8E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img72: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D53E83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img73: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70126F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img74: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241353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AA344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lbl2: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479E5A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lbl3: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6C40F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lbl4: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B04080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lbl5: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4B51A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lbl6: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TLabel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2CF73A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B94302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img30Click(Sender: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F07E5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D0C201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538FE2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67A33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9042A6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FDB4DE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B47FE9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3FDD95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C86CDB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A8DF4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E09CE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DF15A8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img18Click(Sender: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F2C02B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6709CA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937078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F29148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606096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0A3F71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img29Click(Sender: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D4AB6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FormCreate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650A5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img45Click(Sender: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EF2DE9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img47Click(Sender: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650F5E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img48Click(Sender: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AF5A21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img49Click(Sender: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C580E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937867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2D927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958AAE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9A171A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191F8A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7FDB2A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img58Click(Sender: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ABAA3A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5251D5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BE3DDD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FC13F6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3AAB0F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6536C9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97A931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E687FF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img68Click(Sender: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A02E91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img70Click(Sender: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CB4416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img71Click(Sender: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A3E4C3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img72Click(Sender: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2FF73A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img73Click(Sender: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D0405E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proofErr w:type="gramEnd"/>
    </w:p>
    <w:p w14:paraId="2E62AF0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Private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1AE0958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proofErr w:type="gramEnd"/>
    </w:p>
    <w:p w14:paraId="34D51F8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Public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6F28574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9AA71E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E07CA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14:paraId="311B663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Form7: TForm7;</w:t>
      </w:r>
    </w:p>
    <w:p w14:paraId="032C36E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41F76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implementation</w:t>
      </w:r>
      <w:proofErr w:type="gramEnd"/>
    </w:p>
    <w:p w14:paraId="47BC336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0E09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Unit4;</w:t>
      </w:r>
    </w:p>
    <w:p w14:paraId="277F49B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3BB83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{$R *.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dfm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6316DB7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ED402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EC260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1FCC3A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form4.show;</w:t>
      </w:r>
    </w:p>
    <w:p w14:paraId="48E9A2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Form7.Hide;</w:t>
      </w:r>
    </w:p>
    <w:p w14:paraId="461465A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8BA3D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19141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TForm7.img30Click(Sender: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425B8C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62DDFF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form4.show;</w:t>
      </w:r>
    </w:p>
    <w:p w14:paraId="68F5D96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Form7.Hide;</w:t>
      </w:r>
    </w:p>
    <w:p w14:paraId="3AA11F2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233F40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249AF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D5AA07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8CAFD2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E5E87A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B87CEC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1403A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EDCFE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F159C2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B137FF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62223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BC3C6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E6658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76B220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404111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0FCC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300E6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6A5D8B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377C7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51A927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771809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5E5A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6CB447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F0DB0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2850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498733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788C68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53599D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745C852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C6E240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868229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03C7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21238B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016678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68F400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097072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FB5EF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27792E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04BB24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046D5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E3B15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1757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F8F733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D42E8F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Pgc1.ActivePageIndex:=Pgc1.ActivePageIndex+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F0B84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FDA667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9ABC6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33B748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7AF2D5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50EEF9B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EFBC2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12CF2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EA11B9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5ACAB0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6C29FB5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19C239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0EB37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TForm7.img18Click(Sender: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507EB5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BDC666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0151A30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E76E0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75B8E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F431C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C9C803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7AF00C6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618DBB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B268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16A7DF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D6E9D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378D055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811FAB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CB6BB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TForm7.img24Click(Sender: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AEEFD6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D7D2B2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35EDF20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46AD57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8C887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75CA46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81B2B4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655911C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50C9D5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FE0C5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02B723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DC98C5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581894D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137BD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8298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TForm7.img29Click(Sender: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D17FBD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C241A4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Pgc1.ActivePageIndex:=Pgc1.ActivePageIndex-1;</w:t>
      </w:r>
    </w:p>
    <w:p w14:paraId="600FFD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0859D0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E6E10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TForm7.FormCreate(Sender: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453933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542D43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pgc1.ActivePageIndex:=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FD3E1E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E8F8CD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1BE64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TForm7.img45Click(Sender: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D5D420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DB9D38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2CF5314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570F41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695215F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D2264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B7FEB6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577679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0CF336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7F4AF6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F9848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5DA4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TForm7.img47Click(Sender: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68014F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AB2097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4B223F7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7BE8E61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30D097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D3E3C0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791047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165777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CA3E99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74520E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20BBF5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B857C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TForm7.img48Click(Sender: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60B573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C1D933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05A4EA9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22C94FC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005FE0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20EF14A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EF7464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F4FA07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CCC593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img49.Enabled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68848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55B2A8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7BCCA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TForm7.img49Click(Sender: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967A27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7D0DA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725EBC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37727F0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3E80D5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6F90A5B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Lbl1.Font.Color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B32D6C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866035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C9A9D7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img45.Enabled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29779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2008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E2643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TForm7.img51Click(Sender: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B2A9AD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C8331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60149DB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1F2A13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41E7B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062145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DB3C0F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3FEE91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541395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242004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122B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TForm7.img52Click(Sender: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928B4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09AE7E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0645A73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392C0AD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69A9E17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353B142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681F7E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3107F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AEEEA1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A97F38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67A86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TForm7.img53Click(Sender: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DB4C0D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begin</w:t>
      </w:r>
      <w:proofErr w:type="gramEnd"/>
    </w:p>
    <w:p w14:paraId="0A5642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2A31FAE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A72DFC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400E00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309ECEC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Lbl2.Font.Color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7703DA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7FB005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34827E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2F81C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92F70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TForm7.img55Click(Sender: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81C914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AFF20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588212B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1151BD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71DA291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596799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66729A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EB6437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146E48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7B8EC3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C4B2BD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DE792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TForm7.img56Click(Sender: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3DAAC0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770660B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4AB9DE1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78B0C3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C60D30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798D8C9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65741C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C83C06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579A1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627948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778FC1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6B04E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TForm7.img57Click(Sender: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FA7B48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FC5C27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00C208C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2ED780F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1C7ACF2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2E691D1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18CB88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E8F0C3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0D43F8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9971B2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4F894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55D4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TForm7.img58Click(Sender: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ABF672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BE5AF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58A4A9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755B75B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50BED90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49981C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Lbl3.Font.Color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01519D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48C554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6B10D7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img55.Enabled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15D70C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8BD76F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8A8DF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TForm7.img60Click(Sender: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975369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0BB197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34CDAED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1B8830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E87B47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2722AB3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0F5E7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0A7838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56E71F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917F8D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7B20DB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C44B5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TForm7.img61Click(Sender: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98B35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C8100E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0C0BC12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39FDFA5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5F78C6A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3769A44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ACEEBD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F3A609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D9921D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6B4989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94E9E0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10CC0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TForm7.img62Click(Sender: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7701AC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2C1511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3D519E2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7F2DF99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21CDF10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74A3554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90C76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E193C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929E65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776E8E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7D0E5F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121F1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TForm7.img63Click(Sender: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63FE6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2C68CCF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4B8B4C6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39FF329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E44613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705126D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Lbl4.Font.Color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44C97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94F3C6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FCC62A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EF08AF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D0FDC5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8552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TForm7.img65Click(Sender: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9BA97E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6620A2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6A2C4B7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4057F12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08CAD4E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6856B8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1F1CA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3E967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C354AD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384AE5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420F4E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5F3B3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TForm7.img66Click(Sender: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36ED6B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E30E7F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753F469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7831B1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1BB3294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434386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08C94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C2CB9B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ADCC9E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6339FC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A34D0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CF3DF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TForm7.img67Click(Sender: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288211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1B694C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31B5886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C3ECF6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30A68EA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0BBBBB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D1E336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AA6C5E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B03A2F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img68.Enabled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58F81F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D7AEA2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76B8A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TForm7.img68Click(Sender: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897E0A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59125E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C66F4B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34C6F15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4F26514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C09F2F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Lbl5.Font.Color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4BB524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img66.Enabled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14FAE5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img67.Enabled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78DFAC3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img65.Enabled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7DDF8A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9989CC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C4033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TForm7.img70Click(Sender: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0BB5AC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3E962DF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226DC32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67E597D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6E002FE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1839E43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FF405A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4F89364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DF30EC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508B378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7DEB96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7A3E3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TForm7.img71Click(Sender: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AB2840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4D7EC5A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137230E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EC9CF9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3F2E12B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6590290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681EC3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151016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3BAFC86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</w:rPr>
        <w:t>img73.Enabled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1A8C8A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3276E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3AD3E75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TForm7.img72Click(Sender: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E5F38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5614857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6C502B4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5A98F37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38C22BA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0C124BD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clGreen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4F42F3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6C49FC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032A2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img73.Enabled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0180E51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8E12E3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B7012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TForm7.img73Click(Sender: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4B3D5D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621F541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(Sender).Tag = 1) then</w:t>
      </w:r>
    </w:p>
    <w:p w14:paraId="66E94BD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</w:t>
      </w:r>
    </w:p>
    <w:p w14:paraId="1F10843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proofErr w:type="gramEnd"/>
    </w:p>
    <w:p w14:paraId="57AD733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Lbl6.Caption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'</w:t>
      </w:r>
      <w:r w:rsidRPr="00E76EFB">
        <w:rPr>
          <w:rFonts w:ascii="Times New Roman" w:eastAsia="Times New Roman" w:hAnsi="Times New Roman" w:cs="Times New Roman"/>
          <w:sz w:val="24"/>
          <w:szCs w:val="24"/>
        </w:rPr>
        <w:t>Неправильно</w:t>
      </w: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!';</w:t>
      </w:r>
    </w:p>
    <w:p w14:paraId="342A16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Lbl6.Font.Color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clRed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ADAFD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img71.Enabled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1B40DE8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img72.Enabled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= False;</w:t>
      </w:r>
    </w:p>
    <w:p w14:paraId="22A56C5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</w:rPr>
        <w:t>img70.Enabled :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F3AC94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D49A4E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04905E45" w14:textId="1D481D84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BF22D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unit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Unit8;</w:t>
      </w:r>
    </w:p>
    <w:p w14:paraId="4DA790C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6A0ED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proofErr w:type="gramEnd"/>
    </w:p>
    <w:p w14:paraId="6FC915B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052063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</w:p>
    <w:p w14:paraId="35C60B0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Windows, Messages,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SysUtils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, Variants, Classes, Graphics, Controls, Forms,</w:t>
      </w:r>
    </w:p>
    <w:p w14:paraId="09A20694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Dialogs, jpeg,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ExtCtrls</w:t>
      </w:r>
      <w:proofErr w:type="spellEnd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27E318F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423E6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</w:p>
    <w:p w14:paraId="5E60105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TForm8 =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class(</w:t>
      </w:r>
      <w:proofErr w:type="spellStart"/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TForm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265FB22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img1: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TImage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0431049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tmr1: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TTimer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7D4933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tmr1Timer(Sender: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121796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FormCreate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C3A5F7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proofErr w:type="gramEnd"/>
    </w:p>
    <w:p w14:paraId="466E5C2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Private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12D16BC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proofErr w:type="gramEnd"/>
    </w:p>
    <w:p w14:paraId="071F9812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 Public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declarations }</w:t>
      </w:r>
    </w:p>
    <w:p w14:paraId="62198C8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9320F4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80317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</w:p>
    <w:p w14:paraId="30F7726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Form8: TForm8;</w:t>
      </w:r>
    </w:p>
    <w:p w14:paraId="1FEDE6FD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C34983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implementation</w:t>
      </w:r>
      <w:proofErr w:type="gramEnd"/>
    </w:p>
    <w:p w14:paraId="52E7D2A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288FCA7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uses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Unit1;</w:t>
      </w:r>
    </w:p>
    <w:p w14:paraId="7C515E0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91C1D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{$R *.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dfm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6AC6E41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2A52E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TForm8.tmr1Timer(Sender: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1BA3E81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  <w:proofErr w:type="gramEnd"/>
    </w:p>
    <w:p w14:paraId="70FCC0B0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form8.Hide;</w:t>
      </w:r>
    </w:p>
    <w:p w14:paraId="2B791A5F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form1.show;</w:t>
      </w:r>
    </w:p>
    <w:p w14:paraId="5FF580DB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tmr1.Enabled:=false</w:t>
      </w: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685D434C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CEBB07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DE115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TForm8.FormCreate(Sender: </w:t>
      </w: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TObject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310B546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begin</w:t>
      </w:r>
      <w:proofErr w:type="spellEnd"/>
    </w:p>
    <w:p w14:paraId="430725AE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043D6998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308967A" w14:textId="77777777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72A1247F" w14:textId="3B81B13E" w:rsidR="00E76EFB" w:rsidRPr="00E76EFB" w:rsidRDefault="00E76EFB" w:rsidP="00E76EFB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EFB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E76EFB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E76EFB" w:rsidRPr="00E76EFB" w:rsidSect="00922411">
      <w:type w:val="continuous"/>
      <w:pgSz w:w="11906" w:h="16838" w:code="9"/>
      <w:pgMar w:top="851" w:right="624" w:bottom="1588" w:left="1418" w:header="720" w:footer="720" w:gutter="0"/>
      <w:pgNumType w:start="24"/>
      <w:cols w:num="2"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BAFCAC" w14:textId="77777777" w:rsidR="00BA02A0" w:rsidRDefault="00BA02A0" w:rsidP="00D973E7">
      <w:pPr>
        <w:spacing w:after="0" w:line="240" w:lineRule="auto"/>
      </w:pPr>
      <w:r>
        <w:separator/>
      </w:r>
    </w:p>
  </w:endnote>
  <w:endnote w:type="continuationSeparator" w:id="0">
    <w:p w14:paraId="6DD69A34" w14:textId="77777777" w:rsidR="00BA02A0" w:rsidRDefault="00BA02A0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33F47" w14:textId="77777777" w:rsidR="00DF250E" w:rsidRDefault="00DF250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DF250E" w:rsidRDefault="00DF250E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B3C895" w14:textId="77777777" w:rsidR="00DF250E" w:rsidRDefault="00DF250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922411">
      <w:rPr>
        <w:rStyle w:val="a7"/>
        <w:noProof/>
      </w:rPr>
      <w:t>45</w:t>
    </w:r>
    <w:r>
      <w:rPr>
        <w:rStyle w:val="a7"/>
      </w:rPr>
      <w:fldChar w:fldCharType="end"/>
    </w:r>
  </w:p>
  <w:p w14:paraId="7E22C4CE" w14:textId="344F3FD7" w:rsidR="00DF250E" w:rsidRDefault="00922411" w:rsidP="00510612">
    <w:pPr>
      <w:pStyle w:val="a5"/>
      <w:ind w:right="360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45</w:t>
    </w:r>
    <w:r>
      <w:fldChar w:fldCharType="end"/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DF250E" w:rsidRPr="00C57622" w:rsidRDefault="00DF250E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npvwIAALEFAAAOAAAAZHJzL2Uyb0RvYy54bWysVNuO0zAQfUfiHyy/Z3MhTZNoU7TbNAhp&#10;uUgLH+AmTmOR2MF2my6Ib+EreELiG/pJjJ2m3csLAvJgTezxmTMzx3P5ct+1aEelYoJn2L/wMKK8&#10;FBXjmwx//FA4MUZKE16RVnCa4Tuq8MvF82eXQ5/SQDSirahEAMJVOvQZbrTuU9dVZUM7oi5ETzkc&#10;1kJ2RMOv3LiVJAOgd60beF7kDkJWvRQlVQp28/EQLyx+XdNSv6trRTVqMwzctF2lXddmdReXJN1I&#10;0jesPNIgf8GiI4xD0BNUTjRBW8meQHWslEKJWl+UonNFXbOS2hwgG997lM1tQ3pqc4HiqP5UJvX/&#10;YMu3u/cSsSrD0QwjTjro0eH74dfh5+EHgi2oz9CrFNxue3DU+2uxhz7bXFV/I8pPCnGxbAjf0Csp&#10;xdBQUgE/39x0710dcZQBWQ9vRAVxyFYLC7SvZWeKB+VAgA59ujv1hu41KmFz7iVBAhRLOPLDJI5s&#10;71ySTpd7qfQrKjpkjAxLaL0FJ7sbpQ0Zkk4uJhYXBWtb2/6WP9gAx3EHQsNVc2ZI2G5+TbxkFa/i&#10;0AmDaOWEXp47V8UydKLCn8/yF/lymfvfTFw/TBtWVZSbMJOy/PDPOnfU+KiJk7aUaFll4AwlJTfr&#10;ZSvRjoCyC/vZksPJ2c19SMMWAXJ5lJIfhN51kDhFFM+dsAhnTjL3Ysfzk+sk8sIkzIuHKd0wTv89&#10;JTRkOJkFs1FLZ9KPcvPs9zQ3knZMw+xoWZfh+OREUqPAFa9sazVh7WjfK4Whfy4FtHtqtNWrkego&#10;Vr1f7+3TsGI2Wl6L6g4ELAUIDFQKcw+MRsgvGA0wQzKsPm+JpBi1rzk8AjNwJkNOxnoyCC/haoY1&#10;RqO51ONg2vaSbRpAHp8ZF1fwUGpmRXxmcXxeMBdsLscZZgbP/X/rdZ60i98AAAD//wMAUEsDBBQA&#10;BgAIAAAAIQBpyL683gAAAAgBAAAPAAAAZHJzL2Rvd25yZXYueG1sTI9BT4NAFITvJv6HzTPxZhc0&#10;0BZ5NI3Rk4mR4sHjAq+wKfsW2W2L/97tqR4nM5n5Jt/MZhAnmpy2jBAvIhDEjW01dwhf1dvDCoTz&#10;ils1WCaEX3KwKW5vcpW19swlnXa+E6GEXaYQeu/HTErX9GSUW9iROHh7Oxnlg5w62U7qHMrNIB+j&#10;KJVGaQ4LvRrppafmsDsahO03l6/656P+LPelrqp1xO/pAfH+bt4+g/A0+2sYLvgBHYrAVNsjt04M&#10;CKs0XPEIT3EC4uKvl0sQNUKSxCCLXP4/UPwBAAD//wMAUEsBAi0AFAAGAAgAAAAhALaDOJL+AAAA&#10;4QEAABMAAAAAAAAAAAAAAAAAAAAAAFtDb250ZW50X1R5cGVzXS54bWxQSwECLQAUAAYACAAAACEA&#10;OP0h/9YAAACUAQAACwAAAAAAAAAAAAAAAAAvAQAAX3JlbHMvLnJlbHNQSwECLQAUAAYACAAAACEA&#10;r1rp6b8CAACxBQAADgAAAAAAAAAAAAAAAAAuAgAAZHJzL2Uyb0RvYy54bWxQSwECLQAUAAYACAAA&#10;ACEAaci+vN4AAAAIAQAADwAAAAAAAAAAAAAAAAAZBQAAZHJzL2Rvd25yZXYueG1sUEsFBgAAAAAE&#10;AAQA8wAAACQGAAAAAA==&#10;" filled="f" stroked="f">
              <v:textbox inset="0,0,0,0">
                <w:txbxContent>
                  <w:p w14:paraId="63567645" w14:textId="77777777" w:rsidR="00DF250E" w:rsidRPr="00C57622" w:rsidRDefault="00DF250E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85817F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GYgg9PdAAAADQEAAA8AAABkcnMvZG93bnJldi54bWxMj0FPg0AQhe8m/ofNmHiz&#10;C4qEUpZGm3jpTWy0xy07ApGdJeyWwr93PBi9zZt5efO9YjvbXkw4+s6RgngVgUCqnemoUXB4e7nL&#10;QPigyejeESpY0MO2vL4qdG7chV5xqkIjOIR8rhW0IQy5lL5u0Wq/cgMS3z7daHVgOTbSjPrC4baX&#10;91GUSqs74g+tHnDXYv1VnS2nPH5kz3udHZalr47rZPe+n8gqdXszP21ABJzDnxl+8BkdSmY6uTMZ&#10;L3rW8UPCVh7SOE1BsCXJ4jWI0+9KloX836L8BgAA//8DAFBLAQItABQABgAIAAAAIQC2gziS/gAA&#10;AOEBAAATAAAAAAAAAAAAAAAAAAAAAABbQ29udGVudF9UeXBlc10ueG1sUEsBAi0AFAAGAAgAAAAh&#10;ADj9If/WAAAAlAEAAAsAAAAAAAAAAAAAAAAALwEAAF9yZWxzLy5yZWxzUEsBAi0AFAAGAAgAAAAh&#10;AAPZ7ZJPAgAAWwQAAA4AAAAAAAAAAAAAAAAALgIAAGRycy9lMm9Eb2MueG1sUEsBAi0AFAAGAAgA&#10;AAAhAGYgg9PdAAAADQEAAA8AAAAAAAAAAAAAAAAAqQQAAGRycy9kb3ducmV2LnhtbFBLBQYAAAAA&#10;BAAEAPMAAACzBQAAAAA=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DAE535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VwCMk1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9EFAF3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4nTQIAAFoEAAAOAAAAZHJzL2Uyb0RvYy54bWysVMFuEzEQvSPxD9be091tN2m76qZC2YRL&#10;gUotH+DY3qyF17ZsN5sIIQFnpH4Cv8ABpEoFvmHzR4ydTdTCBSFycMbjmec3M897dr5qBFoyY7mS&#10;RZQeJBFikijK5aKIXl/PBicRsg5LioWSrIjWzEbn46dPzlqds0NVK0GZQQAibd7qIqqd03kcW1Kz&#10;BtsDpZmEw0qZBjvYmkVMDW4BvRHxYZKM4lYZqo0izFrwltvDaBzwq4oR96qqLHNIFBFwc2E1YZ37&#10;NR6f4XxhsK456Wngf2DRYC7h0j1UiR1GN4b/AdVwYpRVlTsgqolVVXHCQg1QTZr8Vs1VjTULtUBz&#10;rN63yf4/WPJyeWkQp0WUHUdI4gZm1H3evN/cdt+7L5tbtPnQ/ey+dV+7u+5Hd7f5CPb95hPY/rC7&#10;7923CNKhl622OUBO5KXx3SAreaUvFHljkVSTGssFCzVdrzXck/qM+FGK31gNjObtC0UhBt84FRq7&#10;qkzjIaFlaBXmt97Pj60cIlsnAe9wdDQcHgVwnO/ytLHuOVMN8kYRCS59Z3GOlxfWeR4434V4t1Qz&#10;LkRQh5CoBbKnyTAJGVYJTv2pj7NmMZ8Ig5bYCyz8+osfhRl1I2lAqxmm0952mIutDbcL6fGgFODT&#10;W1sFvT1NTqcn05NskB2OpoMsKcvBs9kkG4xm6fGwPConkzJ956mlWV5zSpn07HZqTrO/U0v/rrY6&#10;3Ot534f4MXpoGJDd/QfSYZZ+fFshzBVdX5rdjEHAIbh/bP6FPNyD/fCTMP4F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1SpeJ0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C65D4F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QF4TgIAAFoEAAAOAAAAZHJzL2Uyb0RvYy54bWysVMFuEzEQvSPxD9be091tk9CuuqlQNuFS&#10;oFLLBzi2N2vhtS3bzSZCSNAzUj+BX+AAUqUC37D5I8beTaBwQYgcnPF45vnNm/Genq1rgVbMWK5k&#10;HqUHSYSYJIpyucyjV1fzwXGErMOSYqEky6MNs9HZ5PGj00Zn7FBVSlBmEIBImzU6jyrndBbHllSs&#10;xvZAaSbhsFSmxg62ZhlTgxtAr0V8mCTjuFGGaqMIsxa8RXcYTQJ+WTLiXpalZQ6JPAJuLqwmrAu/&#10;xpNTnC0N1hUnPQ38DyxqzCVcuocqsMPo2vA/oGpOjLKqdAdE1bEqS05YqAGqSZPfqrmssGahFhDH&#10;6r1M9v/BkherC4M4zaNRGiGJa+hR+3H7bnvbfm0/bW/R9n37vf3Sfm7v2m/t3fYG7PvtB7D9YXvf&#10;u28RpIOWjbYZQE7lhfFqkLW81OeKvLZIqmmF5ZKFmq42Gu4JGfGDFL+xGhgtmueKQgy+dioIuy5N&#10;7SFBMrQO/dvs+8fWDpHOScA7Gh+l4yNPJ8bZLk8b654xVSNv5JHg0iuLM7w6t64L3YV4t1RzLkSY&#10;DiFRA2RPklESMqwSnPpTH2fNcjEVBq2wH7Dw6y9+EGbUtaQBrWKYznrbYS46G4gK6fGgFODTW90E&#10;vTlJTmbHs+PhYHg4ng2GSVEMns6nw8F4nj4ZFUfFdFqkbz21dJhVnFImPbvdNKfDv5uW/l11c7if&#10;570O8UP0oC2Q3f0H0qGXvn3dICwU3VwYr61vKwxwCO4fm38hv+5D1M9PwuQHAAAA//8DAFBLAwQU&#10;AAYACAAAACEA3K77u98AAAANAQAADwAAAGRycy9kb3ducmV2LnhtbEyPwU7DMBBE70j8g7VI3KhD&#10;5ZQ0jVNBJS69kVbA0Y3dJMJeR7GbJn/PIg5w3JnR7JtiOznLRjOEzqOEx0UCzGDtdYeNhOPh9SED&#10;FqJCraxHI2E2Abbl7U2hcu2v+GbGKjaMSjDkSkIbY59zHurWOBUWvjdI3tkPTkU6h4brQV2p3Fm+&#10;TJIVd6pD+tCq3uxaU39VF0ct6Uf2slfZcZ5t9bkWu/f9iE7K+7vpeQMsmin+heEHn9ChJKaTv6AO&#10;zEoQS0HokYw0XT8Bo8ivdCJpJTIBvCz4/xXlNwAAAP//AwBQSwECLQAUAAYACAAAACEAtoM4kv4A&#10;AADhAQAAEwAAAAAAAAAAAAAAAAAAAAAAW0NvbnRlbnRfVHlwZXNdLnhtbFBLAQItABQABgAIAAAA&#10;IQA4/SH/1gAAAJQBAAALAAAAAAAAAAAAAAAAAC8BAABfcmVscy8ucmVsc1BLAQItABQABgAIAAAA&#10;IQA0cQF4TgIAAFoEAAAOAAAAAAAAAAAAAAAAAC4CAABkcnMvZTJvRG9jLnhtbFBLAQItABQABgAI&#10;AAAAIQDcrvu73wAAAA0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28ECBD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uWTAIAAFoEAAAOAAAAZHJzL2Uyb0RvYy54bWysVM1uEzEQviPxDtbe090N25CuuqlQNuFS&#10;oFLLAzi2N2vhtS3bySZCSNAzUh+BV+AAUqUCz7B5I8bOj9pyQYgcnPGM5/M334z39GzVCLRkxnIl&#10;iyg9SiLEJFGUy3kRvb2a9oYRsg5LioWSrIjWzEZno6dPTluds76qlaDMIACRNm91EdXO6TyOLalZ&#10;g+2R0kxCsFKmwQ62Zh5Tg1tAb0TcT5JB3CpDtVGEWQvechuMRgG/qhhxb6rKModEEQE3F1YT1plf&#10;49EpzucG65qTHQ38DywazCVceoAqscNoYfgfUA0nRllVuSOimlhVFScs1ADVpMmjai5rrFmoBcSx&#10;+iCT/X+w5PXywiBOi+gY5JG4gR51XzYfNzfdj+7r5gZtPnW/uu/dt+62+9ndbq7Bvtt8BtsHu7ud&#10;+wZBOmjZapsD5FheGK8GWclLfa7IO4ukGtdYzlmo6Wqt4Z7UZ8QPUvzGamA0a18pCmfwwqkg7Koy&#10;jYcEydAq9G996B9bOUS2TgLe42w4yAKdGOf7PG2se8lUg7xRRIJLryzO8fLcOs8D5/sj3i3VlAsR&#10;pkNI1ALZkwRK9CGrBKc+GjZmPhsLg5bYD1j4haoeHTNqIWlAqxmmk53tMBdbG24X0uNBKcBnZ20n&#10;6P1JcjIZToZZL+sPJr0sKcvei+k46w2m6fPj8lk5HpfpB08tzfKaU8qkZ7ef5jT7u2nZvavtHB7m&#10;+aBD/BA9CAZk9/+BdOilb992EGaKri/MvscwwOHw7rH5F3J/D/b9T8LoNwAAAP//AwBQSwMEFAAG&#10;AAgAAAAhAFBuNGDeAAAADQEAAA8AAABkcnMvZG93bnJldi54bWxMj8FOwzAQRO9I/IO1SNyoDaRR&#10;CHEqqMSlN0IFHLexSSLidRS7afL3LOJAjzszmn1TbGbXi8mOofOk4XalQFiqvemo0bB/e7nJQISI&#10;ZLD3ZDUsNsCmvLwoMDf+RK92qmIjuIRCjhraGIdcylC31mFY+cESe19+dBj5HBtpRjxxuevlnVKp&#10;dNgRf2hxsNvW1t/V0XHL+iN73mG2X5a++nxItu+7iZzW11fz0yOIaOf4H4ZffEaHkpkO/kgmiF7D&#10;faJ4S2RjnaoEBEf+pANLaZJmIMtCnq8ofwAAAP//AwBQSwECLQAUAAYACAAAACEAtoM4kv4AAADh&#10;AQAAEwAAAAAAAAAAAAAAAAAAAAAAW0NvbnRlbnRfVHlwZXNdLnhtbFBLAQItABQABgAIAAAAIQA4&#10;/SH/1gAAAJQBAAALAAAAAAAAAAAAAAAAAC8BAABfcmVscy8ucmVsc1BLAQItABQABgAIAAAAIQCO&#10;GCuWTAIAAFoEAAAOAAAAAAAAAAAAAAAAAC4CAABkcnMvZTJvRG9jLnhtbFBLAQItABQABgAIAAAA&#10;IQBQbjR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E54108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35B871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ul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JBP0ISNzCj7tP23XbTfes+bzdo+7770X3tvnTX3ffuevsB7JvtR7C9s7vZ&#10;H28QpEMvW21zgJzIc+O7QVbyQp8p8toiqSY1lgsWarpca7gn9RnxvRS/sRoYzdvnikIMvnIqNHZV&#10;mQZVgutnPtGDQ/PQKkxyfZgkWzlE4DDLskGECDgG2WiYhTnHOPcgPlUb654y1SBvFJHg0rcZ53h5&#10;Zp0n9SvEH0s140IEqQiJWiBwnAySkGGV4NR7fZw1i/lEGLTEXm3hF0oEz90wo64kDWg1w3S6tx3m&#10;YmfD7UJ6PKgG+OytnZzeHCfH09F0lPWy/nDay5Ky7D2ZTbLecJY+HpSPysmkTN96ammW15xSJj27&#10;W2mn2d9JZ//IdqI8iPvQh/g+emgYkL39D6TDYP0sd6qYK7o+N7cDBzWH4P3L88/l7h7su9+H8U8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BVREul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29299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0NTQIAAFoEAAAOAAAAZHJzL2Uyb0RvYy54bWysVMGO0zAQvSPxD1bu3SQlW7bRpivUtFwW&#10;WGmXD3Btp7FwbMv2Nq0QEnBG2k/gFziAtNIC35D+EWM3rXbhghA9uOPxzPObmeecnq0bgVbMWK5k&#10;EaVHSYSYJIpyuSyi11fzwUmErMOSYqEkK6INs9HZ5PGj01bnbKhqJSgzCECkzVtdRLVzOo9jS2rW&#10;YHukNJNwWCnTYAdbs4ypwS2gNyIeJskobpWh2ijCrAVvuTuMJgG/qhhxr6rKModEEQE3F1YT1oVf&#10;48kpzpcG65qTngb+BxYN5hIuPUCV2GF0bfgfUA0nRllVuSOimlhVFScs1ADVpMlv1VzWWLNQCzTH&#10;6kOb7P+DJS9XFwZxWkTZOEISNzCj7vP2/fam+9592d6g7YfuZ/et+9rddj+62+1HsO+2n8D2h91d&#10;775BkA69bLXNAXIqL4zvBlnLS32uyBuLpJrWWC5ZqOlqo+Ge1GfED1L8xmpgtGhfKAox+Nqp0Nh1&#10;ZRoPCS1D6zC/zWF+bO0Q2TkJeI+zZPh0FMBxvs/TxrrnTDXIG0UkuPSdxTlenVvneeB8H+LdUs25&#10;EEEdQqIWyI6T4yRkWCU49ac+zprlYioMWmEvsPDrL34QZtS1pAGtZpjOetthLnY23C6kx4NSgE9v&#10;7RT0dpyMZyezk2yQDUezQZaU5eDZfJoNRvP06XH5pJxOy/Sdp5Zmec0pZdKz26s5zf5OLf272unw&#10;oOdDH+KH6KFhQHb/H0iHWfrx7YSwUHRzYfYzBgGH4P6x+Rdyfw/2/U/C5Bc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GGY/Q1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8C806A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DF250E" w:rsidRPr="00C57622" w:rsidRDefault="00DF250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DF250E" w:rsidRPr="00B51140" w:rsidRDefault="00DF250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1RDvQIAALE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jmUh5MWerT/tv+5/7H/jmAL6tN3KgG32w4c9XAtBuiz5aq6G1F8VIiLZU34hl5J&#10;KfqakhLy881N9+TqiKMMyLp/LUqIQ7ZaWKChkq0pHpQDATokcnfsDR00KmAzDOIonmFUwJEfzfwg&#10;tBFIMl3upNIvqWiRMVIsofUWnOxulDbJkGRyMbG4yFnT2PY3/MEGOI47EBqumjOThO3ml9iLV9Eq&#10;Cp0wmK+c0Msy5ypfhs48989n2Ytsucz8ryauHyY1K0vKTZhJWX74Z507aHzUxFFbSjSsNHAmJSU3&#10;62Uj0Y6AsnP7HQpy4uY+TMMWAbg8ogS19K6D2Mnn0bkT5uHMic+9yPH8+Dqee2EcZvlDSjeM03+n&#10;hPoUx7NgNmrpt9w8+z3lRpKWaZgdDWtTHB2dSGIUuOKlba0mrBntk1KY9O9LAe2eGm31aiQ6ilUP&#10;68E+jcBEN1pei/IOBCwFCAxUCnMPjFrIzxj1MENSrD5tiaQYNa84PAIzcCZDTsZ6Mggv4GqKNUaj&#10;udTjYNp2km1qQB6fGRdX8FAqZkV8n8XhecFcsFwOM8wMntN/63U/aRe/AAAA//8DAFBLAwQUAAYA&#10;CAAAACEAX9LCd94AAAAKAQAADwAAAGRycy9kb3ducmV2LnhtbEyPwU7DMBBE70j8g7VI3Fo7CCIc&#10;4lQVghMSIg0Hjk68TazG6xC7bfh73BMcV/M0+6bcLG5kJ5yD9aQgWwtgSJ03lnoFn83r6hFYiJqM&#10;Hj2hgh8MsKmur0pdGH+mGk+72LNUQqHQCoYYp4Lz0A3odFj7CSllez87HdM599zM+pzK3cjvhMi5&#10;05bSh0FP+Dxgd9gdnYLtF9Uv9vu9/aj3tW0aKegtPyh1e7Nsn4BFXOIfDBf9pA5Vcmr9kUxgowL5&#10;kMmEKlhlMm24ECKTObA2ZffAq5L/n1D9AgAA//8DAFBLAQItABQABgAIAAAAIQC2gziS/gAAAOEB&#10;AAATAAAAAAAAAAAAAAAAAAAAAABbQ29udGVudF9UeXBlc10ueG1sUEsBAi0AFAAGAAgAAAAhADj9&#10;If/WAAAAlAEAAAsAAAAAAAAAAAAAAAAALwEAAF9yZWxzLy5yZWxzUEsBAi0AFAAGAAgAAAAhAEaP&#10;VEO9AgAAsQUAAA4AAAAAAAAAAAAAAAAALgIAAGRycy9lMm9Eb2MueG1sUEsBAi0AFAAGAAgAAAAh&#10;AF/SwnfeAAAACgEAAA8AAAAAAAAAAAAAAAAAFwUAAGRycy9kb3ducmV2LnhtbFBLBQYAAAAABAAE&#10;APMAAAAiBgAAAAA=&#10;" filled="f" stroked="f">
              <v:textbox inset="0,0,0,0">
                <w:txbxContent>
                  <w:p w14:paraId="3A1E8FE6" w14:textId="77777777" w:rsidR="00DF250E" w:rsidRPr="00C57622" w:rsidRDefault="00DF250E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DF250E" w:rsidRPr="00B51140" w:rsidRDefault="00DF250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9D685A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54WAIAAGgEAAAOAAAAZHJzL2Uyb0RvYy54bWysVMFuEzEQvSPxD9be091tN2m76qZC2YRL&#10;gUot3B3bm7Xw2pbtZhMhJMoZKZ/AL3AAqVKBb9j8EWMnDW25IEQOzozH8/xm5nlPTheNQHNmLFey&#10;iNK9JEJMEkW5nBXR68tJ7yhC1mFJsVCSFdGS2eh0+PTJSatztq9qJSgzCECkzVtdRLVzOo9jS2rW&#10;YLunNJMQrJRpsAPXzGJqcAvojYj3k2QQt8pQbRRh1sJuuQlGw4BfVYy4V1VlmUOiiICbC6sJ69Sv&#10;8fAE5zODdc3Jlgb+BxYN5hIu3UGV2GF0ZfgfUA0nRllVuT2imlhVFScs1ADVpMmjai5qrFmoBZpj&#10;9a5N9v/Bkpfzc4M4LaKsHyGJG5hR93n9Yb3qvndf1iu0vu5+dt+6r91N96O7WX8E+3b9CWwf7G63&#10;2ysE6dDLVtscIEfy3PhukIW80GeKvLVIqlGN5YyFmi6XGu5JfUb8IMU7VgOjaftCUTiDr5wKjV1U&#10;pkGV4PqNT/Tg0Dy0CJNc7ibJFg4R2BwM+ocHGQycQGxw0A+DjnHuUXyuNtY9Z6pB3igiwaXvM87x&#10;/Mw6z+r3Eb8t1YQLEbQiJGqBwXECmD5kleDUR4NjZtORMGiOvdzCL9T46JhRV5IGtJphOt7aDnOx&#10;seF2IT0elAN8ttZGT++Ok+Px0fgo62X7g3EvS8qy92wyynqDSXrYLw/K0ahM33tqaZbXnFImPbs7&#10;bafZ32ln+8o2qtype9eH+CF6aBiQvfsPpMNk/TA3spgqujw3dxMHOYfD26fn38t9H+z7H4jhL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iQkOeF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2AD7A356" w:rsidR="00DF250E" w:rsidRPr="00990A23" w:rsidRDefault="00DF250E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УП ТРПО 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01.33.39.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14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.23 ПЗ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gjvgIAALIFAAAOAAAAZHJzL2Uyb0RvYy54bWysVF2OmzAQfq/UO1h+Z4GEJICWVLshVJW2&#10;P9K2B3DABKtgU9sJbKuepafoU6WeIUfq2IRsdleVqrY8WIM9/ma+mc9z+aJvarSnUjHBE+xfeBhR&#10;nouC8W2CP7zPnBAjpQkvSC04TfAdVfjF8vmzy66N6URUoi6oRADCVdy1Ca60bmPXVXlFG6IuREs5&#10;HJZCNkTDr9y6hSQdoDe1O/G8udsJWbRS5FQp2E2HQ7y0+GVJc/22LBXVqE4w5KbtKu26Mau7vCTx&#10;VpK2YvkxDfIXWTSEcQh6gkqJJmgn2ROohuVSKFHqi1w0rihLllPLAdj43iM2txVpqeUCxVHtqUzq&#10;/8Hmb/bvJGJFgmcBRpw00KPDt8PPw4/DdwRbUJ+uVTG43bbgqPtr0UOfLVfV3oj8o0JcrCrCt/RK&#10;StFVlBSQn29uumdXBxxlQDbda1FAHLLTwgL1pWxM8aAcCNChT3en3tBeoxw2p9F8EYRwlMNZ4E0n&#10;k5kNQeLxdiuVfklFg4yRYAm9t+hkf6O0yYbEo4sJxkXG6tr2v+YPNsBx2IHYcNWcmSxsO79EXrQO&#10;12HgBJP52gm8NHWuslXgzDN/MUun6WqV+l9NXD+IK1YUlJswo7T84M9adxT5IIqTuJSoWWHgTEpK&#10;bjerWqI9AWln9jsW5MzNfZiGLQJweUTJnwTe9SRysnm4cIIsmDnRwgsdz4+uo7kXREGaPaR0wzj9&#10;d0qoS3A0gz5aOr/l5tnvKTcSN0zD8KhZk+Dw5ERiI8E1L2xrNWH1YJ+VwqR/Xwpo99hoK1ij0UGt&#10;ut/09m1MTXQj5o0o7kDBUoDAQIsw+MCohPyMUQdDJMHq045IilH9isMrMBNnNORobEaD8ByuJlhj&#10;NJgrPUymXSvZtgLk4Z1xcQUvpWRWxPdZHN8XDAbL5TjEzOQ5/7de96N2+QsAAP//AwBQSwMEFAAG&#10;AAgAAAAhAAhDP7rgAAAACQEAAA8AAABkcnMvZG93bnJldi54bWxMj8tOwzAQRfdI/IM1SOxah5Q+&#10;EjKpKgQrJEQaFl06yTSxGo9D7Lbh7zErWI7u0b1nsu1kenGh0WnLCA/zCARxbRvNLcJn+TrbgHBe&#10;caN6y4TwTQ62+e1NptLGXrmgy963IpSwSxVC5/2QSunqjoxyczsQh+xoR6N8OMdWNqO6hnLTyziK&#10;VtIozWGhUwM9d1Sf9meDsDtw8aK/3quP4ljoskwifludEO/vpt0TCE+T/4PhVz+oQx6cKnvmxoke&#10;YRGvk4AizJIFiAAky3gNokJYPsYg80z+/yD/AQAA//8DAFBLAQItABQABgAIAAAAIQC2gziS/gAA&#10;AOEBAAATAAAAAAAAAAAAAAAAAAAAAABbQ29udGVudF9UeXBlc10ueG1sUEsBAi0AFAAGAAgAAAAh&#10;ADj9If/WAAAAlAEAAAsAAAAAAAAAAAAAAAAALwEAAF9yZWxzLy5yZWxzUEsBAi0AFAAGAAgAAAAh&#10;ANAF2CO+AgAAsgUAAA4AAAAAAAAAAAAAAAAALgIAAGRycy9lMm9Eb2MueG1sUEsBAi0AFAAGAAgA&#10;AAAhAAhDP7rgAAAACQEAAA8AAAAAAAAAAAAAAAAAGAUAAGRycy9kb3ducmV2LnhtbFBLBQYAAAAA&#10;BAAEAPMAAAAlBgAAAAA=&#10;" filled="f" stroked="f">
              <v:textbox inset="0,0,0,0">
                <w:txbxContent>
                  <w:p w14:paraId="6323CC8B" w14:textId="2AD7A356" w:rsidR="00DF250E" w:rsidRPr="00990A23" w:rsidRDefault="00DF250E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УП ТРПО 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01.33.39.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14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.23 ПЗ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D296ED" w14:textId="655B3125" w:rsidR="00DF250E" w:rsidRPr="001A2772" w:rsidRDefault="00922411" w:rsidP="00510612">
                          <w:pPr>
                            <w:jc w:val="center"/>
                            <w:rPr>
                              <w:rFonts w:ascii="ISOCPEUR" w:hAnsi="ISOCPEUR"/>
                              <w:sz w:val="24"/>
                              <w:lang w:val="en-US"/>
                            </w:rPr>
                          </w:pPr>
                          <w:r w:rsidRPr="00922411">
                            <w:rPr>
                              <w:rFonts w:ascii="ISOCPEUR" w:hAnsi="ISOCPEUR"/>
                              <w:sz w:val="24"/>
                              <w:lang w:val="en-US"/>
                            </w:rPr>
                            <w:fldChar w:fldCharType="begin"/>
                          </w:r>
                          <w:r w:rsidRPr="00922411">
                            <w:rPr>
                              <w:rFonts w:ascii="ISOCPEUR" w:hAnsi="ISOCPEUR"/>
                              <w:sz w:val="24"/>
                              <w:lang w:val="en-US"/>
                            </w:rPr>
                            <w:instrText>PAGE   \* MERGEFORMAT</w:instrText>
                          </w:r>
                          <w:r w:rsidRPr="00922411">
                            <w:rPr>
                              <w:rFonts w:ascii="ISOCPEUR" w:hAnsi="ISOCPEUR"/>
                              <w:sz w:val="24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noProof/>
                              <w:sz w:val="24"/>
                              <w:lang w:val="en-US"/>
                            </w:rPr>
                            <w:t>45</w:t>
                          </w:r>
                          <w:r w:rsidRPr="00922411">
                            <w:rPr>
                              <w:rFonts w:ascii="ISOCPEUR" w:hAnsi="ISOCPEUR"/>
                              <w:sz w:val="24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m6wQIAALEFAAAOAAAAZHJzL2Uyb0RvYy54bWysVEtu2zAQ3RfoHQjuFX0iO5IQOUgsqyiQ&#10;foC0B6AlyiIqkSpJW0qLnqWn6KpAz+AjdUhZdj6boq0WxIgcPs7MezOXV0PboB2VigmeYv/Mw4jy&#10;QpSMb1L88UPuRBgpTXhJGsFpiu+pwleLly8u+y6hgahFU1KJAISrpO9SXGvdJa6ripq2RJ2JjnI4&#10;rIRsiYZfuXFLSXpAbxs38Ly52wtZdlIUVCnYzcZDvLD4VUUL/a6qFNWoSTHEpu0q7bo2q7u4JMlG&#10;kq5mxSEM8hdRtIRxePQIlRFN0FayZ1AtK6RQotJnhWhdUVWsoDYHyMb3nmRzV5OO2lygOKo7lkn9&#10;P9ji7e69RKxM8ewcI05a4Gj/ff9r/3P/A8EW1KfvVAJudx046uFGDMCzzVV1t6L4pBAXy5rwDb2W&#10;UvQ1JSXE55ub7oOrI44yIOv+jSjhHbLVwgINlWxN8aAcCNCBp/sjN3TQqIDNMIijeIZRAUfBPPTn&#10;ljuXJNPlTir9iooWGSPFEqi34GR3q7QJhiSTi3mLi5w1jaW/4Y82wHHcgafhqjkzQVg2v8ZevIpW&#10;UeiEwXzlhF6WOdf5MnTmuX8xy86z5TLzv5l3/TCpWVlSbp6ZlOWHf8bcQeOjJo7aUqJhpYEzISm5&#10;WS8biXYElJ3bz5YcTk5u7uMwbBEglycp+UHo3QSxk8+jCyfMw5kTX3iR4/nxTTz3wjjM8scp3TJO&#10;/z0l1Kc4ngWzUUunoJ/k5tnveW4kaZmG2dGwNsXR0YkkRoErXlpqNWHNaD8ohQn/VAqgeyLa6tVI&#10;dBSrHtaDbY1waoO1KO9BwFKAwEClMPfAqIX8glEPMyTF6vOWSIpR85pDE5iBMxlyMtaTQXgBV1Os&#10;MRrNpR4H07aTbFMD8thmXFxDo1TMith01BjFob1gLthcDjPMDJ6H/9brNGkXvwEAAP//AwBQSwME&#10;FAAGAAgAAAAhAEOtJEHfAAAACgEAAA8AAABkcnMvZG93bnJldi54bWxMj8FOwzAQRO9I/IO1lbhR&#10;OwEimmZTVQhOSIg0HDg6sZtYjdchdtvw97inclzN08zbYjPbgZ305I0jhGQpgGlqnTLUIXzVb/fP&#10;wHyQpOTgSCP8ag+b8vamkLlyZ6r0aRc6FkvI5xKhD2HMOfdtr630SzdqitneTVaGeE4dV5M8x3I7&#10;8FSIjFtpKC70ctQvvW4Pu6NF2H5T9Wp+PprPal+Zul4Jes8OiHeLebsGFvQcrjBc9KM6lNGpcUdS&#10;ng0Iq6f0MaIIaZIBuwAiFQmwBiF7SIGXBf//QvkHAAD//wMAUEsBAi0AFAAGAAgAAAAhALaDOJL+&#10;AAAA4QEAABMAAAAAAAAAAAAAAAAAAAAAAFtDb250ZW50X1R5cGVzXS54bWxQSwECLQAUAAYACAAA&#10;ACEAOP0h/9YAAACUAQAACwAAAAAAAAAAAAAAAAAvAQAAX3JlbHMvLnJlbHNQSwECLQAUAAYACAAA&#10;ACEA5pP5usECAACxBQAADgAAAAAAAAAAAAAAAAAuAgAAZHJzL2Uyb0RvYy54bWxQSwECLQAUAAYA&#10;CAAAACEAQ60kQd8AAAAKAQAADwAAAAAAAAAAAAAAAAAbBQAAZHJzL2Rvd25yZXYueG1sUEsFBgAA&#10;AAAEAAQA8wAAACcGAAAAAA==&#10;" filled="f" stroked="f">
              <v:textbox inset="0,0,0,0">
                <w:txbxContent>
                  <w:p w14:paraId="5DD296ED" w14:textId="655B3125" w:rsidR="00DF250E" w:rsidRPr="001A2772" w:rsidRDefault="00922411" w:rsidP="00510612">
                    <w:pPr>
                      <w:jc w:val="center"/>
                      <w:rPr>
                        <w:rFonts w:ascii="ISOCPEUR" w:hAnsi="ISOCPEUR"/>
                        <w:sz w:val="24"/>
                        <w:lang w:val="en-US"/>
                      </w:rPr>
                    </w:pPr>
                    <w:r w:rsidRPr="00922411">
                      <w:rPr>
                        <w:rFonts w:ascii="ISOCPEUR" w:hAnsi="ISOCPEUR"/>
                        <w:sz w:val="24"/>
                        <w:lang w:val="en-US"/>
                      </w:rPr>
                      <w:fldChar w:fldCharType="begin"/>
                    </w:r>
                    <w:r w:rsidRPr="00922411">
                      <w:rPr>
                        <w:rFonts w:ascii="ISOCPEUR" w:hAnsi="ISOCPEUR"/>
                        <w:sz w:val="24"/>
                        <w:lang w:val="en-US"/>
                      </w:rPr>
                      <w:instrText>PAGE   \* MERGEFORMAT</w:instrText>
                    </w:r>
                    <w:r w:rsidRPr="00922411">
                      <w:rPr>
                        <w:rFonts w:ascii="ISOCPEUR" w:hAnsi="ISOCPEUR"/>
                        <w:sz w:val="24"/>
                        <w:lang w:val="en-US"/>
                      </w:rPr>
                      <w:fldChar w:fldCharType="separate"/>
                    </w:r>
                    <w:r>
                      <w:rPr>
                        <w:rFonts w:ascii="ISOCPEUR" w:hAnsi="ISOCPEUR"/>
                        <w:noProof/>
                        <w:sz w:val="24"/>
                        <w:lang w:val="en-US"/>
                      </w:rPr>
                      <w:t>45</w:t>
                    </w:r>
                    <w:r w:rsidRPr="00922411">
                      <w:rPr>
                        <w:rFonts w:ascii="ISOCPEUR" w:hAnsi="ISOCPEUR"/>
                        <w:sz w:val="24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DF250E" w:rsidRPr="00C57622" w:rsidRDefault="00DF250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5zgvgIAALEFAAAOAAAAZHJzL2Uyb0RvYy54bWysVF2O0zAQfkfiDpbfs/lpmjbRpmi3aRDS&#10;8iMtHMBNnMYisYPtNl0QZ+EUPCFxhh6JsdN0u7tCQkAerIk9/ma+mc9z+WLfNmhHpWKCp9i/8DCi&#10;vBAl45sUf3ifO3OMlCa8JI3gNMV3VOEXi+fPLvsuoYGoRVNSiQCEq6TvUlxr3SWuq4qatkRdiI5y&#10;OKyEbImGX7lxS0l6QG8bN/C8yO2FLDspCqoU7GbDIV5Y/KqihX5bVYpq1KQYctN2lXZdm9VdXJJk&#10;I0lXs+KYBvmLLFrCOAQ9QWVEE7SV7AlUywoplKj0RSFaV1QVK6jlAGx87xGb25p01HKB4qjuVCb1&#10;/2CLN7t3ErEyxVGAESct9Ojw7fDz8OPwHcEW1KfvVAJutx046v212EOfLVfV3Yjio0JcLGvCN/RK&#10;StHXlJSQn29uumdXBxxlQNb9a1FCHLLVwgLtK9ma4kE5EKBDn+5OvaF7jQrYnMzCOAIxFXDkzybe&#10;ZGYjkGS83EmlX1LRImOkWELrLTjZ3ShtkiHJ6GJicZGzprHtb/iDDXAcdiA0XDVnJgnbzS+xF6/m&#10;q3nohEG0ckIvy5yrfBk6Ue7PptkkWy4z/6uJ64dJzcqSchNmVJYf/lnnjhofNHHSlhINKw2cSUnJ&#10;zXrZSLQjoOzcfseCnLm5D9OwRQAujyj5QehdB7GTR/OZE+bh1Iln3tzx/Pg6jrwwDrP8IaUbxum/&#10;U0J9iuNpMB209Ftunv2eciNJyzTMjoa1KZ6fnEhiFLjipW2tJqwZ7LNSmPTvSwHtHhtt9WokOohV&#10;79d7+zSmJrrR8lqUdyBgKUBgoFKYe2DUQn7GqIcZkmL1aUskxah5xeERmIEzGnI01qNBeAFXU6wx&#10;GsylHgbTtpNsUwPy8My4uIKHUjEr4vssjs8L5oLlcpxhZvCc/1uv+0m7+AUAAP//AwBQSwMEFAAG&#10;AAgAAAAhAKkufzjdAAAABwEAAA8AAABkcnMvZG93bnJldi54bWxMj8FOwzAQRO9I/IO1SNyoQxBp&#10;G7KpKgQnJEQaDhyd2E2sxusQu234e5ZTOY5mNPOm2MxuECczBesJ4X6RgDDUem2pQ/isX+9WIEJU&#10;pNXgySD8mACb8vqqULn2Z6rMaRc7wSUUcoXQxzjmUoa2N06FhR8Nsbf3k1OR5dRJPakzl7tBpkmS&#10;Sacs8UKvRvPcm/awOzqE7RdVL/b7vfmo9pWt63VCb9kB8fZm3j6BiGaOlzD84TM6lMzU+CPpIAaE&#10;dLnkJMJDypfYX2X8pEF4XKcgy0L+5y9/AQAA//8DAFBLAQItABQABgAIAAAAIQC2gziS/gAAAOEB&#10;AAATAAAAAAAAAAAAAAAAAAAAAABbQ29udGVudF9UeXBlc10ueG1sUEsBAi0AFAAGAAgAAAAhADj9&#10;If/WAAAAlAEAAAsAAAAAAAAAAAAAAAAALwEAAF9yZWxzLy5yZWxzUEsBAi0AFAAGAAgAAAAhAMnj&#10;nOC+AgAAsQUAAA4AAAAAAAAAAAAAAAAALgIAAGRycy9lMm9Eb2MueG1sUEsBAi0AFAAGAAgAAAAh&#10;AKkufzjdAAAABwEAAA8AAAAAAAAAAAAAAAAAGAUAAGRycy9kb3ducmV2LnhtbFBLBQYAAAAABAAE&#10;APMAAAAiBgAAAAA=&#10;" filled="f" stroked="f">
              <v:textbox inset="0,0,0,0">
                <w:txbxContent>
                  <w:p w14:paraId="42E1DEC3" w14:textId="77777777" w:rsidR="00DF250E" w:rsidRPr="00C57622" w:rsidRDefault="00DF250E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DF250E" w:rsidRPr="00C57622" w:rsidRDefault="00DF250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SXw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MxzZYifIBBCwFCAxUCnMPjFrILxj1MENSrD5viKQYNa85NIEZOKMhR2M1GoQXcDXF&#10;GqPBXOhhMG06ydY1IA9txsUNNErFrIhNRw1RHNoL5oLN5TDDzOA5/7dep0k7/w0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CnZJfD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14:paraId="1E86BAD1" w14:textId="77777777" w:rsidR="00DF250E" w:rsidRPr="00C57622" w:rsidRDefault="00DF250E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DF250E" w:rsidRPr="00B51140" w:rsidRDefault="00DF250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Pi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GYmu9HyRhR3IGApQGCgUph7YFRCfsaogxmSYPVpRyTFqH7F4RGYgTMacjQ2o0F4DlcTrDEa&#10;zJUeBtOulWxbQeThmXFxBQ+lZFbE91UcnxfMBYvlOMPM4Dn/t173k3b5Cw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Dp&#10;BWPi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14:paraId="398489FC" w14:textId="77777777" w:rsidR="00DF250E" w:rsidRPr="00B51140" w:rsidRDefault="00DF250E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DF250E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DF250E" w:rsidRPr="00C57622" w:rsidRDefault="00DF250E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fZ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tE4BitRPgCBpQCCARdh74FQC/kFox52SIrV5w2RFKPmNYchMAtnFOQorEaB8AKeplhj&#10;NIgLPSymTSfZugbkYcy4uIFBqZglsZmoIYrDeMFesLkcdphZPOf/1uq0aee/AQAA//8DAFBLAwQU&#10;AAYACAAAACEAqghMc94AAAAIAQAADwAAAGRycy9kb3ducmV2LnhtbEyPwU7DMBBE70j8g7VI3FqH&#10;oDY0xKkqBCckRBoOHJ14m1iN1yF22/D3LCc4jmY086bYzm4QZ5yC9aTgbpmAQGq9sdQp+KhfFg8g&#10;QtRk9OAJFXxjgG15fVXo3PgLVXjex05wCYVcK+hjHHMpQ9uj02HpRyT2Dn5yOrKcOmkmfeFyN8g0&#10;SdbSaUu80OsRn3psj/uTU7D7pOrZfr0179WhsnW9Seh1fVTq9mbePYKIOMe/MPziMzqUzNT4E5kg&#10;BgWLNGP0qOA+yUBwIN3wt0bBapWBLAv5/0D5AwAA//8DAFBLAQItABQABgAIAAAAIQC2gziS/gAA&#10;AOEBAAATAAAAAAAAAAAAAAAAAAAAAABbQ29udGVudF9UeXBlc10ueG1sUEsBAi0AFAAGAAgAAAAh&#10;ADj9If/WAAAAlAEAAAsAAAAAAAAAAAAAAAAALwEAAF9yZWxzLy5yZWxzUEsBAi0AFAAGAAgAAAAh&#10;AKAAh9nAAgAAsQUAAA4AAAAAAAAAAAAAAAAALgIAAGRycy9lMm9Eb2MueG1sUEsBAi0AFAAGAAgA&#10;AAAhAKoITHPeAAAACAEAAA8AAAAAAAAAAAAAAAAAGgUAAGRycy9kb3ducmV2LnhtbFBLBQYAAAAA&#10;BAAEAPMAAAAlBgAAAAA=&#10;" filled="f" stroked="f">
              <v:textbox inset="0,0,0,0">
                <w:txbxContent>
                  <w:p w14:paraId="38B68500" w14:textId="77777777" w:rsidR="00DF250E" w:rsidRPr="00C57622" w:rsidRDefault="00DF250E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41888F" w14:textId="77777777" w:rsidR="00DF250E" w:rsidRDefault="00DF250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77777777" w:rsidR="00DF250E" w:rsidRDefault="00DF250E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8B9351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DF250E" w:rsidRPr="00934A03" w:rsidRDefault="00DF250E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DF250E" w:rsidRPr="008D6622" w:rsidRDefault="00DF250E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+/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Eev77/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14:paraId="72CC49C7" w14:textId="77777777" w:rsidR="00DF250E" w:rsidRPr="00934A03" w:rsidRDefault="00DF250E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DF250E" w:rsidRPr="008D6622" w:rsidRDefault="00DF250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DF250E" w:rsidRPr="00504EE5" w:rsidRDefault="00DF250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Z0wAIAALIFAAAOAAAAZHJzL2Uyb0RvYy54bWysVEtu2zAQ3RfoHQjuFX0iK5IQOUgsqyiQ&#10;foC0B6AlyiIqkSpJW06LnqWn6KpAz+AjdUhZdj6boq0WxIgcPr6ZeTOXV7uuRVsqFRM8w/6ZhxHl&#10;pagYX2f444fCiTFSmvCKtILTDN9Tha/mL19cDn1KA9GItqISAQhX6dBnuNG6T11XlQ3tiDoTPeVw&#10;WAvZEQ2/cu1WkgyA3rVu4HmROwhZ9VKUVCnYzcdDPLf4dU1L/a6uFdWozTBw03aVdl2Z1Z1fknQt&#10;Sd+w8kCD/AWLjjAOjx6hcqIJ2kj2DKpjpRRK1PqsFJ0r6pqV1MYA0fjek2juGtJTGwskR/XHNKn/&#10;B1u+3b6XiFUZDiE9nHRQo/33/a/9z/0PBFuQn6FXKbjd9eCodzdiB3W2sar+VpSfFOJi0RC+ptdS&#10;iqGhpAJ+vrnpPrg64igDshreiAreIRstLNCulp1JHqQDAToQuT/Whu40KmHzPPKiGE5KOPIjzwss&#10;N5ek0+VeKv2Kig4ZI8MSSm/ByfZWaUOGpJOLeYuLgrWtLX/LH22A47gDT8NVc2ZI2Gp+TbxkGS/j&#10;0AmDaOmEXp4718UidKLCv5jl5/likfvfzLt+mDasqig3z0zK8sM/q9xB46MmjtpSomWVgTOUlFyv&#10;Fq1EWwLKLuxnUw4nJzf3MQ2bBIjlSUh+EHo3QeIUUXzhhEU4c5ILL3Y8P7lJIi9Mwrx4HNIt4/Tf&#10;Q0JDhpNZMBu1dCL9JDbPfs9jI2nHNMyOlnUZjo9OJDUKXPLKllYT1o72g1QY+qdUQLmnQlu9GomO&#10;YtW71c62hn/sg5Wo7kHBUoDCQIww+MBohPyC0QBDJMPq84ZIilH7mkMXgIueDDkZq8kgvISrGdYY&#10;jeZCj5Np00u2bgB57DMurqFTamZVbFpqZHHoLxgMNpjDEDOT5+G/9TqN2vlvAA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A6r5Z0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14:paraId="0B3AFE74" w14:textId="77777777" w:rsidR="00DF250E" w:rsidRPr="00504EE5" w:rsidRDefault="00DF250E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DF250E" w:rsidRPr="00504EE5" w:rsidRDefault="00DF250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NewAIAALIFAAAOAAAAZHJzL2Uyb0RvYy54bWysVN1umzAUvp+0d7B8T4GEpIBKqjaEaVL3&#10;I3V7AAdMsAY2s51AN+1Z9hS7mrRnyCPt2IQkbW+mbVxYB/v4Oz/f53N13Tc12lGpmOAJ9i88jCjP&#10;RcH4JsEfP2ROiJHShBekFpwm+IEqfL14+eKqa2M6EZWoCyoRgHAVd22CK63b2HVVXtGGqAvRUg6H&#10;pZAN0fArN24hSQfoTe1OPG/udkIWrRQ5VQp20+EQLyx+WdJcvytLRTWqEwy5abtKu67N6i6uSLyR&#10;pK1YfkiD/EUWDWEcgh6hUqIJ2kr2DKphuRRKlPoiF40rypLl1NYA1fjek2ruK9JSWws0R7XHNqn/&#10;B5u/3b2XiBUJnkYYcdIAR/vv+1/7n/sfCLagP12rYnC7b8FR97eiB55traq9E/knhbhYVoRv6I2U&#10;oqsoKSA/39x0z64OOMqArLs3ooA4ZKuFBepL2ZjmQTsQoANPD0duaK9RDpszP4jCGUY5HPnzaTi1&#10;3LkkHi+3UulXVDTIGAmWQL0FJ7s7pU0yJB5dTCwuMlbXlv6aP9oAx2EHQsNVc2aSsGx+jbxoFa7C&#10;wAkm85UTeGnq3GTLwJln/uUsnabLZep/M3H9IK5YUVBuwozK8oM/Y+6g8UETR20pUbPCwJmUlNys&#10;l7VEOwLKzuxnWw4nJzf3cRq2CVDLk5L8SeDdTiInm4eXTpAFMye69ELH86PbaO4FUZBmj0u6Y5z+&#10;e0moS3A0m8wGLZ2SflKbZ7/ntZG4YRpmR82aBIdHJxIbBa54YanVhNWDfdYKk/6pFUD3SLTVq5Ho&#10;IFbdr3v7NHyrZiPmtSgeQMFSgMJApjD4wKiE/IJRB0MkwerzlkiKUf2awyswE2c05GisR4PwHK4m&#10;WGM0mEs9TKZtK9mmAuThnXFxAy+lZFbFpywO7wsGgy3mMMTM5Dn/t16nUbv4DQAA//8DAFBLAwQU&#10;AAYACAAAACEAJNprz+AAAAAMAQAADwAAAGRycy9kb3ducmV2LnhtbEyPwU7DMBBE70j8g7VI3Fq7&#10;QYQ2xKkqBCckRBoOHJ1km1iN1yF22/D3LCc4zuxo9k2+nd0gzjgF60nDaqlAIDW+tdRp+KheFmsQ&#10;IRpqzeAJNXxjgG1xfZWbrPUXKvG8j53gEgqZ0dDHOGZShqZHZ8LSj0h8O/jJmchy6mQ7mQuXu0Em&#10;SqXSGUv8oTcjPvXYHPcnp2H3SeWz/Xqr38tDaatqo+g1PWp9ezPvHkFEnONfGH7xGR0KZqr9idog&#10;BtYPCaNHDYuVSnkVR5L7uw2Imq21SkAWufw/ovgBAAD//wMAUEsBAi0AFAAGAAgAAAAhALaDOJL+&#10;AAAA4QEAABMAAAAAAAAAAAAAAAAAAAAAAFtDb250ZW50X1R5cGVzXS54bWxQSwECLQAUAAYACAAA&#10;ACEAOP0h/9YAAACUAQAACwAAAAAAAAAAAAAAAAAvAQAAX3JlbHMvLnJlbHNQSwECLQAUAAYACAAA&#10;ACEA3hDzXsACAACyBQAADgAAAAAAAAAAAAAAAAAuAgAAZHJzL2Uyb0RvYy54bWxQSwECLQAUAAYA&#10;CAAAACEAJNprz+AAAAAMAQAADwAAAAAAAAAAAAAAAAAaBQAAZHJzL2Rvd25yZXYueG1sUEsFBgAA&#10;AAAEAAQA8wAAACcGAAAAAA==&#10;" filled="f" stroked="f">
              <v:textbox inset="0,0,0,0">
                <w:txbxContent>
                  <w:p w14:paraId="4D8BC81F" w14:textId="77777777" w:rsidR="00DF250E" w:rsidRPr="00504EE5" w:rsidRDefault="00DF250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DF250E" w:rsidRPr="00504EE5" w:rsidRDefault="00DF250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8OUwQIAALIFAAAOAAAAZHJzL2Uyb0RvYy54bWysVEtu2zAQ3RfoHQjuFX0iK5IQOUgsqyiQ&#10;foC0B6AlyiIqkSpJW06LnqWn6KpAz+AjdUhZdj6boq0WxIgcPs7MezOXV7uuRVsqFRM8w/6ZhxHl&#10;pagYX2f444fCiTFSmvCKtILTDN9Tha/mL19cDn1KA9GItqISAQhX6dBnuNG6T11XlQ3tiDoTPeVw&#10;WAvZEQ2/cu1WkgyA3rVu4HmROwhZ9VKUVCnYzcdDPLf4dU1L/a6uFdWozTDEpu0q7boyqzu/JOla&#10;kr5h5SEM8hdRdIRxePQIlRNN0EayZ1AdK6VQotZnpehcUdespDYHyMb3nmRz15Ce2lygOKo/lkn9&#10;P9jy7fa9RKzK8DkwxUkHHO2/73/tf+5/INiC+gy9SsHtrgdHvbsRO+DZ5qr6W1F+UoiLRUP4ml5L&#10;KYaGkgri881N98HVEUcZkNXwRlTwDtloYYF2texM8aAcCNCBp/sjN3SnUQmb55EXxXBSwpEfeV5g&#10;uXNJOl3updKvqOiQMTIsgXoLTra3SptgSDq5mLe4KFjbWvpb/mgDHMcdeBqumjMThGXza+Ily3gZ&#10;h04YREsn9PLcuS4WoRMV/sUsP88Xi9z/Zt71w7RhVUW5eWZSlh/+GXMHjY+aOGpLiZZVBs6EpOR6&#10;tWgl2hJQdmE/W3I4Obm5j8OwRYBcnqTkB6F3EyROEcUXTliEMye58GLH85ObJPLCJMyLxyndMk7/&#10;PSU0ZDiZBbNRS6egn+Tm2e95biTtmIbZ0bIuw/HRiaRGgUteWWo1Ye1oPyiFCf9UCqB7Itrq1Uh0&#10;FKverXa2Nfxg6oOVqO5BwVKAwkCMMPjAaIT8gtEAQyTD6vOGSIpR+5pDF5iJMxlyMlaTQXgJVzOs&#10;MRrNhR4n06aXbN0A8thnXFxDp9TMqti01BjFob9gMNhkDkPMTJ6H/9brNGrnvwE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KzLw5TBAgAAsgUAAA4AAAAAAAAAAAAAAAAALgIAAGRycy9lMm9Eb2MueG1sUEsBAi0AFAAG&#10;AAgAAAAhANBnr4rgAAAADAEAAA8AAAAAAAAAAAAAAAAAGwUAAGRycy9kb3ducmV2LnhtbFBLBQYA&#10;AAAABAAEAPMAAAAoBgAAAAA=&#10;" filled="f" stroked="f">
              <v:textbox inset="0,0,0,0">
                <w:txbxContent>
                  <w:p w14:paraId="56F2DF03" w14:textId="77777777" w:rsidR="00DF250E" w:rsidRPr="00504EE5" w:rsidRDefault="00DF250E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DF250E" w:rsidRPr="00504EE5" w:rsidRDefault="00DF250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+ewgIAALIFAAAOAAAAZHJzL2Uyb0RvYy54bWysVF2OmzAQfq/UO1h+Z4GEkICWrHZDqCpt&#10;f6RtD+CACVbBprYT2FY9S0/Rp0o9Q47UsQnJ/rxUbXmwBnv8eWa+b+byqm9qtKdSMcET7F94GFGe&#10;i4LxbYI/fsicBUZKE16QWnCa4Huq8NXy5YvLro3pRFSiLqhEAMJV3LUJrrRuY9dVeUUboi5ESzkc&#10;lkI2RMOv3LqFJB2gN7U78bzQ7YQsWilyqhTspsMhXlr8sqS5fleWimpUJxhi03aVdt2Y1V1ekngr&#10;SVux/BgG+YsoGsI4PHqCSokmaCfZM6iG5VIoUeqLXDSuKEuWU5sDZON7T7K5q0hLbS5QHNWeyqT+&#10;H2z+dv9eIlYkeDrHiJMGODp8P/w6/Dz8QLAF9elaFYPbXQuOur8RPfBsc1Xtrcg/KcTFqiJ8S6+l&#10;FF1FSQHx+eam++DqgKMMyKZ7Iwp4h+y0sEB9KRtTPCgHAnTg6f7EDe01ymFzGixCf4ZRDkd+6HkT&#10;y51L4vFyK5V+RUWDjJFgCdRbcLK/VdoEQ+LRxbzFRcbq2tJf80cb4DjswNNw1ZyZICybXyMvWi/W&#10;i8AJJuHaCbw0da6zVeCEmT+fpdN0tUr9b+ZdP4grVhSUm2dGZfnBnzF31PigiZO2lKhZYeBMSEpu&#10;N6taoj0BZWf2syWHk7Ob+zgMWwTI5UlK/iTwbiaRk4WLuRNkwcyJ5t7C8fzoJgq9IArS7HFKt4zT&#10;f08JdQmOZpPZoKVz0E9y8+z3PDcSN0zD7KhZk+DFyYnERoFrXlhqNWH1YD8ohQn/XAqgeyTa6tVI&#10;dBCr7je9bQ1/OvbBRhT3oGApQGEgUxh8YFRCfsGogyGSYPV5RyTFqH7NoQvMxBkNORqb0SA8h6sJ&#10;1hgN5koPk2nXSratAHnoMy6uoVNKZlVsWmqI4thfMBhsMschZibPw3/rdR61y9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BFop+e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14:paraId="5EFCD3F9" w14:textId="77777777" w:rsidR="00DF250E" w:rsidRPr="00504EE5" w:rsidRDefault="00DF250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DF250E" w:rsidRPr="00504EE5" w:rsidRDefault="00DF250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9G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PzAhDdiXovyDhQsBSgMxAiDD4xayM8Y9TBEUqw+bYmkGDWvOLwCM3EmQ07GejIIL+BqijVG&#10;o7nU42TadpJtakAe3xkXV/BSKmZVfJ/F4X3BYLBkDkPMTJ7Tf+t1P2oXvwA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As&#10;Lb9GvgIAALIFAAAOAAAAAAAAAAAAAAAAAC4CAABkcnMvZTJvRG9jLnhtbFBLAQItABQABgAIAAAA&#10;IQDXDb8b3gAAAAgBAAAPAAAAAAAAAAAAAAAAABgFAABkcnMvZG93bnJldi54bWxQSwUGAAAAAAQA&#10;BADzAAAAIwYAAAAA&#10;" filled="f" stroked="f">
              <v:textbox inset="0,0,0,0">
                <w:txbxContent>
                  <w:p w14:paraId="1A4E85D5" w14:textId="77777777" w:rsidR="00DF250E" w:rsidRPr="00504EE5" w:rsidRDefault="00DF250E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DF250E" w:rsidRPr="00504EE5" w:rsidRDefault="00DF250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Jm0vw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/zgHa1HeA4OlAIYBGWHxgVAL+QWjHpZIitXnLZEUo+Y1hykwG2cS5CSsJ4HwAp6mWGM0&#10;iks9bqZtJ9mmBuRxzri4hkmpmGWxGakxisN8wWKwyRyWmNk8D/+t1WnVLn4D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YPSZt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14:paraId="76B99EB1" w14:textId="77777777" w:rsidR="00DF250E" w:rsidRPr="00504EE5" w:rsidRDefault="00DF250E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DF250E" w:rsidRPr="00504EE5" w:rsidRDefault="00DF250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Wg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zxZYgRJy30aP99/2v/c/8DwRXUp+9UAmb3HRjq3a3YQZ9trqq7E8UnhbhY1ISv6Y2U&#10;oq8pKSE+37x0z54OOMqArPo3ogQ/ZKOFBdpVsjXFg3IgQIc+PRx7Q3caFXA5DfzLCDQFqIKpN/Ft&#10;71ySjI87qfQrKlpkhBRLaL0FJ9s7pU0wJBlNjC8uctY0tv0Nf3QBhsMNuIanRmeCsN38Gnvxcrac&#10;hU4YREsn9LLMuckXoRPl/nSSXWaLReZ/M379MKlZWVJu3IzM8sM/69yB4wMnjtxSomGlgTMhKble&#10;LRqJtgSYndvPlhw0JzP3cRi2CJDLk5T8IPRug9jJo9nUCfNw4sRTb+Z4fnwbR14Yh1n+OKU7xum/&#10;p4T6FMeTYDJw6RT0k9w8+z3PjSQt07A7GtameHY0Iolh4JKXtrWasGaQz0phwj+VAto9Ntry1VB0&#10;IKverXZ2NPxonIOVKB+AwVIAw4CMsPhAqIX8glEPSyTF6vOGSIpR85rDFJiNMwpyFFajQHgBT1Os&#10;MRrEhR4206aTbF0D8jBnXNzApFTMstiM1BDFYb5gMdhkDkvMbJ7zf2t1WrXz3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J1RVaD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14:paraId="768707DA" w14:textId="77777777" w:rsidR="00DF250E" w:rsidRPr="00504EE5" w:rsidRDefault="00DF250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DF250E" w:rsidRPr="00504EE5" w:rsidRDefault="00DF250E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XNK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5+Pc7AW5T0wWApgGJARFh8ItZBfMOphiaRYfd4SSTFqXnOYArNxRkGOwnoUCC/gaYo1&#10;RoO41MNm2naSbWpAHuaMi2uYlIpZFpuRGqI4zhcsBpvMcYmZzfPw31qdV+3iN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HgZc0rBAgAAsgUAAA4AAAAAAAAAAAAAAAAALgIAAGRycy9lMm9Eb2MueG1sUEsBAi0AFAAGAAgA&#10;AAAhAO2T1PjdAAAACAEAAA8AAAAAAAAAAAAAAAAAGwUAAGRycy9kb3ducmV2LnhtbFBLBQYAAAAA&#10;BAAEAPMAAAAlBgAAAAA=&#10;" filled="f" stroked="f">
              <v:textbox inset="0,0,0,0">
                <w:txbxContent>
                  <w:p w14:paraId="3BE2D1C4" w14:textId="77777777" w:rsidR="00DF250E" w:rsidRPr="00504EE5" w:rsidRDefault="00DF250E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DF250E" w:rsidRPr="00504EE5" w:rsidRDefault="00DF250E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yU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zxZYARJy30aP99/2v/c/8DwRXUp+9UAmb3HRjq3a3YQZ9trqq7E8UnhbhY1ISv6Y2U&#10;oq8pKSE+37x0z54OOMqArPo3ogQ/ZKOFBdpVsjXFg3IgQIc+PRx7Q3caFXA5C/zLKWgKUAUzb+Lb&#10;3rkkGR93UulXVLTICCmW0HoLTrZ3SptgSDKaGF9c5KxpbPsb/ugCDIcbcA1Pjc4EYbv5NfbiZbSM&#10;QicMpksn9LLMuckXoTPN/dkku8wWi8z/Zvz6YVKzsqTcuBmZ5Yd/1rkDxwdOHLmlRMNKA2dCUnK9&#10;WjQSbQkwO7efLTloTmbu4zBsESCXJyn5QejdBrGTT6OZE+bhxIlnXuR4fnwbT70wDrP8cUp3jNN/&#10;Twn1KY4nwWTg0inoJ7l59nueG0lapmF3NKxNcXQ0Iolh4JKXtrWasGaQz0phwj+VAto9Ntry1VB0&#10;IKverXZ2NPxonIOVKB+AwVIAw4CMsPhAqIX8glEPSyTF6vOGSIpR85rDFJiNMwpyFFajQHgBT1Os&#10;MRrEhR4206aTbF0D8jBnXNzApFTMstiM1BDFYb5gMdhkDkvMbJ7zf2t1WrXz3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BVvsyU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14:paraId="230B0A87" w14:textId="77777777" w:rsidR="00DF250E" w:rsidRPr="00504EE5" w:rsidRDefault="00DF250E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DF250E" w:rsidRPr="00504EE5" w:rsidRDefault="00DF250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+owAIAALIFAAAOAAAAZHJzL2Uyb0RvYy54bWysVEtu2zAQ3RfoHQjuFX0ifyREDhLLKgqk&#10;HyDtAWiJsohKpErSltKgZ+kpuirQM/hIHVKW4yQoULTVQhiSw8d5M2/m4rJvarSjUjHBE+yfeRhR&#10;nouC8U2CP37InDlGShNekFpwmuA7qvDl4uWLi66NaSAqURdUIgDhKu7aBFdat7HrqryiDVFnoqUc&#10;DkshG6JhKTduIUkH6E3tBp43dTshi1aKnCoFu+lwiBcWvyxprt+VpaIa1QmG2LT9S/tfm7+7uCDx&#10;RpK2YvkhDPIXUTSEcXj0CJUSTdBWsmdQDculUKLUZ7loXFGWLKeWA7DxvSdsbivSUssFkqPaY5rU&#10;/4PN3+7eS8SKBJ/7GHHSQI323/Y/9z/23xFsQX66VsXgdtuCo+6vRQ91tlxVeyPyTwpxsawI39Ar&#10;KUVXUVJAfPame3J1wFEGZN29EQW8Q7ZaWKC+lI1JHqQDATrU6e5YG9prlMPmLPDPp3CSw1Ew8ya+&#10;rZ1L4vFyK5V+RUWDjJFgCaW34GR3ozTQANfRxbzFRcbq2pa/5o82wHHYgafhqjkzQdhq3kdetJqv&#10;5qETBtOVE3pp6lxly9CZZv5skp6ny2XqfzXv+mFcsaKg3DwzKssP/6xyB40PmjhqS4maFQbOhKTk&#10;Zr2sJdoRUHZmP1MsCP7EzX0chj0GLk8o+UHoXQeRk03nMyfMwokTzby54/nRdTT1wihMs8eUbhin&#10;/04JdQmOJsFk0NJvuXn2e86NxA3TMDtq1iR4fnQisVHgihe2tJqwerBPUmHCf0gFZGwstNWrkegg&#10;Vt2ve9safjT2wVoUd6BgKUBhIEYYfGBUQn7BqIMhkmD1eUskxah+zaELzMQZDTka69EgPIerCdYY&#10;DeZSD5Np20q2qQB56DMurqBTSmZVbFpqiAIomAUMBkvmMMTM5DldW6+HUbv4BQAA//8DAFBLAwQU&#10;AAYACAAAACEABQxjWt4AAAAJAQAADwAAAGRycy9kb3ducmV2LnhtbEyPwU7DMBBE70j8g7VI3Fq7&#10;EQ0QsqkqBCckRBoOHJ1km1iN1yF22/D3uCc4jmY08ybfzHYQJ5q8cYywWioQxI1rDXcIn9Xr4gGE&#10;D5pbPTgmhB/ysCmur3Kdte7MJZ12oROxhH2mEfoQxkxK3/RktV+6kTh6ezdZHaKcOtlO+hzL7SAT&#10;pVJpteG40OuRnntqDrujRdh+cflivt/rj3Jfmqp6VPyWHhBvb+btE4hAc/gLwwU/okMRmWp35NaL&#10;AWGdRvKAsEjUGsQlcK/uQNQISbICWeTy/4PiFwAA//8DAFBLAQItABQABgAIAAAAIQC2gziS/gAA&#10;AOEBAAATAAAAAAAAAAAAAAAAAAAAAABbQ29udGVudF9UeXBlc10ueG1sUEsBAi0AFAAGAAgAAAAh&#10;ADj9If/WAAAAlAEAAAsAAAAAAAAAAAAAAAAALwEAAF9yZWxzLy5yZWxzUEsBAi0AFAAGAAgAAAAh&#10;AFpgD6jAAgAAsgUAAA4AAAAAAAAAAAAAAAAALgIAAGRycy9lMm9Eb2MueG1sUEsBAi0AFAAGAAgA&#10;AAAhAAUMY1reAAAACQEAAA8AAAAAAAAAAAAAAAAAGgUAAGRycy9kb3ducmV2LnhtbFBLBQYAAAAA&#10;BAAEAPMAAAAlBgAAAAA=&#10;" filled="f" stroked="f">
              <v:textbox inset="0,0,0,0">
                <w:txbxContent>
                  <w:p w14:paraId="7CF04806" w14:textId="77777777" w:rsidR="00DF250E" w:rsidRPr="00504EE5" w:rsidRDefault="00DF250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DF250E" w:rsidRPr="000F58C4" w:rsidRDefault="00DF250E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zCvQIAALMFAAAOAAAAZHJzL2Uyb0RvYy54bWysVF2O0zAQfkfiDpbfs/nZtJtEm6LdpkFI&#10;y4+0cAA3cRqLxA6222RBnIVT8ITEGXokxk7T7e4KCQF5sCb2zDd/38zli6Ft0I5KxQRPsX/mYUR5&#10;IUrGNyn+8D53IoyUJrwkjeA0xXdU4ReL588u+y6hgahFU1KJAISrpO9SXGvdJa6ripq2RJ2JjnJ4&#10;rIRsiYZfuXFLSXpAbxs38Ly52wtZdlIUVCm4zcZHvLD4VUUL/baqFNWoSTHEpu0p7bk2p7u4JMlG&#10;kq5mxSEM8hdRtIRxcHqEyogmaCvZE6iWFVIoUemzQrSuqCpWUJsDZON7j7K5rUlHbS5QHNUdy6T+&#10;H2zxZvdOIlam+BzKw0kLPdp/2//c/9h/R3AF9ek7lYDabQeKergWA/TZ5qq6G1F8VIiLZU34hl5J&#10;KfqakhLi842le2I64igDsu5fixL8kK0WFmioZGuKB+VAgA6B3B17QweNCrgMQj/yIngq4O08nkcX&#10;M+uCJJN1J5V+SUWLjJBiCb236GR3o7SJhiSTinHGRc6axva/4Q8uQHG8Ad9gat5MFLadX2IvXkWr&#10;KHTCYL5yQi/LnKt8GTrz3L+YZefZcpn5X41fP0xqVpaUGzcTtfzwz1p3IPlIiiO5lGhYaeBMSEpu&#10;1stGoh0Bauf2OxTkRM19GIYtAuTyKCU/CL3rIHZyqKoT5uHMiS+8yPH8+Dqee2EcZvnDlG4Yp/+e&#10;EupTHM+C2Uim3+bm2e9pbiRpmYbl0bA2xdFRiSSGgite2tZqwppRPimFCf++FNDuqdGWsIajI1v1&#10;sB7sbATHQViL8g4oLAUwDMgImw+EWsjPGPWwRVKsPm2JpBg1rziMAajoSZCTsJ4EwgswTbHGaBSX&#10;elxN206yTQ3I46BxcQWjUjHLYjNTYxSHAYPNYJM5bDGzek7/rdb9rl38AgAA//8DAFBLAwQUAAYA&#10;CAAAACEAujrNfeAAAAAJAQAADwAAAGRycy9kb3ducmV2LnhtbEyPQU+DQBCF7yb+h82YeGuXUsWC&#10;DE1j9GRipHjwuLBTIGVnkd22+O9dT3qcvC/vfZNvZzOIM02ut4ywWkYgiBure24RPqqXxQaE84q1&#10;GiwTwjc52BbXV7nKtL1wSee9b0UoYZcphM77MZPSNR0Z5ZZ2JA7ZwU5G+XBOrdSTuoRyM8g4ihJp&#10;VM9hoVMjPXXUHPcng7D75PK5/3qr38tD2VdVGvFrckS8vZl3jyA8zf4Phl/9oA5FcKrtibUTA8J6&#10;Fd8FFGERP4AIQJKuYxA1wn26AVnk8v8HxQ8AAAD//wMAUEsBAi0AFAAGAAgAAAAhALaDOJL+AAAA&#10;4QEAABMAAAAAAAAAAAAAAAAAAAAAAFtDb250ZW50X1R5cGVzXS54bWxQSwECLQAUAAYACAAAACEA&#10;OP0h/9YAAACUAQAACwAAAAAAAAAAAAAAAAAvAQAAX3JlbHMvLnJlbHNQSwECLQAUAAYACAAAACEA&#10;IIMcwr0CAACzBQAADgAAAAAAAAAAAAAAAAAuAgAAZHJzL2Uyb0RvYy54bWxQSwECLQAUAAYACAAA&#10;ACEAujrNfeAAAAAJAQAADwAAAAAAAAAAAAAAAAAXBQAAZHJzL2Rvd25yZXYueG1sUEsFBgAAAAAE&#10;AAQA8wAAACQGAAAAAA==&#10;" filled="f" stroked="f">
              <v:textbox inset="0,0,0,0">
                <w:txbxContent>
                  <w:p w14:paraId="33F1A4CD" w14:textId="77777777" w:rsidR="00DF250E" w:rsidRPr="000F58C4" w:rsidRDefault="00DF250E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DF250E" w:rsidRPr="00EA3828" w:rsidRDefault="00DF250E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2ovwIAALIFAAAOAAAAZHJzL2Uyb0RvYy54bWysVEtu2zAQ3RfoHQjuFX0iK5IQOUgsqyiQ&#10;foC0B6AlyiIqkSpJW06LnqWn6KpAz+AjdUhZdj6boq0WxIgcvpk38ziXV7uuRVsqFRM8w/6ZhxHl&#10;pagYX2f444fCiTFSmvCKtILTDN9Tha/mL19cDn1KA9GItqISAQhX6dBnuNG6T11XlQ3tiDoTPeVw&#10;WAvZEQ2/cu1WkgyA3rVu4HmROwhZ9VKUVCnYzcdDPLf4dU1L/a6uFdWozTDkpu0q7boyqzu/JOla&#10;kr5h5SEN8hdZdIRxCHqEyokmaCPZM6iOlVIoUeuzUnSuqGtWUssB2PjeEzZ3Demp5QLFUf2xTOr/&#10;wZZvt+8lYlWGgwQjTjro0f77/tf+5/4Hgi2oz9CrFNzuenDUuxuxgz5brqq/FeUnhbhYNISv6bWU&#10;YmgoqSA/39x0H1wdcZQBWQ1vRAVxyEYLC7SrZWeKB+VAgA59uj/2hu40KmFzFvpeACclHJ1HXhTb&#10;3rkknS73UulXVHTIGBmW0HoLTra3SptkSDq5mFhcFKxtbftb/mgDHMcdCA1XzZlJwnbza+Ily3gZ&#10;h04YREsn9PLcuS4WoRMV/sUsP88Xi9z/ZuL6YdqwqqLchJmU5Yd/1rmDxkdNHLWlRMsqA2dSUnK9&#10;WrQSbQkou7CfLTmcnNzcx2nYIgCXJ5T8IPRugsQpovjCCYtw5iQXXux4fnKTRF6YhHnxmNIt4/Tf&#10;KaEhw8ksmI1aOiX9hJtnv+fcSNoxDbOjZV2G46MTSY0Cl7yyrdWEtaP9oBQm/VMpoN1To61ejURH&#10;serdajc+DatmI+aVqO5BwVKAwkCMMPjAaIT8gtEAQyTD6vOGSIpR+5rDKzATZzLkZKwmg/ASrmZY&#10;YzSaCz1Opk0v2boB5PGdcXENL6VmVsWnLA7vCwaDJXMYYmbyPPy3XqdRO/8N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V+jtqL8CAACyBQAADgAAAAAAAAAAAAAAAAAuAgAAZHJzL2Uyb0RvYy54bWxQSwECLQAUAAYA&#10;CAAAACEAku16x+EAAAALAQAADwAAAAAAAAAAAAAAAAAZBQAAZHJzL2Rvd25yZXYueG1sUEsFBgAA&#10;AAAEAAQA8wAAACcGAAAAAA==&#10;" filled="f" stroked="f">
              <v:textbox inset="0,0,0,0">
                <w:txbxContent>
                  <w:p w14:paraId="789DE850" w14:textId="77777777" w:rsidR="00DF250E" w:rsidRPr="00EA3828" w:rsidRDefault="00DF250E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DF250E" w:rsidRPr="00436502" w:rsidRDefault="00DF250E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9e9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oEJb8S8FuUdKFgKUBiIEQYfGLWQnzHqYYikWH3aEkkxal5xeAVm4oyGHI31aBBewNUUa4wG&#10;c6mHybTtJNvUgDy8My6u4KVUzKr4Povj+4LBYIs5DjEzec7/rdf9qF38Ag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rLPXvb0CAACyBQAADgAAAAAAAAAAAAAAAAAuAgAAZHJzL2Uyb0RvYy54bWxQSwECLQAUAAYACAAA&#10;ACEA9FCM6eAAAAALAQAADwAAAAAAAAAAAAAAAAAXBQAAZHJzL2Rvd25yZXYueG1sUEsFBgAAAAAE&#10;AAQA8wAAACQGAAAAAA==&#10;" filled="f" stroked="f">
              <v:textbox inset="0,0,0,0">
                <w:txbxContent>
                  <w:p w14:paraId="0A12E6D5" w14:textId="77777777" w:rsidR="00DF250E" w:rsidRPr="00436502" w:rsidRDefault="00DF250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DF250E" w:rsidRPr="00436502" w:rsidRDefault="00DF250E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Mz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pfjHKxE+QAMlgIYBmSExQdCLeQXjHpYIilWnzdEUoya1xymwGycUZCjsBoFwgt4mmKN&#10;0SAu9LCZNp1k6xqQhznj4gYmpWKWxWakhigO8wWLwSZzWGJm85z/W6vTqp3/Bg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KiOIzPAAgAAsgUAAA4AAAAAAAAAAAAAAAAALgIAAGRycy9lMm9Eb2MueG1sUEsBAi0AFAAG&#10;AAgAAAAhAKIEbx/hAAAACwEAAA8AAAAAAAAAAAAAAAAAGgUAAGRycy9kb3ducmV2LnhtbFBLBQYA&#10;AAAABAAEAPMAAAAoBgAAAAA=&#10;" filled="f" stroked="f">
              <v:textbox inset="0,0,0,0">
                <w:txbxContent>
                  <w:p w14:paraId="13C0199A" w14:textId="77777777" w:rsidR="00DF250E" w:rsidRPr="00436502" w:rsidRDefault="00DF250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DF250E" w:rsidRPr="00B51140" w:rsidRDefault="00DF250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DF250E" w:rsidRPr="009032C9" w:rsidRDefault="00DF250E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49xg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gax4a2al7K8AwkrCQoDMcLkg0Ut1ReMepgiKdaf11QxjJrXAp5BHBJix47bkNEkgo06tSxP&#10;LVQUAJVig9GwnJthVK07xVc1RBoenpBX8HQq7lT9kNX+wcGkcOT2U82OotO983qYvbNfAAAA//8D&#10;AFBLAwQUAAYACAAAACEA0CkrkeAAAAAMAQAADwAAAGRycy9kb3ducmV2LnhtbEyPwU7DMAyG70i8&#10;Q2QkblvSUthamk4IxBXEgEm7ZY3XVjRO1WRreXvMCY62P/3+/nIzu16ccQydJw3JUoFAqr3tqNHw&#10;8f68WIMI0ZA1vSfU8I0BNtXlRWkK6yd6w/M2NoJDKBRGQxvjUEgZ6hadCUs/IPHt6EdnIo9jI+1o&#10;Jg53vUyVupPOdMQfWjPgY4v11/bkNHy+HPe7TL02T+52mPysJLlcan19NT/cg4g4xz8YfvVZHSp2&#10;OvgT2SB6DTdJmjGqYZGsshQEI3mecb0Dr/L1CmRVyv8lqh8AAAD//wMAUEsBAi0AFAAGAAgAAAAh&#10;ALaDOJL+AAAA4QEAABMAAAAAAAAAAAAAAAAAAAAAAFtDb250ZW50X1R5cGVzXS54bWxQSwECLQAU&#10;AAYACAAAACEAOP0h/9YAAACUAQAACwAAAAAAAAAAAAAAAAAvAQAAX3JlbHMvLnJlbHNQSwECLQAU&#10;AAYACAAAACEA7PqOPcYCAADDBQAADgAAAAAAAAAAAAAAAAAuAgAAZHJzL2Uyb0RvYy54bWxQSwEC&#10;LQAUAAYACAAAACEA0CkrkeAAAAAMAQAADwAAAAAAAAAAAAAAAAAgBQAAZHJzL2Rvd25yZXYueG1s&#10;UEsFBgAAAAAEAAQA8wAAAC0GAAAAAA==&#10;" filled="f" stroked="f">
              <v:textbox>
                <w:txbxContent>
                  <w:p w14:paraId="405F5EE2" w14:textId="77777777" w:rsidR="00DF250E" w:rsidRPr="00B51140" w:rsidRDefault="00DF250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DF250E" w:rsidRPr="009032C9" w:rsidRDefault="00DF250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DF250E" w:rsidRPr="0061661F" w:rsidRDefault="00DF250E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n3vgIAALIFAAAOAAAAZHJzL2Uyb0RvYy54bWysVF2OmzAQfq/UO1h+Z4GUJICWrHZDqCpt&#10;f6RtD+CACVbBprYT2K56lp6iT5V6hhypYxOS7O5L1ZYHa7DH38w383kur/qmRjsqFRM8wf6FhxHl&#10;uSgY3yT408fMCTFSmvCC1ILTBN9Tha8WL19cdm1MJ6ISdUElAhCu4q5NcKV1G7uuyivaEHUhWsrh&#10;sBSyIRp+5cYtJOkAvandiefN3E7IopUip0rBbjoc4oXFL0ua6/dlqahGdYIhN21Xade1Wd3FJYk3&#10;krQVyw9pkL/IoiGMQ9AjVEo0QVvJnkE1LJdCiVJf5KJxRVmynFoOwMb3nrC5q0hLLRcojmqPZVL/&#10;DzZ/t/sgESsSPJlixEkDPdp/3//a/9z/QLAF9elaFYPbXQuOur8RPfTZclXtrcg/K8TFsiJ8Q6+l&#10;FF1FSQH5+eame3Z1wFEGZN29FQXEIVstLFBfysYUD8qBAB36dH/sDe01ymFzFk2jGZzkcORP50Fo&#10;e+eSeLzcSqVfU9EgYyRYQustONndKm2SIfHoYmJxkbG6tu2v+aMNcBx2IDRcNWcmCdvNh8iLVuEq&#10;DJxgMls5gZemznW2DJxZ5s+n6at0uUz9byauH8QVKwrKTZhRWX7wZ507aHzQxFFbStSsMHAmJSU3&#10;62Ut0Y6AsjP72ZLDycnNfZyGLQJweULJnwTezSRyslk4d4IsmDrR3Asdz49uoORBFKTZY0q3jNN/&#10;p4S6BEdT0Jilc0r6CTfPfs+5kbhhGmZHzZoEh0cnEhsFrnhhW6sJqwf7rBQm/VMpoN1jo61ejUQH&#10;sep+3Y9PA9CMmNeiuAcFSwEKAzHC4AOjEvIrRh0MkQSrL1siKUb1Gw6vwEyc0ZCjsR4NwnO4mmCN&#10;0WAu9TCZtq1kmwqQh3fGxTW8lJJZFZ+yOLwvGAyWzGGImclz/m+9TqN28RsAAP//AwBQSwMEFAAG&#10;AAgAAAAhAHOuCWvgAAAADAEAAA8AAABkcnMvZG93bnJldi54bWxMj8FOwzAMhu9IvENkJG5bUjRN&#10;aWk6TQhOSIiuHDimTdZGa5zSZFt5e8wJjrY//f7+crf4kV3sHF1ABdlaALPYBeOwV/DRvKwksJg0&#10;Gj0GtAq+bYRddXtT6sKEK9b2ckg9oxCMhVYwpDQVnMdusF7HdZgs0u0YZq8TjXPPzayvFO5H/iDE&#10;lnvtkD4MerJPg+1Oh7NXsP/E+tl9vbXv9bF2TZMLfN2elLq/W/aPwJJd0h8Mv/qkDhU5teGMJrJR&#10;gZRiQ6iCVSZkDoyQPBdUr6WV3GTAq5L/L1H9AAAA//8DAFBLAQItABQABgAIAAAAIQC2gziS/gAA&#10;AOEBAAATAAAAAAAAAAAAAAAAAAAAAABbQ29udGVudF9UeXBlc10ueG1sUEsBAi0AFAAGAAgAAAAh&#10;ADj9If/WAAAAlAEAAAsAAAAAAAAAAAAAAAAALwEAAF9yZWxzLy5yZWxzUEsBAi0AFAAGAAgAAAAh&#10;AOwYSfe+AgAAsgUAAA4AAAAAAAAAAAAAAAAALgIAAGRycy9lMm9Eb2MueG1sUEsBAi0AFAAGAAgA&#10;AAAhAHOuCWvgAAAADAEAAA8AAAAAAAAAAAAAAAAAGAUAAGRycy9kb3ducmV2LnhtbFBLBQYAAAAA&#10;BAAEAPMAAAAlBgAAAAA=&#10;" filled="f" stroked="f">
              <v:textbox inset="0,0,0,0">
                <w:txbxContent>
                  <w:p w14:paraId="3124C695" w14:textId="77777777" w:rsidR="00DF250E" w:rsidRPr="0061661F" w:rsidRDefault="00DF250E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DF250E" w:rsidRPr="0061661F" w:rsidRDefault="00DF250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DwAIAALIFAAAOAAAAZHJzL2Uyb0RvYy54bWysVEtu2zAQ3RfoHQjuFX0qK5YQOUgsqyiQ&#10;foC0B6AlyiIqkSpJW0qDnqWn6KpAz+AjdUhZdj6boq0WxIgcPs7MezMXl0PboB2VigmeYv/Mw4jy&#10;QpSMb1L86WPuzDFSmvCSNILTFN9RhS8XL19c9F1CA1GLpqQSAQhXSd+luNa6S1xXFTVtiToTHeVw&#10;WAnZEg2/cuOWkvSA3jZu4HmR2wtZdlIUVCnYzcZDvLD4VUUL/b6qFNWoSTHEpu0q7bo2q7u4IMlG&#10;kq5mxSEM8hdRtIRxePQIlRFN0FayZ1AtK6RQotJnhWhdUVWsoDYHyMb3nmRzW5OO2lygOKo7lkn9&#10;P9ji3e6DRKxMcRBixEkLHO2/73/tf+5/INiC+vSdSsDttgNHPVyLAXi2uaruRhSfFeJiWRO+oVdS&#10;ir6mpIT4fHPTfXB1xFEGZN2/FSW8Q7ZaWKChkq0pHpQDATrwdHfkhg4aFbA5C2Z+OMOogCM/mvme&#10;5c4lyXS5k0q/pqJFxkixBOotONndKG2CIcnkYt7iImdNY+lv+KMNcBx34Gm4as5MEJbN+9iLV/PV&#10;PHTCIFo5oZdlzlW+DJ0o989n2atsucz8b+ZdP0xqVpaUm2cmZfnhnzF30PioiaO2lGhYaeBMSEpu&#10;1stGoh0BZef2syWHk5Ob+zgMWwTI5UlKfhB610Hs5NH83AnzcObE597c8fz4Oo68MA6z/HFKN4zT&#10;f08J9SmOgdZRS6egn+Tm2e95biRpmYbZ0bA2xfOjE0mMAle8tNRqwprRflAKE/6pFED3RLTVq5Ho&#10;KFY9rIexNaKpD9aivAMFSwEKA5nC4AOjFvIrRj0MkRSrL1siKUbNGw5dYCbOZMjJWE8G4QVcTbHG&#10;aDSXepxM206yTQ3IY59xcQWdUjGrYtNSYxSH/oLBYJM5DDEzeR7+W6/TqF38Bg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NjMs4PAAgAAsgUAAA4AAAAAAAAAAAAAAAAALgIAAGRycy9lMm9Eb2MueG1sUEsBAi0AFAAG&#10;AAgAAAAhAHBYtp/hAAAADAEAAA8AAAAAAAAAAAAAAAAAGgUAAGRycy9kb3ducmV2LnhtbFBLBQYA&#10;AAAABAAEAPMAAAAoBgAAAAA=&#10;" filled="f" stroked="f">
              <v:textbox inset="0,0,0,0">
                <w:txbxContent>
                  <w:p w14:paraId="21A9F953" w14:textId="77777777" w:rsidR="00DF250E" w:rsidRPr="0061661F" w:rsidRDefault="00DF250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DF250E" w:rsidRPr="0061661F" w:rsidRDefault="00DF250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0+EvQIAALI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oNzjDhpoUf7b/uf+x/77wi2oD59pxJwu+3AUe+uxQ76bLmq7kYUnxTiYlETvqZX&#10;Uoq+pqSE/Hxz0z25OuAoA7Lq34gS4pCNFhZoV8nWFA/KgQAd+nR37A3daVTA5iQ8n0RwUsCRHwXG&#10;NhFIMl7upNKvqGiRMVIsofUWnGxvlB5cRxcTi4ucNQ3sk6ThjzYAc9iB0HDVnJkkbDfvYy9ezpaz&#10;0AmDaOmEXpY5V/kidKLcn06y82yxyPyvJq4fJjUrS8pNmFFZfvhnnTtofNDEUVtKNKw0cCYlJder&#10;RSPRloCyc/sdCnLi5j5Ow9YLuDyh5Aehdx3ETh7Npk6YhxMnnnozx/Pj6zjywjjM8seUbhin/04J&#10;9SmOJ8Fk0NJvuXn2e86NJC3TMDsa1qZ4dnQiiVHgkpe2tZqwZrBPSmHSfygFtHtstNWrkeggVr1b&#10;7YanMTXhjZhXorwDBUsBCgMxwuADoxbyC0Y9DJEUq88bIilGzWsOr8BMnNGQo7EaDcILuJpijdFg&#10;LvQwmTadZOsakId3xsUVvJSKWRU/ZHF4XzAYLJnDEDOT5/Tfej2M2vkvAA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0r0+E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14:paraId="64937E30" w14:textId="77777777" w:rsidR="00DF250E" w:rsidRPr="0061661F" w:rsidRDefault="00DF250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88F38C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9726AF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5CC4E2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CAC472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69C236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6B5B8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DF250E" w:rsidRPr="00B51140" w:rsidRDefault="00DF250E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aMs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w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Gj1oyz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14:paraId="4B8183AF" w14:textId="77777777" w:rsidR="00DF250E" w:rsidRPr="00B51140" w:rsidRDefault="00DF250E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6E02EF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1C5360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8F9E94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DF250E" w:rsidRPr="00961A19" w:rsidRDefault="00DF250E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jawAIAALMFAAAOAAAAZHJzL2Uyb0RvYy54bWysVEtu2zAQ3RfoHQjuFX0qOZIQOUgsqyiQ&#10;foC0B6AlyiIqkSpJW06DnqWn6KpAz+AjdUhZdj6boq0WxIgcPs7MezMXl7uuRVsqFRM8w/6ZhxHl&#10;pagYX2f408fCiTFSmvCKtILTDN9RhS/nL19cDH1KA9GItqISAQhX6dBnuNG6T11XlQ3tiDoTPeVw&#10;WAvZEQ2/cu1WkgyA3rVu4HkzdxCy6qUoqVKwm4+HeG7x65qW+n1dK6pRm2GITdtV2nVlVnd+QdK1&#10;JH3DykMY5C+i6Ajj8OgRKieaoI1kz6A6VkqhRK3PStG5oq5ZSW0OkI3vPcnmtiE9tblAcVR/LJP6&#10;f7Dlu+0HiVgF3AUYcdIBR/vv+1/7n/sfCLagPkOvUnC77cFR767FDnxtrqq/EeVnhbhYNISv6ZWU&#10;YmgoqSA+39x0H1wdcZQBWQ1vRQXvkI0WFmhXy84UD8qBAB14ujtyQ3calbAZenGYRBFGJZz54cyL&#10;LHkuSafbvVT6NRUdMkaGJXBv0cn2RmkTDUknF/MYFwVrW8t/yx9tgOO4A2/DVXNmorB03idesoyX&#10;ceiEwWzphF6eO1fFInRmhX8e5a/yxSL3v5l3/TBtWFVRbp6ZpOWHf0bdQeSjKI7iUqJllYEzISm5&#10;Xi1aibYEpF3Yz9YcTk5u7uMwbBEglycp+UHoXQeJU8zicycswshJzr3Y8fzkOpl5YRLmxeOUbhin&#10;/54SGjKcREE0iukU9JPcPPs9z42kHdMwPFrWZTg+OpHUSHDJK0utJqwd7QelMOGfSgF0T0RbwRqN&#10;jmrVu9XO9kaQTI2wEtUdSFgKUBjoFCYfGI2QXzEaYIpkWH3ZEEkxat9waAMzciZDTsZqMggv4WqG&#10;NUajudDjaNr0kq0bQJ4a7QpapWBWxaanxigODQaTwSZzmGJm9Dz8t16nWTv/DQ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Vhm42s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14:paraId="6AF45A3E" w14:textId="77777777" w:rsidR="00DF250E" w:rsidRPr="00961A19" w:rsidRDefault="00DF250E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139AB8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DFE72E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565096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3DC5F1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35D54C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79B854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8E9136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C77CDB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DA38E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DAF557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C89FC2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BBA3AD" w14:textId="77777777" w:rsidR="00BA02A0" w:rsidRDefault="00BA02A0" w:rsidP="00D973E7">
      <w:pPr>
        <w:spacing w:after="0" w:line="240" w:lineRule="auto"/>
      </w:pPr>
      <w:r>
        <w:separator/>
      </w:r>
    </w:p>
  </w:footnote>
  <w:footnote w:type="continuationSeparator" w:id="0">
    <w:p w14:paraId="084E117D" w14:textId="77777777" w:rsidR="00BA02A0" w:rsidRDefault="00BA02A0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E021AB" w14:textId="77777777" w:rsidR="00DF250E" w:rsidRDefault="00DF250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DF250E" w:rsidRDefault="00DF250E" w:rsidP="00D973E7">
                          <w:pPr>
                            <w:jc w:val="center"/>
                          </w:pPr>
                        </w:p>
                        <w:p w14:paraId="138D64B2" w14:textId="77777777" w:rsidR="00DF250E" w:rsidRDefault="00DF250E" w:rsidP="00D973E7">
                          <w:pPr>
                            <w:jc w:val="center"/>
                          </w:pPr>
                        </w:p>
                        <w:p w14:paraId="325CC4DA" w14:textId="77777777" w:rsidR="00DF250E" w:rsidRDefault="00DF250E" w:rsidP="00D973E7">
                          <w:pPr>
                            <w:jc w:val="center"/>
                          </w:pPr>
                        </w:p>
                        <w:p w14:paraId="2BF89DE9" w14:textId="77777777" w:rsidR="00DF250E" w:rsidRDefault="00DF250E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58C3706F" w14:textId="77777777" w:rsidR="00DF250E" w:rsidRDefault="00DF250E" w:rsidP="00D973E7">
                    <w:pPr>
                      <w:jc w:val="center"/>
                    </w:pPr>
                  </w:p>
                  <w:p w14:paraId="138D64B2" w14:textId="77777777" w:rsidR="00DF250E" w:rsidRDefault="00DF250E" w:rsidP="00D973E7">
                    <w:pPr>
                      <w:jc w:val="center"/>
                    </w:pPr>
                  </w:p>
                  <w:p w14:paraId="325CC4DA" w14:textId="77777777" w:rsidR="00DF250E" w:rsidRDefault="00DF250E" w:rsidP="00D973E7">
                    <w:pPr>
                      <w:jc w:val="center"/>
                    </w:pPr>
                  </w:p>
                  <w:p w14:paraId="2BF89DE9" w14:textId="77777777" w:rsidR="00DF250E" w:rsidRDefault="00DF250E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31EBB4" w14:textId="77777777" w:rsidR="00DF250E" w:rsidRDefault="00DF250E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4268B3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E072E4"/>
    <w:multiLevelType w:val="hybridMultilevel"/>
    <w:tmpl w:val="C15213E8"/>
    <w:lvl w:ilvl="0" w:tplc="9AE4C5E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2D944F7"/>
    <w:multiLevelType w:val="multilevel"/>
    <w:tmpl w:val="D6A05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307459"/>
    <w:multiLevelType w:val="hybridMultilevel"/>
    <w:tmpl w:val="B6CE74B2"/>
    <w:lvl w:ilvl="0" w:tplc="0916D3B6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9A86D09"/>
    <w:multiLevelType w:val="multilevel"/>
    <w:tmpl w:val="7400A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4" w15:restartNumberingAfterBreak="0">
    <w:nsid w:val="31350C53"/>
    <w:multiLevelType w:val="multilevel"/>
    <w:tmpl w:val="5AC231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5" w15:restartNumberingAfterBreak="0">
    <w:nsid w:val="4E706FF0"/>
    <w:multiLevelType w:val="hybridMultilevel"/>
    <w:tmpl w:val="75DCFD28"/>
    <w:lvl w:ilvl="0" w:tplc="DE5298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73A1491"/>
    <w:multiLevelType w:val="multilevel"/>
    <w:tmpl w:val="7444DDC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eastAsia="Times New Roman" w:hint="default"/>
        <w:b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eastAsia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eastAsia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eastAsia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eastAsia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eastAsia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eastAsia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eastAsia="Times New Roman" w:hint="default"/>
        <w:b/>
      </w:rPr>
    </w:lvl>
  </w:abstractNum>
  <w:abstractNum w:abstractNumId="7" w15:restartNumberingAfterBreak="0">
    <w:nsid w:val="705C46F5"/>
    <w:multiLevelType w:val="hybridMultilevel"/>
    <w:tmpl w:val="BB5A0C4C"/>
    <w:lvl w:ilvl="0" w:tplc="0916D3B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8563FF"/>
    <w:multiLevelType w:val="multilevel"/>
    <w:tmpl w:val="F8403E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24" w:hanging="216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8"/>
  </w:num>
  <w:num w:numId="7">
    <w:abstractNumId w:val="2"/>
  </w:num>
  <w:num w:numId="8">
    <w:abstractNumId w:val="7"/>
  </w:num>
  <w:num w:numId="9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01D3E"/>
    <w:rsid w:val="0000273C"/>
    <w:rsid w:val="000035CA"/>
    <w:rsid w:val="000035E2"/>
    <w:rsid w:val="000035FE"/>
    <w:rsid w:val="0001588A"/>
    <w:rsid w:val="0001742F"/>
    <w:rsid w:val="000233BE"/>
    <w:rsid w:val="000260A4"/>
    <w:rsid w:val="00026CB5"/>
    <w:rsid w:val="00027E62"/>
    <w:rsid w:val="000338C6"/>
    <w:rsid w:val="000402FD"/>
    <w:rsid w:val="00040A0E"/>
    <w:rsid w:val="000424B5"/>
    <w:rsid w:val="00042B51"/>
    <w:rsid w:val="00042C2D"/>
    <w:rsid w:val="000431DB"/>
    <w:rsid w:val="00044F1F"/>
    <w:rsid w:val="000458BC"/>
    <w:rsid w:val="00047487"/>
    <w:rsid w:val="00050D11"/>
    <w:rsid w:val="00055B16"/>
    <w:rsid w:val="000612E0"/>
    <w:rsid w:val="000617A5"/>
    <w:rsid w:val="00061DF3"/>
    <w:rsid w:val="00065428"/>
    <w:rsid w:val="00075D14"/>
    <w:rsid w:val="00076E2B"/>
    <w:rsid w:val="00080B23"/>
    <w:rsid w:val="00083B7A"/>
    <w:rsid w:val="00084609"/>
    <w:rsid w:val="00087D17"/>
    <w:rsid w:val="00087F9F"/>
    <w:rsid w:val="00090A66"/>
    <w:rsid w:val="000928F9"/>
    <w:rsid w:val="0009620C"/>
    <w:rsid w:val="0009735D"/>
    <w:rsid w:val="00097B71"/>
    <w:rsid w:val="000A628E"/>
    <w:rsid w:val="000B31F7"/>
    <w:rsid w:val="000B7A42"/>
    <w:rsid w:val="000C7419"/>
    <w:rsid w:val="000D02AC"/>
    <w:rsid w:val="000D14CE"/>
    <w:rsid w:val="000D7DC8"/>
    <w:rsid w:val="000F45D6"/>
    <w:rsid w:val="000F71C3"/>
    <w:rsid w:val="00116F57"/>
    <w:rsid w:val="00120A14"/>
    <w:rsid w:val="00123542"/>
    <w:rsid w:val="001259BA"/>
    <w:rsid w:val="00135B28"/>
    <w:rsid w:val="00142419"/>
    <w:rsid w:val="001436D9"/>
    <w:rsid w:val="00147D70"/>
    <w:rsid w:val="00163DE8"/>
    <w:rsid w:val="0017001B"/>
    <w:rsid w:val="0017057B"/>
    <w:rsid w:val="00172719"/>
    <w:rsid w:val="0017283A"/>
    <w:rsid w:val="0017424A"/>
    <w:rsid w:val="0017447B"/>
    <w:rsid w:val="001808E0"/>
    <w:rsid w:val="00181C26"/>
    <w:rsid w:val="00184E38"/>
    <w:rsid w:val="00185466"/>
    <w:rsid w:val="00186D2F"/>
    <w:rsid w:val="00187C69"/>
    <w:rsid w:val="00193F70"/>
    <w:rsid w:val="00195287"/>
    <w:rsid w:val="001A0615"/>
    <w:rsid w:val="001A2772"/>
    <w:rsid w:val="001A3188"/>
    <w:rsid w:val="001A4162"/>
    <w:rsid w:val="001A4F4D"/>
    <w:rsid w:val="001A6B69"/>
    <w:rsid w:val="001B0175"/>
    <w:rsid w:val="001B084E"/>
    <w:rsid w:val="001B7E53"/>
    <w:rsid w:val="001C34F2"/>
    <w:rsid w:val="001C3CED"/>
    <w:rsid w:val="001C4056"/>
    <w:rsid w:val="001C4D35"/>
    <w:rsid w:val="001D0E0D"/>
    <w:rsid w:val="001D292A"/>
    <w:rsid w:val="001D693B"/>
    <w:rsid w:val="001E5FDF"/>
    <w:rsid w:val="001E6895"/>
    <w:rsid w:val="001F08C4"/>
    <w:rsid w:val="002003B4"/>
    <w:rsid w:val="0020050C"/>
    <w:rsid w:val="00201DB3"/>
    <w:rsid w:val="00204C97"/>
    <w:rsid w:val="00205FD1"/>
    <w:rsid w:val="00207006"/>
    <w:rsid w:val="00207F27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4C5C"/>
    <w:rsid w:val="00266522"/>
    <w:rsid w:val="0027177E"/>
    <w:rsid w:val="00271C6D"/>
    <w:rsid w:val="00276EEF"/>
    <w:rsid w:val="00276F64"/>
    <w:rsid w:val="00285D4F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B0B88"/>
    <w:rsid w:val="002C2101"/>
    <w:rsid w:val="002C793E"/>
    <w:rsid w:val="002D2910"/>
    <w:rsid w:val="002D5FC1"/>
    <w:rsid w:val="002E5F56"/>
    <w:rsid w:val="002E741B"/>
    <w:rsid w:val="002E7A1F"/>
    <w:rsid w:val="002F2CF9"/>
    <w:rsid w:val="0030285C"/>
    <w:rsid w:val="00304410"/>
    <w:rsid w:val="003132F3"/>
    <w:rsid w:val="0031442C"/>
    <w:rsid w:val="00315681"/>
    <w:rsid w:val="00323116"/>
    <w:rsid w:val="003266E1"/>
    <w:rsid w:val="0033371F"/>
    <w:rsid w:val="00336F66"/>
    <w:rsid w:val="00340B04"/>
    <w:rsid w:val="00343587"/>
    <w:rsid w:val="0034698B"/>
    <w:rsid w:val="00354CE9"/>
    <w:rsid w:val="00357031"/>
    <w:rsid w:val="00361180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7D3E"/>
    <w:rsid w:val="003B6F56"/>
    <w:rsid w:val="003B7825"/>
    <w:rsid w:val="003C2738"/>
    <w:rsid w:val="003C2B60"/>
    <w:rsid w:val="003D437C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141A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4118"/>
    <w:rsid w:val="00436274"/>
    <w:rsid w:val="00437A26"/>
    <w:rsid w:val="00441505"/>
    <w:rsid w:val="00443E66"/>
    <w:rsid w:val="00444018"/>
    <w:rsid w:val="004445F7"/>
    <w:rsid w:val="00444B0E"/>
    <w:rsid w:val="004520B9"/>
    <w:rsid w:val="004536FB"/>
    <w:rsid w:val="00454B87"/>
    <w:rsid w:val="0046032D"/>
    <w:rsid w:val="00462F9A"/>
    <w:rsid w:val="00465194"/>
    <w:rsid w:val="00466076"/>
    <w:rsid w:val="00472739"/>
    <w:rsid w:val="00473405"/>
    <w:rsid w:val="00473B5C"/>
    <w:rsid w:val="00476AAA"/>
    <w:rsid w:val="00477412"/>
    <w:rsid w:val="0047779C"/>
    <w:rsid w:val="00495B74"/>
    <w:rsid w:val="004A60FD"/>
    <w:rsid w:val="004A78BC"/>
    <w:rsid w:val="004B27E4"/>
    <w:rsid w:val="004B408C"/>
    <w:rsid w:val="004B669F"/>
    <w:rsid w:val="004B70CB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3FAB"/>
    <w:rsid w:val="004E18EB"/>
    <w:rsid w:val="004E4AAD"/>
    <w:rsid w:val="004E4EAD"/>
    <w:rsid w:val="004E51AD"/>
    <w:rsid w:val="004E7A4D"/>
    <w:rsid w:val="004F3CD0"/>
    <w:rsid w:val="004F6EAD"/>
    <w:rsid w:val="0050003D"/>
    <w:rsid w:val="00501092"/>
    <w:rsid w:val="005030FE"/>
    <w:rsid w:val="00504254"/>
    <w:rsid w:val="00507EEB"/>
    <w:rsid w:val="00510612"/>
    <w:rsid w:val="00511C3A"/>
    <w:rsid w:val="00512D3C"/>
    <w:rsid w:val="005145D8"/>
    <w:rsid w:val="00514D52"/>
    <w:rsid w:val="005207B1"/>
    <w:rsid w:val="00521FEA"/>
    <w:rsid w:val="00522113"/>
    <w:rsid w:val="00525596"/>
    <w:rsid w:val="00531537"/>
    <w:rsid w:val="00532CCD"/>
    <w:rsid w:val="00535821"/>
    <w:rsid w:val="00540E01"/>
    <w:rsid w:val="00542388"/>
    <w:rsid w:val="00543378"/>
    <w:rsid w:val="00547ED1"/>
    <w:rsid w:val="005564D3"/>
    <w:rsid w:val="005661E3"/>
    <w:rsid w:val="00570DB0"/>
    <w:rsid w:val="00571D58"/>
    <w:rsid w:val="00572967"/>
    <w:rsid w:val="00576E0F"/>
    <w:rsid w:val="005775F3"/>
    <w:rsid w:val="00580984"/>
    <w:rsid w:val="00580B83"/>
    <w:rsid w:val="00580D5A"/>
    <w:rsid w:val="00581CC0"/>
    <w:rsid w:val="00584CC4"/>
    <w:rsid w:val="0058518B"/>
    <w:rsid w:val="005859E6"/>
    <w:rsid w:val="00587699"/>
    <w:rsid w:val="00587AFA"/>
    <w:rsid w:val="005915B3"/>
    <w:rsid w:val="00591923"/>
    <w:rsid w:val="00592E5A"/>
    <w:rsid w:val="00594E1F"/>
    <w:rsid w:val="0059636E"/>
    <w:rsid w:val="005A39A6"/>
    <w:rsid w:val="005A3AF1"/>
    <w:rsid w:val="005A55DA"/>
    <w:rsid w:val="005A79E2"/>
    <w:rsid w:val="005B1A07"/>
    <w:rsid w:val="005C003B"/>
    <w:rsid w:val="005C3A9A"/>
    <w:rsid w:val="005C43FF"/>
    <w:rsid w:val="005C778E"/>
    <w:rsid w:val="005D0B60"/>
    <w:rsid w:val="005D13A0"/>
    <w:rsid w:val="005E1683"/>
    <w:rsid w:val="005E20F0"/>
    <w:rsid w:val="005E4B11"/>
    <w:rsid w:val="005E4B97"/>
    <w:rsid w:val="005E5CF8"/>
    <w:rsid w:val="005E6E7D"/>
    <w:rsid w:val="00606A2A"/>
    <w:rsid w:val="006079BA"/>
    <w:rsid w:val="00611388"/>
    <w:rsid w:val="00623969"/>
    <w:rsid w:val="0062573B"/>
    <w:rsid w:val="006340A3"/>
    <w:rsid w:val="00637E7F"/>
    <w:rsid w:val="00641B0A"/>
    <w:rsid w:val="00645F02"/>
    <w:rsid w:val="006641E2"/>
    <w:rsid w:val="006654E5"/>
    <w:rsid w:val="0066668F"/>
    <w:rsid w:val="00667127"/>
    <w:rsid w:val="00670503"/>
    <w:rsid w:val="006717B0"/>
    <w:rsid w:val="0067335F"/>
    <w:rsid w:val="00686995"/>
    <w:rsid w:val="00690C5B"/>
    <w:rsid w:val="00691255"/>
    <w:rsid w:val="00691263"/>
    <w:rsid w:val="00694FD2"/>
    <w:rsid w:val="00696898"/>
    <w:rsid w:val="00697371"/>
    <w:rsid w:val="006A3911"/>
    <w:rsid w:val="006A4107"/>
    <w:rsid w:val="006B163C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7E4C"/>
    <w:rsid w:val="006F0A5F"/>
    <w:rsid w:val="006F4DCB"/>
    <w:rsid w:val="00700786"/>
    <w:rsid w:val="00702AD6"/>
    <w:rsid w:val="007058DC"/>
    <w:rsid w:val="007167DD"/>
    <w:rsid w:val="00720528"/>
    <w:rsid w:val="00723103"/>
    <w:rsid w:val="007242D2"/>
    <w:rsid w:val="0073031F"/>
    <w:rsid w:val="00735587"/>
    <w:rsid w:val="00737757"/>
    <w:rsid w:val="007456E7"/>
    <w:rsid w:val="00746B7B"/>
    <w:rsid w:val="007475C3"/>
    <w:rsid w:val="00751EF3"/>
    <w:rsid w:val="00766747"/>
    <w:rsid w:val="00770A1D"/>
    <w:rsid w:val="00770A96"/>
    <w:rsid w:val="00773105"/>
    <w:rsid w:val="007736F6"/>
    <w:rsid w:val="00782747"/>
    <w:rsid w:val="00785CA4"/>
    <w:rsid w:val="0078650F"/>
    <w:rsid w:val="00790A0B"/>
    <w:rsid w:val="00791280"/>
    <w:rsid w:val="007957A3"/>
    <w:rsid w:val="00797500"/>
    <w:rsid w:val="007A0776"/>
    <w:rsid w:val="007A2487"/>
    <w:rsid w:val="007A2DF0"/>
    <w:rsid w:val="007B6A56"/>
    <w:rsid w:val="007B6FBB"/>
    <w:rsid w:val="007C27ED"/>
    <w:rsid w:val="007C5475"/>
    <w:rsid w:val="007D2E9E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1FF3"/>
    <w:rsid w:val="00801F2F"/>
    <w:rsid w:val="00803B31"/>
    <w:rsid w:val="0080637A"/>
    <w:rsid w:val="00810CEE"/>
    <w:rsid w:val="008143E7"/>
    <w:rsid w:val="00820E88"/>
    <w:rsid w:val="00821295"/>
    <w:rsid w:val="00822125"/>
    <w:rsid w:val="008223A1"/>
    <w:rsid w:val="00822560"/>
    <w:rsid w:val="00823762"/>
    <w:rsid w:val="00823A64"/>
    <w:rsid w:val="00825DA4"/>
    <w:rsid w:val="00826D28"/>
    <w:rsid w:val="00831610"/>
    <w:rsid w:val="00831B17"/>
    <w:rsid w:val="0083299F"/>
    <w:rsid w:val="00833389"/>
    <w:rsid w:val="00834BAB"/>
    <w:rsid w:val="00834F9D"/>
    <w:rsid w:val="0083683F"/>
    <w:rsid w:val="00837DAC"/>
    <w:rsid w:val="00845EDC"/>
    <w:rsid w:val="0085221A"/>
    <w:rsid w:val="0085244B"/>
    <w:rsid w:val="008545ED"/>
    <w:rsid w:val="0085610F"/>
    <w:rsid w:val="00857C16"/>
    <w:rsid w:val="008758F1"/>
    <w:rsid w:val="0087793B"/>
    <w:rsid w:val="00881063"/>
    <w:rsid w:val="00886FEB"/>
    <w:rsid w:val="00887C4B"/>
    <w:rsid w:val="00894523"/>
    <w:rsid w:val="00897624"/>
    <w:rsid w:val="008A1034"/>
    <w:rsid w:val="008A3F90"/>
    <w:rsid w:val="008A7AAC"/>
    <w:rsid w:val="008B0141"/>
    <w:rsid w:val="008B1536"/>
    <w:rsid w:val="008B713D"/>
    <w:rsid w:val="008B7972"/>
    <w:rsid w:val="008C0C3C"/>
    <w:rsid w:val="008C2A4C"/>
    <w:rsid w:val="008C4824"/>
    <w:rsid w:val="008D4025"/>
    <w:rsid w:val="008D4552"/>
    <w:rsid w:val="008D4842"/>
    <w:rsid w:val="008D6616"/>
    <w:rsid w:val="008E0975"/>
    <w:rsid w:val="008E1B21"/>
    <w:rsid w:val="008E2686"/>
    <w:rsid w:val="008E6FC5"/>
    <w:rsid w:val="008F06EA"/>
    <w:rsid w:val="008F09BB"/>
    <w:rsid w:val="008F34FF"/>
    <w:rsid w:val="008F3A3A"/>
    <w:rsid w:val="008F4CC7"/>
    <w:rsid w:val="008F5E69"/>
    <w:rsid w:val="008F660D"/>
    <w:rsid w:val="00901B24"/>
    <w:rsid w:val="00901F35"/>
    <w:rsid w:val="00904E2E"/>
    <w:rsid w:val="00906BC1"/>
    <w:rsid w:val="00915B2A"/>
    <w:rsid w:val="00916D09"/>
    <w:rsid w:val="00920C65"/>
    <w:rsid w:val="00922411"/>
    <w:rsid w:val="00923AA4"/>
    <w:rsid w:val="00926384"/>
    <w:rsid w:val="00927156"/>
    <w:rsid w:val="00935E2B"/>
    <w:rsid w:val="00940873"/>
    <w:rsid w:val="00945BBE"/>
    <w:rsid w:val="00946A41"/>
    <w:rsid w:val="00951203"/>
    <w:rsid w:val="00955C82"/>
    <w:rsid w:val="00964EC6"/>
    <w:rsid w:val="00966959"/>
    <w:rsid w:val="00967187"/>
    <w:rsid w:val="0096751E"/>
    <w:rsid w:val="00977145"/>
    <w:rsid w:val="00980865"/>
    <w:rsid w:val="00980D54"/>
    <w:rsid w:val="00981BB7"/>
    <w:rsid w:val="00985CE6"/>
    <w:rsid w:val="00990A23"/>
    <w:rsid w:val="00992FB2"/>
    <w:rsid w:val="0099549C"/>
    <w:rsid w:val="00995E28"/>
    <w:rsid w:val="009A70C4"/>
    <w:rsid w:val="009A7A02"/>
    <w:rsid w:val="009B0FCA"/>
    <w:rsid w:val="009B18A6"/>
    <w:rsid w:val="009B38EC"/>
    <w:rsid w:val="009B62B6"/>
    <w:rsid w:val="009B637E"/>
    <w:rsid w:val="009B6BD6"/>
    <w:rsid w:val="009B6EB3"/>
    <w:rsid w:val="009C22FF"/>
    <w:rsid w:val="009C28B2"/>
    <w:rsid w:val="009C2B18"/>
    <w:rsid w:val="009C40A3"/>
    <w:rsid w:val="009C516F"/>
    <w:rsid w:val="009D0410"/>
    <w:rsid w:val="009D09B2"/>
    <w:rsid w:val="009D4C04"/>
    <w:rsid w:val="009E4EEF"/>
    <w:rsid w:val="009E5521"/>
    <w:rsid w:val="009E7499"/>
    <w:rsid w:val="009F294C"/>
    <w:rsid w:val="009F69FE"/>
    <w:rsid w:val="009F7476"/>
    <w:rsid w:val="00A0131F"/>
    <w:rsid w:val="00A050EC"/>
    <w:rsid w:val="00A058FD"/>
    <w:rsid w:val="00A066E1"/>
    <w:rsid w:val="00A10740"/>
    <w:rsid w:val="00A10F12"/>
    <w:rsid w:val="00A1173A"/>
    <w:rsid w:val="00A1392A"/>
    <w:rsid w:val="00A16E1E"/>
    <w:rsid w:val="00A26E31"/>
    <w:rsid w:val="00A30717"/>
    <w:rsid w:val="00A37548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705AB"/>
    <w:rsid w:val="00A71CBC"/>
    <w:rsid w:val="00A7263F"/>
    <w:rsid w:val="00A72BB7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6060"/>
    <w:rsid w:val="00AA0575"/>
    <w:rsid w:val="00AA123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6002"/>
    <w:rsid w:val="00AB77D7"/>
    <w:rsid w:val="00AC0FD1"/>
    <w:rsid w:val="00AC7FFE"/>
    <w:rsid w:val="00AD050B"/>
    <w:rsid w:val="00AE01A0"/>
    <w:rsid w:val="00AE7C7F"/>
    <w:rsid w:val="00AF0809"/>
    <w:rsid w:val="00AF2635"/>
    <w:rsid w:val="00AF54C4"/>
    <w:rsid w:val="00B02292"/>
    <w:rsid w:val="00B04F84"/>
    <w:rsid w:val="00B073C3"/>
    <w:rsid w:val="00B1031F"/>
    <w:rsid w:val="00B154F4"/>
    <w:rsid w:val="00B16F00"/>
    <w:rsid w:val="00B24D05"/>
    <w:rsid w:val="00B30068"/>
    <w:rsid w:val="00B329D9"/>
    <w:rsid w:val="00B37592"/>
    <w:rsid w:val="00B37CB4"/>
    <w:rsid w:val="00B40D63"/>
    <w:rsid w:val="00B51A8E"/>
    <w:rsid w:val="00B52BE1"/>
    <w:rsid w:val="00B56F8B"/>
    <w:rsid w:val="00B603F9"/>
    <w:rsid w:val="00B74039"/>
    <w:rsid w:val="00B81283"/>
    <w:rsid w:val="00B91935"/>
    <w:rsid w:val="00B91AFC"/>
    <w:rsid w:val="00B96EE6"/>
    <w:rsid w:val="00BA02A0"/>
    <w:rsid w:val="00BA574C"/>
    <w:rsid w:val="00BA61FE"/>
    <w:rsid w:val="00BA6CF3"/>
    <w:rsid w:val="00BA7177"/>
    <w:rsid w:val="00BB0B55"/>
    <w:rsid w:val="00BB0DBC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C7F57"/>
    <w:rsid w:val="00BD189A"/>
    <w:rsid w:val="00BD6976"/>
    <w:rsid w:val="00BD7D24"/>
    <w:rsid w:val="00BE0C26"/>
    <w:rsid w:val="00BE0FC0"/>
    <w:rsid w:val="00BF05A5"/>
    <w:rsid w:val="00BF0C92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255"/>
    <w:rsid w:val="00C14304"/>
    <w:rsid w:val="00C26816"/>
    <w:rsid w:val="00C2713C"/>
    <w:rsid w:val="00C32858"/>
    <w:rsid w:val="00C34D02"/>
    <w:rsid w:val="00C35501"/>
    <w:rsid w:val="00C42995"/>
    <w:rsid w:val="00C458E2"/>
    <w:rsid w:val="00C51FF6"/>
    <w:rsid w:val="00C52FAD"/>
    <w:rsid w:val="00C53102"/>
    <w:rsid w:val="00C55DB0"/>
    <w:rsid w:val="00C55DE5"/>
    <w:rsid w:val="00C56324"/>
    <w:rsid w:val="00C57291"/>
    <w:rsid w:val="00C57622"/>
    <w:rsid w:val="00C64A0F"/>
    <w:rsid w:val="00C658CE"/>
    <w:rsid w:val="00C764B5"/>
    <w:rsid w:val="00C7678C"/>
    <w:rsid w:val="00C7752C"/>
    <w:rsid w:val="00C81235"/>
    <w:rsid w:val="00C83BAA"/>
    <w:rsid w:val="00C86B63"/>
    <w:rsid w:val="00C953DB"/>
    <w:rsid w:val="00C95E94"/>
    <w:rsid w:val="00C975BE"/>
    <w:rsid w:val="00CA132D"/>
    <w:rsid w:val="00CA1D98"/>
    <w:rsid w:val="00CA205B"/>
    <w:rsid w:val="00CB0D18"/>
    <w:rsid w:val="00CC3821"/>
    <w:rsid w:val="00CD0412"/>
    <w:rsid w:val="00CD0D55"/>
    <w:rsid w:val="00CD18D7"/>
    <w:rsid w:val="00CE12CA"/>
    <w:rsid w:val="00CE1FF5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04EB"/>
    <w:rsid w:val="00D121E5"/>
    <w:rsid w:val="00D1563A"/>
    <w:rsid w:val="00D15EC2"/>
    <w:rsid w:val="00D20B01"/>
    <w:rsid w:val="00D2202B"/>
    <w:rsid w:val="00D2338C"/>
    <w:rsid w:val="00D247A5"/>
    <w:rsid w:val="00D261A9"/>
    <w:rsid w:val="00D3213F"/>
    <w:rsid w:val="00D34891"/>
    <w:rsid w:val="00D34D5A"/>
    <w:rsid w:val="00D35800"/>
    <w:rsid w:val="00D35D03"/>
    <w:rsid w:val="00D412C4"/>
    <w:rsid w:val="00D44254"/>
    <w:rsid w:val="00D475D3"/>
    <w:rsid w:val="00D554C9"/>
    <w:rsid w:val="00D57E2A"/>
    <w:rsid w:val="00D65796"/>
    <w:rsid w:val="00D65E9A"/>
    <w:rsid w:val="00D66487"/>
    <w:rsid w:val="00D668D4"/>
    <w:rsid w:val="00D6765A"/>
    <w:rsid w:val="00D70B60"/>
    <w:rsid w:val="00D70DAE"/>
    <w:rsid w:val="00D71227"/>
    <w:rsid w:val="00D7199A"/>
    <w:rsid w:val="00D737BD"/>
    <w:rsid w:val="00D73EA6"/>
    <w:rsid w:val="00D8313F"/>
    <w:rsid w:val="00D8472B"/>
    <w:rsid w:val="00D85AEB"/>
    <w:rsid w:val="00D866FF"/>
    <w:rsid w:val="00D87EBD"/>
    <w:rsid w:val="00D90765"/>
    <w:rsid w:val="00D90B6F"/>
    <w:rsid w:val="00D924B3"/>
    <w:rsid w:val="00D9413D"/>
    <w:rsid w:val="00D96751"/>
    <w:rsid w:val="00D973E7"/>
    <w:rsid w:val="00DA428F"/>
    <w:rsid w:val="00DA5352"/>
    <w:rsid w:val="00DA607E"/>
    <w:rsid w:val="00DB477A"/>
    <w:rsid w:val="00DB4F86"/>
    <w:rsid w:val="00DB6DDE"/>
    <w:rsid w:val="00DC3019"/>
    <w:rsid w:val="00DC3C2A"/>
    <w:rsid w:val="00DC6BC1"/>
    <w:rsid w:val="00DC77A5"/>
    <w:rsid w:val="00DD0ED4"/>
    <w:rsid w:val="00DD2808"/>
    <w:rsid w:val="00DD2BD1"/>
    <w:rsid w:val="00DF1EED"/>
    <w:rsid w:val="00DF250E"/>
    <w:rsid w:val="00DF5EDD"/>
    <w:rsid w:val="00DF6E3C"/>
    <w:rsid w:val="00DF7EE6"/>
    <w:rsid w:val="00E07A68"/>
    <w:rsid w:val="00E12483"/>
    <w:rsid w:val="00E136CD"/>
    <w:rsid w:val="00E1540F"/>
    <w:rsid w:val="00E16912"/>
    <w:rsid w:val="00E16EDB"/>
    <w:rsid w:val="00E17E66"/>
    <w:rsid w:val="00E261CD"/>
    <w:rsid w:val="00E31222"/>
    <w:rsid w:val="00E32416"/>
    <w:rsid w:val="00E33036"/>
    <w:rsid w:val="00E407FD"/>
    <w:rsid w:val="00E44795"/>
    <w:rsid w:val="00E46251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6872"/>
    <w:rsid w:val="00E76EFB"/>
    <w:rsid w:val="00E861C8"/>
    <w:rsid w:val="00E871DC"/>
    <w:rsid w:val="00E94786"/>
    <w:rsid w:val="00E97838"/>
    <w:rsid w:val="00EC52FA"/>
    <w:rsid w:val="00EC65A4"/>
    <w:rsid w:val="00ED178D"/>
    <w:rsid w:val="00ED4342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07E7D"/>
    <w:rsid w:val="00F10056"/>
    <w:rsid w:val="00F12339"/>
    <w:rsid w:val="00F12D71"/>
    <w:rsid w:val="00F1439D"/>
    <w:rsid w:val="00F174B5"/>
    <w:rsid w:val="00F20DDA"/>
    <w:rsid w:val="00F21073"/>
    <w:rsid w:val="00F2238E"/>
    <w:rsid w:val="00F24125"/>
    <w:rsid w:val="00F2467B"/>
    <w:rsid w:val="00F26CB7"/>
    <w:rsid w:val="00F26D24"/>
    <w:rsid w:val="00F27100"/>
    <w:rsid w:val="00F3016E"/>
    <w:rsid w:val="00F31880"/>
    <w:rsid w:val="00F3369D"/>
    <w:rsid w:val="00F35341"/>
    <w:rsid w:val="00F35F90"/>
    <w:rsid w:val="00F40774"/>
    <w:rsid w:val="00F414F0"/>
    <w:rsid w:val="00F41AED"/>
    <w:rsid w:val="00F44C1E"/>
    <w:rsid w:val="00F4508B"/>
    <w:rsid w:val="00F46BA4"/>
    <w:rsid w:val="00F50F41"/>
    <w:rsid w:val="00F51187"/>
    <w:rsid w:val="00F53C74"/>
    <w:rsid w:val="00F60906"/>
    <w:rsid w:val="00F6267F"/>
    <w:rsid w:val="00F62D46"/>
    <w:rsid w:val="00F75E27"/>
    <w:rsid w:val="00F7777F"/>
    <w:rsid w:val="00F908F4"/>
    <w:rsid w:val="00F90B2A"/>
    <w:rsid w:val="00F90E8C"/>
    <w:rsid w:val="00F95D63"/>
    <w:rsid w:val="00F960D1"/>
    <w:rsid w:val="00F964E1"/>
    <w:rsid w:val="00F97B78"/>
    <w:rsid w:val="00FA1989"/>
    <w:rsid w:val="00FB57EC"/>
    <w:rsid w:val="00FB5AF9"/>
    <w:rsid w:val="00FC5927"/>
    <w:rsid w:val="00FD0E4E"/>
    <w:rsid w:val="00FD1C86"/>
    <w:rsid w:val="00FD59B5"/>
    <w:rsid w:val="00FE1181"/>
    <w:rsid w:val="00FE511F"/>
    <w:rsid w:val="00FE53D3"/>
    <w:rsid w:val="00FE67EA"/>
    <w:rsid w:val="00FF2BB0"/>
    <w:rsid w:val="00FF2EEF"/>
    <w:rsid w:val="00FF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7B6ED1"/>
  <w15:docId w15:val="{6DCD8676-202B-44A4-8D8A-B65E57D1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2D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4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table" w:customStyle="1" w:styleId="TableGrid">
    <w:name w:val="TableGrid"/>
    <w:rsid w:val="00264C5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figma.com/file/aDQ916wE8yyskyitq1vlxk/UI%2C-UX?type=design&amp;node-id=0%3A1&amp;mode=design&amp;t=qotkx8Q4Cnz5sdCS-1" TargetMode="External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prodelphi.ucoz.ru/index/glava_10_graficheskie_vozmozhnosti_delphi/0-147?ysclid=lj3mdg2cgb14558354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elphi-manual.ru/components.php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delphischool.3dn.ru/?ysclid=lj3mrm85jb15248563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thedelphi.ru/lessons.php?ysclid=lj3mog3j5v540894813" TargetMode="External"/><Relationship Id="rId28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hyperlink" Target="https://codernet.ru/books/delphi/bolshoj_samouchitel_delphi_xe3_rubancev/?ysclid=lj3lvo0qqs145535914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hyperlink" Target="https://works.doklad.ru/view/xVGe8-CLLoE/all.html?ysclid=lj3mlai6ky58538994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5EA736-6330-4FE9-A0F0-725F115B9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44</Pages>
  <Words>7905</Words>
  <Characters>45059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Учетная запись Майкрософт</cp:lastModifiedBy>
  <cp:revision>11</cp:revision>
  <cp:lastPrinted>2021-07-18T20:22:00Z</cp:lastPrinted>
  <dcterms:created xsi:type="dcterms:W3CDTF">2023-10-13T14:02:00Z</dcterms:created>
  <dcterms:modified xsi:type="dcterms:W3CDTF">2023-11-19T02:54:00Z</dcterms:modified>
</cp:coreProperties>
</file>