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0627313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56CD7B05" w14:textId="77777777" w:rsidR="0072482A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23F5425D" w14:textId="78C444E0" w:rsidR="0072482A" w:rsidRDefault="0072482A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7313" w:history="1">
            <w:r w:rsidRPr="00A601FF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B192" w14:textId="6A2DB524" w:rsidR="0072482A" w:rsidRDefault="0072482A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7314" w:history="1">
            <w:r w:rsidRPr="00A601FF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E1F6" w14:textId="05FFE7DD" w:rsidR="0072482A" w:rsidRDefault="0072482A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7315" w:history="1">
            <w:r w:rsidRPr="00A601FF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MM - Create Sales Orders from WildFox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95D9" w14:textId="6959B6D5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16" w:history="1">
            <w:r w:rsidRPr="00A601FF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8CDC" w14:textId="0155FB2E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17" w:history="1">
            <w:r w:rsidRPr="00A601F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A466" w14:textId="49243825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18" w:history="1">
            <w:r w:rsidRPr="00A601FF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Contact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93AE" w14:textId="1A20E691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19" w:history="1">
            <w:r w:rsidRPr="00A601FF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Interaction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3DA6" w14:textId="528C4235" w:rsidR="0072482A" w:rsidRDefault="0072482A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627320" w:history="1">
            <w:r w:rsidRPr="00A601FF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MM - Create interactions from WildFox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CF11" w14:textId="5A63155E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21" w:history="1">
            <w:r w:rsidRPr="00A601FF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76C6" w14:textId="24D06987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22" w:history="1">
            <w:r w:rsidRPr="00A601FF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5B3A" w14:textId="67AD85F7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23" w:history="1">
            <w:r w:rsidRPr="00A601FF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Contact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9CFC" w14:textId="15FAC5DB" w:rsidR="0072482A" w:rsidRDefault="0072482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627324" w:history="1">
            <w:r w:rsidRPr="00A601FF">
              <w:rPr>
                <w:rStyle w:val="Hyperlink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1FF">
              <w:rPr>
                <w:rStyle w:val="Hyperlink"/>
                <w:noProof/>
                <w:lang w:val="en-US"/>
              </w:rPr>
              <w:t>Interaction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0213475C" w:rsidR="00591933" w:rsidRPr="00C2532B" w:rsidRDefault="00F154E7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2A1AB7">
              <w:rPr>
                <w:rFonts w:asciiTheme="minorHAnsi" w:hAnsiTheme="minorHAnsi" w:cstheme="minorHAnsi"/>
                <w:lang w:val="en-US"/>
              </w:rPr>
              <w:t>8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0627314"/>
      <w:r w:rsidRPr="00C2532B">
        <w:rPr>
          <w:lang w:val="en-US"/>
        </w:rPr>
        <w:lastRenderedPageBreak/>
        <w:t>Process Overview</w:t>
      </w:r>
      <w:bookmarkEnd w:id="7"/>
    </w:p>
    <w:p w14:paraId="60184E07" w14:textId="072DD8EF" w:rsidR="00E825D3" w:rsidRDefault="00025F66" w:rsidP="00E825D3">
      <w:pPr>
        <w:rPr>
          <w:lang w:val="en-US"/>
        </w:rPr>
      </w:pPr>
      <w:proofErr w:type="spellStart"/>
      <w:r>
        <w:rPr>
          <w:lang w:val="en-US"/>
        </w:rPr>
        <w:t>Ajustar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flows:</w:t>
      </w:r>
    </w:p>
    <w:p w14:paraId="04E80B4A" w14:textId="77777777" w:rsidR="00025F66" w:rsidRDefault="00025F66" w:rsidP="00E825D3">
      <w:pPr>
        <w:rPr>
          <w:lang w:val="en-US"/>
        </w:rPr>
      </w:pPr>
    </w:p>
    <w:p w14:paraId="4CDD563C" w14:textId="5D5E63E1" w:rsidR="00025F66" w:rsidRDefault="00025F66" w:rsidP="00025F66">
      <w:pPr>
        <w:pStyle w:val="01textonormal"/>
        <w:numPr>
          <w:ilvl w:val="0"/>
          <w:numId w:val="10"/>
        </w:numPr>
      </w:pPr>
      <w:r w:rsidRPr="00025F66">
        <w:t xml:space="preserve">MM - Create Sales Orders from </w:t>
      </w:r>
      <w:proofErr w:type="spellStart"/>
      <w:r w:rsidRPr="00025F66">
        <w:t>WildFox</w:t>
      </w:r>
      <w:proofErr w:type="spellEnd"/>
    </w:p>
    <w:p w14:paraId="469209CD" w14:textId="096D9AEE" w:rsidR="00025F66" w:rsidRPr="00025F66" w:rsidRDefault="00025F66" w:rsidP="00025F66">
      <w:pPr>
        <w:pStyle w:val="01textonormal"/>
        <w:numPr>
          <w:ilvl w:val="0"/>
          <w:numId w:val="10"/>
        </w:numPr>
      </w:pPr>
      <w:r w:rsidRPr="00025F66">
        <w:t xml:space="preserve">MM - Create interactions from </w:t>
      </w:r>
      <w:proofErr w:type="spellStart"/>
      <w:r w:rsidRPr="00025F66">
        <w:t>WildFox</w:t>
      </w:r>
      <w:proofErr w:type="spellEnd"/>
    </w:p>
    <w:p w14:paraId="415CDDFB" w14:textId="77777777" w:rsidR="006C3D30" w:rsidRDefault="006C3D30" w:rsidP="00025F66">
      <w:pPr>
        <w:pStyle w:val="01textonormal"/>
      </w:pPr>
    </w:p>
    <w:p w14:paraId="723693EC" w14:textId="5480F7BD" w:rsidR="00735B46" w:rsidRDefault="00025F66" w:rsidP="00735B46">
      <w:pPr>
        <w:pStyle w:val="Subttulo1"/>
        <w:rPr>
          <w:lang w:val="en-US"/>
        </w:rPr>
      </w:pPr>
      <w:bookmarkStart w:id="8" w:name="_Toc80627315"/>
      <w:r w:rsidRPr="00025F66">
        <w:rPr>
          <w:lang w:val="en-US"/>
        </w:rPr>
        <w:t xml:space="preserve">MM - Create Sales Orders from </w:t>
      </w:r>
      <w:proofErr w:type="spellStart"/>
      <w:r w:rsidRPr="00025F66">
        <w:rPr>
          <w:lang w:val="en-US"/>
        </w:rPr>
        <w:t>WildFox</w:t>
      </w:r>
      <w:bookmarkEnd w:id="8"/>
      <w:proofErr w:type="spellEnd"/>
    </w:p>
    <w:p w14:paraId="72ACF429" w14:textId="6EAE9C45" w:rsidR="00025F66" w:rsidRPr="00025F66" w:rsidRDefault="00025F66" w:rsidP="00025F66">
      <w:r w:rsidRPr="00025F66">
        <w:t xml:space="preserve">Esse </w:t>
      </w:r>
      <w:proofErr w:type="spellStart"/>
      <w:r w:rsidRPr="00025F66">
        <w:t>flow</w:t>
      </w:r>
      <w:proofErr w:type="spellEnd"/>
      <w:r w:rsidRPr="00025F66">
        <w:t xml:space="preserve"> envia o c</w:t>
      </w:r>
      <w:r>
        <w:t>ontato e depois a interação.</w:t>
      </w:r>
    </w:p>
    <w:p w14:paraId="2DE15AD9" w14:textId="39670FEC" w:rsidR="00025F66" w:rsidRPr="00025F66" w:rsidRDefault="00025F66" w:rsidP="00025F66">
      <w:pPr>
        <w:pStyle w:val="DescrioBBP"/>
        <w:ind w:left="0"/>
        <w:rPr>
          <w:lang w:val="en-US"/>
        </w:rPr>
      </w:pPr>
      <w:r>
        <w:rPr>
          <w:noProof/>
        </w:rPr>
        <w:drawing>
          <wp:inline distT="0" distB="0" distL="0" distR="0" wp14:anchorId="41DAA973" wp14:editId="57857EB0">
            <wp:extent cx="5612130" cy="852170"/>
            <wp:effectExtent l="0" t="0" r="7620" b="508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9199" w14:textId="46AB1293" w:rsidR="008A785A" w:rsidRDefault="00205353" w:rsidP="00230222">
      <w:pPr>
        <w:pStyle w:val="Subttulo2"/>
        <w:rPr>
          <w:lang w:val="en-US"/>
        </w:rPr>
      </w:pPr>
      <w:bookmarkStart w:id="9" w:name="_Toc80627316"/>
      <w:r>
        <w:rPr>
          <w:lang w:val="en-US"/>
        </w:rPr>
        <w:t>Integration details</w:t>
      </w:r>
      <w:bookmarkEnd w:id="9"/>
    </w:p>
    <w:p w14:paraId="742F6F76" w14:textId="77777777" w:rsidR="002A1AB7" w:rsidRDefault="002A1AB7" w:rsidP="002A1AB7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5AD405D1" w14:textId="77777777" w:rsidR="002A1AB7" w:rsidRDefault="002A1AB7" w:rsidP="002A1AB7">
      <w:pPr>
        <w:rPr>
          <w:b/>
          <w:bCs/>
          <w:lang w:val="en-US"/>
        </w:rPr>
      </w:pPr>
    </w:p>
    <w:p w14:paraId="12EFF7D3" w14:textId="7846BAF3" w:rsidR="002A1AB7" w:rsidRPr="00205353" w:rsidRDefault="002A1AB7" w:rsidP="002A1AB7">
      <w:pPr>
        <w:rPr>
          <w:b/>
          <w:bCs/>
          <w:lang w:val="en-US"/>
        </w:rPr>
      </w:pPr>
      <w:r>
        <w:rPr>
          <w:b/>
          <w:bCs/>
          <w:lang w:val="en-US"/>
        </w:rPr>
        <w:t>Endpoin</w:t>
      </w:r>
      <w:r w:rsidR="00025F66">
        <w:rPr>
          <w:b/>
          <w:bCs/>
          <w:lang w:val="en-US"/>
        </w:rPr>
        <w:t>t</w:t>
      </w:r>
      <w:r w:rsidRPr="0020535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6C3D30" w:rsidRPr="00025F66">
        <w:rPr>
          <w:lang w:val="en-US"/>
        </w:rPr>
        <w:t>/</w:t>
      </w:r>
      <w:proofErr w:type="spellStart"/>
      <w:r w:rsidR="006C3D30" w:rsidRPr="00025F66">
        <w:rPr>
          <w:lang w:val="en-US"/>
        </w:rPr>
        <w:t>meatme</w:t>
      </w:r>
      <w:proofErr w:type="spellEnd"/>
      <w:r w:rsidR="006C3D30" w:rsidRPr="00025F66">
        <w:rPr>
          <w:lang w:val="en-US"/>
        </w:rPr>
        <w:t>/</w:t>
      </w:r>
      <w:proofErr w:type="spellStart"/>
      <w:r w:rsidR="006C3D30" w:rsidRPr="00025F66">
        <w:rPr>
          <w:lang w:val="en-US"/>
        </w:rPr>
        <w:t>wildfox</w:t>
      </w:r>
      <w:proofErr w:type="spellEnd"/>
      <w:r w:rsidR="006C3D30" w:rsidRPr="00025F66">
        <w:rPr>
          <w:lang w:val="en-US"/>
        </w:rPr>
        <w:t>/</w:t>
      </w:r>
      <w:r w:rsidR="00EF7116" w:rsidRPr="00025F66">
        <w:rPr>
          <w:rStyle w:val="Hyperlink"/>
          <w:color w:val="auto"/>
          <w:u w:val="none"/>
          <w:lang w:val="en-US"/>
        </w:rPr>
        <w:t>orders</w:t>
      </w:r>
    </w:p>
    <w:p w14:paraId="1B03056A" w14:textId="77777777" w:rsidR="002A1AB7" w:rsidRDefault="002A1AB7" w:rsidP="002A1AB7">
      <w:pPr>
        <w:rPr>
          <w:b/>
          <w:bCs/>
          <w:lang w:val="en-US"/>
        </w:rPr>
      </w:pPr>
    </w:p>
    <w:p w14:paraId="491C6D31" w14:textId="2521B533" w:rsidR="002A1AB7" w:rsidRDefault="002A1AB7" w:rsidP="002A1AB7">
      <w:pPr>
        <w:rPr>
          <w:b/>
          <w:bCs/>
          <w:lang w:val="en-US"/>
        </w:rPr>
      </w:pPr>
      <w:r w:rsidRPr="00D35920">
        <w:rPr>
          <w:b/>
          <w:bCs/>
          <w:lang w:val="en-US"/>
        </w:rPr>
        <w:t>Fields:</w:t>
      </w:r>
    </w:p>
    <w:p w14:paraId="19311BC7" w14:textId="77777777" w:rsidR="00025F66" w:rsidRDefault="00025F66" w:rsidP="002A1AB7">
      <w:pPr>
        <w:rPr>
          <w:b/>
          <w:bCs/>
          <w:lang w:val="en-US"/>
        </w:rPr>
      </w:pP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2740"/>
        <w:gridCol w:w="2460"/>
        <w:gridCol w:w="2772"/>
      </w:tblGrid>
      <w:tr w:rsidR="00EF7116" w14:paraId="54A24B17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189E1D1B" w14:textId="77777777" w:rsidR="00EF7116" w:rsidRDefault="00EF7116" w:rsidP="001003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4CF6523" w14:textId="77777777" w:rsidR="00EF7116" w:rsidRDefault="00EF7116" w:rsidP="001003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3679867" w14:textId="77777777" w:rsidR="00EF7116" w:rsidRDefault="00EF7116" w:rsidP="001003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584E7318" w14:textId="77777777" w:rsidR="00EF7116" w:rsidRDefault="00EF7116" w:rsidP="001003B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Commentary</w:t>
            </w:r>
            <w:proofErr w:type="spellEnd"/>
          </w:p>
        </w:tc>
      </w:tr>
      <w:tr w:rsidR="00EF7116" w14:paraId="63C1D463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7127965B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6C01B92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2EE62EA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6E5591A8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</w:tr>
      <w:tr w:rsidR="00EF7116" w14:paraId="1C578338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1DFDCBA2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C79CE62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7EF58D9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14304F1B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116" w14:paraId="73236F71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451CEF6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17DA87B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customer_first_name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CB54CDA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12521CB1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116" w14:paraId="26F5595F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31772448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2B7BD17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customer_last_name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1DDDFA84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67E067A7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116" w14:paraId="3828AE0C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D7253F9" w14:textId="77777777" w:rsidR="00EF7116" w:rsidRDefault="00EF7116" w:rsidP="001003B4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60C55B8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2413AA6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ID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4B73E518" w14:textId="77777777" w:rsidR="00EF7116" w:rsidRDefault="00EF7116" w:rsidP="00100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:rsidRPr="00340B9F" w14:paraId="00D72A60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</w:tcPr>
          <w:p w14:paraId="0361FFA4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</w:tcPr>
          <w:p w14:paraId="6198D705" w14:textId="3DA618D9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SalesChannel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</w:tcPr>
          <w:p w14:paraId="3F7DCD9B" w14:textId="0602B5ED" w:rsidR="00340B9F" w:rsidRP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40B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Sales Channel (ecommerce or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APP)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584597A3" w14:textId="61F2B76C" w:rsidR="00340B9F" w:rsidRPr="00340B9F" w:rsidRDefault="00340B9F" w:rsidP="00340B9F">
            <w:pPr>
              <w:rPr>
                <w:sz w:val="20"/>
                <w:szCs w:val="20"/>
                <w:lang w:val="en-US"/>
              </w:rPr>
            </w:pPr>
          </w:p>
        </w:tc>
      </w:tr>
      <w:tr w:rsidR="00340B9F" w14:paraId="06F20D42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95626B4" w14:textId="77777777" w:rsidR="00340B9F" w:rsidRP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17B443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D6B4543" w14:textId="44B67E31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(ID)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674CC36D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</w:tr>
      <w:tr w:rsidR="00340B9F" w14:paraId="149FF32E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0EF35C98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33EED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delivery_date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485F5E3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 Date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0DAF2EB8" w14:textId="32FB83AE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"18/07/2020"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40B9F" w14:paraId="43CAA226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5740F73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259BC98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7A50076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100FA8C7" w14:textId="4B048984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"17/07/2020"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40B9F" w:rsidRPr="001003B4" w14:paraId="2D8AF703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4FBB6D10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453CFCF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E581F99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 UTC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15C123E6" w14:textId="06D896C4" w:rsidR="00340B9F" w:rsidRPr="001003B4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003B4">
              <w:rPr>
                <w:rFonts w:ascii="Calibri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1003B4">
              <w:rPr>
                <w:rFonts w:ascii="Calibri" w:hAnsi="Calibri" w:cs="Calibri"/>
                <w:color w:val="000000"/>
                <w:sz w:val="22"/>
                <w:szCs w:val="22"/>
              </w:rPr>
              <w:t>: "2020-07-17T14:00:00Z"</w:t>
            </w:r>
            <w:r w:rsidRPr="001003B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1003B4">
              <w:rPr>
                <w:rFonts w:ascii="Calibri" w:hAnsi="Calibri" w:cs="Calibri"/>
                <w:color w:val="000000"/>
                <w:sz w:val="22"/>
                <w:szCs w:val="22"/>
              </w:rPr>
              <w:t>aaaa-mm-ddT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hh</w:t>
            </w:r>
            <w:r w:rsidRPr="001003B4">
              <w:rPr>
                <w:rFonts w:ascii="Calibri" w:hAnsi="Calibri" w:cs="Calibri"/>
                <w:color w:val="000000"/>
                <w:sz w:val="22"/>
                <w:szCs w:val="22"/>
              </w:rPr>
              <w:t>:MM:ss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40B9F" w14:paraId="5E364437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4732FA5E" w14:textId="77777777" w:rsidR="00340B9F" w:rsidRPr="001003B4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9BBBE8B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promotion_code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2899E89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74939E8C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25940F7D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2E3DD5A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AFAAB3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Delivery_Zipcode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034692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Delivery Zip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15B3962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60CC7176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3C230687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6BE33E6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9D9C3A3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6233302F" w14:textId="3773838D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6A1FFCFD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1E299569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5592F2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9F3116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3CF04F53" w14:textId="658A7F7A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0D67B428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8396DF1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E3BB64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3CD9C8F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11FC0C11" w14:textId="0D496190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09B72905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5E771D0C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AA2503F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FED302A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295DACB3" w14:textId="5330768D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13A05858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52AD5E10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FFE5CF5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C411858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284FACAE" w14:textId="0540E3A1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78C479E6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0969E63D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EB2637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order_total_price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C9E93A3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4A92B206" w14:textId="25695A40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38BBD048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4857813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F5C2CC5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fulfillment_type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7E2E606C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Fulfillment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54360DCA" w14:textId="55B81D05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4B7349B1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1832221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6528E3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shipping_method_title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826C739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42B5971F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55823A90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0DEE571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14E73C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order_url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16F7B1B4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3769161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5C07F19E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000D92F6" w14:textId="0813C698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order_line_item</w:t>
            </w:r>
            <w:r w:rsidR="00AB7A9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3CBA962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72DC90D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1286E4E5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</w:tr>
      <w:tr w:rsidR="00340B9F" w14:paraId="2FFC2729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37CD1EBA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320A7BA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6CF627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SKU (SAP)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7D01252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5205EC2B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77771473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E5887B3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155AA4B0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516CB26D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0671D84E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48420F07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475E7B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actual_price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32004D7B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50A93562" w14:textId="133E2581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0113B550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5883EACC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7D3725E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actual_weight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5D76D51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(KG)*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1489AF38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174E0560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C1F79DA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E929E74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price_per_pound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9D589B4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Per KG*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001095C3" w14:textId="523193CA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439E8F64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730FBCF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D3903B8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total_tax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F50711A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3C0FC252" w14:textId="52FF82A0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:rsidRPr="001003B4" w14:paraId="3B843693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34EFD3BC" w14:textId="3C4B8F9A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**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F9A960E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187B9139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577EEE2E" w14:textId="1AADB3CA" w:rsidR="00340B9F" w:rsidRPr="001003B4" w:rsidRDefault="00340B9F" w:rsidP="00340B9F">
            <w:pPr>
              <w:rPr>
                <w:sz w:val="20"/>
                <w:szCs w:val="20"/>
                <w:lang w:val="en-US"/>
              </w:rPr>
            </w:pPr>
          </w:p>
        </w:tc>
      </w:tr>
      <w:tr w:rsidR="00340B9F" w14:paraId="34F73604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5A2E7367" w14:textId="77777777" w:rsidR="00340B9F" w:rsidRPr="001003B4" w:rsidRDefault="00340B9F" w:rsidP="00340B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30E13A1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credit_card_company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</w:tcPr>
          <w:p w14:paraId="0E13DFD5" w14:textId="18E8EDF8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Credit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Card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2B7EA7C7" w14:textId="2F431096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:rsidRPr="00025F66" w14:paraId="64E112D5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0ADFFE30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E273CE5" w14:textId="77777777" w:rsidR="00340B9F" w:rsidRPr="00EF7116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F71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525805A4" w14:textId="77777777" w:rsidR="00340B9F" w:rsidRPr="00EF7116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F71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Credit Card Last for digits</w:t>
            </w:r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15DD465D" w14:textId="77777777" w:rsidR="00340B9F" w:rsidRPr="00EF7116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40B9F" w14:paraId="395680F0" w14:textId="77777777" w:rsidTr="00025F66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299C664C" w14:textId="77777777" w:rsidR="00340B9F" w:rsidRPr="00EF7116" w:rsidRDefault="00340B9F" w:rsidP="00340B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00D412E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478A7E2B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772" w:type="dxa"/>
            <w:shd w:val="clear" w:color="auto" w:fill="auto"/>
            <w:noWrap/>
            <w:vAlign w:val="center"/>
          </w:tcPr>
          <w:p w14:paraId="27170639" w14:textId="3AE029E0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40B9F" w14:paraId="3769059A" w14:textId="77777777" w:rsidTr="00AB7A90">
        <w:trPr>
          <w:trHeight w:val="300"/>
          <w:jc w:val="center"/>
        </w:trPr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469D54EC" w14:textId="77777777" w:rsidR="00340B9F" w:rsidRDefault="00340B9F" w:rsidP="00340B9F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CCFC47E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69B1D8AF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2772" w:type="dxa"/>
            <w:shd w:val="clear" w:color="auto" w:fill="auto"/>
            <w:noWrap/>
            <w:vAlign w:val="center"/>
            <w:hideMark/>
          </w:tcPr>
          <w:p w14:paraId="66D29347" w14:textId="77777777" w:rsidR="00340B9F" w:rsidRDefault="00340B9F" w:rsidP="00340B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F72A62" w14:textId="2C8AB8BC" w:rsidR="008A785A" w:rsidRDefault="00205353" w:rsidP="00230222">
      <w:pPr>
        <w:pStyle w:val="Subttulo2"/>
      </w:pPr>
      <w:bookmarkStart w:id="10" w:name="_Toc80627317"/>
      <w:proofErr w:type="spellStart"/>
      <w:r>
        <w:t>Payload</w:t>
      </w:r>
      <w:proofErr w:type="spellEnd"/>
      <w:r>
        <w:t xml:space="preserve"> </w:t>
      </w:r>
      <w:proofErr w:type="spellStart"/>
      <w:r>
        <w:t>Example</w:t>
      </w:r>
      <w:bookmarkEnd w:id="10"/>
      <w:proofErr w:type="spellEnd"/>
    </w:p>
    <w:p w14:paraId="3B380F88" w14:textId="77777777" w:rsidR="006C3D30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0B8B98F" w14:textId="77777777" w:rsidR="006C3D30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InteractionContactId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"xico@hotmail.com"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5DD0965" w14:textId="7810EE47" w:rsidR="006C3D30" w:rsidRPr="00523CAA" w:rsidRDefault="006C3D30" w:rsidP="00EF711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MarketingLocation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"9015"</w:t>
      </w:r>
      <w:r w:rsidR="00EF7116">
        <w:rPr>
          <w:rFonts w:ascii="Consolas" w:hAnsi="Consolas"/>
          <w:color w:val="0451A5"/>
          <w:sz w:val="18"/>
          <w:szCs w:val="18"/>
        </w:rPr>
        <w:t>,</w:t>
      </w:r>
    </w:p>
    <w:p w14:paraId="1BBE3BB0" w14:textId="77777777" w:rsidR="006C3D30" w:rsidRPr="00523CAA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_number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"4000113533"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C049A2A" w14:textId="77777777" w:rsidR="006C3D30" w:rsidRPr="00523CAA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customer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_first_name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523CAA">
        <w:rPr>
          <w:rFonts w:ascii="Consolas" w:hAnsi="Consolas"/>
          <w:color w:val="0451A5"/>
          <w:sz w:val="18"/>
          <w:szCs w:val="18"/>
          <w:lang w:val="en-US"/>
        </w:rPr>
        <w:t>sarah</w:t>
      </w:r>
      <w:proofErr w:type="spellEnd"/>
      <w:r w:rsidRPr="00523CAA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A6E0A3A" w14:textId="745EC45C" w:rsidR="00340B9F" w:rsidRDefault="006C3D30" w:rsidP="00EF711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customer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_last_name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"johns"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29FF5AE" w14:textId="2DE15805" w:rsidR="00340B9F" w:rsidRPr="00523CAA" w:rsidRDefault="00340B9F" w:rsidP="00340B9F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A31515"/>
          <w:sz w:val="18"/>
          <w:szCs w:val="18"/>
          <w:lang w:val="en-US"/>
        </w:rPr>
        <w:t xml:space="preserve">    </w:t>
      </w:r>
      <w:r w:rsidRPr="004462AE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462AE">
        <w:rPr>
          <w:rFonts w:ascii="Consolas" w:hAnsi="Consolas"/>
          <w:color w:val="A31515"/>
          <w:sz w:val="18"/>
          <w:szCs w:val="18"/>
          <w:lang w:val="en-US"/>
        </w:rPr>
        <w:t>SalesChannel</w:t>
      </w:r>
      <w:proofErr w:type="spellEnd"/>
      <w:r w:rsidRPr="004462AE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462AE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462AE">
        <w:rPr>
          <w:rFonts w:ascii="Consolas" w:hAnsi="Consolas"/>
          <w:color w:val="0451A5"/>
          <w:sz w:val="18"/>
          <w:szCs w:val="18"/>
          <w:lang w:val="en-US"/>
        </w:rPr>
        <w:t>"0</w:t>
      </w:r>
      <w:r>
        <w:rPr>
          <w:rFonts w:ascii="Consolas" w:hAnsi="Consolas"/>
          <w:color w:val="0451A5"/>
          <w:sz w:val="18"/>
          <w:szCs w:val="18"/>
          <w:lang w:val="en-US"/>
        </w:rPr>
        <w:t>2</w:t>
      </w:r>
      <w:r w:rsidRPr="004462AE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4462AE">
        <w:rPr>
          <w:rFonts w:ascii="Consolas" w:hAnsi="Consolas"/>
          <w:color w:val="000000"/>
          <w:sz w:val="18"/>
          <w:szCs w:val="18"/>
          <w:lang w:val="en-US"/>
        </w:rPr>
        <w:t>,   </w:t>
      </w:r>
      <w:r w:rsidRPr="004462AE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code list described in 2.3</w:t>
      </w:r>
    </w:p>
    <w:p w14:paraId="2F89D163" w14:textId="0CF4B9BF" w:rsidR="00EF7116" w:rsidRPr="00523CAA" w:rsidRDefault="006C3D30" w:rsidP="00EF711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delivery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"18</w:t>
      </w:r>
      <w:r w:rsidR="00B34EB8">
        <w:rPr>
          <w:rFonts w:ascii="Consolas" w:hAnsi="Consolas"/>
          <w:color w:val="0451A5"/>
          <w:sz w:val="18"/>
          <w:szCs w:val="18"/>
          <w:lang w:val="en-US"/>
        </w:rPr>
        <w:t>/07/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2020"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5327CF5" w14:textId="52779FAF" w:rsidR="00EF7116" w:rsidRDefault="00EF7116" w:rsidP="00EF711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lang w:val="en-US"/>
        </w:rPr>
        <w:t>D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elivery_</w:t>
      </w:r>
      <w:r>
        <w:rPr>
          <w:rFonts w:ascii="Consolas" w:hAnsi="Consolas"/>
          <w:color w:val="A31515"/>
          <w:sz w:val="18"/>
          <w:szCs w:val="18"/>
          <w:lang w:val="en-US"/>
        </w:rPr>
        <w:t>Zipcode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</w:t>
      </w:r>
      <w:r>
        <w:rPr>
          <w:rFonts w:ascii="Consolas" w:hAnsi="Consolas"/>
          <w:color w:val="0451A5"/>
          <w:sz w:val="18"/>
          <w:szCs w:val="18"/>
          <w:lang w:val="en-US"/>
        </w:rPr>
        <w:t>04050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62C871A" w14:textId="4DED82DE" w:rsidR="006C3D30" w:rsidRPr="00C83C75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83C7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"17</w:t>
      </w:r>
      <w:r w:rsidR="00B34EB8">
        <w:rPr>
          <w:rFonts w:ascii="Consolas" w:hAnsi="Consolas"/>
          <w:color w:val="0451A5"/>
          <w:sz w:val="18"/>
          <w:szCs w:val="18"/>
          <w:lang w:val="en-US"/>
        </w:rPr>
        <w:t>/07/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2020"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9DE262B" w14:textId="688EF736" w:rsidR="006C3D30" w:rsidRPr="00224E9D" w:rsidRDefault="006C3D30" w:rsidP="001003B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83C7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_date_UTC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"2020-0</w:t>
      </w:r>
      <w:r w:rsidR="00B34EB8">
        <w:rPr>
          <w:rFonts w:ascii="Consolas" w:hAnsi="Consolas"/>
          <w:color w:val="0451A5"/>
          <w:sz w:val="18"/>
          <w:szCs w:val="18"/>
          <w:lang w:val="en-US"/>
        </w:rPr>
        <w:t>7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-1</w:t>
      </w:r>
      <w:r w:rsidR="00B34EB8">
        <w:rPr>
          <w:rFonts w:ascii="Consolas" w:hAnsi="Consolas"/>
          <w:color w:val="0451A5"/>
          <w:sz w:val="18"/>
          <w:szCs w:val="18"/>
          <w:lang w:val="en-US"/>
        </w:rPr>
        <w:t>7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T</w:t>
      </w:r>
      <w:r w:rsidR="00B34EB8">
        <w:rPr>
          <w:rFonts w:ascii="Consolas" w:hAnsi="Consolas"/>
          <w:color w:val="0451A5"/>
          <w:sz w:val="18"/>
          <w:szCs w:val="18"/>
          <w:lang w:val="en-US"/>
        </w:rPr>
        <w:t>14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:00:00Z"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A6AF6EA" w14:textId="443EE34C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_line_items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748F7128" w14:textId="77777777" w:rsidR="006C3D30" w:rsidRPr="00FE4224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3DF4F900" w14:textId="77777777" w:rsidR="006C3D30" w:rsidRPr="00FE4224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FE4224">
        <w:rPr>
          <w:rFonts w:ascii="Consolas" w:hAnsi="Consolas"/>
          <w:color w:val="A31515"/>
          <w:sz w:val="18"/>
          <w:szCs w:val="18"/>
          <w:lang w:val="en-US"/>
        </w:rPr>
        <w:t>sku</w:t>
      </w:r>
      <w:proofErr w:type="spellEnd"/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E4224">
        <w:rPr>
          <w:rFonts w:ascii="Consolas" w:hAnsi="Consolas"/>
          <w:color w:val="0451A5"/>
          <w:sz w:val="18"/>
          <w:szCs w:val="18"/>
          <w:lang w:val="en-US"/>
        </w:rPr>
        <w:t>"3720"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A015D5F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"quantity"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16806B1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actual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_price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"11.32"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ED56D79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actual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_weight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"3.80"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093D603" w14:textId="289D2693" w:rsidR="001003B4" w:rsidRPr="00224E9D" w:rsidRDefault="006C3D30" w:rsidP="001003B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price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_per_pound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"4.98"</w:t>
      </w:r>
      <w:r w:rsidR="001003B4"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CD58523" w14:textId="2AAACEB4" w:rsidR="006C3D30" w:rsidRPr="00224E9D" w:rsidRDefault="001003B4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  <w:lang w:val="en-US"/>
        </w:rPr>
        <w:t>total</w:t>
      </w:r>
      <w:proofErr w:type="gramEnd"/>
      <w:r>
        <w:rPr>
          <w:rFonts w:ascii="Consolas" w:hAnsi="Consolas"/>
          <w:color w:val="A31515"/>
          <w:sz w:val="18"/>
          <w:szCs w:val="18"/>
          <w:lang w:val="en-US"/>
        </w:rPr>
        <w:t>_tax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"3.80"</w:t>
      </w:r>
    </w:p>
    <w:p w14:paraId="366162D0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511889E5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356F0935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"subtotal"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8D958D0" w14:textId="77777777" w:rsidR="001003B4" w:rsidRPr="00224E9D" w:rsidRDefault="006C3D30" w:rsidP="001003B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"discounts"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64A86AF" w14:textId="0BD6376A" w:rsidR="001003B4" w:rsidRPr="00224E9D" w:rsidRDefault="001003B4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tip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B87E66B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"shipping"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9F6FF7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"taxes"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858FA50" w14:textId="77777777" w:rsidR="001003B4" w:rsidRPr="00224E9D" w:rsidRDefault="006C3D30" w:rsidP="001003B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_total_price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F4446DD" w14:textId="36F048AE" w:rsidR="006C3D30" w:rsidRPr="00FE4224" w:rsidRDefault="001003B4" w:rsidP="00EF711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  <w:lang w:val="en-US"/>
        </w:rPr>
        <w:t>promotion</w:t>
      </w:r>
      <w:proofErr w:type="gramEnd"/>
      <w:r>
        <w:rPr>
          <w:rFonts w:ascii="Consolas" w:hAnsi="Consolas"/>
          <w:color w:val="A31515"/>
          <w:sz w:val="18"/>
          <w:szCs w:val="18"/>
          <w:lang w:val="en-US"/>
        </w:rPr>
        <w:t>_code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95F7D21" w14:textId="70AB1701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"transaction"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  <w:r w:rsidR="001003B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1003B4"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 w:rsidR="001003B4">
        <w:rPr>
          <w:rFonts w:ascii="Consolas" w:hAnsi="Consolas"/>
          <w:color w:val="5F8FBF"/>
          <w:sz w:val="18"/>
          <w:szCs w:val="18"/>
          <w:lang w:val="en-US"/>
        </w:rPr>
        <w:t>max of 3 cards</w:t>
      </w:r>
    </w:p>
    <w:p w14:paraId="4F5023BE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5078182C" w14:textId="3FFF4F13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credit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_card_company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"AMEX"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code list in 2.</w:t>
      </w:r>
      <w:r w:rsidR="00B34EB8">
        <w:rPr>
          <w:rFonts w:ascii="Consolas" w:hAnsi="Consolas"/>
          <w:color w:val="5F8FBF"/>
          <w:sz w:val="18"/>
          <w:szCs w:val="18"/>
          <w:lang w:val="en-US"/>
        </w:rPr>
        <w:t>3</w:t>
      </w:r>
    </w:p>
    <w:p w14:paraId="2A443C42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credit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_card_last_four_digits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"4242"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6C87583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"price"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350EBA6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"gateway"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224E9D">
        <w:rPr>
          <w:rFonts w:ascii="Consolas" w:hAnsi="Consolas"/>
          <w:color w:val="0451A5"/>
          <w:sz w:val="18"/>
          <w:szCs w:val="18"/>
          <w:lang w:val="en-US"/>
        </w:rPr>
        <w:t>shopify_payments</w:t>
      </w:r>
      <w:proofErr w:type="spellEnd"/>
      <w:r w:rsidRPr="00224E9D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26CF699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593D4DBB" w14:textId="77777777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1FDBEC68" w14:textId="735E6CB1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fulfillment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_type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"03"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code list in 2.</w:t>
      </w:r>
      <w:r w:rsidR="00B34EB8">
        <w:rPr>
          <w:rFonts w:ascii="Consolas" w:hAnsi="Consolas"/>
          <w:color w:val="5F8FBF"/>
          <w:sz w:val="18"/>
          <w:szCs w:val="18"/>
          <w:lang w:val="en-US"/>
        </w:rPr>
        <w:t>3</w:t>
      </w:r>
    </w:p>
    <w:p w14:paraId="11C9CA12" w14:textId="0B7A2EFC" w:rsidR="006C3D30" w:rsidRPr="00224E9D" w:rsidRDefault="006C3D30" w:rsidP="001003B4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shipping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_method_title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"In Store Pickup"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D2861B6" w14:textId="6E9E7F51" w:rsidR="006C3D30" w:rsidRPr="00224E9D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""</w:t>
      </w:r>
    </w:p>
    <w:p w14:paraId="61392EB9" w14:textId="3BAE078A" w:rsidR="006C3D30" w:rsidRDefault="006C3D30" w:rsidP="006C3D3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1DDFBDB" w14:textId="2098229A" w:rsidR="00025F66" w:rsidRPr="00230222" w:rsidRDefault="00025F66" w:rsidP="00230222">
      <w:pPr>
        <w:pStyle w:val="Subttulo2"/>
        <w:numPr>
          <w:ilvl w:val="1"/>
          <w:numId w:val="11"/>
        </w:numPr>
        <w:rPr>
          <w:lang w:val="en-US"/>
        </w:rPr>
      </w:pPr>
      <w:bookmarkStart w:id="11" w:name="_Toc63859239"/>
      <w:bookmarkStart w:id="12" w:name="_Toc80627318"/>
      <w:r w:rsidRPr="00230222">
        <w:rPr>
          <w:lang w:val="en-US"/>
        </w:rPr>
        <w:t>Contact Mapping</w:t>
      </w:r>
      <w:bookmarkEnd w:id="11"/>
      <w:bookmarkEnd w:id="12"/>
    </w:p>
    <w:tbl>
      <w:tblPr>
        <w:tblW w:w="90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6"/>
        <w:gridCol w:w="3115"/>
        <w:gridCol w:w="1502"/>
        <w:gridCol w:w="2355"/>
      </w:tblGrid>
      <w:tr w:rsidR="00025F66" w14:paraId="2A0F58F2" w14:textId="77777777" w:rsidTr="00230222">
        <w:trPr>
          <w:trHeight w:val="300"/>
          <w:tblHeader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DDD7" w14:textId="77777777" w:rsidR="00025F66" w:rsidRDefault="00025F66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Wild Fox Field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86C8" w14:textId="77777777" w:rsidR="00025F66" w:rsidRDefault="00025F66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Marketing Field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5BEF" w14:textId="77777777" w:rsidR="00025F66" w:rsidRDefault="00025F66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98EC" w14:textId="77777777" w:rsidR="00025F66" w:rsidRDefault="00025F66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025F66" w14:paraId="63DD4659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1322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C350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A43D" w14:textId="03ED5593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WILDFOX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_MX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7945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  <w:proofErr w:type="spellEnd"/>
          </w:p>
        </w:tc>
      </w:tr>
      <w:tr w:rsidR="00025F66" w14:paraId="59959746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AEF5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B2B0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0EE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DFE1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025F66" w14:paraId="64EC9AA6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3EC8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5D24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OriginDataLastChgUTCDateTime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09CA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70D0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  <w:proofErr w:type="spellEnd"/>
          </w:p>
        </w:tc>
      </w:tr>
      <w:tr w:rsidR="00025F66" w14:paraId="1E1E3BEA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042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5AC7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6639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820F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</w:tr>
      <w:tr w:rsidR="00025F66" w:rsidRPr="005F4598" w14:paraId="2E43DDB4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D37E8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8617" w14:textId="77777777" w:rsidR="00025F66" w:rsidRPr="005F4598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isConsumer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ECC9" w14:textId="77777777" w:rsidR="00025F66" w:rsidRPr="005F4598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98FC" w14:textId="77777777" w:rsidR="00025F66" w:rsidRDefault="00025F66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consumer</w:t>
            </w:r>
          </w:p>
        </w:tc>
      </w:tr>
      <w:tr w:rsidR="00A8396A" w:rsidRPr="005F4598" w14:paraId="0B6D6853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C8F7" w14:textId="1A8D41B0" w:rsidR="00A8396A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3E17">
              <w:rPr>
                <w:rFonts w:ascii="Calibri" w:hAnsi="Calibri" w:cs="Calibri"/>
                <w:color w:val="000000"/>
                <w:sz w:val="22"/>
                <w:szCs w:val="22"/>
              </w:rPr>
              <w:t>customer_first_name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97A1" w14:textId="684E967E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839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BC48C" w14:textId="77777777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FE629" w14:textId="0787ACD0" w:rsidR="00A8396A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 name</w:t>
            </w:r>
          </w:p>
        </w:tc>
      </w:tr>
      <w:tr w:rsidR="00A8396A" w:rsidRPr="005F4598" w14:paraId="62C2CBB4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7EFD1" w14:textId="731DA2B8" w:rsidR="00A8396A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3E17">
              <w:rPr>
                <w:rFonts w:ascii="Calibri" w:hAnsi="Calibri" w:cs="Calibri"/>
                <w:color w:val="000000"/>
                <w:sz w:val="22"/>
                <w:szCs w:val="22"/>
              </w:rPr>
              <w:t>customer_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</w:t>
            </w:r>
            <w:r w:rsidRPr="00C43E17"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8106F" w14:textId="59F1F7DB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839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B2067" w14:textId="77777777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70474" w14:textId="7DC71883" w:rsidR="00A8396A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Last Name</w:t>
            </w:r>
          </w:p>
        </w:tc>
      </w:tr>
      <w:tr w:rsidR="00A8396A" w:rsidRPr="005F4598" w14:paraId="36C6755A" w14:textId="77777777" w:rsidTr="00230222">
        <w:trPr>
          <w:trHeight w:val="30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1C5F" w14:textId="44CD1B91" w:rsidR="00A8396A" w:rsidRPr="00C43E17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3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customer_first_name</w:t>
            </w:r>
            <w:proofErr w:type="spellEnd"/>
            <w:r w:rsidRPr="00C43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C43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customer_first_name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4786" w14:textId="70D9F8DA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8396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FullName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69F71" w14:textId="77777777" w:rsidR="00A8396A" w:rsidRDefault="00A8396A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A1FF" w14:textId="2B4B3645" w:rsidR="00A8396A" w:rsidRDefault="00C43E17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Full name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concatenar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</w:tbl>
    <w:p w14:paraId="48664C99" w14:textId="77777777" w:rsidR="00025F66" w:rsidRPr="00230222" w:rsidRDefault="00025F66" w:rsidP="00230222">
      <w:pPr>
        <w:pStyle w:val="Subttulo2"/>
        <w:numPr>
          <w:ilvl w:val="1"/>
          <w:numId w:val="12"/>
        </w:numPr>
        <w:rPr>
          <w:lang w:val="en-US"/>
        </w:rPr>
      </w:pPr>
      <w:bookmarkStart w:id="13" w:name="_Toc63859240"/>
      <w:bookmarkStart w:id="14" w:name="_Toc80627319"/>
      <w:r w:rsidRPr="00230222">
        <w:rPr>
          <w:lang w:val="en-US"/>
        </w:rPr>
        <w:lastRenderedPageBreak/>
        <w:t>Interaction Mapping</w:t>
      </w:r>
      <w:bookmarkEnd w:id="13"/>
      <w:bookmarkEnd w:id="14"/>
    </w:p>
    <w:p w14:paraId="17957196" w14:textId="352D70B2" w:rsidR="00025F66" w:rsidRDefault="00A8396A" w:rsidP="00025F66">
      <w:r w:rsidRPr="00A8396A">
        <w:t xml:space="preserve">Mudar </w:t>
      </w:r>
      <w:proofErr w:type="gramStart"/>
      <w:r w:rsidRPr="00A8396A">
        <w:t>pro</w:t>
      </w:r>
      <w:proofErr w:type="gramEnd"/>
      <w:r w:rsidRPr="00A8396A">
        <w:t xml:space="preserve"> “</w:t>
      </w:r>
      <w:r w:rsidRPr="00A8396A">
        <w:t>CUAN_BUSINESS_DOCUMENT_IMP_SRV</w:t>
      </w:r>
      <w:r w:rsidRPr="00A8396A">
        <w:t>”</w:t>
      </w:r>
      <w:r w:rsidRPr="00A8396A">
        <w:br/>
      </w:r>
      <w:hyperlink r:id="rId12" w:history="1">
        <w:r w:rsidRPr="00B924E5">
          <w:rPr>
            <w:rStyle w:val="Hyperlink"/>
          </w:rPr>
          <w:t>https://my304477.s4hana.ondemand.com/sap/opu/odata/sap/CUAN_BUSINESS_DOCUMENT_IMP_SRV</w:t>
        </w:r>
      </w:hyperlink>
      <w:r>
        <w:t xml:space="preserve"> </w:t>
      </w:r>
    </w:p>
    <w:p w14:paraId="2B491C48" w14:textId="23C4F451" w:rsidR="00A8396A" w:rsidRDefault="00A8396A" w:rsidP="00025F66">
      <w:r>
        <w:br/>
      </w:r>
      <w:proofErr w:type="spellStart"/>
      <w:r>
        <w:t>Resource</w:t>
      </w:r>
      <w:proofErr w:type="spellEnd"/>
      <w:r>
        <w:t xml:space="preserve"> Path: </w:t>
      </w:r>
      <w:proofErr w:type="spellStart"/>
      <w:r>
        <w:t>ImportHeaders</w:t>
      </w:r>
      <w:proofErr w:type="spellEnd"/>
    </w:p>
    <w:p w14:paraId="55DD9C9E" w14:textId="31CE4765" w:rsidR="00A8396A" w:rsidRDefault="00A8396A" w:rsidP="00025F66"/>
    <w:p w14:paraId="5195BA0B" w14:textId="2691AED1" w:rsidR="00A8396A" w:rsidRPr="00A8396A" w:rsidRDefault="00A8396A" w:rsidP="00025F66">
      <w:pPr>
        <w:rPr>
          <w:b/>
          <w:bCs/>
        </w:rPr>
      </w:pPr>
      <w:r>
        <w:rPr>
          <w:b/>
          <w:bCs/>
        </w:rPr>
        <w:t>Nó</w:t>
      </w:r>
      <w:r w:rsidRPr="00A8396A">
        <w:rPr>
          <w:b/>
          <w:bCs/>
        </w:rPr>
        <w:t xml:space="preserve"> header:</w:t>
      </w:r>
    </w:p>
    <w:p w14:paraId="292506F7" w14:textId="38B93252" w:rsidR="00A8396A" w:rsidRDefault="00A8396A" w:rsidP="00025F66"/>
    <w:tbl>
      <w:tblPr>
        <w:tblW w:w="100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5"/>
        <w:gridCol w:w="2093"/>
        <w:gridCol w:w="2571"/>
        <w:gridCol w:w="2574"/>
      </w:tblGrid>
      <w:tr w:rsidR="00A8396A" w14:paraId="7BD426C5" w14:textId="77777777" w:rsidTr="006724E0">
        <w:trPr>
          <w:trHeight w:val="315"/>
          <w:tblHeader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00E3" w14:textId="77777777" w:rsidR="00A8396A" w:rsidRDefault="00A8396A" w:rsidP="009D49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DFA8" w14:textId="77777777" w:rsidR="00A8396A" w:rsidRDefault="00A8396A" w:rsidP="009D49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Nível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E5AE" w14:textId="77777777" w:rsidR="00A8396A" w:rsidRDefault="00A8396A" w:rsidP="009D49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Campo MKT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2025" w14:textId="77777777" w:rsidR="00A8396A" w:rsidRDefault="00A8396A" w:rsidP="009D49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Preenchimento</w:t>
            </w:r>
          </w:p>
        </w:tc>
      </w:tr>
      <w:tr w:rsidR="00A8396A" w:rsidRPr="00DC28CD" w14:paraId="0150DC0C" w14:textId="77777777" w:rsidTr="006724E0">
        <w:trPr>
          <w:trHeight w:val="315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306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e hora da integração*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BF9A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8083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0E50" w14:textId="77777777" w:rsidR="00A8396A" w:rsidRPr="00DC28CD" w:rsidRDefault="00A8396A" w:rsidP="009D498E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DC28CD">
              <w:rPr>
                <w:rFonts w:ascii="Calibri" w:hAnsi="Calibri" w:cs="Calibri"/>
                <w:color w:val="000000"/>
                <w:lang w:val="en-US"/>
              </w:rPr>
              <w:t>yyyy-mm-ddTHH:MM:ss</w:t>
            </w:r>
            <w:proofErr w:type="spellEnd"/>
          </w:p>
        </w:tc>
      </w:tr>
      <w:tr w:rsidR="00A8396A" w14:paraId="2C9EEAEF" w14:textId="77777777" w:rsidTr="006724E0">
        <w:trPr>
          <w:trHeight w:val="315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68B1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fonte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07D8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E1FE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SourceSystemType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9A87" w14:textId="5CCA6DCF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WILDFOX</w:t>
            </w:r>
            <w:r w:rsidR="006C2008">
              <w:rPr>
                <w:rFonts w:ascii="Calibri" w:hAnsi="Calibri" w:cs="Calibri"/>
                <w:color w:val="000000"/>
              </w:rPr>
              <w:t>_MX</w:t>
            </w:r>
          </w:p>
        </w:tc>
      </w:tr>
      <w:tr w:rsidR="00A8396A" w14:paraId="083FD022" w14:textId="77777777" w:rsidTr="006724E0">
        <w:trPr>
          <w:trHeight w:val="315"/>
          <w:jc w:val="center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AE03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do sistema fonte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851B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1261" w14:textId="77777777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SourceSystemId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0E92" w14:textId="347D9DCE" w:rsidR="00A8396A" w:rsidRDefault="00A8396A" w:rsidP="009D4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WILDFOX_MX</w:t>
            </w:r>
          </w:p>
        </w:tc>
      </w:tr>
    </w:tbl>
    <w:p w14:paraId="33CC410B" w14:textId="77777777" w:rsidR="00A8396A" w:rsidRDefault="00A8396A" w:rsidP="00025F66"/>
    <w:p w14:paraId="7D8594A0" w14:textId="5735002E" w:rsidR="00A8396A" w:rsidRPr="00A8396A" w:rsidRDefault="00A8396A" w:rsidP="00025F66">
      <w:pPr>
        <w:rPr>
          <w:b/>
          <w:bCs/>
        </w:rPr>
      </w:pPr>
      <w:r w:rsidRPr="00A8396A">
        <w:rPr>
          <w:b/>
          <w:bCs/>
        </w:rPr>
        <w:t xml:space="preserve">Nó </w:t>
      </w:r>
      <w:proofErr w:type="spellStart"/>
      <w:r w:rsidRPr="00A8396A">
        <w:rPr>
          <w:b/>
          <w:bCs/>
        </w:rPr>
        <w:t>BusinessDocuments</w:t>
      </w:r>
      <w:proofErr w:type="spellEnd"/>
      <w:r w:rsidRPr="00A8396A">
        <w:rPr>
          <w:b/>
          <w:bCs/>
        </w:rPr>
        <w:t>:</w:t>
      </w:r>
    </w:p>
    <w:p w14:paraId="5B333F76" w14:textId="77777777" w:rsidR="00025F66" w:rsidRPr="00A8396A" w:rsidRDefault="00025F66" w:rsidP="00025F66"/>
    <w:tbl>
      <w:tblPr>
        <w:tblW w:w="10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223"/>
        <w:gridCol w:w="2313"/>
        <w:gridCol w:w="2541"/>
      </w:tblGrid>
      <w:tr w:rsidR="00025F66" w:rsidRPr="00C2532B" w14:paraId="6F9F5AFB" w14:textId="77777777" w:rsidTr="009D498E">
        <w:trPr>
          <w:trHeight w:val="300"/>
          <w:tblHeader/>
          <w:jc w:val="center"/>
        </w:trPr>
        <w:tc>
          <w:tcPr>
            <w:tcW w:w="2878" w:type="dxa"/>
            <w:shd w:val="clear" w:color="auto" w:fill="auto"/>
            <w:noWrap/>
            <w:vAlign w:val="bottom"/>
            <w:hideMark/>
          </w:tcPr>
          <w:p w14:paraId="58168601" w14:textId="77777777" w:rsidR="00025F66" w:rsidRPr="00C2532B" w:rsidRDefault="00025F66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Wild Fox</w:t>
            </w: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3223" w:type="dxa"/>
            <w:shd w:val="clear" w:color="auto" w:fill="auto"/>
            <w:noWrap/>
            <w:vAlign w:val="bottom"/>
            <w:hideMark/>
          </w:tcPr>
          <w:p w14:paraId="731FC308" w14:textId="77777777" w:rsidR="00025F66" w:rsidRPr="00C2532B" w:rsidRDefault="00025F66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2313" w:type="dxa"/>
            <w:shd w:val="clear" w:color="auto" w:fill="auto"/>
            <w:noWrap/>
            <w:vAlign w:val="bottom"/>
            <w:hideMark/>
          </w:tcPr>
          <w:p w14:paraId="2489EE9D" w14:textId="77777777" w:rsidR="00025F66" w:rsidRPr="00C2532B" w:rsidRDefault="00025F66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541" w:type="dxa"/>
            <w:shd w:val="clear" w:color="auto" w:fill="auto"/>
            <w:noWrap/>
            <w:vAlign w:val="bottom"/>
            <w:hideMark/>
          </w:tcPr>
          <w:p w14:paraId="5A93B54E" w14:textId="77777777" w:rsidR="00025F66" w:rsidRPr="00C2532B" w:rsidRDefault="00025F66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025F66" w:rsidRPr="00C2532B" w14:paraId="64350F2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F7253BB" w14:textId="77777777" w:rsidR="00025F66" w:rsidRPr="00C2532B" w:rsidRDefault="00025F66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0031335" w14:textId="4A2973F9" w:rsidR="00025F66" w:rsidRPr="00C2532B" w:rsidRDefault="006C2008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ContactIdOrigin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104D622" w14:textId="67BC4BD1" w:rsidR="00025F66" w:rsidRPr="00C2532B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WILDFOX</w:t>
            </w:r>
            <w:r w:rsidR="006C200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197B62F" w14:textId="77777777" w:rsidR="00025F66" w:rsidRPr="00C2532B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025F66" w:rsidRPr="00C2532B" w14:paraId="1BFDC821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29227BF" w14:textId="77777777" w:rsidR="00025F66" w:rsidRPr="00C2532B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C0BC486" w14:textId="21ABB005" w:rsidR="00025F66" w:rsidRPr="00C2532B" w:rsidRDefault="006C2008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ContactId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A7EFF02" w14:textId="77777777" w:rsidR="00025F66" w:rsidRPr="00C2532B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509974A" w14:textId="77777777" w:rsidR="00025F66" w:rsidRPr="00C2532B" w:rsidRDefault="00025F66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</w:t>
            </w:r>
          </w:p>
        </w:tc>
      </w:tr>
      <w:tr w:rsidR="00025F66" w:rsidRPr="00C2532B" w14:paraId="6CFC11B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FA7861A" w14:textId="02A3DA61" w:rsidR="00025F66" w:rsidRPr="000650BD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8D065CA" w14:textId="103AC045" w:rsidR="00025F66" w:rsidRPr="000650BD" w:rsidRDefault="00A8396A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A8396A">
              <w:rPr>
                <w:rFonts w:ascii="Calibri" w:hAnsi="Calibri" w:cs="Calibri"/>
                <w:color w:val="000000"/>
                <w:sz w:val="22"/>
                <w:szCs w:val="22"/>
              </w:rPr>
              <w:t>InternalObjectType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DDDE820" w14:textId="77777777" w:rsidR="00025F66" w:rsidRPr="000650BD" w:rsidRDefault="00025F66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415C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SALES_ORDER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51EE31F" w14:textId="77777777" w:rsidR="00025F66" w:rsidRPr="00221B23" w:rsidRDefault="00025F66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21B2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A8396A" w:rsidRPr="00C2532B" w14:paraId="3CAA646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161BC20" w14:textId="77777777" w:rsidR="00A8396A" w:rsidRPr="000650BD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D7AE33A" w14:textId="561CD2E6" w:rsidR="00A8396A" w:rsidRPr="00A8396A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8396A">
              <w:rPr>
                <w:rFonts w:ascii="Calibri" w:hAnsi="Calibri" w:cs="Calibri"/>
                <w:color w:val="000000"/>
                <w:sz w:val="22"/>
                <w:szCs w:val="22"/>
              </w:rPr>
              <w:t>ExternalObjectType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2E6C0C7A" w14:textId="281CF59F" w:rsidR="00A8396A" w:rsidRPr="00B415C6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415C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SALES_ORDER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2276716" w14:textId="35BBCFFD" w:rsidR="00A8396A" w:rsidRPr="00221B23" w:rsidRDefault="006C2008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21B2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A8396A" w:rsidRPr="00C2532B" w14:paraId="09BE638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D41C56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F3E9B04" w14:textId="736AB4EF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ExternalTimeStamp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FCDD4CD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6698920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Timestamp (UTC-0)</w:t>
            </w:r>
          </w:p>
        </w:tc>
      </w:tr>
      <w:tr w:rsidR="00A8396A" w:rsidRPr="00C2532B" w14:paraId="3F864275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33B0F52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BC7840C" w14:textId="54CD6BC1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ExternalId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021903C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2A71966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ID</w:t>
            </w:r>
          </w:p>
        </w:tc>
      </w:tr>
      <w:tr w:rsidR="006C2008" w:rsidRPr="00C2532B" w14:paraId="29AD6A85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F2F5469" w14:textId="77777777" w:rsidR="006C2008" w:rsidRPr="00F93330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5C624B2" w14:textId="64E53054" w:rsidR="006C2008" w:rsidRDefault="006C2008" w:rsidP="00A8396A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2008">
              <w:rPr>
                <w:rFonts w:ascii="Calibri" w:hAnsi="Calibri" w:cs="Calibri"/>
                <w:color w:val="000000"/>
                <w:lang w:val="en-US"/>
              </w:rPr>
              <w:t>ExternalStatusCode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D7AB7B9" w14:textId="6740DF7E" w:rsidR="006C2008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7E72619" w14:textId="7D64BA88" w:rsidR="006C2008" w:rsidRDefault="006C2008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Status</w:t>
            </w:r>
          </w:p>
        </w:tc>
      </w:tr>
      <w:tr w:rsidR="006C2008" w:rsidRPr="00C2532B" w14:paraId="2C5482E4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CDC3732" w14:textId="77777777" w:rsidR="006C2008" w:rsidRPr="00F93330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73E72ED" w14:textId="03317F49" w:rsidR="006C2008" w:rsidRDefault="006C2008" w:rsidP="00A8396A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2008">
              <w:rPr>
                <w:rFonts w:ascii="Calibri" w:hAnsi="Calibri" w:cs="Calibri"/>
                <w:color w:val="000000"/>
                <w:lang w:val="en-US"/>
              </w:rPr>
              <w:t>ActionCode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21CBA805" w14:textId="4761B9DD" w:rsidR="006C2008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04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CF98AF4" w14:textId="5EB73602" w:rsidR="006C2008" w:rsidRDefault="006C2008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Action code</w:t>
            </w:r>
          </w:p>
        </w:tc>
      </w:tr>
      <w:tr w:rsidR="00A8396A" w:rsidRPr="00C2532B" w14:paraId="40A2B9D1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CB06BA1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MarketingArea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71DD342" w14:textId="0B8E1EF4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MarketingAreaId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E3E67AB" w14:textId="27666D6C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B1BB2B0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 Area</w:t>
            </w:r>
          </w:p>
        </w:tc>
      </w:tr>
      <w:tr w:rsidR="00A8396A" w:rsidRPr="004D2D7E" w14:paraId="4BFE9CA1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DBF6363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254AC59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MarketingLocationOrigin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564B4F0" w14:textId="778F0E75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37E3686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Origin</w:t>
            </w:r>
          </w:p>
        </w:tc>
      </w:tr>
      <w:tr w:rsidR="00A8396A" w:rsidRPr="00C2532B" w14:paraId="4D32100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1CBA05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415C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BD2C088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F311193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87C2205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ID (Store ID)</w:t>
            </w:r>
          </w:p>
        </w:tc>
      </w:tr>
      <w:tr w:rsidR="00A8396A" w:rsidRPr="004D2D7E" w14:paraId="0460A3D2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49EB4D7" w14:textId="359FD48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78C681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081CE83" w14:textId="23E1D6A6" w:rsidR="00A8396A" w:rsidRPr="00C2532B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ES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EDC4C1C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Language</w:t>
            </w:r>
          </w:p>
        </w:tc>
      </w:tr>
      <w:tr w:rsidR="00A8396A" w:rsidRPr="00C2532B" w14:paraId="04E5110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A795402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15C6"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B98845A" w14:textId="7563CDC5" w:rsidR="00A8396A" w:rsidRPr="00B415C6" w:rsidRDefault="006C2008" w:rsidP="00A8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Amount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51A504E" w14:textId="77777777" w:rsidR="00A8396A" w:rsidRPr="00B415C6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D87917B" w14:textId="77777777" w:rsidR="00A8396A" w:rsidRPr="00B415C6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(subtotal)</w:t>
            </w:r>
          </w:p>
        </w:tc>
      </w:tr>
      <w:tr w:rsidR="00A8396A" w:rsidRPr="00C2532B" w14:paraId="4891437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2CAD809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ACECEB4" w14:textId="4A5FC111" w:rsidR="00A8396A" w:rsidRPr="00B415C6" w:rsidRDefault="006C2008" w:rsidP="00A8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Currency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ADC856B" w14:textId="4B196A4D" w:rsidR="00A8396A" w:rsidRPr="00B415C6" w:rsidRDefault="006C2008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8F70BEC" w14:textId="77777777" w:rsidR="00A8396A" w:rsidRPr="00B415C6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Currency</w:t>
            </w:r>
          </w:p>
        </w:tc>
      </w:tr>
      <w:tr w:rsidR="00221B23" w:rsidRPr="00B415C6" w14:paraId="67FDBA14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AB4ED81" w14:textId="6C5604FE" w:rsidR="00221B23" w:rsidRPr="00B415C6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A085C63" w14:textId="207B491C" w:rsidR="00221B23" w:rsidRDefault="00221B23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1B2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YY1_SUBTOTAL_MIA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DCCF25E" w14:textId="77777777" w:rsidR="00221B23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A7AE706" w14:textId="26A3C122" w:rsidR="00221B23" w:rsidRDefault="00221B23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Subtotal</w:t>
            </w:r>
          </w:p>
        </w:tc>
      </w:tr>
      <w:tr w:rsidR="00221B23" w:rsidRPr="00B415C6" w14:paraId="477B7CD4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BD8767F" w14:textId="77777777" w:rsidR="00221B23" w:rsidRPr="00B415C6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A46A8D4" w14:textId="619B5272" w:rsidR="00221B23" w:rsidRDefault="00221B23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1B2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YY1_SUBTOTAL_MIAC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3C77374" w14:textId="664392D8" w:rsidR="00221B23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5A509F3" w14:textId="209BCE9B" w:rsidR="00221B23" w:rsidRDefault="00221B23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Subtotal Currency</w:t>
            </w:r>
          </w:p>
        </w:tc>
      </w:tr>
      <w:tr w:rsidR="00A8396A" w:rsidRPr="00B415C6" w14:paraId="761834A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B6A047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415C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order_url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D393314" w14:textId="63766997" w:rsidR="00A8396A" w:rsidRPr="00B415C6" w:rsidRDefault="00221B23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66944FC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F882C4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URL</w:t>
            </w:r>
          </w:p>
        </w:tc>
      </w:tr>
      <w:tr w:rsidR="00A8396A" w:rsidRPr="00B415C6" w14:paraId="3ED6527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43E6CFC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shipping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9E7B5DE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15C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YY1_SHIPPING_MIA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938F9EF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9D9426F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Amount</w:t>
            </w:r>
          </w:p>
        </w:tc>
      </w:tr>
      <w:tr w:rsidR="00A8396A" w:rsidRPr="00B415C6" w14:paraId="6515CA6B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F27B87D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1DD71E4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15C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YY1_SHIPPING_MIAC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76739E7" w14:textId="3B826951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E253959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Currency</w:t>
            </w:r>
          </w:p>
        </w:tc>
      </w:tr>
      <w:tr w:rsidR="006724E0" w:rsidRPr="00B415C6" w14:paraId="6ABF2143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21CE359" w14:textId="16E37B90" w:rsidR="006724E0" w:rsidRPr="00C2532B" w:rsidRDefault="006724E0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tip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94A8A52" w14:textId="2F4CA465" w:rsidR="006724E0" w:rsidRPr="00B415C6" w:rsidRDefault="006724E0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YY1_TIP_MIA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BA96673" w14:textId="77777777" w:rsidR="006724E0" w:rsidRDefault="006724E0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CCC0A97" w14:textId="47A36ECA" w:rsidR="006724E0" w:rsidRDefault="006724E0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</w:t>
            </w:r>
          </w:p>
        </w:tc>
      </w:tr>
      <w:tr w:rsidR="006724E0" w:rsidRPr="00B415C6" w14:paraId="7CB62F1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16C0272" w14:textId="77777777" w:rsidR="006724E0" w:rsidRPr="00C2532B" w:rsidRDefault="006724E0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7A6B9F6" w14:textId="17D1CD64" w:rsidR="006724E0" w:rsidRPr="00B415C6" w:rsidRDefault="006724E0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YY1_TIP_MIA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238F773" w14:textId="4E343899" w:rsidR="006724E0" w:rsidRDefault="006724E0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E79AB86" w14:textId="138A7BDA" w:rsidR="006724E0" w:rsidRDefault="006724E0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 Currency</w:t>
            </w:r>
          </w:p>
        </w:tc>
      </w:tr>
      <w:tr w:rsidR="00A8396A" w:rsidRPr="00B415C6" w14:paraId="30342CB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13CA44E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fulfillment_type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E77EB3A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YY1_FULFILLMENT_TYPE_MIA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2987CDF7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9F53D0E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Fulfillment Type</w:t>
            </w:r>
          </w:p>
        </w:tc>
      </w:tr>
      <w:tr w:rsidR="00A8396A" w:rsidRPr="00B415C6" w14:paraId="648F1C39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CA577B2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promotion_code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2EDDF79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YY1_PROMOTION_CODE_MIA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AA30FCF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CA22C6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Promotion Code Used</w:t>
            </w:r>
          </w:p>
        </w:tc>
      </w:tr>
      <w:tr w:rsidR="00221B23" w:rsidRPr="00B415C6" w14:paraId="37DC16BC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8C74781" w14:textId="4F36A36D" w:rsidR="00221B23" w:rsidRPr="00F93330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21B2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Delivery_Zipcode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00ED43D" w14:textId="7F2BBE6D" w:rsidR="00221B23" w:rsidRPr="00B07663" w:rsidRDefault="00221B23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1B2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YY1_SHIPADDR_ZIP_MIA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3F100BA" w14:textId="77777777" w:rsidR="00221B23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FB5ADDF" w14:textId="12FECEFE" w:rsidR="00221B23" w:rsidRDefault="00221B23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Delivery ZIP</w:t>
            </w:r>
          </w:p>
        </w:tc>
      </w:tr>
      <w:tr w:rsidR="00A8396A" w:rsidRPr="00B415C6" w14:paraId="26D65DB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13AB39C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taxes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4096002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YY1_TAXES_MIA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6B4FBA1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8260D3B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</w:t>
            </w:r>
          </w:p>
        </w:tc>
      </w:tr>
      <w:tr w:rsidR="00A8396A" w:rsidRPr="00B415C6" w14:paraId="465FD787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8D4E6D5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AA82E33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YY1_TAXES_MIAC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1015CE7" w14:textId="7340ABFE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C55E5DB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 Currency</w:t>
            </w:r>
          </w:p>
        </w:tc>
      </w:tr>
      <w:tr w:rsidR="00A8396A" w:rsidRPr="00B415C6" w14:paraId="3B52EA84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5DC2F21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SalesChannel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B090411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YY1_Canal_Venda_MIA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3EDDC6A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72D98F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Sales Channel</w:t>
            </w:r>
          </w:p>
        </w:tc>
      </w:tr>
      <w:tr w:rsidR="00A8396A" w:rsidRPr="00B415C6" w14:paraId="78F65329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6FBA42A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order_total_price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ED5D3C6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C2A17CA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5DF7773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</w:t>
            </w:r>
          </w:p>
        </w:tc>
      </w:tr>
      <w:tr w:rsidR="00A8396A" w:rsidRPr="00B415C6" w14:paraId="4391822C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CE14AAD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9FA8F37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C54E594" w14:textId="332E7FF3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FF84C3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 Currency</w:t>
            </w:r>
          </w:p>
        </w:tc>
      </w:tr>
      <w:tr w:rsidR="00A8396A" w:rsidRPr="00B415C6" w14:paraId="15386AC2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03BACCC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order_date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C60EDA4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YY1_ORDER_DATE_MIA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D899D1F" w14:textId="77A3A058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converter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35D815B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Date</w:t>
            </w:r>
          </w:p>
        </w:tc>
      </w:tr>
      <w:tr w:rsidR="00A8396A" w:rsidRPr="00B415C6" w14:paraId="06C0E4E3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0646121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delivery_date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5EF01DD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YY1_DELIVERY_DATE_MIA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D272AB8" w14:textId="44CD4190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converter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29E877F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Delivery Date</w:t>
            </w:r>
          </w:p>
        </w:tc>
      </w:tr>
      <w:tr w:rsidR="00A8396A" w:rsidRPr="00B415C6" w14:paraId="4CC6B68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119927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shipping_method_title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D1482F9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YY1_TipodeEntrega_MIA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6F15695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39380F4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Method</w:t>
            </w:r>
          </w:p>
        </w:tc>
      </w:tr>
      <w:tr w:rsidR="00A8396A" w:rsidRPr="00B415C6" w14:paraId="237C3EB7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E563BFA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discounts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D47D038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YY1_Desconto_MIA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70BCB7C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A8A3766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</w:t>
            </w:r>
          </w:p>
        </w:tc>
      </w:tr>
      <w:tr w:rsidR="00A8396A" w:rsidRPr="00B415C6" w14:paraId="39751E8D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07EB34A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7B122A8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YY1_Desconto_MIAC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18B5BC6" w14:textId="10BE740A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A4CA57B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 Currency</w:t>
            </w:r>
          </w:p>
        </w:tc>
      </w:tr>
      <w:tr w:rsidR="00A8396A" w:rsidRPr="00B415C6" w14:paraId="746687BD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D21C9E8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44BBC71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YY1_bandeiracartao_MIA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8894239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4BE5242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1</w:t>
            </w:r>
          </w:p>
        </w:tc>
      </w:tr>
      <w:tr w:rsidR="00A8396A" w:rsidRPr="00B415C6" w14:paraId="07F93AD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C724EBB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8431327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YY1_GATEWAY1_MIA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042BA59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AF3D9D9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1</w:t>
            </w:r>
          </w:p>
        </w:tc>
      </w:tr>
      <w:tr w:rsidR="00A8396A" w:rsidRPr="00B415C6" w14:paraId="208A9C26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F5412BD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75FD06C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YY1_CREDIT_CARD_LAST1_MIA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1CBB181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E65556A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1</w:t>
            </w:r>
          </w:p>
        </w:tc>
      </w:tr>
      <w:tr w:rsidR="00A8396A" w:rsidRPr="00B415C6" w14:paraId="50117A0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0953314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6D52E80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YY1_CARD_PRICE1_MIA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B65D318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C6028FE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1</w:t>
            </w:r>
          </w:p>
        </w:tc>
      </w:tr>
      <w:tr w:rsidR="00A8396A" w:rsidRPr="00B415C6" w14:paraId="346359AD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984468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291670D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YY1_CARD_PRICE1_MIA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F2B53A9" w14:textId="08F21F26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C3550A3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1 Currency</w:t>
            </w:r>
          </w:p>
        </w:tc>
      </w:tr>
      <w:tr w:rsidR="00A8396A" w:rsidRPr="00B415C6" w14:paraId="70C0FAB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274213B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C2BB70B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15C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YY1_bandeiracartao2_MIA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419D5F8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E32750A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2</w:t>
            </w:r>
          </w:p>
        </w:tc>
      </w:tr>
      <w:tr w:rsidR="00A8396A" w:rsidRPr="00B415C6" w14:paraId="3D469C71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65E2E18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61B27CF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YY1_GATEWAY2_MIA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AD308E9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D09D53F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2</w:t>
            </w:r>
          </w:p>
        </w:tc>
      </w:tr>
      <w:tr w:rsidR="00A8396A" w:rsidRPr="00B415C6" w14:paraId="3ED442C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8EC6AA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0C35239" w14:textId="77777777" w:rsidR="00A8396A" w:rsidRPr="00B415C6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YY1_CREDIT_CARD_LAST2_MIA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035FCDE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232B847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2</w:t>
            </w:r>
          </w:p>
        </w:tc>
      </w:tr>
      <w:tr w:rsidR="00A8396A" w:rsidRPr="00B415C6" w14:paraId="768DA151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0119A1C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E52269F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YY1_CARD_PRICE2_MIA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0A084BE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91144EB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2</w:t>
            </w:r>
          </w:p>
        </w:tc>
      </w:tr>
      <w:tr w:rsidR="00A8396A" w:rsidRPr="00B415C6" w14:paraId="081E0FC2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272983D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14720B8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YY1_CARD_PRICE2_MIAC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0BF1466" w14:textId="11EFF8C8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D7E7A13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2 Currency</w:t>
            </w:r>
          </w:p>
        </w:tc>
      </w:tr>
      <w:tr w:rsidR="00A8396A" w:rsidRPr="00B415C6" w14:paraId="76812C04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44F4BB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11759FA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YY1_bandeiracartao3_MIA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27E3D11F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9DA4B21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3</w:t>
            </w:r>
          </w:p>
        </w:tc>
      </w:tr>
      <w:tr w:rsidR="00A8396A" w:rsidRPr="00B415C6" w14:paraId="5320C307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4829F65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229CEF8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YY1_GATEWAY3_MIA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8F5BB71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6248C21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3</w:t>
            </w:r>
          </w:p>
        </w:tc>
      </w:tr>
      <w:tr w:rsidR="00A8396A" w:rsidRPr="00B415C6" w14:paraId="5CF2C32D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AE6B2BE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F63FCA3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YY1_CREDIT_CARD_LAST3_MIA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9DFDC58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C1501CC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3</w:t>
            </w:r>
          </w:p>
        </w:tc>
      </w:tr>
      <w:tr w:rsidR="00A8396A" w:rsidRPr="00B415C6" w14:paraId="371A522D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8368DE8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FEEE117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YY1_CARD_PRICE3_MIA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5A3DE0BB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2E35AA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3</w:t>
            </w:r>
          </w:p>
        </w:tc>
      </w:tr>
      <w:tr w:rsidR="00A8396A" w:rsidRPr="00B415C6" w14:paraId="2BCC9A08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7CF4C1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6A6A343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YY1_CARD_PRICE3_MIAC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31D20ED1" w14:textId="18DB0429" w:rsidR="00A8396A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28F3AB8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3 Currency</w:t>
            </w:r>
          </w:p>
        </w:tc>
      </w:tr>
      <w:tr w:rsidR="00221B23" w:rsidRPr="00C2532B" w14:paraId="070264C5" w14:textId="77777777" w:rsidTr="003F2011">
        <w:trPr>
          <w:trHeight w:val="300"/>
          <w:jc w:val="center"/>
        </w:trPr>
        <w:tc>
          <w:tcPr>
            <w:tcW w:w="10955" w:type="dxa"/>
            <w:gridSpan w:val="4"/>
            <w:shd w:val="clear" w:color="auto" w:fill="auto"/>
            <w:noWrap/>
            <w:vAlign w:val="bottom"/>
          </w:tcPr>
          <w:p w14:paraId="58105E66" w14:textId="6B8A3F9A" w:rsidR="00221B23" w:rsidRDefault="00221B23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21B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Nó</w:t>
            </w:r>
            <w:proofErr w:type="spellEnd"/>
            <w:r w:rsidRPr="00221B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21B2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produtos</w:t>
            </w:r>
            <w:proofErr w:type="spellEnd"/>
          </w:p>
        </w:tc>
      </w:tr>
      <w:tr w:rsidR="00A8396A" w:rsidRPr="00C2532B" w14:paraId="5A7525D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33E020A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CE1315E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ProductOrigin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62FC707" w14:textId="44D2CEFE" w:rsidR="00A8396A" w:rsidRPr="00C2532B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1F33641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Origin</w:t>
            </w:r>
          </w:p>
        </w:tc>
      </w:tr>
      <w:tr w:rsidR="00A8396A" w:rsidRPr="00C2532B" w14:paraId="24E144E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B3A8FB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0A81FB1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CD4BCB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857A1A7" w14:textId="77777777" w:rsidR="00A8396A" w:rsidRPr="00C2532B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  <w:tr w:rsidR="00A8396A" w:rsidRPr="00B07663" w14:paraId="3E47AEE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11E4051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actual_price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09645CF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InteractionProductAmount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000DCB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C1FE2AD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price</w:t>
            </w:r>
          </w:p>
        </w:tc>
      </w:tr>
      <w:tr w:rsidR="00A8396A" w:rsidRPr="00B07663" w14:paraId="6D4AAE10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F0EE77B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9D33FA9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InteractionProductQuantity</w:t>
            </w:r>
            <w:proofErr w:type="spellEnd"/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83E1867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13AF160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quantity</w:t>
            </w:r>
          </w:p>
        </w:tc>
      </w:tr>
      <w:tr w:rsidR="00A8396A" w:rsidRPr="00B07663" w14:paraId="23309969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9D3295C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actual_weight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4E69E98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YY1_ACTUAL_WEIGHT_MIP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6E5EDD78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86343E6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weight</w:t>
            </w:r>
          </w:p>
        </w:tc>
      </w:tr>
      <w:tr w:rsidR="00A8396A" w:rsidRPr="00B07663" w14:paraId="36D3C14C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A7A163B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8B39B0A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YY1_ACTUAL_WEIGHT_MIPU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7D4FC504" w14:textId="39F5A3F0" w:rsidR="00A8396A" w:rsidRPr="00C2532B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KG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8462A5A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Actual weight unit</w:t>
            </w:r>
          </w:p>
        </w:tc>
      </w:tr>
      <w:tr w:rsidR="00A8396A" w:rsidRPr="00B07663" w14:paraId="47CD22F2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2D486E7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total_tax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E4837BD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YY1_TOTAL_TAX_MIP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38F3630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81E91D2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Product Total Tax </w:t>
            </w:r>
          </w:p>
        </w:tc>
      </w:tr>
      <w:tr w:rsidR="00A8396A" w:rsidRPr="00B07663" w14:paraId="60830712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3C268EB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43FD264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YY1_TOTAL_TAX_MIPC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4F772A0F" w14:textId="6E13C1D8" w:rsidR="00A8396A" w:rsidRPr="00C2532B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995524C" w14:textId="77777777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 Currency</w:t>
            </w:r>
          </w:p>
        </w:tc>
      </w:tr>
      <w:tr w:rsidR="00A8396A" w:rsidRPr="00B07663" w14:paraId="494FDFCF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DB33919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9333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price_per_pound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FA23BB6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YY1_PRICE_PER_POUND_MIP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0DD9A7D6" w14:textId="77777777" w:rsidR="00A8396A" w:rsidRPr="00C2532B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20873D0" w14:textId="6DB7AB5C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Price per </w:t>
            </w:r>
            <w:r w:rsidR="00221B2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KG</w:t>
            </w:r>
          </w:p>
        </w:tc>
      </w:tr>
      <w:tr w:rsidR="00A8396A" w:rsidRPr="00B07663" w14:paraId="381133DE" w14:textId="77777777" w:rsidTr="009D498E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849DBBF" w14:textId="77777777" w:rsidR="00A8396A" w:rsidRDefault="00A8396A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47FF62B" w14:textId="77777777" w:rsidR="00A8396A" w:rsidRPr="00B07663" w:rsidRDefault="00A8396A" w:rsidP="00A8396A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0766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YY1_PRICE_PER_POUND_MIPC</w:t>
            </w:r>
          </w:p>
        </w:tc>
        <w:tc>
          <w:tcPr>
            <w:tcW w:w="2313" w:type="dxa"/>
            <w:shd w:val="clear" w:color="auto" w:fill="auto"/>
            <w:noWrap/>
            <w:vAlign w:val="bottom"/>
          </w:tcPr>
          <w:p w14:paraId="1C13A9EA" w14:textId="69EFDE0D" w:rsidR="00A8396A" w:rsidRPr="00C2532B" w:rsidRDefault="00221B23" w:rsidP="00A8396A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96A24C4" w14:textId="157A4F55" w:rsidR="00A8396A" w:rsidRDefault="00A8396A" w:rsidP="00A8396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Price per </w:t>
            </w:r>
            <w:r w:rsidR="00221B2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KG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currency</w:t>
            </w:r>
          </w:p>
        </w:tc>
      </w:tr>
    </w:tbl>
    <w:p w14:paraId="17152E40" w14:textId="77777777" w:rsidR="00025F66" w:rsidRDefault="00025F66" w:rsidP="00025F66">
      <w:pPr>
        <w:rPr>
          <w:lang w:val="en-US"/>
        </w:rPr>
      </w:pPr>
      <w:r>
        <w:rPr>
          <w:lang w:val="en-US"/>
        </w:rPr>
        <w:t>*Only 3 credit cards will be registered.</w:t>
      </w:r>
    </w:p>
    <w:p w14:paraId="02EA2F81" w14:textId="6657DB99" w:rsidR="00735B46" w:rsidRDefault="00230222" w:rsidP="00735B46">
      <w:pPr>
        <w:pStyle w:val="Subttulo1"/>
        <w:rPr>
          <w:lang w:val="en-US"/>
        </w:rPr>
      </w:pPr>
      <w:bookmarkStart w:id="15" w:name="_Toc80627320"/>
      <w:r w:rsidRPr="00230222">
        <w:rPr>
          <w:lang w:val="en-US"/>
        </w:rPr>
        <w:lastRenderedPageBreak/>
        <w:t xml:space="preserve">MM - Create interactions from </w:t>
      </w:r>
      <w:proofErr w:type="spellStart"/>
      <w:r w:rsidRPr="00230222">
        <w:rPr>
          <w:lang w:val="en-US"/>
        </w:rPr>
        <w:t>WildFox</w:t>
      </w:r>
      <w:bookmarkEnd w:id="15"/>
      <w:proofErr w:type="spellEnd"/>
    </w:p>
    <w:p w14:paraId="6BB5CB99" w14:textId="77777777" w:rsidR="00230222" w:rsidRDefault="00230222" w:rsidP="00230222">
      <w:r w:rsidRPr="00230222">
        <w:t xml:space="preserve">Foi copiado o </w:t>
      </w:r>
      <w:proofErr w:type="spellStart"/>
      <w:r w:rsidRPr="00230222">
        <w:t>flow</w:t>
      </w:r>
      <w:proofErr w:type="spellEnd"/>
      <w:r w:rsidRPr="00230222">
        <w:t xml:space="preserve"> errado “</w:t>
      </w:r>
      <w:r w:rsidRPr="00230222">
        <w:t xml:space="preserve">MM - </w:t>
      </w:r>
      <w:proofErr w:type="spellStart"/>
      <w:r w:rsidRPr="00230222">
        <w:t>Create</w:t>
      </w:r>
      <w:proofErr w:type="spellEnd"/>
      <w:r w:rsidRPr="00230222">
        <w:t xml:space="preserve"> </w:t>
      </w:r>
      <w:proofErr w:type="spellStart"/>
      <w:r w:rsidRPr="00230222">
        <w:t>interactions</w:t>
      </w:r>
      <w:proofErr w:type="spellEnd"/>
      <w:r w:rsidRPr="00230222">
        <w:t xml:space="preserve"> </w:t>
      </w:r>
      <w:proofErr w:type="spellStart"/>
      <w:r w:rsidRPr="00230222">
        <w:t>from</w:t>
      </w:r>
      <w:proofErr w:type="spellEnd"/>
      <w:r w:rsidRPr="00230222">
        <w:t xml:space="preserve"> </w:t>
      </w:r>
      <w:proofErr w:type="spellStart"/>
      <w:r w:rsidRPr="00230222">
        <w:t>WildFox</w:t>
      </w:r>
      <w:proofErr w:type="spellEnd"/>
      <w:r w:rsidRPr="00230222">
        <w:t xml:space="preserve">”, este </w:t>
      </w:r>
      <w:proofErr w:type="spellStart"/>
      <w:r w:rsidRPr="00230222">
        <w:t>flow</w:t>
      </w:r>
      <w:proofErr w:type="spellEnd"/>
      <w:r w:rsidRPr="00230222">
        <w:t xml:space="preserve"> ficou “largado”</w:t>
      </w:r>
      <w:r>
        <w:t xml:space="preserve"> e não foi finalizado</w:t>
      </w:r>
      <w:r w:rsidRPr="00230222">
        <w:t>.</w:t>
      </w:r>
    </w:p>
    <w:p w14:paraId="1EA4C12B" w14:textId="05AEBEA3" w:rsidR="00230222" w:rsidRDefault="00230222" w:rsidP="00230222">
      <w:pPr>
        <w:rPr>
          <w:b/>
          <w:bCs/>
          <w:lang w:val="en-US"/>
        </w:rPr>
      </w:pPr>
      <w:r w:rsidRPr="00230222">
        <w:rPr>
          <w:lang w:val="en-US"/>
        </w:rPr>
        <w:br/>
        <w:t xml:space="preserve">O </w:t>
      </w:r>
      <w:proofErr w:type="spellStart"/>
      <w:r w:rsidRPr="00230222">
        <w:rPr>
          <w:lang w:val="en-US"/>
        </w:rPr>
        <w:t>correto</w:t>
      </w:r>
      <w:proofErr w:type="spellEnd"/>
      <w:r w:rsidRPr="00230222">
        <w:rPr>
          <w:lang w:val="en-US"/>
        </w:rPr>
        <w:t xml:space="preserve"> é </w:t>
      </w:r>
      <w:r w:rsidRPr="00230222">
        <w:rPr>
          <w:b/>
          <w:bCs/>
          <w:lang w:val="en-US"/>
        </w:rPr>
        <w:t>“</w:t>
      </w:r>
      <w:r w:rsidRPr="00230222">
        <w:rPr>
          <w:b/>
          <w:bCs/>
          <w:lang w:val="en-US"/>
        </w:rPr>
        <w:t xml:space="preserve">Replicate Transactional E-mails from </w:t>
      </w:r>
      <w:proofErr w:type="spellStart"/>
      <w:r w:rsidRPr="00230222">
        <w:rPr>
          <w:b/>
          <w:bCs/>
          <w:lang w:val="en-US"/>
        </w:rPr>
        <w:t>WildFox</w:t>
      </w:r>
      <w:proofErr w:type="spellEnd"/>
      <w:r w:rsidRPr="00230222">
        <w:rPr>
          <w:b/>
          <w:bCs/>
          <w:lang w:val="en-US"/>
        </w:rPr>
        <w:t xml:space="preserve"> to SAP Marketing</w:t>
      </w:r>
      <w:r w:rsidRPr="00230222">
        <w:rPr>
          <w:b/>
          <w:bCs/>
          <w:lang w:val="en-US"/>
        </w:rPr>
        <w:t>”</w:t>
      </w:r>
      <w:r>
        <w:rPr>
          <w:b/>
          <w:bCs/>
          <w:lang w:val="en-US"/>
        </w:rPr>
        <w:t>.</w:t>
      </w:r>
    </w:p>
    <w:p w14:paraId="1BD41B87" w14:textId="3330D93E" w:rsidR="00230222" w:rsidRDefault="00230222" w:rsidP="00230222">
      <w:pPr>
        <w:rPr>
          <w:b/>
          <w:bCs/>
          <w:lang w:val="en-US"/>
        </w:rPr>
      </w:pPr>
    </w:p>
    <w:p w14:paraId="740AF923" w14:textId="67B98A5E" w:rsidR="00230222" w:rsidRDefault="00230222" w:rsidP="00230222">
      <w:pPr>
        <w:rPr>
          <w:b/>
          <w:bCs/>
        </w:rPr>
      </w:pPr>
      <w:r w:rsidRPr="00230222">
        <w:t xml:space="preserve">Sugiro </w:t>
      </w:r>
      <w:proofErr w:type="spellStart"/>
      <w:r w:rsidRPr="00230222">
        <w:t>utilizer</w:t>
      </w:r>
      <w:proofErr w:type="spellEnd"/>
      <w:r w:rsidRPr="00230222">
        <w:t xml:space="preserve"> o nome </w:t>
      </w:r>
      <w:r w:rsidRPr="00230222">
        <w:rPr>
          <w:b/>
          <w:bCs/>
        </w:rPr>
        <w:t xml:space="preserve">“MM – </w:t>
      </w:r>
      <w:proofErr w:type="spellStart"/>
      <w:r w:rsidRPr="00230222">
        <w:rPr>
          <w:b/>
          <w:bCs/>
        </w:rPr>
        <w:t>Create</w:t>
      </w:r>
      <w:proofErr w:type="spellEnd"/>
      <w:r w:rsidRPr="00230222">
        <w:rPr>
          <w:b/>
          <w:bCs/>
        </w:rPr>
        <w:t xml:space="preserve"> </w:t>
      </w:r>
      <w:proofErr w:type="spellStart"/>
      <w:r w:rsidRPr="00230222">
        <w:rPr>
          <w:b/>
          <w:bCs/>
        </w:rPr>
        <w:t>transactional</w:t>
      </w:r>
      <w:proofErr w:type="spellEnd"/>
      <w:r w:rsidRPr="00230222">
        <w:rPr>
          <w:b/>
          <w:bCs/>
        </w:rPr>
        <w:t xml:space="preserve"> </w:t>
      </w:r>
      <w:proofErr w:type="spellStart"/>
      <w:r w:rsidRPr="00230222">
        <w:rPr>
          <w:b/>
          <w:bCs/>
        </w:rPr>
        <w:t>interactions</w:t>
      </w:r>
      <w:proofErr w:type="spellEnd"/>
      <w:r w:rsidRPr="00230222">
        <w:rPr>
          <w:b/>
          <w:bCs/>
        </w:rPr>
        <w:t xml:space="preserve"> </w:t>
      </w:r>
      <w:proofErr w:type="spellStart"/>
      <w:r w:rsidRPr="00230222">
        <w:rPr>
          <w:b/>
          <w:bCs/>
        </w:rPr>
        <w:t>from</w:t>
      </w:r>
      <w:proofErr w:type="spellEnd"/>
      <w:r w:rsidRPr="00230222">
        <w:rPr>
          <w:b/>
          <w:bCs/>
        </w:rPr>
        <w:t xml:space="preserve"> Wild Fox”</w:t>
      </w:r>
    </w:p>
    <w:p w14:paraId="53FE338E" w14:textId="5A0CAEA5" w:rsidR="00230222" w:rsidRDefault="00230222" w:rsidP="00230222">
      <w:pPr>
        <w:rPr>
          <w:b/>
          <w:bCs/>
        </w:rPr>
      </w:pPr>
    </w:p>
    <w:p w14:paraId="3394C489" w14:textId="5EB37E63" w:rsidR="00230222" w:rsidRPr="00230222" w:rsidRDefault="00230222" w:rsidP="00230222">
      <w:r>
        <w:rPr>
          <w:noProof/>
        </w:rPr>
        <w:drawing>
          <wp:inline distT="0" distB="0" distL="0" distR="0" wp14:anchorId="27047F19" wp14:editId="18594CCC">
            <wp:extent cx="5612130" cy="852170"/>
            <wp:effectExtent l="0" t="0" r="7620" b="508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3F92" w14:textId="77777777" w:rsidR="00891AC7" w:rsidRDefault="00891AC7" w:rsidP="00230222">
      <w:pPr>
        <w:pStyle w:val="Subttulo2"/>
        <w:rPr>
          <w:lang w:val="en-US"/>
        </w:rPr>
      </w:pPr>
      <w:bookmarkStart w:id="16" w:name="_Toc80627321"/>
      <w:r>
        <w:rPr>
          <w:lang w:val="en-US"/>
        </w:rPr>
        <w:t>Integration details</w:t>
      </w:r>
      <w:bookmarkEnd w:id="16"/>
    </w:p>
    <w:p w14:paraId="5250B807" w14:textId="77777777" w:rsidR="00891AC7" w:rsidRDefault="00891AC7" w:rsidP="00891AC7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7DB0C546" w14:textId="77777777" w:rsidR="00891AC7" w:rsidRDefault="00891AC7" w:rsidP="00891AC7">
      <w:pPr>
        <w:rPr>
          <w:b/>
          <w:bCs/>
          <w:lang w:val="en-US"/>
        </w:rPr>
      </w:pPr>
    </w:p>
    <w:p w14:paraId="018CFB61" w14:textId="7504D6D5" w:rsidR="00891AC7" w:rsidRPr="00205353" w:rsidRDefault="00CE7F84" w:rsidP="00891AC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Endpoin</w:t>
      </w:r>
      <w:proofErr w:type="spellEnd"/>
      <w:r>
        <w:rPr>
          <w:b/>
          <w:bCs/>
          <w:lang w:val="en-US"/>
        </w:rPr>
        <w:t>)</w:t>
      </w:r>
      <w:r w:rsidR="00891AC7" w:rsidRPr="0020535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230222">
        <w:rPr>
          <w:b/>
          <w:bCs/>
          <w:lang w:val="en-US"/>
        </w:rPr>
        <w:t>/</w:t>
      </w:r>
      <w:proofErr w:type="spellStart"/>
      <w:r w:rsidR="00025F66" w:rsidRPr="00230222">
        <w:rPr>
          <w:lang w:val="en-US"/>
        </w:rPr>
        <w:t>meatme</w:t>
      </w:r>
      <w:proofErr w:type="spellEnd"/>
      <w:r w:rsidR="00025F66" w:rsidRPr="00230222">
        <w:rPr>
          <w:lang w:val="en-US"/>
        </w:rPr>
        <w:t>/</w:t>
      </w:r>
      <w:proofErr w:type="spellStart"/>
      <w:r w:rsidR="00025F66" w:rsidRPr="00230222">
        <w:rPr>
          <w:lang w:val="en-US"/>
        </w:rPr>
        <w:t>wildfox</w:t>
      </w:r>
      <w:proofErr w:type="spellEnd"/>
      <w:r w:rsidR="00025F66" w:rsidRPr="00230222">
        <w:rPr>
          <w:lang w:val="en-US"/>
        </w:rPr>
        <w:t>/</w:t>
      </w:r>
      <w:r w:rsidR="00340B9F" w:rsidRPr="00230222">
        <w:rPr>
          <w:rStyle w:val="Hyperlink"/>
          <w:color w:val="auto"/>
          <w:u w:val="none"/>
          <w:lang w:val="en-US"/>
        </w:rPr>
        <w:t>transactional</w:t>
      </w:r>
      <w:r w:rsidR="00340B9F" w:rsidRPr="00230222">
        <w:rPr>
          <w:rStyle w:val="Hyperlink"/>
          <w:color w:val="auto"/>
          <w:lang w:val="en-US"/>
        </w:rPr>
        <w:t xml:space="preserve"> </w:t>
      </w:r>
    </w:p>
    <w:p w14:paraId="18946FEA" w14:textId="7606B002" w:rsidR="00891AC7" w:rsidRDefault="00891AC7" w:rsidP="00891AC7">
      <w:pPr>
        <w:rPr>
          <w:b/>
          <w:bCs/>
          <w:lang w:val="en-US"/>
        </w:rPr>
      </w:pPr>
    </w:p>
    <w:p w14:paraId="6362106B" w14:textId="643A7902" w:rsidR="00C25DF9" w:rsidRDefault="00230222" w:rsidP="00891AC7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891AC7" w:rsidRPr="00D35920">
        <w:rPr>
          <w:b/>
          <w:bCs/>
          <w:lang w:val="en-US"/>
        </w:rPr>
        <w:t>:</w:t>
      </w:r>
    </w:p>
    <w:tbl>
      <w:tblPr>
        <w:tblW w:w="10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2740"/>
        <w:gridCol w:w="3640"/>
        <w:gridCol w:w="2620"/>
      </w:tblGrid>
      <w:tr w:rsidR="00C25DF9" w14:paraId="1A6916CD" w14:textId="77777777" w:rsidTr="00AB7A90">
        <w:trPr>
          <w:trHeight w:val="300"/>
          <w:tblHeader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7D019CD" w14:textId="77777777" w:rsidR="00C25DF9" w:rsidRDefault="00C25DF9" w:rsidP="00C25DF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57A9807" w14:textId="77777777" w:rsidR="00C25DF9" w:rsidRDefault="00C25DF9" w:rsidP="00C25DF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B27141F" w14:textId="77777777" w:rsidR="00C25DF9" w:rsidRDefault="00C25DF9" w:rsidP="00C25DF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53B98FE" w14:textId="77777777" w:rsidR="00C25DF9" w:rsidRDefault="00C25DF9" w:rsidP="00C25DF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Commentary</w:t>
            </w:r>
            <w:proofErr w:type="spellEnd"/>
          </w:p>
        </w:tc>
      </w:tr>
      <w:tr w:rsidR="00C25DF9" w14:paraId="5E225EFA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C9C77B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9AA492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4C53F8E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E23CAA8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</w:tr>
      <w:tr w:rsidR="00C25DF9" w14:paraId="5A124FCD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7A295C1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57ED65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3F3B2531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5B0E990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30689DAF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</w:tcPr>
          <w:p w14:paraId="1B9D64E8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</w:tcPr>
          <w:p w14:paraId="0034CF0F" w14:textId="1C296DDE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</w:tcPr>
          <w:p w14:paraId="04F81D76" w14:textId="2012B39C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Interaction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3D8EF563" w14:textId="151E5CF1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193A167E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B8C61A3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38A6EDA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MarketingLocation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0CB635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ID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5AF82CE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53BF9871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47DAAB3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40A8771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2FAE1E6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(ID)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DB92B51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06E71DE7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84814F8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5959D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customer_first_name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7ED86EB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501D1623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7DCC252F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B72CA95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DD2A1A7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customer_last_name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4905053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F662CA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3EDC2B9B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BBB7B74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27BE2E4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days_left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5BBFED2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Days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Left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82BAEC1" w14:textId="2373A657" w:rsidR="00C25DF9" w:rsidRDefault="00AB7A90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Pickup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Reminder</w:t>
            </w:r>
            <w:proofErr w:type="spellEnd"/>
          </w:p>
        </w:tc>
      </w:tr>
      <w:tr w:rsidR="00C25DF9" w14:paraId="349275C3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F81BF23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F8E75C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delivery_date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749723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Delivery Date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7AF8BC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"Jul 18 2020"</w:t>
            </w:r>
          </w:p>
        </w:tc>
      </w:tr>
      <w:tr w:rsidR="00C25DF9" w14:paraId="6F99942F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1BC8836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8C27FAB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8A8AD4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A0CFED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"Jul 17 2020"</w:t>
            </w:r>
          </w:p>
        </w:tc>
      </w:tr>
      <w:tr w:rsidR="00C25DF9" w14:paraId="596D431E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1D6C89B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7DAD420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108A62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Date UTC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3DB919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"2020-07-17T14:00:00Z"</w:t>
            </w:r>
          </w:p>
        </w:tc>
      </w:tr>
      <w:tr w:rsidR="00C25DF9" w14:paraId="75E0CC01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FB4C577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50851D3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delivery_window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B380590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Delivery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Window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F3A2D17" w14:textId="3EC46165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7A7A2566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BFF3DEB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9F74E72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3F89185F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0978CDC1" w14:textId="179BF8FE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F154E7" w14:paraId="57B09E00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AF9B46A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88B11D0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A372118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1FFD68F7" w14:textId="55ABEACF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F154E7" w14:paraId="5062EF7D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2DAA50C6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9E98F8C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tip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034E2FA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Tip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57F440B3" w14:textId="3F5BEC6D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F154E7" w14:paraId="31C36C41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E8A6DCA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FA2E75B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7924308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512273DB" w14:textId="4489FAA6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F154E7" w14:paraId="6DE2571B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11CCF55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94AC1ED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3FE76F8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5426C1B6" w14:textId="7C617F1A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F154E7" w14:paraId="16CDD673" w14:textId="77777777" w:rsidTr="004E0A0C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F34878B" w14:textId="77777777" w:rsidR="00F154E7" w:rsidRDefault="00F154E7" w:rsidP="00F154E7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D40A627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order_total_price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74330B05" w14:textId="77777777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Total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653AAB63" w14:textId="43560F9E" w:rsidR="00F154E7" w:rsidRDefault="00F154E7" w:rsidP="00F154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222C4"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C25DF9" w14:paraId="42CFA402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1A8B950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0DA3376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tracking_number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7DF52A61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Tracking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167B676" w14:textId="436BAAC5" w:rsidR="00C25DF9" w:rsidRDefault="00EE140B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C25DF9" w14:paraId="4BAAD967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2D3C415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1162DED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fulfillment_type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AEC9DD6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Fulfillment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26FF22F" w14:textId="48E05022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62979DB0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46326A5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ACE8D2B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shipping_method_title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10A5C9A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58F395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E140B" w14:paraId="136F72A2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D896187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A6F6AE8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store_name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F6531A8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582EB8AC" w14:textId="6FEBFD28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E140B" w14:paraId="14F970F5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58D63A7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C34DD5B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store_address1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31C9DCF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hideMark/>
          </w:tcPr>
          <w:p w14:paraId="5BDEFF6A" w14:textId="1E54BA60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E140B" w14:paraId="479C016A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06F2C9D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40F5310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store_city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AF23FFD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City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1A8DA913" w14:textId="204C10FF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E140B" w14:paraId="646795C8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6EF0C3C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BB533A2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store_zip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18AC5E3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Zip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53D66EDA" w14:textId="7E815FF4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E140B" w14:paraId="0BC999B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4EA0BC5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1D276E8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store_province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2288351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Province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37427685" w14:textId="444B17D0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E140B" w14:paraId="01F0C592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501AF3AC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502E06E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store_phone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A68B8B9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Phone</w:t>
            </w:r>
          </w:p>
        </w:tc>
        <w:tc>
          <w:tcPr>
            <w:tcW w:w="2620" w:type="dxa"/>
            <w:shd w:val="clear" w:color="auto" w:fill="auto"/>
            <w:noWrap/>
            <w:hideMark/>
          </w:tcPr>
          <w:p w14:paraId="2E83661A" w14:textId="0FDD704A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For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pick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>up</w:t>
            </w:r>
            <w:proofErr w:type="spellEnd"/>
            <w:r w:rsidRPr="0038473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154E7" w:rsidRPr="00025F66" w14:paraId="202BCD7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CD82884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B970574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store_hour_mon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BB91822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Hour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Monday</w:t>
            </w:r>
            <w:proofErr w:type="spellEnd"/>
          </w:p>
        </w:tc>
        <w:tc>
          <w:tcPr>
            <w:tcW w:w="2620" w:type="dxa"/>
            <w:vMerge w:val="restart"/>
            <w:shd w:val="clear" w:color="auto" w:fill="auto"/>
            <w:noWrap/>
            <w:hideMark/>
          </w:tcPr>
          <w:p w14:paraId="6FBF72BB" w14:textId="4F7BE3DC" w:rsidR="00F154E7" w:rsidRPr="00F154E7" w:rsidRDefault="00F154E7" w:rsidP="00EE140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154E7">
              <w:rPr>
                <w:rFonts w:asciiTheme="minorHAnsi" w:hAnsiTheme="minorHAnsi"/>
                <w:sz w:val="22"/>
                <w:szCs w:val="22"/>
                <w:lang w:val="en-US"/>
              </w:rPr>
              <w:t>For pick up.</w:t>
            </w:r>
            <w:r w:rsidRPr="00F154E7">
              <w:rPr>
                <w:rFonts w:asciiTheme="minorHAnsi" w:hAnsiTheme="minorHAnsi"/>
                <w:sz w:val="22"/>
                <w:szCs w:val="22"/>
                <w:lang w:val="en-US"/>
              </w:rPr>
              <w:br/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Should be time windows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: “</w:t>
            </w:r>
            <w:r w:rsidRPr="00F154E7">
              <w:rPr>
                <w:rFonts w:asciiTheme="minorHAnsi" w:hAnsiTheme="minorHAnsi"/>
                <w:sz w:val="22"/>
                <w:szCs w:val="22"/>
                <w:lang w:val="en-US"/>
              </w:rPr>
              <w:t>09:00AM to 05:00PM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”)</w:t>
            </w:r>
            <w:r w:rsidRPr="00F154E7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or</w:t>
            </w:r>
          </w:p>
          <w:p w14:paraId="16DFBB94" w14:textId="1EA37ECE" w:rsidR="00F154E7" w:rsidRPr="00F154E7" w:rsidRDefault="00F154E7" w:rsidP="00EE140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154E7">
              <w:rPr>
                <w:rFonts w:asciiTheme="minorHAnsi" w:hAnsiTheme="minorHAnsi"/>
                <w:sz w:val="22"/>
                <w:szCs w:val="22"/>
                <w:lang w:val="en-US"/>
              </w:rPr>
              <w:t>“Closed”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(if closed on that day)</w:t>
            </w:r>
          </w:p>
        </w:tc>
      </w:tr>
      <w:tr w:rsidR="00F154E7" w14:paraId="24359ADE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B7650FB" w14:textId="77777777" w:rsidR="00F154E7" w:rsidRPr="00F154E7" w:rsidRDefault="00F154E7" w:rsidP="00EE1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50D859A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store_hour_tue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2CB254F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Hour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Tuesday</w:t>
            </w:r>
            <w:proofErr w:type="spellEnd"/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066322AA" w14:textId="05940451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71AAB10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782F896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6876656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store_hour_wed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36DD4E7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Hour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Wednesday</w:t>
            </w:r>
            <w:proofErr w:type="spellEnd"/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278D455C" w14:textId="37F60B29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576F1E42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C56A593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1AC341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store_hour_thu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4C18010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Hour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Thursday</w:t>
            </w:r>
            <w:proofErr w:type="spellEnd"/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5E5AAB6B" w14:textId="3CE94D81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7447C5D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5CE8A384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D5DB1D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store_hour_fri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E43D169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Hour Friday</w:t>
            </w:r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2AC575DF" w14:textId="0B60A828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15998464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07E0DDF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EE6D72F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store_hour_sat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78DA2899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Store Hour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Saturday</w:t>
            </w:r>
            <w:proofErr w:type="spellEnd"/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64546AFE" w14:textId="64FFB60D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54E7" w14:paraId="01ED058B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D78BC4E" w14:textId="77777777" w:rsidR="00F154E7" w:rsidRDefault="00F154E7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BDCDD38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store_hour_sun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31F81DD" w14:textId="77777777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Store Hour Sunday</w:t>
            </w:r>
          </w:p>
        </w:tc>
        <w:tc>
          <w:tcPr>
            <w:tcW w:w="2620" w:type="dxa"/>
            <w:vMerge/>
            <w:shd w:val="clear" w:color="auto" w:fill="auto"/>
            <w:noWrap/>
            <w:hideMark/>
          </w:tcPr>
          <w:p w14:paraId="2AC5D0EE" w14:textId="0113C259" w:rsidR="00F154E7" w:rsidRDefault="00F154E7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101C360C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CFA591E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B39D9E0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order_url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568283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7DC790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6E364386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255233CB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D99A685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tracking_url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A9629D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Tracking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DD0CC31" w14:textId="05ED8FF8" w:rsidR="00C25DF9" w:rsidRDefault="00EE140B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C25DF9" w14:paraId="05830D6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2C94FB6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shipping_address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003BF7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AD5744D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9DB84D0" w14:textId="4C00606B" w:rsidR="00C25DF9" w:rsidRDefault="00C25DF9" w:rsidP="00C25DF9">
            <w:pPr>
              <w:rPr>
                <w:sz w:val="20"/>
                <w:szCs w:val="20"/>
              </w:rPr>
            </w:pPr>
          </w:p>
        </w:tc>
      </w:tr>
      <w:tr w:rsidR="00EE140B" w14:paraId="54712540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FA63390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614DA8D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91138C1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4BAFC62" w14:textId="17C56C39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05E2EFE1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3AEE670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7CB1687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52C0998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Address1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578C9D0" w14:textId="0BD57FA8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16101F60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E1950DE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405573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B1AFFE9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Address2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5D84D09" w14:textId="188F054F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2DD8ECD5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39055D5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3398972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15AB5AD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City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FF890D3" w14:textId="41CB60CB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:rsidRPr="00C25DF9" w14:paraId="4C37AF35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6027CB8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8779AC6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province_code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7F79888D" w14:textId="77777777" w:rsidR="00EE140B" w:rsidRPr="00C25DF9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25D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Shipping: Province Code (State Code)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4787544" w14:textId="324D3552" w:rsidR="00EE140B" w:rsidRPr="00C25DF9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7F817785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F4967B0" w14:textId="77777777" w:rsidR="00EE140B" w:rsidRPr="00C25DF9" w:rsidRDefault="00EE140B" w:rsidP="00EE1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E1B7FD7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00417B9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Country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80EEC06" w14:textId="57036201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1E5663A8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24D32540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348CC82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ADA8346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BEAEB6D" w14:textId="37D3AAB0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C25DF9" w14:paraId="24ADAAE6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339DA34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billing_address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D74E33F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83EA028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593082D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</w:tr>
      <w:tr w:rsidR="00EE140B" w14:paraId="4710B17B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3581F978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64C481C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7773A01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3F91E6A" w14:textId="2CB96690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712A687F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675A7E1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AB647AB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DE8384C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Address1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0C498E5" w14:textId="5FA0794D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45AE3FF4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2F7D224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845683F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9BD296F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Address2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8EB4B23" w14:textId="2A5A7AC1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62BEF7EF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8D83CFF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AA8D5CF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A1F3181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City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9BAEA66" w14:textId="6C241AA6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:rsidRPr="00C25DF9" w14:paraId="30627926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533A8475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6F86748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province_code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29EE26B" w14:textId="77777777" w:rsidR="00EE140B" w:rsidRPr="00C25DF9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25D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Billing: Province Code (State Code)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460CB42" w14:textId="401F38A8" w:rsidR="00EE140B" w:rsidRPr="00C25DF9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7A90765C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4CCE6CF0" w14:textId="77777777" w:rsidR="00EE140B" w:rsidRPr="00C25DF9" w:rsidRDefault="00EE140B" w:rsidP="00EE1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6360DA1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2B5962F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Country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B4F4180" w14:textId="08CD63AB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EE140B" w14:paraId="5BC739E6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319945C" w14:textId="77777777" w:rsidR="00EE140B" w:rsidRDefault="00EE140B" w:rsidP="00EE140B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75D5C2C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33A5DA27" w14:textId="77777777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Billing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CAEDFA8" w14:textId="4A755A68" w:rsidR="00EE140B" w:rsidRDefault="00EE140B" w:rsidP="00EE1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Delivery</w:t>
            </w:r>
          </w:p>
        </w:tc>
      </w:tr>
      <w:tr w:rsidR="00C25DF9" w:rsidRPr="00EE140B" w14:paraId="249FB92E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109271C" w14:textId="2EF00EB0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order_line_item</w:t>
            </w:r>
            <w:r w:rsidR="00AB7A90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proofErr w:type="spellEnd"/>
            <w:r w:rsidR="00EE140B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72E5DAD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8CC7D1B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7E844AE" w14:textId="378A8754" w:rsidR="00C25DF9" w:rsidRPr="00EE140B" w:rsidRDefault="00C25DF9" w:rsidP="00C25DF9">
            <w:pPr>
              <w:rPr>
                <w:sz w:val="20"/>
                <w:szCs w:val="20"/>
                <w:lang w:val="en-US"/>
              </w:rPr>
            </w:pPr>
          </w:p>
        </w:tc>
      </w:tr>
      <w:tr w:rsidR="00C25DF9" w14:paraId="5A809948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E8FD7D4" w14:textId="77777777" w:rsidR="00C25DF9" w:rsidRPr="00EE140B" w:rsidRDefault="00C25DF9" w:rsidP="00C25D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57A9C0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3117D40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SKU (SAP)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A2E3A54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4BC647FD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285473C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E0A87BD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5062751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81F171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69595383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0C4A54E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306667E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actual_price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796E2B8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2845262" w14:textId="57A1EDF3" w:rsidR="00C25DF9" w:rsidRDefault="00F154E7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C25DF9" w14:paraId="2E897387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22E5C798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426E77C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actual_weight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438B7503" w14:textId="156EE3A4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Weight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(KG)*</w:t>
            </w:r>
            <w:r w:rsidR="00F154E7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5814BC52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14:paraId="55C62030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A21BE6F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B93919A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price_per_pound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57457C4A" w14:textId="5A1FD102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Per KG*</w:t>
            </w:r>
            <w:r w:rsidR="00F154E7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FBDF754" w14:textId="7A325D0A" w:rsidR="00C25DF9" w:rsidRDefault="00F154E7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C25DF9" w14:paraId="3D00DB10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2CCDC700" w14:textId="11A2300B" w:rsidR="00C25DF9" w:rsidRDefault="00F154E7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C25DF9">
              <w:rPr>
                <w:rFonts w:ascii="Calibri" w:hAnsi="Calibri"/>
                <w:color w:val="000000"/>
                <w:sz w:val="22"/>
                <w:szCs w:val="22"/>
              </w:rPr>
              <w:t>ransaction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58249D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9817E2A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7D1F716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</w:tr>
      <w:tr w:rsidR="00C25DF9" w14:paraId="1B4C6667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64E0C702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E3F7B89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credit_card_company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0472E827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Credit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Card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Company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740C82E" w14:textId="61643DA0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25DF9" w:rsidRPr="00025F66" w14:paraId="2E6FEBBA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5D014127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42D56CD" w14:textId="77777777" w:rsidR="00C25DF9" w:rsidRP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25D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2A67C3F3" w14:textId="77777777" w:rsidR="00C25DF9" w:rsidRP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25D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Credit Card Last for digits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9D51412" w14:textId="77777777" w:rsidR="00C25DF9" w:rsidRP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C25DF9" w14:paraId="74A55F86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16B31BB6" w14:textId="77777777" w:rsidR="00C25DF9" w:rsidRPr="00C25DF9" w:rsidRDefault="00C25DF9" w:rsidP="00C25D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03AC020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18E96F82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E6786A6" w14:textId="792839B2" w:rsidR="00C25DF9" w:rsidRDefault="00F154E7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Pesos</w:t>
            </w:r>
          </w:p>
        </w:tc>
      </w:tr>
      <w:tr w:rsidR="00C25DF9" w14:paraId="7E808D09" w14:textId="77777777" w:rsidTr="00AB7A90">
        <w:trPr>
          <w:trHeight w:val="300"/>
          <w:jc w:val="center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074E93FD" w14:textId="77777777" w:rsidR="00C25DF9" w:rsidRDefault="00C25DF9" w:rsidP="00C25DF9">
            <w:pPr>
              <w:rPr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901192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14:paraId="6DFF04DF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B6AE282" w14:textId="77777777" w:rsidR="00C25DF9" w:rsidRDefault="00C25DF9" w:rsidP="00C25DF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5BDE6B6" w14:textId="096D78A3" w:rsidR="00C973EC" w:rsidRDefault="00C973EC" w:rsidP="00230222">
      <w:pPr>
        <w:pStyle w:val="Subttulo2"/>
        <w:rPr>
          <w:lang w:val="en-US"/>
        </w:rPr>
      </w:pPr>
      <w:bookmarkStart w:id="17" w:name="_Toc80627322"/>
      <w:r w:rsidRPr="00C973EC">
        <w:rPr>
          <w:lang w:val="en-US"/>
        </w:rPr>
        <w:t>Payload example</w:t>
      </w:r>
      <w:bookmarkEnd w:id="0"/>
      <w:bookmarkEnd w:id="1"/>
      <w:bookmarkEnd w:id="17"/>
    </w:p>
    <w:p w14:paraId="192E22F0" w14:textId="77777777" w:rsidR="00AB7A90" w:rsidRPr="00AB7A90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B7A90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19FEFDEC" w14:textId="77777777" w:rsidR="00AB7A90" w:rsidRPr="00AB7A90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B7A90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AB7A90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AB7A90">
        <w:rPr>
          <w:rFonts w:ascii="Consolas" w:hAnsi="Consolas"/>
          <w:color w:val="A31515"/>
          <w:sz w:val="18"/>
          <w:szCs w:val="18"/>
          <w:lang w:val="en-US"/>
        </w:rPr>
        <w:t>InteractionContactId</w:t>
      </w:r>
      <w:proofErr w:type="spellEnd"/>
      <w:r w:rsidRPr="00AB7A90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AB7A90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AB7A90">
        <w:rPr>
          <w:rFonts w:ascii="Consolas" w:hAnsi="Consolas"/>
          <w:color w:val="0451A5"/>
          <w:sz w:val="18"/>
          <w:szCs w:val="18"/>
          <w:lang w:val="en-US"/>
        </w:rPr>
        <w:t>"xico@hotmail.com"</w:t>
      </w:r>
      <w:r w:rsidRPr="00AB7A90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6600B11" w14:textId="77777777" w:rsidR="00AB7A90" w:rsidRPr="00AB7A90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B7A90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AB7A90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AB7A90">
        <w:rPr>
          <w:rFonts w:ascii="Consolas" w:hAnsi="Consolas"/>
          <w:color w:val="A31515"/>
          <w:sz w:val="18"/>
          <w:szCs w:val="18"/>
          <w:lang w:val="en-US"/>
        </w:rPr>
        <w:t>MarketingLocation</w:t>
      </w:r>
      <w:proofErr w:type="spellEnd"/>
      <w:r w:rsidRPr="00AB7A90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AB7A90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AB7A90">
        <w:rPr>
          <w:rFonts w:ascii="Consolas" w:hAnsi="Consolas"/>
          <w:color w:val="0451A5"/>
          <w:sz w:val="18"/>
          <w:szCs w:val="18"/>
          <w:lang w:val="en-US"/>
        </w:rPr>
        <w:t>"9015"</w:t>
      </w:r>
      <w:r w:rsidRPr="00AB7A90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D957E32" w14:textId="1D414269" w:rsidR="00AB7A90" w:rsidRPr="00FE4224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FE4224">
        <w:rPr>
          <w:rFonts w:ascii="Consolas" w:hAnsi="Consolas"/>
          <w:color w:val="A31515"/>
          <w:sz w:val="18"/>
          <w:szCs w:val="18"/>
          <w:lang w:val="en-US"/>
        </w:rPr>
        <w:t>Interaction</w:t>
      </w:r>
      <w:r>
        <w:rPr>
          <w:rFonts w:ascii="Consolas" w:hAnsi="Consolas"/>
          <w:color w:val="A31515"/>
          <w:sz w:val="18"/>
          <w:szCs w:val="18"/>
          <w:lang w:val="en-US"/>
        </w:rPr>
        <w:t>Type</w:t>
      </w:r>
      <w:proofErr w:type="spellEnd"/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E4224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>list of reason in 3.3</w:t>
      </w:r>
    </w:p>
    <w:p w14:paraId="7A1BCC46" w14:textId="77777777" w:rsidR="00AB7A90" w:rsidRPr="00523CAA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_number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"4000113533"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7898D0" w14:textId="77777777" w:rsidR="00AB7A90" w:rsidRPr="00523CAA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customer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_first_name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523CAA">
        <w:rPr>
          <w:rFonts w:ascii="Consolas" w:hAnsi="Consolas"/>
          <w:color w:val="0451A5"/>
          <w:sz w:val="18"/>
          <w:szCs w:val="18"/>
          <w:lang w:val="en-US"/>
        </w:rPr>
        <w:t>sarah</w:t>
      </w:r>
      <w:proofErr w:type="spellEnd"/>
      <w:r w:rsidRPr="00523CAA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88B0EF3" w14:textId="77777777" w:rsidR="00AB7A90" w:rsidRPr="00523CAA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customer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_last_name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"johns"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9C93A45" w14:textId="77777777" w:rsidR="00AB7A90" w:rsidRPr="00523CAA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23CAA">
        <w:rPr>
          <w:rFonts w:ascii="Consolas" w:hAnsi="Consolas"/>
          <w:color w:val="A31515"/>
          <w:sz w:val="18"/>
          <w:szCs w:val="18"/>
          <w:lang w:val="en-US"/>
        </w:rPr>
        <w:t>days</w:t>
      </w:r>
      <w:proofErr w:type="gramEnd"/>
      <w:r w:rsidRPr="00523CAA">
        <w:rPr>
          <w:rFonts w:ascii="Consolas" w:hAnsi="Consolas"/>
          <w:color w:val="A31515"/>
          <w:sz w:val="18"/>
          <w:szCs w:val="18"/>
          <w:lang w:val="en-US"/>
        </w:rPr>
        <w:t>_left</w:t>
      </w:r>
      <w:proofErr w:type="spellEnd"/>
      <w:r w:rsidRPr="00523CA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523CAA">
        <w:rPr>
          <w:rFonts w:ascii="Consolas" w:hAnsi="Consolas"/>
          <w:color w:val="0451A5"/>
          <w:sz w:val="18"/>
          <w:szCs w:val="18"/>
          <w:lang w:val="en-US"/>
        </w:rPr>
        <w:t>"7"</w:t>
      </w:r>
      <w:r w:rsidRPr="00523CA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CD5989" w14:textId="23083E1C" w:rsidR="00AB7A90" w:rsidRPr="00C83C75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23CA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delivery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"18</w:t>
      </w:r>
      <w:r>
        <w:rPr>
          <w:rFonts w:ascii="Consolas" w:hAnsi="Consolas"/>
          <w:color w:val="0451A5"/>
          <w:sz w:val="18"/>
          <w:szCs w:val="18"/>
          <w:lang w:val="en-US"/>
        </w:rPr>
        <w:t>/07/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2020"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BF0A8E6" w14:textId="367E0F29" w:rsidR="00AB7A90" w:rsidRPr="00C83C75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83C7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"17</w:t>
      </w:r>
      <w:r>
        <w:rPr>
          <w:rFonts w:ascii="Consolas" w:hAnsi="Consolas"/>
          <w:color w:val="0451A5"/>
          <w:sz w:val="18"/>
          <w:szCs w:val="18"/>
          <w:lang w:val="en-US"/>
        </w:rPr>
        <w:t>/07/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2020"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DD83387" w14:textId="718EDA9E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83C7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C83C75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C83C75">
        <w:rPr>
          <w:rFonts w:ascii="Consolas" w:hAnsi="Consolas"/>
          <w:color w:val="A31515"/>
          <w:sz w:val="18"/>
          <w:szCs w:val="18"/>
          <w:lang w:val="en-US"/>
        </w:rPr>
        <w:t>_date_UTC</w:t>
      </w:r>
      <w:proofErr w:type="spellEnd"/>
      <w:r w:rsidRPr="00C83C7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"2020-0</w:t>
      </w:r>
      <w:r>
        <w:rPr>
          <w:rFonts w:ascii="Consolas" w:hAnsi="Consolas"/>
          <w:color w:val="0451A5"/>
          <w:sz w:val="18"/>
          <w:szCs w:val="18"/>
          <w:lang w:val="en-US"/>
        </w:rPr>
        <w:t>7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-1</w:t>
      </w:r>
      <w:r>
        <w:rPr>
          <w:rFonts w:ascii="Consolas" w:hAnsi="Consolas"/>
          <w:color w:val="0451A5"/>
          <w:sz w:val="18"/>
          <w:szCs w:val="18"/>
          <w:lang w:val="en-US"/>
        </w:rPr>
        <w:t>7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T</w:t>
      </w:r>
      <w:r>
        <w:rPr>
          <w:rFonts w:ascii="Consolas" w:hAnsi="Consolas"/>
          <w:color w:val="0451A5"/>
          <w:sz w:val="18"/>
          <w:szCs w:val="18"/>
          <w:lang w:val="en-US"/>
        </w:rPr>
        <w:t>14</w:t>
      </w:r>
      <w:r w:rsidRPr="00C83C75">
        <w:rPr>
          <w:rFonts w:ascii="Consolas" w:hAnsi="Consolas"/>
          <w:color w:val="0451A5"/>
          <w:sz w:val="18"/>
          <w:szCs w:val="18"/>
          <w:lang w:val="en-US"/>
        </w:rPr>
        <w:t>:00:00Z"</w:t>
      </w:r>
      <w:r w:rsidRPr="00C83C7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A3DBF8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delivery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_window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"12:00AM to 11:59PM"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DEA414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shipping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_address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2ED78F26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1E9B616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"Sarah Johns"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9F5440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"address1"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"8200 NW 41st St"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1407C10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"address2"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"Suite 450"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1E46DB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"city"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"Doral"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352FC7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province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_code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"FL"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AD7241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"country"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"US"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604D120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24E9D">
        <w:rPr>
          <w:rFonts w:ascii="Consolas" w:hAnsi="Consolas"/>
          <w:color w:val="A31515"/>
          <w:sz w:val="18"/>
          <w:szCs w:val="18"/>
          <w:lang w:val="en-US"/>
        </w:rPr>
        <w:t>zipcode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"33166"</w:t>
      </w:r>
    </w:p>
    <w:p w14:paraId="41D7843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03F8897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70BED014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billing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_address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63418966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6440EAE4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"Sarah Johns"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98008B1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"address1"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"8200 NW 41st St"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FDA3C4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"address2"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"Suite 450"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248332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"city"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"Doral"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6E06A6B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province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_code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"FL"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A5F4444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"country"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"US"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3CAC3C9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24E9D">
        <w:rPr>
          <w:rFonts w:ascii="Consolas" w:hAnsi="Consolas"/>
          <w:color w:val="A31515"/>
          <w:sz w:val="18"/>
          <w:szCs w:val="18"/>
          <w:lang w:val="en-US"/>
        </w:rPr>
        <w:t>zipcode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"33166"</w:t>
      </w:r>
    </w:p>
    <w:p w14:paraId="74C5E31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66A6BB5B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3EC42129" w14:textId="117F7F66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_line_items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05390361" w14:textId="77777777" w:rsidR="00AB7A90" w:rsidRPr="00FE4224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77435FC6" w14:textId="77777777" w:rsidR="00AB7A90" w:rsidRPr="00FE4224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FE4224">
        <w:rPr>
          <w:rFonts w:ascii="Consolas" w:hAnsi="Consolas"/>
          <w:color w:val="A31515"/>
          <w:sz w:val="18"/>
          <w:szCs w:val="18"/>
          <w:lang w:val="en-US"/>
        </w:rPr>
        <w:t>sku</w:t>
      </w:r>
      <w:proofErr w:type="spellEnd"/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E4224">
        <w:rPr>
          <w:rFonts w:ascii="Consolas" w:hAnsi="Consolas"/>
          <w:color w:val="0451A5"/>
          <w:sz w:val="18"/>
          <w:szCs w:val="18"/>
          <w:lang w:val="en-US"/>
        </w:rPr>
        <w:t>"3720"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EBE3054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"quantity"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50FB08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actual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_price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"11.32"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ABB26C3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actual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_weight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"3.80"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8CB0446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price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_per_pound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"4.98"</w:t>
      </w:r>
    </w:p>
    <w:p w14:paraId="0F6FA775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4977E58E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17AE5F51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"subtotal"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ED6B333" w14:textId="177CCD77" w:rsidR="00AB7A90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"discounts"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9E30382" w14:textId="6F1BCD76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A31515"/>
          <w:sz w:val="18"/>
          <w:szCs w:val="18"/>
          <w:lang w:val="en-US"/>
        </w:rPr>
        <w:t xml:space="preserve">    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tip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82FE2A6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"shipping"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016E29B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"taxes"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9002827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_total_price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61143D3" w14:textId="77777777" w:rsidR="00AB7A90" w:rsidRPr="00FE4224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FE4224">
        <w:rPr>
          <w:rFonts w:ascii="Consolas" w:hAnsi="Consolas"/>
          <w:color w:val="A31515"/>
          <w:sz w:val="18"/>
          <w:szCs w:val="18"/>
          <w:lang w:val="en-US"/>
        </w:rPr>
        <w:t>tracking</w:t>
      </w:r>
      <w:proofErr w:type="gramEnd"/>
      <w:r w:rsidRPr="00FE4224">
        <w:rPr>
          <w:rFonts w:ascii="Consolas" w:hAnsi="Consolas"/>
          <w:color w:val="A31515"/>
          <w:sz w:val="18"/>
          <w:szCs w:val="18"/>
          <w:lang w:val="en-US"/>
        </w:rPr>
        <w:t>_number</w:t>
      </w:r>
      <w:proofErr w:type="spellEnd"/>
      <w:r w:rsidRPr="00FE4224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E4224">
        <w:rPr>
          <w:rFonts w:ascii="Consolas" w:hAnsi="Consolas"/>
          <w:color w:val="0451A5"/>
          <w:sz w:val="18"/>
          <w:szCs w:val="18"/>
          <w:lang w:val="en-US"/>
        </w:rPr>
        <w:t>"1Z6A86054432966906"</w:t>
      </w:r>
      <w:r w:rsidRPr="00FE4224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F63BF74" w14:textId="6A79924A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E4224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"transaction"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[</w:t>
      </w:r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Max of 3 cards</w:t>
      </w:r>
    </w:p>
    <w:p w14:paraId="30B4C21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2187F834" w14:textId="5322D15D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credit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_card_company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"AMEX"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code list on 3.3</w:t>
      </w:r>
    </w:p>
    <w:p w14:paraId="7849ADA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credit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_card_last_four_digits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"4242"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D985D9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"price"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94BA6C1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"gateway"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224E9D">
        <w:rPr>
          <w:rFonts w:ascii="Consolas" w:hAnsi="Consolas"/>
          <w:color w:val="0451A5"/>
          <w:sz w:val="18"/>
          <w:szCs w:val="18"/>
          <w:lang w:val="en-US"/>
        </w:rPr>
        <w:t>shopify_payments</w:t>
      </w:r>
      <w:proofErr w:type="spellEnd"/>
      <w:r w:rsidRPr="00224E9D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648EA5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3653F117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4D54CA22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fulfillment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_type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"03"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</w:t>
      </w:r>
      <w:r>
        <w:rPr>
          <w:rFonts w:ascii="Consolas" w:hAnsi="Consolas"/>
          <w:color w:val="5F8FBF"/>
          <w:sz w:val="18"/>
          <w:szCs w:val="18"/>
          <w:lang w:val="en-US"/>
        </w:rPr>
        <w:t xml:space="preserve"> code list in 2.1</w:t>
      </w:r>
    </w:p>
    <w:p w14:paraId="48DB5ED5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shipping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_method_title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"In Store Pickup"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</w:p>
    <w:p w14:paraId="22D1DB1C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_name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"Fort Lauderdale"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7CF90D2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_address1"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"1451 North Federal Highway"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0F3A55A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_city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"Fort Lauderdale"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E1B3819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_zip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"33304"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543FF15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_province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"FL"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C9DA6F8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_phone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"18888888888"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1B1F82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_hour_mon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6948689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_hour_tue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AF9F41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_hour_wed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216B4CF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_hour_thu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C232C7D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_hour_fri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C6E6F3B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_hour_sat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"09:00AM to 05:00PM"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3AE10A4" w14:textId="77777777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store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_hour_sun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"Closed"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 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//Send  "Closed" for the day</w:t>
      </w:r>
      <w:r>
        <w:rPr>
          <w:rFonts w:ascii="Consolas" w:hAnsi="Consolas"/>
          <w:color w:val="5F8FBF"/>
          <w:sz w:val="18"/>
          <w:szCs w:val="18"/>
          <w:lang w:val="en-US"/>
        </w:rPr>
        <w:t>s</w:t>
      </w:r>
      <w:r w:rsidRPr="00224E9D">
        <w:rPr>
          <w:rFonts w:ascii="Consolas" w:hAnsi="Consolas"/>
          <w:color w:val="5F8FBF"/>
          <w:sz w:val="18"/>
          <w:szCs w:val="18"/>
          <w:lang w:val="en-US"/>
        </w:rPr>
        <w:t> that the store is closed</w:t>
      </w:r>
    </w:p>
    <w:p w14:paraId="17C10DC4" w14:textId="388626B6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order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439D5CB" w14:textId="0D87E618" w:rsidR="00AB7A90" w:rsidRPr="00224E9D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24E9D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4E9D">
        <w:rPr>
          <w:rFonts w:ascii="Consolas" w:hAnsi="Consolas"/>
          <w:color w:val="A31515"/>
          <w:sz w:val="18"/>
          <w:szCs w:val="18"/>
          <w:lang w:val="en-US"/>
        </w:rPr>
        <w:t>tracking</w:t>
      </w:r>
      <w:proofErr w:type="gramEnd"/>
      <w:r w:rsidRPr="00224E9D">
        <w:rPr>
          <w:rFonts w:ascii="Consolas" w:hAnsi="Consolas"/>
          <w:color w:val="A31515"/>
          <w:sz w:val="18"/>
          <w:szCs w:val="18"/>
          <w:lang w:val="en-US"/>
        </w:rPr>
        <w:t>_url</w:t>
      </w:r>
      <w:proofErr w:type="spellEnd"/>
      <w:r w:rsidRPr="00224E9D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24E9D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24E9D">
        <w:rPr>
          <w:rFonts w:ascii="Consolas" w:hAnsi="Consolas"/>
          <w:color w:val="0451A5"/>
          <w:sz w:val="18"/>
          <w:szCs w:val="18"/>
          <w:lang w:val="en-US"/>
        </w:rPr>
        <w:t>""</w:t>
      </w:r>
    </w:p>
    <w:p w14:paraId="19CBB26D" w14:textId="2FB42BD7" w:rsidR="00AB7A90" w:rsidRDefault="00AB7A90" w:rsidP="00AB7A90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0506CE7E" w14:textId="3F16BA98" w:rsidR="00230222" w:rsidRPr="0072482A" w:rsidRDefault="00230222" w:rsidP="00230222">
      <w:pPr>
        <w:pStyle w:val="Subttulo2"/>
        <w:rPr>
          <w:lang w:val="en-US"/>
        </w:rPr>
      </w:pPr>
      <w:bookmarkStart w:id="18" w:name="_Toc64888871"/>
      <w:bookmarkStart w:id="19" w:name="_Toc80627323"/>
      <w:r w:rsidRPr="00230222">
        <w:rPr>
          <w:lang w:val="en-US"/>
        </w:rPr>
        <w:lastRenderedPageBreak/>
        <w:t>Contact Mapping</w:t>
      </w:r>
      <w:bookmarkEnd w:id="18"/>
      <w:bookmarkEnd w:id="19"/>
    </w:p>
    <w:tbl>
      <w:tblPr>
        <w:tblW w:w="8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3133"/>
        <w:gridCol w:w="1392"/>
        <w:gridCol w:w="2368"/>
      </w:tblGrid>
      <w:tr w:rsidR="00230222" w:rsidRPr="008D6830" w14:paraId="05BBAED9" w14:textId="77777777" w:rsidTr="009D498E">
        <w:trPr>
          <w:trHeight w:val="300"/>
          <w:tblHeader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72F7" w14:textId="77777777" w:rsidR="00230222" w:rsidRPr="002C75D6" w:rsidRDefault="00230222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Wild Fox Field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5A9A" w14:textId="77777777" w:rsidR="00230222" w:rsidRPr="002C75D6" w:rsidRDefault="00230222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Marketing Field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9CF0" w14:textId="77777777" w:rsidR="00230222" w:rsidRPr="002C75D6" w:rsidRDefault="00230222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789A" w14:textId="77777777" w:rsidR="00230222" w:rsidRPr="002C75D6" w:rsidRDefault="00230222" w:rsidP="009D49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230222" w:rsidRPr="008D6830" w14:paraId="5B5C7C2F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AE6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88A6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F989" w14:textId="1ECD557F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WILDFOX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_MX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BD35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  <w:proofErr w:type="spellEnd"/>
          </w:p>
        </w:tc>
      </w:tr>
      <w:tr w:rsidR="00230222" w:rsidRPr="008D6830" w14:paraId="62A9491E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006D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17E8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15F9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9A26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230222" w:rsidRPr="008D6830" w14:paraId="37AE1D4A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EF46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0F11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OriginDataLastChgUTCDateTime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F9AE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87D1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Last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  <w:proofErr w:type="spellEnd"/>
          </w:p>
        </w:tc>
      </w:tr>
      <w:tr w:rsidR="00230222" w:rsidRPr="008D6830" w14:paraId="2F43BC58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7AD9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9DF0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E87C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D740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</w:tr>
      <w:tr w:rsidR="00230222" w:rsidRPr="008D6830" w14:paraId="7048B169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D4CD1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customer_first_name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8C764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61C85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0850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 Name</w:t>
            </w:r>
          </w:p>
        </w:tc>
      </w:tr>
      <w:tr w:rsidR="00230222" w:rsidRPr="008D6830" w14:paraId="4399EA1B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B0CDF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customer_last_name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98714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LasName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C95B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7FA6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Last Name</w:t>
            </w:r>
          </w:p>
        </w:tc>
      </w:tr>
      <w:tr w:rsidR="00230222" w:rsidRPr="00230222" w14:paraId="15E88B5F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6EFBE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customer_first_name</w:t>
            </w:r>
            <w:proofErr w:type="spellEnd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customer_last_name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0F02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FullName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4A868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5EBE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Full Name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concat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First + Last Name)</w:t>
            </w:r>
          </w:p>
        </w:tc>
      </w:tr>
      <w:tr w:rsidR="00230222" w:rsidRPr="005F4598" w14:paraId="7C36B37D" w14:textId="77777777" w:rsidTr="009D498E">
        <w:trPr>
          <w:trHeight w:val="300"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78804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9C664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isConsumer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CA201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B244" w14:textId="77777777" w:rsidR="00230222" w:rsidRPr="002C75D6" w:rsidRDefault="00230222" w:rsidP="009D498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C75D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consumer</w:t>
            </w:r>
          </w:p>
        </w:tc>
      </w:tr>
    </w:tbl>
    <w:p w14:paraId="0DB5DA04" w14:textId="3875ACEC" w:rsidR="00230222" w:rsidRPr="0072482A" w:rsidRDefault="00230222" w:rsidP="00230222">
      <w:pPr>
        <w:pStyle w:val="Subttulo2"/>
        <w:rPr>
          <w:lang w:val="en-US"/>
        </w:rPr>
      </w:pPr>
      <w:bookmarkStart w:id="20" w:name="_Toc64888872"/>
      <w:bookmarkStart w:id="21" w:name="_Toc80627324"/>
      <w:r>
        <w:rPr>
          <w:lang w:val="en-US"/>
        </w:rPr>
        <w:t>Interaction Mapping</w:t>
      </w:r>
      <w:bookmarkEnd w:id="20"/>
      <w:bookmarkEnd w:id="21"/>
    </w:p>
    <w:tbl>
      <w:tblPr>
        <w:tblW w:w="11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2"/>
        <w:gridCol w:w="3113"/>
        <w:gridCol w:w="2299"/>
        <w:gridCol w:w="2445"/>
      </w:tblGrid>
      <w:tr w:rsidR="00230222" w:rsidRPr="00C83C75" w14:paraId="773AD5E3" w14:textId="77777777" w:rsidTr="009D498E">
        <w:trPr>
          <w:trHeight w:val="300"/>
          <w:tblHeader/>
          <w:jc w:val="center"/>
        </w:trPr>
        <w:tc>
          <w:tcPr>
            <w:tcW w:w="3292" w:type="dxa"/>
            <w:shd w:val="clear" w:color="auto" w:fill="auto"/>
            <w:noWrap/>
            <w:vAlign w:val="center"/>
            <w:hideMark/>
          </w:tcPr>
          <w:p w14:paraId="14798500" w14:textId="77777777" w:rsidR="00230222" w:rsidRPr="00C83C75" w:rsidRDefault="00230222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Wild Fox Field</w:t>
            </w:r>
          </w:p>
        </w:tc>
        <w:tc>
          <w:tcPr>
            <w:tcW w:w="3113" w:type="dxa"/>
            <w:shd w:val="clear" w:color="auto" w:fill="auto"/>
            <w:noWrap/>
            <w:vAlign w:val="center"/>
            <w:hideMark/>
          </w:tcPr>
          <w:p w14:paraId="14F017A9" w14:textId="77777777" w:rsidR="00230222" w:rsidRPr="00C83C75" w:rsidRDefault="00230222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2299" w:type="dxa"/>
            <w:shd w:val="clear" w:color="auto" w:fill="auto"/>
            <w:noWrap/>
            <w:vAlign w:val="center"/>
            <w:hideMark/>
          </w:tcPr>
          <w:p w14:paraId="59C86CE2" w14:textId="77777777" w:rsidR="00230222" w:rsidRPr="00C83C75" w:rsidRDefault="00230222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14:paraId="790606AB" w14:textId="77777777" w:rsidR="00230222" w:rsidRPr="00C83C75" w:rsidRDefault="00230222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230222" w:rsidRPr="00C83C75" w14:paraId="51666157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72C6AC4" w14:textId="77777777" w:rsidR="00230222" w:rsidRPr="00C83C75" w:rsidRDefault="00230222" w:rsidP="009D498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E089A12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InteractionContactOrigin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B0B9F92" w14:textId="48EC5A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WILDFOX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7F587C4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230222" w:rsidRPr="00C83C75" w14:paraId="71AB37C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FB1191A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81CD3C3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InteractionContact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4F4A718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8BB39F4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</w:t>
            </w:r>
          </w:p>
        </w:tc>
      </w:tr>
      <w:tr w:rsidR="00230222" w:rsidRPr="00C83C75" w14:paraId="0C85BBF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086D974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051182C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2193271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BB0E674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Communication Medium</w:t>
            </w:r>
          </w:p>
        </w:tc>
      </w:tr>
      <w:tr w:rsidR="00230222" w:rsidRPr="00230222" w14:paraId="5830F2E6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188EC0B" w14:textId="5FB6E7BF" w:rsidR="00230222" w:rsidRPr="006724E0" w:rsidRDefault="006724E0" w:rsidP="009D49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CD41864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FB8AF95" w14:textId="2E576425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B34EB3B" w14:textId="62C70943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230222" w:rsidRPr="00C83C75" w14:paraId="03B8FA7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8E351CC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order_date_UTC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3C5DCB1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8B06D7D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364F932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Timestamp (UTC-0)</w:t>
            </w:r>
          </w:p>
        </w:tc>
      </w:tr>
      <w:tr w:rsidR="00230222" w:rsidRPr="00C83C75" w14:paraId="5566CDE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A6E42AF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3011309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InteractionSourceObjectType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B44037A" w14:textId="48EF82F2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TRANSACTIONAL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_MX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B465CE6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Origin</w:t>
            </w:r>
          </w:p>
        </w:tc>
      </w:tr>
      <w:tr w:rsidR="00230222" w:rsidRPr="00C83C75" w14:paraId="7EB7CE4A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3F500FC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933B1FE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F402D12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C0DF68A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ID</w:t>
            </w:r>
          </w:p>
        </w:tc>
      </w:tr>
      <w:tr w:rsidR="00230222" w:rsidRPr="00C83C75" w14:paraId="59640C4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C71FBFE" w14:textId="06E566C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BDD3D13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MarketingArea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17D0135" w14:textId="12F7EE64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3A4191B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 Area</w:t>
            </w:r>
          </w:p>
        </w:tc>
      </w:tr>
      <w:tr w:rsidR="00230222" w:rsidRPr="00C83C75" w14:paraId="03B053B4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E370595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FDE1B84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MarketingLocationOrigin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6D2707F" w14:textId="29ADD84B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2326DF0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Origin</w:t>
            </w:r>
          </w:p>
        </w:tc>
      </w:tr>
      <w:tr w:rsidR="00230222" w:rsidRPr="00C83C75" w14:paraId="66435F5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E87C6C2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9E0B3F3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C646951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328FB73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ID (Store ID)</w:t>
            </w:r>
          </w:p>
        </w:tc>
      </w:tr>
      <w:tr w:rsidR="00230222" w:rsidRPr="00C83C75" w14:paraId="2805D0E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1AE64E7" w14:textId="5111A201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A61BDE5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2BEDB12" w14:textId="3F483B24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ES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EE73C6C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Language</w:t>
            </w:r>
          </w:p>
        </w:tc>
      </w:tr>
      <w:tr w:rsidR="00230222" w:rsidRPr="00C83C75" w14:paraId="063A014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22B12D2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97DB5EA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InteractionAmount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6B8B19E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682E28D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(subtotal)</w:t>
            </w:r>
          </w:p>
        </w:tc>
      </w:tr>
      <w:tr w:rsidR="00230222" w:rsidRPr="00C83C75" w14:paraId="6E4A9F68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A4FFAA0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94EB34D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InteractionCurrency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B416F76" w14:textId="7F22D6BA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85DB737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Currency</w:t>
            </w:r>
          </w:p>
        </w:tc>
      </w:tr>
      <w:tr w:rsidR="00230222" w:rsidRPr="00C83C75" w14:paraId="62AE61D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FD23E3C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order_url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FAA5B89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InteractionSourceDataURL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5868B82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5A2D411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URL</w:t>
            </w:r>
          </w:p>
        </w:tc>
      </w:tr>
      <w:tr w:rsidR="00230222" w:rsidRPr="00C83C75" w14:paraId="0DDC8DE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6EC9B38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E0BA7EE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0E420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YY1_Subtotal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0364794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D64C4BF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ubtotal</w:t>
            </w:r>
          </w:p>
        </w:tc>
      </w:tr>
      <w:tr w:rsidR="00230222" w:rsidRPr="00C83C75" w14:paraId="02576C8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13CD1CC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5497B1D" w14:textId="77777777" w:rsidR="00230222" w:rsidRPr="000E420F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0E420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YY1_Subtotal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F04F8FB" w14:textId="5C8F5708" w:rsidR="00230222" w:rsidRPr="00C83C75" w:rsidRDefault="006724E0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CD068F6" w14:textId="77777777" w:rsidR="00230222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Subtotal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Currency</w:t>
            </w:r>
            <w:proofErr w:type="spellEnd"/>
          </w:p>
        </w:tc>
      </w:tr>
      <w:tr w:rsidR="00230222" w:rsidRPr="00C83C75" w14:paraId="7610D78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EEC2620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shipping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47F8FB6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YY1_SHIPPING_MIA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CB93439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8155954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Amount</w:t>
            </w:r>
          </w:p>
        </w:tc>
      </w:tr>
      <w:tr w:rsidR="00230222" w:rsidRPr="00C83C75" w14:paraId="654FBA9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F2A864D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D6F33D5" w14:textId="77777777" w:rsidR="00230222" w:rsidRPr="00C83C75" w:rsidRDefault="00230222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YY1_SHIPPING_MIAC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E242F98" w14:textId="2BE3B0F7" w:rsidR="00230222" w:rsidRPr="00C83C75" w:rsidRDefault="006724E0" w:rsidP="009D498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D42C36B" w14:textId="77777777" w:rsidR="00230222" w:rsidRPr="00C83C75" w:rsidRDefault="00230222" w:rsidP="009D498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Currency</w:t>
            </w:r>
          </w:p>
        </w:tc>
      </w:tr>
      <w:tr w:rsidR="006724E0" w:rsidRPr="00C83C75" w14:paraId="474FDA48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C8F81CB" w14:textId="735E0804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tip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8734C9E" w14:textId="4C800B25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TIP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A4F3D9C" w14:textId="77777777" w:rsidR="006724E0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CFB7F50" w14:textId="59EA9430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</w:t>
            </w:r>
          </w:p>
        </w:tc>
      </w:tr>
      <w:tr w:rsidR="006724E0" w:rsidRPr="00C83C75" w14:paraId="475BA958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D75DB2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D65C063" w14:textId="7C5D413E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TIP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3925F8C" w14:textId="7D206B93" w:rsidR="006724E0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1683F92" w14:textId="1C8D7ED3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Tip currency</w:t>
            </w:r>
          </w:p>
        </w:tc>
      </w:tr>
      <w:tr w:rsidR="006724E0" w:rsidRPr="00C83C75" w14:paraId="090BAD6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EB6CB3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fulfillment_type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59FB17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YY1_FULFILLMENT_TYPE_MIA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A67CE9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B6D3EB6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Fulfillment Type</w:t>
            </w:r>
          </w:p>
        </w:tc>
      </w:tr>
      <w:tr w:rsidR="006724E0" w:rsidRPr="00C83C75" w14:paraId="4C16648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0070CE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taxes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985AE6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YY1_TAXES_MIA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880E57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3EFA83F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</w:t>
            </w:r>
          </w:p>
        </w:tc>
      </w:tr>
      <w:tr w:rsidR="006724E0" w:rsidRPr="00C83C75" w14:paraId="7CE90E2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21C9C8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EAE24C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YY1_TAXES_MIAC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9C52362" w14:textId="41FCA920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AEB38A7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 Currency</w:t>
            </w:r>
          </w:p>
        </w:tc>
      </w:tr>
      <w:tr w:rsidR="006724E0" w:rsidRPr="00C83C75" w14:paraId="6ABB636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3D18DF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order_total_price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94030C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YY1_ORDER_TOTAL_PRICE_MIA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E9CC37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F02D53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</w:t>
            </w:r>
          </w:p>
        </w:tc>
      </w:tr>
      <w:tr w:rsidR="006724E0" w:rsidRPr="00C83C75" w14:paraId="0828537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1E1ED0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34F8B6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YY1_ORDER_TOTAL_PRICE_MIAC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DA49290" w14:textId="7D3F9381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D978079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 Currency</w:t>
            </w:r>
          </w:p>
        </w:tc>
      </w:tr>
      <w:tr w:rsidR="006724E0" w:rsidRPr="00C83C75" w14:paraId="6F7FC53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E17985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order_date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A3CD2D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YY1_ORDER_DATE_MIA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A72797F" w14:textId="41B7E028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converter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4ABD7BA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Date</w:t>
            </w:r>
          </w:p>
        </w:tc>
      </w:tr>
      <w:tr w:rsidR="006724E0" w:rsidRPr="00C83C75" w14:paraId="1943F86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3BD0C1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delivery_date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684E09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YY1_DELIVERY_DATE_MIA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2A8B05C" w14:textId="373840E2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converter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C829967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Delivery Date</w:t>
            </w:r>
          </w:p>
        </w:tc>
      </w:tr>
      <w:tr w:rsidR="006724E0" w:rsidRPr="00C83C75" w14:paraId="1EAE6675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F9D8E8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shipping_method_title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A71248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YY1_TipodeEntrega_MIA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19379A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1AEEC5C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Method</w:t>
            </w:r>
          </w:p>
        </w:tc>
      </w:tr>
      <w:tr w:rsidR="006724E0" w:rsidRPr="00C83C75" w14:paraId="3BA2710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39D529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discounts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57684F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YY1_Desconto_MIA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ED8836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334CCD3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</w:t>
            </w:r>
          </w:p>
        </w:tc>
      </w:tr>
      <w:tr w:rsidR="006724E0" w:rsidRPr="00C83C75" w14:paraId="1E9E56E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1D7D49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004838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YY1_Desconto_MIAC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8366227" w14:textId="34B2B760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9604E08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 Currency</w:t>
            </w:r>
          </w:p>
        </w:tc>
      </w:tr>
      <w:tr w:rsidR="006724E0" w:rsidRPr="00C83C75" w14:paraId="743658A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B78DF7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722BD1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YY1_bandeiracartao_MIA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ABDE14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178D95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1</w:t>
            </w:r>
          </w:p>
        </w:tc>
      </w:tr>
      <w:tr w:rsidR="006724E0" w:rsidRPr="00C83C75" w14:paraId="04726C1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3F5245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E80E81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YY1_GATEWAY1_MIA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25582B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5839831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1</w:t>
            </w:r>
          </w:p>
        </w:tc>
      </w:tr>
      <w:tr w:rsidR="006724E0" w:rsidRPr="00C83C75" w14:paraId="4782D1B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4AA65F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817390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YY1_CREDIT_CARD_LAST1_MIA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DF3C27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B794CC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1</w:t>
            </w:r>
          </w:p>
        </w:tc>
      </w:tr>
      <w:tr w:rsidR="006724E0" w:rsidRPr="00C83C75" w14:paraId="4E8D9084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0B55E5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8F1BE5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YY1_CARD_PRICE1_MIA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D1F33E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116B0E8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1</w:t>
            </w:r>
          </w:p>
        </w:tc>
      </w:tr>
      <w:tr w:rsidR="006724E0" w:rsidRPr="00C83C75" w14:paraId="0FA1A8CA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7EE08C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1D442B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YY1_CARD_PRICE1_MIAC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71040B1" w14:textId="559904BC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58EBAD0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1 Currency</w:t>
            </w:r>
          </w:p>
        </w:tc>
      </w:tr>
      <w:tr w:rsidR="006724E0" w:rsidRPr="00C83C75" w14:paraId="2CD365B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7D4FE1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1246E6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YY1_bandeiracartao2_MIA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DAB57A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14E886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2</w:t>
            </w:r>
          </w:p>
        </w:tc>
      </w:tr>
      <w:tr w:rsidR="006724E0" w:rsidRPr="00C83C75" w14:paraId="7DB8156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4F2850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6E581E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YY1_GATEWAY2_MIA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DB5758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5698FA2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2</w:t>
            </w:r>
          </w:p>
        </w:tc>
      </w:tr>
      <w:tr w:rsidR="006724E0" w:rsidRPr="00C83C75" w14:paraId="47068D6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A1A5C0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048336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YY1_CREDIT_CARD_LAST2_MIA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CE8FA9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0E25C9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2</w:t>
            </w:r>
          </w:p>
        </w:tc>
      </w:tr>
      <w:tr w:rsidR="006724E0" w:rsidRPr="00C83C75" w14:paraId="12FEB75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16AA67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3820AF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YY1_CARD_PRICE2_MIA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EEB5B6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61D742C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2</w:t>
            </w:r>
          </w:p>
        </w:tc>
      </w:tr>
      <w:tr w:rsidR="006724E0" w:rsidRPr="00C83C75" w14:paraId="3C0C7086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0CB778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8B4DBA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YY1_CARD_PRICE2_MIAC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D5C0B5C" w14:textId="3A0C35D8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F2C92E7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2 Currency</w:t>
            </w:r>
          </w:p>
        </w:tc>
      </w:tr>
      <w:tr w:rsidR="006724E0" w:rsidRPr="00C83C75" w14:paraId="0C36712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4459EE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credit_card_company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DED855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YY1_bandeiracartao3_MIA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C2145C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37DCD37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Credit Card Company 3</w:t>
            </w:r>
          </w:p>
        </w:tc>
      </w:tr>
      <w:tr w:rsidR="006724E0" w:rsidRPr="00C83C75" w14:paraId="5DFDB1F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F9EB0A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gateway*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5EC540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YY1_GATEWAY3_MIA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65F99E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CA12B0F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Gateway 3</w:t>
            </w:r>
          </w:p>
        </w:tc>
      </w:tr>
      <w:tr w:rsidR="006724E0" w:rsidRPr="00C83C75" w14:paraId="7F53F55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8A24B6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credit_card_last_four_digits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534222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YY1_CREDIT_CARD_LAST3_MIA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C0F540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316DE1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Last 4 Digits 3</w:t>
            </w:r>
          </w:p>
        </w:tc>
      </w:tr>
      <w:tr w:rsidR="006724E0" w:rsidRPr="00C83C75" w14:paraId="38053AE0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2F91A7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price*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97A640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YY1_CARD_PRICE3_MIA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275B93D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F4292C3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3</w:t>
            </w:r>
          </w:p>
        </w:tc>
      </w:tr>
      <w:tr w:rsidR="006724E0" w:rsidRPr="00C83C75" w14:paraId="2DAB2BF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BB07CE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CB4F92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YY1_CARD_PRICE3_MIAC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5C7D07F" w14:textId="501159F4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D9664F1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Card Price 3 Currency</w:t>
            </w:r>
          </w:p>
        </w:tc>
      </w:tr>
      <w:tr w:rsidR="006724E0" w:rsidRPr="00C83C75" w14:paraId="12E6AECA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AC3A33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days_left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E584233" w14:textId="77777777" w:rsidR="006724E0" w:rsidRPr="006E558B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YY1_DaysLeft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AF08F9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9C197BA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Days Left</w:t>
            </w:r>
          </w:p>
        </w:tc>
      </w:tr>
      <w:tr w:rsidR="006724E0" w:rsidRPr="00C83C75" w14:paraId="4D6B4CA6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6CC245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delivery_window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09C11B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YY1_DeliveryWindow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E5FDAE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0E5E2983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Delivery Window</w:t>
            </w:r>
          </w:p>
        </w:tc>
      </w:tr>
      <w:tr w:rsidR="006724E0" w:rsidRPr="00C83C75" w14:paraId="33E4039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8684FC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4C9461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YY1_ShipAddr_Name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893583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7AC3116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Contact Name</w:t>
            </w:r>
          </w:p>
        </w:tc>
      </w:tr>
      <w:tr w:rsidR="006724E0" w:rsidRPr="00C83C75" w14:paraId="48F8BB50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D6B8A1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address1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19D1E9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YY1_ShipAddr_Addr1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3AC8F2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DFDB43F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1</w:t>
            </w:r>
          </w:p>
        </w:tc>
      </w:tr>
      <w:tr w:rsidR="006724E0" w:rsidRPr="00C83C75" w14:paraId="0B6E378F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936D18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address2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7108C8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YY1_ShipAddr_Addr2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0EC974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F75208B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2</w:t>
            </w:r>
          </w:p>
        </w:tc>
      </w:tr>
      <w:tr w:rsidR="006724E0" w:rsidRPr="00C83C75" w14:paraId="0F062F24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E56323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BD1CDA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YY1_ShipAddr_City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ACAB5A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DA71CBB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City</w:t>
            </w:r>
          </w:p>
        </w:tc>
      </w:tr>
      <w:tr w:rsidR="006724E0" w:rsidRPr="00C83C75" w14:paraId="5CE74A4C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B4B3FA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province_code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0D5159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YY1_ShipAddr_Prov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9AA703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A9FBB7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Province Code</w:t>
            </w:r>
          </w:p>
        </w:tc>
      </w:tr>
      <w:tr w:rsidR="006724E0" w:rsidRPr="00C83C75" w14:paraId="5226098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01A3AE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country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7951611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YY1_ShipAddr_Country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207892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6255B22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Country</w:t>
            </w:r>
          </w:p>
        </w:tc>
      </w:tr>
      <w:tr w:rsidR="006724E0" w:rsidRPr="00C83C75" w14:paraId="78100DF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847981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shipping_address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DA3933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YY1_ShipAddr_Zip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753501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23360A9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Address Zip Code</w:t>
            </w:r>
          </w:p>
        </w:tc>
      </w:tr>
      <w:tr w:rsidR="006724E0" w:rsidRPr="00C83C75" w14:paraId="5CB6E29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AF5472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EB85FE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YY1_BillAddr_Name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2437FC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428AAA5F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</w:tr>
      <w:tr w:rsidR="006724E0" w:rsidRPr="00C83C75" w14:paraId="7BF6FA49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F2094A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address1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FF3888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YY1_BillAddr_Addr1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CCAB14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17002779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</w:tr>
      <w:tr w:rsidR="006724E0" w:rsidRPr="00C83C75" w14:paraId="4F097170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CECBE9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address2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158EBF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YY1_BillAddr_Addr2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B62452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44035610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</w:tr>
      <w:tr w:rsidR="006724E0" w:rsidRPr="00C83C75" w14:paraId="36D152DC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851B66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1D013D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YY1_BillAddr_City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69516D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7098F3E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City</w:t>
            </w:r>
          </w:p>
        </w:tc>
      </w:tr>
      <w:tr w:rsidR="006724E0" w:rsidRPr="00C83C75" w14:paraId="56E484B3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764A47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province_code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B05CA8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YY1_BillAddr_Prov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836CB4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6921F5E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Province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  <w:proofErr w:type="spellEnd"/>
          </w:p>
        </w:tc>
      </w:tr>
      <w:tr w:rsidR="006724E0" w:rsidRPr="00C83C75" w14:paraId="04F3D21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7C3ADA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country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8EAC03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YY1_BillAddr_Country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0DC7C7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55A0629C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Country</w:t>
            </w:r>
          </w:p>
        </w:tc>
      </w:tr>
      <w:tr w:rsidR="006724E0" w:rsidRPr="00C83C75" w14:paraId="2A698947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8D07B6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billing_address</w:t>
            </w:r>
            <w:proofErr w:type="spellEnd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11AE23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YY1_BillAddr_Zip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F65B3A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</w:tcPr>
          <w:p w14:paraId="0BAA96D8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Billing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 xml:space="preserve"> Zip </w:t>
            </w:r>
            <w:proofErr w:type="spellStart"/>
            <w:r w:rsidRPr="00C83C75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  <w:proofErr w:type="spellEnd"/>
          </w:p>
        </w:tc>
      </w:tr>
      <w:tr w:rsidR="006724E0" w:rsidRPr="00C83C75" w14:paraId="43BAAD85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DC4341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tracking_url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5B0F6B9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YY1_TrackingURL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9A0394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2C2516E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Tracking URL</w:t>
            </w:r>
          </w:p>
        </w:tc>
      </w:tr>
      <w:tr w:rsidR="006724E0" w:rsidRPr="00C83C75" w14:paraId="497B0940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B9FA8D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tracking_number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71E5FE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YY1_TrackingNum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351381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DE1C623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Tracking Number</w:t>
            </w:r>
          </w:p>
        </w:tc>
      </w:tr>
      <w:tr w:rsidR="006724E0" w:rsidRPr="00C83C75" w14:paraId="6DF6B718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01EC29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store_name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71C6C6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YY1_StoreName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87893A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4C613E9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Name</w:t>
            </w:r>
          </w:p>
        </w:tc>
      </w:tr>
      <w:tr w:rsidR="006724E0" w:rsidRPr="00C83C75" w14:paraId="416E07F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CDB11D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store_address1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6B479A1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YY1_StoreAddr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4EFB81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B76A392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Address</w:t>
            </w:r>
          </w:p>
        </w:tc>
      </w:tr>
      <w:tr w:rsidR="006724E0" w:rsidRPr="00C83C75" w14:paraId="30CCE67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535106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store_city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FC3590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YY1_StoreCity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43AFC9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5F91CA6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City</w:t>
            </w:r>
          </w:p>
        </w:tc>
      </w:tr>
      <w:tr w:rsidR="006724E0" w:rsidRPr="00C83C75" w14:paraId="77CF3CE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FB16A9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store_zip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453387E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YY1_StoreZip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7AAE32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1D87361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Zip Code</w:t>
            </w:r>
          </w:p>
        </w:tc>
      </w:tr>
      <w:tr w:rsidR="006724E0" w:rsidRPr="00C83C75" w14:paraId="1834833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45F927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store_province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1832D3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YY1_StoreProv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06A30C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4DD4888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Province Code</w:t>
            </w:r>
          </w:p>
        </w:tc>
      </w:tr>
      <w:tr w:rsidR="006724E0" w:rsidRPr="00C83C75" w14:paraId="7521B387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19BA25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store_phone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AAF9BA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YY1_StorePhone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DF32A6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4AEE8B1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Phone</w:t>
            </w:r>
          </w:p>
        </w:tc>
      </w:tr>
      <w:tr w:rsidR="006724E0" w:rsidRPr="00C83C75" w14:paraId="781BEFA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8F12B2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store_hour_mon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711E47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YY1_StoreHMon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4768CE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307AA4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Monday</w:t>
            </w:r>
          </w:p>
        </w:tc>
      </w:tr>
      <w:tr w:rsidR="006724E0" w:rsidRPr="00C83C75" w14:paraId="716D490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2C6E58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store_hour_tue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35FC3C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YY1_StoreHTue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BE7A14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0233321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Tuesday</w:t>
            </w:r>
          </w:p>
        </w:tc>
      </w:tr>
      <w:tr w:rsidR="006724E0" w:rsidRPr="00C83C75" w14:paraId="3F7566CE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896D1A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store_hour_wed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CF4E9B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YY1_StoreHWed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7AB74F0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65606E5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Wednesday</w:t>
            </w:r>
          </w:p>
        </w:tc>
      </w:tr>
      <w:tr w:rsidR="006724E0" w:rsidRPr="00C83C75" w14:paraId="33761CB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15F5C1F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store_hour_thu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01E94A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YY1_StoreHThu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03A349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400883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Thursday</w:t>
            </w:r>
          </w:p>
        </w:tc>
      </w:tr>
      <w:tr w:rsidR="006724E0" w:rsidRPr="00C83C75" w14:paraId="0AD0440C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537867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store_hour_fri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E2D9C9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YY1_StoreHFri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6DCB97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CC348E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Friday</w:t>
            </w:r>
          </w:p>
        </w:tc>
      </w:tr>
      <w:tr w:rsidR="006724E0" w:rsidRPr="00C83C75" w14:paraId="3304D804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2CF457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store_hour_sat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4A7EC0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YY1_StoreHSat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9167248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D2AEE4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Saturday</w:t>
            </w:r>
          </w:p>
        </w:tc>
      </w:tr>
      <w:tr w:rsidR="006724E0" w:rsidRPr="00C83C75" w14:paraId="3A9814D0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5BDFD55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store_hour_sun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50833D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YY1_StoreHSun</w:t>
            </w:r>
            <w:r w:rsidRPr="006E55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_MIA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6B877C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DD8A0A8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 Hours Sunday</w:t>
            </w:r>
          </w:p>
        </w:tc>
      </w:tr>
      <w:tr w:rsidR="006724E0" w:rsidRPr="006724E0" w14:paraId="11E23F8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16B621F" w14:textId="2C2382BA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order_url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FA03EF1" w14:textId="38CC41C7" w:rsidR="006724E0" w:rsidRPr="006724E0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724E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InteractionSourceDataURL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019B6AD0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25D5713" w14:textId="206A47D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url</w:t>
            </w:r>
            <w:proofErr w:type="spellEnd"/>
          </w:p>
        </w:tc>
      </w:tr>
      <w:tr w:rsidR="006724E0" w:rsidRPr="00C83C75" w14:paraId="6A94D80D" w14:textId="77777777" w:rsidTr="0060144F">
        <w:trPr>
          <w:trHeight w:val="300"/>
          <w:jc w:val="center"/>
        </w:trPr>
        <w:tc>
          <w:tcPr>
            <w:tcW w:w="11149" w:type="dxa"/>
            <w:gridSpan w:val="4"/>
            <w:shd w:val="clear" w:color="auto" w:fill="auto"/>
            <w:noWrap/>
            <w:vAlign w:val="center"/>
          </w:tcPr>
          <w:p w14:paraId="0D5E028F" w14:textId="5B0D23AA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6724E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Nó</w:t>
            </w:r>
            <w:proofErr w:type="spellEnd"/>
            <w:r w:rsidRPr="006724E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724E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produtos</w:t>
            </w:r>
            <w:proofErr w:type="spellEnd"/>
          </w:p>
        </w:tc>
      </w:tr>
      <w:tr w:rsidR="006724E0" w:rsidRPr="00C83C75" w14:paraId="3B10B901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776349D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715055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ProductOrigin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C79B517" w14:textId="3A5DEFE6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42503D5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Origin</w:t>
            </w:r>
          </w:p>
        </w:tc>
      </w:tr>
      <w:tr w:rsidR="006724E0" w:rsidRPr="00C83C75" w14:paraId="68021ED2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B961ECD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928643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3D9A096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596738F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  <w:tr w:rsidR="006724E0" w:rsidRPr="00C83C75" w14:paraId="68915CE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3465411F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actual_price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B800C25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InteractionProductAmount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A5E9EA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4AF9B49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price</w:t>
            </w:r>
          </w:p>
        </w:tc>
      </w:tr>
      <w:tr w:rsidR="006724E0" w:rsidRPr="00C83C75" w14:paraId="07112DEB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BA6845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E2F6601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InteractionProductQuantity</w:t>
            </w:r>
            <w:proofErr w:type="spellEnd"/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6B6905E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3713A0EB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quantity</w:t>
            </w:r>
          </w:p>
        </w:tc>
      </w:tr>
      <w:tr w:rsidR="006724E0" w:rsidRPr="00C83C75" w14:paraId="69C2BE7A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29A3FD79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actual_weight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33FD716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YY1_ACTUAL_WEIGHT_MIP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132B2F7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7AC81B0D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weight</w:t>
            </w:r>
          </w:p>
        </w:tc>
      </w:tr>
      <w:tr w:rsidR="006724E0" w:rsidRPr="00C83C75" w14:paraId="4D6A5B16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6F1238CA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919A1DC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YY1_ACTUAL_WEIGHT_MIPU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57632DCB" w14:textId="755B06E5" w:rsidR="006724E0" w:rsidRPr="00C83C75" w:rsidRDefault="0072482A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KG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12E0996B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Actual weight unit</w:t>
            </w:r>
          </w:p>
        </w:tc>
      </w:tr>
      <w:tr w:rsidR="006724E0" w:rsidRPr="00C83C75" w14:paraId="43F29A3D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04354432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price_per_pound</w:t>
            </w:r>
            <w:proofErr w:type="spellEnd"/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A85E68B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YY1_PRICE_PER_POUND_MIP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DEA14B3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828E554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Price per pound</w:t>
            </w:r>
          </w:p>
        </w:tc>
      </w:tr>
      <w:tr w:rsidR="006724E0" w:rsidRPr="00C83C75" w14:paraId="5C615623" w14:textId="77777777" w:rsidTr="009D498E">
        <w:trPr>
          <w:trHeight w:val="300"/>
          <w:jc w:val="center"/>
        </w:trPr>
        <w:tc>
          <w:tcPr>
            <w:tcW w:w="3292" w:type="dxa"/>
            <w:shd w:val="clear" w:color="auto" w:fill="auto"/>
            <w:noWrap/>
            <w:vAlign w:val="center"/>
          </w:tcPr>
          <w:p w14:paraId="4D13DE04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0E3920B7" w14:textId="77777777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YY1_PRICE_PER_POUND_MIPC</w:t>
            </w:r>
          </w:p>
        </w:tc>
        <w:tc>
          <w:tcPr>
            <w:tcW w:w="2299" w:type="dxa"/>
            <w:shd w:val="clear" w:color="auto" w:fill="auto"/>
            <w:noWrap/>
            <w:vAlign w:val="center"/>
          </w:tcPr>
          <w:p w14:paraId="40A8B71D" w14:textId="639320CB" w:rsidR="006724E0" w:rsidRPr="00C83C75" w:rsidRDefault="006724E0" w:rsidP="006724E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14:paraId="2385BAF0" w14:textId="77777777" w:rsidR="006724E0" w:rsidRPr="00C83C75" w:rsidRDefault="006724E0" w:rsidP="006724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83C7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Price per pound currency</w:t>
            </w:r>
          </w:p>
        </w:tc>
      </w:tr>
    </w:tbl>
    <w:p w14:paraId="7A55C449" w14:textId="1577989A" w:rsidR="00230222" w:rsidRPr="00230222" w:rsidRDefault="00230222" w:rsidP="0072482A">
      <w:pPr>
        <w:rPr>
          <w:lang w:val="en-US"/>
        </w:rPr>
      </w:pPr>
      <w:r>
        <w:rPr>
          <w:lang w:val="en-US"/>
        </w:rPr>
        <w:t>*Only 3 credit cards will be registered.</w:t>
      </w:r>
    </w:p>
    <w:sectPr w:rsidR="00230222" w:rsidRPr="00230222" w:rsidSect="0073647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DB3E" w14:textId="77777777" w:rsidR="0094073C" w:rsidRDefault="0094073C" w:rsidP="00D10F40">
      <w:r>
        <w:separator/>
      </w:r>
    </w:p>
  </w:endnote>
  <w:endnote w:type="continuationSeparator" w:id="0">
    <w:p w14:paraId="0DFB27B3" w14:textId="77777777" w:rsidR="0094073C" w:rsidRDefault="0094073C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23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of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24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proofErr w:type="spellStart"/>
          <w:r>
            <w:rPr>
              <w:rFonts w:ascii="Arial" w:hAnsi="Arial" w:cs="Arial"/>
              <w:sz w:val="14"/>
              <w:lang w:val="en-US"/>
            </w:rPr>
            <w:t>MeatMe</w:t>
          </w:r>
          <w:proofErr w:type="spellEnd"/>
        </w:p>
      </w:tc>
    </w:tr>
    <w:bookmarkEnd w:id="23"/>
    <w:bookmarkEnd w:id="24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94073C">
                            <w:fldChar w:fldCharType="begin"/>
                          </w:r>
                          <w:r w:rsidR="0094073C">
                            <w:instrText xml:space="preserve"> NUMPAGES   \* MERGEFORMAT </w:instrText>
                          </w:r>
                          <w:r w:rsidR="0094073C">
                            <w:fldChar w:fldCharType="separate"/>
                          </w:r>
                          <w:r w:rsidRPr="00DB42C6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="0094073C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r w:rsidR="0094073C">
                      <w:fldChar w:fldCharType="begin"/>
                    </w:r>
                    <w:r w:rsidR="0094073C">
                      <w:instrText xml:space="preserve"> NUMPAGES   \* MERGEFORMAT </w:instrText>
                    </w:r>
                    <w:r w:rsidR="0094073C">
                      <w:fldChar w:fldCharType="separate"/>
                    </w:r>
                    <w:r w:rsidRPr="00DB42C6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4</w:t>
                    </w:r>
                    <w:r w:rsidR="0094073C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Projeto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Roadmap TI 2015 [</w: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Fase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1] </w:t>
    </w:r>
    <w:r w:rsidRPr="00E825D3">
      <w:rPr>
        <w:rFonts w:ascii="Arial" w:hAnsi="Arial" w:cs="Arial"/>
        <w:b/>
        <w:sz w:val="14"/>
        <w:lang w:val="en-US"/>
      </w:rPr>
      <w:t xml:space="preserve">– Business Blueprint de </w:t>
    </w:r>
    <w:proofErr w:type="spellStart"/>
    <w:r w:rsidRPr="00E825D3">
      <w:rPr>
        <w:rFonts w:ascii="Arial" w:hAnsi="Arial" w:cs="Arial"/>
        <w:b/>
        <w:sz w:val="14"/>
        <w:lang w:val="en-US"/>
      </w:rPr>
      <w:t>Processos</w:t>
    </w:r>
    <w:proofErr w:type="spellEnd"/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E966" w14:textId="77777777" w:rsidR="0094073C" w:rsidRDefault="0094073C" w:rsidP="00D10F40">
      <w:r>
        <w:separator/>
      </w:r>
    </w:p>
  </w:footnote>
  <w:footnote w:type="continuationSeparator" w:id="0">
    <w:p w14:paraId="0B79222C" w14:textId="77777777" w:rsidR="0094073C" w:rsidRDefault="0094073C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22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52385C4A" w:rsidR="000F714C" w:rsidRPr="00C2532B" w:rsidRDefault="00340F54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Wild Fox </w:t>
          </w:r>
          <w:r w:rsidR="000F714C"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 w:rsidR="00E825D3">
            <w:rPr>
              <w:b/>
              <w:bCs/>
              <w:iCs/>
              <w:sz w:val="20"/>
              <w:szCs w:val="20"/>
              <w:lang w:val="en-US"/>
            </w:rPr>
            <w:t>s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 xml:space="preserve"> with CPI</w:t>
          </w:r>
          <w:r>
            <w:rPr>
              <w:b/>
              <w:bCs/>
              <w:iCs/>
              <w:sz w:val="20"/>
              <w:szCs w:val="20"/>
              <w:lang w:val="en-US"/>
            </w:rPr>
            <w:t xml:space="preserve"> - Interactions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3A17CE0E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025F66">
            <w:rPr>
              <w:b/>
              <w:noProof/>
              <w:sz w:val="20"/>
              <w:szCs w:val="20"/>
              <w:lang w:val="en-US"/>
            </w:rPr>
            <w:t>08/23/2021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025F66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22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 xml:space="preserve">Business </w:t>
          </w:r>
          <w:proofErr w:type="spellStart"/>
          <w:r>
            <w:rPr>
              <w:b/>
              <w:bCs/>
              <w:i/>
              <w:iCs/>
              <w:sz w:val="20"/>
              <w:szCs w:val="20"/>
            </w:rPr>
            <w:t>Blueprint</w:t>
          </w:r>
          <w:proofErr w:type="spellEnd"/>
          <w:r>
            <w:rPr>
              <w:b/>
              <w:bCs/>
              <w:i/>
              <w:iCs/>
              <w:sz w:val="20"/>
              <w:szCs w:val="20"/>
            </w:rPr>
            <w:t xml:space="preserve">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0648E0B1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025F66">
            <w:rPr>
              <w:noProof/>
              <w:sz w:val="20"/>
              <w:szCs w:val="20"/>
            </w:rPr>
            <w:t>23/08/2021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proofErr w:type="spellStart"/>
          <w:r>
            <w:t>Roadmap</w:t>
          </w:r>
          <w:proofErr w:type="spellEnd"/>
          <w:r>
            <w:t xml:space="preserve">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E85A48"/>
    <w:multiLevelType w:val="hybridMultilevel"/>
    <w:tmpl w:val="88A6F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453"/>
    <w:multiLevelType w:val="multilevel"/>
    <w:tmpl w:val="2C52A770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63B25EA3"/>
    <w:multiLevelType w:val="hybridMultilevel"/>
    <w:tmpl w:val="9DAAF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A1585"/>
    <w:multiLevelType w:val="hybridMultilevel"/>
    <w:tmpl w:val="7B62FB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6D44E0"/>
    <w:multiLevelType w:val="hybridMultilevel"/>
    <w:tmpl w:val="1B64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13CBE"/>
    <w:rsid w:val="00014058"/>
    <w:rsid w:val="0001456C"/>
    <w:rsid w:val="000209A9"/>
    <w:rsid w:val="0002300F"/>
    <w:rsid w:val="000230F9"/>
    <w:rsid w:val="00025F66"/>
    <w:rsid w:val="0002774C"/>
    <w:rsid w:val="00027E58"/>
    <w:rsid w:val="000341B4"/>
    <w:rsid w:val="00036CAF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34AC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13A3"/>
    <w:rsid w:val="000F27F3"/>
    <w:rsid w:val="000F714C"/>
    <w:rsid w:val="000F7BDA"/>
    <w:rsid w:val="000F7E14"/>
    <w:rsid w:val="001003B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B1EB0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1B23"/>
    <w:rsid w:val="002247DA"/>
    <w:rsid w:val="00225BCD"/>
    <w:rsid w:val="00226687"/>
    <w:rsid w:val="00230205"/>
    <w:rsid w:val="00230222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A1AB7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0779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0B9F"/>
    <w:rsid w:val="00340F54"/>
    <w:rsid w:val="00343963"/>
    <w:rsid w:val="00345A4D"/>
    <w:rsid w:val="0035043B"/>
    <w:rsid w:val="00352727"/>
    <w:rsid w:val="00353436"/>
    <w:rsid w:val="0035644F"/>
    <w:rsid w:val="0035702F"/>
    <w:rsid w:val="003605DE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859DE"/>
    <w:rsid w:val="004905BA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44D2"/>
    <w:rsid w:val="005B4A0C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7023A"/>
    <w:rsid w:val="00671E40"/>
    <w:rsid w:val="006724E0"/>
    <w:rsid w:val="006735A0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C2008"/>
    <w:rsid w:val="006C3D30"/>
    <w:rsid w:val="006D0291"/>
    <w:rsid w:val="006D05C0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1FD6"/>
    <w:rsid w:val="00722D46"/>
    <w:rsid w:val="0072482A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2D57"/>
    <w:rsid w:val="007B3D5E"/>
    <w:rsid w:val="007B6E33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6466"/>
    <w:rsid w:val="009403AF"/>
    <w:rsid w:val="0094073C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24F2"/>
    <w:rsid w:val="009E44EF"/>
    <w:rsid w:val="009E4C50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80E13"/>
    <w:rsid w:val="00A8396A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B7A90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34EB8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7692"/>
    <w:rsid w:val="00BC493A"/>
    <w:rsid w:val="00BC5868"/>
    <w:rsid w:val="00BC702E"/>
    <w:rsid w:val="00BC7211"/>
    <w:rsid w:val="00BC7A1B"/>
    <w:rsid w:val="00BD0E2D"/>
    <w:rsid w:val="00BD1F42"/>
    <w:rsid w:val="00BD20CE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BF3677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B59"/>
    <w:rsid w:val="00C22CA9"/>
    <w:rsid w:val="00C24895"/>
    <w:rsid w:val="00C2532B"/>
    <w:rsid w:val="00C25DF9"/>
    <w:rsid w:val="00C3096C"/>
    <w:rsid w:val="00C314A4"/>
    <w:rsid w:val="00C33B1E"/>
    <w:rsid w:val="00C35A72"/>
    <w:rsid w:val="00C41A5F"/>
    <w:rsid w:val="00C43E17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34A2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64024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140B"/>
    <w:rsid w:val="00EE41FE"/>
    <w:rsid w:val="00EE4BCB"/>
    <w:rsid w:val="00EE6968"/>
    <w:rsid w:val="00EF1424"/>
    <w:rsid w:val="00EF3FC4"/>
    <w:rsid w:val="00EF7116"/>
    <w:rsid w:val="00EF76FC"/>
    <w:rsid w:val="00F06A52"/>
    <w:rsid w:val="00F070B7"/>
    <w:rsid w:val="00F12E27"/>
    <w:rsid w:val="00F13C2D"/>
    <w:rsid w:val="00F14AF7"/>
    <w:rsid w:val="00F154E7"/>
    <w:rsid w:val="00F20DEF"/>
    <w:rsid w:val="00F27C59"/>
    <w:rsid w:val="00F30220"/>
    <w:rsid w:val="00F31E25"/>
    <w:rsid w:val="00F33D36"/>
    <w:rsid w:val="00F41C9F"/>
    <w:rsid w:val="00F41F5B"/>
    <w:rsid w:val="00F51DFA"/>
    <w:rsid w:val="00F57A86"/>
    <w:rsid w:val="00F615C7"/>
    <w:rsid w:val="00F65309"/>
    <w:rsid w:val="00F67A7E"/>
    <w:rsid w:val="00F73000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928"/>
    <w:rsid w:val="00F941B9"/>
    <w:rsid w:val="00F950D8"/>
    <w:rsid w:val="00F954A9"/>
    <w:rsid w:val="00F96568"/>
    <w:rsid w:val="00F97320"/>
    <w:rsid w:val="00F9765D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230222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230222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y304477.s4hana.ondemand.com/sap/opu/odata/sap/CUAN_BUSINESS_DOCUMENT_IMP_SR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13</Pages>
  <Words>2881</Words>
  <Characters>15560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73</cp:revision>
  <cp:lastPrinted>2021-08-23T14:25:00Z</cp:lastPrinted>
  <dcterms:created xsi:type="dcterms:W3CDTF">2020-12-07T13:15:00Z</dcterms:created>
  <dcterms:modified xsi:type="dcterms:W3CDTF">2021-08-23T19:08:00Z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