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EC" w:rsidRPr="006B5CCA" w:rsidRDefault="006B5CCA">
      <w:pPr>
        <w:rPr>
          <w:rFonts w:ascii="標楷體" w:eastAsia="標楷體" w:hAnsi="標楷體"/>
          <w:sz w:val="28"/>
          <w:szCs w:val="28"/>
        </w:rPr>
      </w:pPr>
      <w:r w:rsidRPr="006B5CCA">
        <w:rPr>
          <w:rFonts w:ascii="標楷體" w:eastAsia="標楷體" w:hAnsi="標楷體" w:hint="eastAsia"/>
          <w:sz w:val="28"/>
          <w:szCs w:val="28"/>
        </w:rPr>
        <w:t>新北市</w:t>
      </w:r>
    </w:p>
    <w:p w:rsidR="00FF0B0A" w:rsidRPr="00FF0B0A" w:rsidRDefault="00FF0B0A">
      <w:pPr>
        <w:rPr>
          <w:rFonts w:ascii="標楷體" w:eastAsia="標楷體" w:hAnsi="標楷體"/>
          <w:b/>
          <w:szCs w:val="24"/>
        </w:rPr>
      </w:pPr>
      <w:r w:rsidRPr="00FF0B0A">
        <w:rPr>
          <w:rFonts w:ascii="標楷體" w:eastAsia="標楷體" w:hAnsi="標楷體"/>
          <w:b/>
          <w:szCs w:val="24"/>
        </w:rPr>
        <w:t>新北市政府動物保護防疫處</w:t>
      </w:r>
    </w:p>
    <w:p w:rsidR="00FF0B0A" w:rsidRPr="00FF0B0A" w:rsidRDefault="00FF0B0A" w:rsidP="00FF0B0A">
      <w:pPr>
        <w:rPr>
          <w:rFonts w:ascii="標楷體" w:eastAsia="標楷體" w:hAnsi="標楷體" w:cs="Arial"/>
          <w:color w:val="202124"/>
          <w:szCs w:val="24"/>
          <w:shd w:val="clear" w:color="auto" w:fill="FFFFFF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FF0B0A">
        <w:rPr>
          <w:rFonts w:ascii="標楷體" w:eastAsia="標楷體" w:hAnsi="標楷體" w:cs="Arial"/>
          <w:color w:val="202124"/>
          <w:szCs w:val="24"/>
          <w:shd w:val="clear" w:color="auto" w:fill="FFFFFF"/>
        </w:rPr>
        <w:t>220新北市板橋區四川路一段157巷2號</w:t>
      </w:r>
    </w:p>
    <w:p w:rsidR="00FF0B0A" w:rsidRP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FF0B0A">
        <w:rPr>
          <w:rFonts w:ascii="標楷體" w:eastAsia="標楷體" w:hAnsi="標楷體" w:cs="Arial" w:hint="eastAsia"/>
          <w:color w:val="202124"/>
          <w:szCs w:val="24"/>
          <w:shd w:val="clear" w:color="auto" w:fill="FFFFFF"/>
        </w:rPr>
        <w:t>：</w:t>
      </w:r>
      <w:hyperlink r:id="rId4" w:history="1">
        <w:r w:rsidRPr="00FF0B0A">
          <w:rPr>
            <w:rFonts w:ascii="標楷體" w:eastAsia="標楷體" w:hAnsi="標楷體" w:cs="Arial"/>
            <w:color w:val="202124"/>
            <w:szCs w:val="24"/>
            <w:shd w:val="clear" w:color="auto" w:fill="FFFFFF"/>
          </w:rPr>
          <w:t>02 2959 6353</w:t>
        </w:r>
      </w:hyperlink>
    </w:p>
    <w:p w:rsid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FF0B0A" w:rsidRP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FF0B0A" w:rsidRDefault="00FF0B0A">
      <w:pPr>
        <w:rPr>
          <w:rFonts w:ascii="標楷體" w:eastAsia="標楷體" w:hAnsi="標楷體" w:cs="Arial"/>
          <w:color w:val="202124"/>
          <w:szCs w:val="24"/>
          <w:shd w:val="clear" w:color="auto" w:fill="FFFFFF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FF0B0A" w:rsidRDefault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FF0B0A" w:rsidRDefault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FF0B0A" w:rsidRDefault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FF0B0A" w:rsidRDefault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F0B0A" w:rsidRPr="00FF0B0A" w:rsidRDefault="00FF0B0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F0B0A" w:rsidRPr="00FF0B0A" w:rsidRDefault="00FF0B0A">
      <w:pPr>
        <w:rPr>
          <w:rFonts w:ascii="標楷體" w:eastAsia="標楷體" w:hAnsi="標楷體" w:hint="eastAsia"/>
          <w:b/>
          <w:szCs w:val="24"/>
        </w:rPr>
      </w:pPr>
    </w:p>
    <w:p w:rsidR="00FF0B0A" w:rsidRDefault="00FF0B0A">
      <w:pPr>
        <w:rPr>
          <w:rFonts w:ascii="標楷體" w:eastAsia="標楷體" w:hAnsi="標楷體"/>
          <w:b/>
          <w:szCs w:val="24"/>
        </w:rPr>
      </w:pPr>
      <w:r w:rsidRPr="00FF0B0A">
        <w:rPr>
          <w:rFonts w:ascii="標楷體" w:eastAsia="標楷體" w:hAnsi="標楷體"/>
          <w:b/>
          <w:szCs w:val="24"/>
        </w:rPr>
        <w:t>新北市板橋區公立動物之家</w:t>
      </w:r>
    </w:p>
    <w:p w:rsidR="00FF0B0A" w:rsidRPr="00FF0B0A" w:rsidRDefault="00FF0B0A" w:rsidP="00FF0B0A">
      <w:pPr>
        <w:rPr>
          <w:rFonts w:ascii="標楷體" w:eastAsia="標楷體" w:hAnsi="標楷體" w:cs="Arial"/>
          <w:color w:val="202124"/>
          <w:szCs w:val="24"/>
          <w:shd w:val="clear" w:color="auto" w:fill="FFFFFF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FF0B0A">
        <w:rPr>
          <w:rFonts w:ascii="標楷體" w:eastAsia="標楷體" w:hAnsi="標楷體" w:cs="Arial"/>
          <w:color w:val="202124"/>
          <w:szCs w:val="24"/>
          <w:shd w:val="clear" w:color="auto" w:fill="FFFFFF"/>
        </w:rPr>
        <w:t>220新北市板橋區板城路28-1號</w:t>
      </w:r>
    </w:p>
    <w:p w:rsidR="00FF0B0A" w:rsidRP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FF0B0A">
        <w:rPr>
          <w:rFonts w:ascii="標楷體" w:eastAsia="標楷體" w:hAnsi="標楷體" w:cs="Arial" w:hint="eastAsia"/>
          <w:color w:val="202124"/>
          <w:szCs w:val="24"/>
          <w:shd w:val="clear" w:color="auto" w:fill="FFFFFF"/>
        </w:rPr>
        <w:t>：</w:t>
      </w:r>
      <w:hyperlink r:id="rId5" w:history="1">
        <w:r w:rsidRPr="00FF0B0A">
          <w:rPr>
            <w:rFonts w:ascii="標楷體" w:eastAsia="標楷體" w:hAnsi="標楷體"/>
            <w:color w:val="202124"/>
            <w:szCs w:val="24"/>
          </w:rPr>
          <w:t>02 8966 2158</w:t>
        </w:r>
      </w:hyperlink>
    </w:p>
    <w:p w:rsid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FF0B0A" w:rsidRPr="00FF0B0A" w:rsidRDefault="00FF0B0A" w:rsidP="00FF0B0A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F0B0A" w:rsidRPr="00FF0B0A" w:rsidRDefault="00FF0B0A" w:rsidP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Default="00FF0B0A" w:rsidP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Default="00FF0B0A" w:rsidP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Default="00FF0B0A" w:rsidP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A061D4"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Default="00FF0B0A" w:rsidP="00FF0B0A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A061D4"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Pr="00FF0B0A" w:rsidRDefault="00FF0B0A" w:rsidP="00FF0B0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="00A061D4" w:rsidRPr="00FF0B0A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FF0B0A" w:rsidRDefault="00FF0B0A">
      <w:pPr>
        <w:rPr>
          <w:rFonts w:ascii="標楷體" w:eastAsia="標楷體" w:hAnsi="標楷體" w:hint="eastAsia"/>
          <w:b/>
          <w:szCs w:val="24"/>
        </w:rPr>
      </w:pPr>
      <w:bookmarkStart w:id="0" w:name="_GoBack"/>
      <w:bookmarkEnd w:id="0"/>
    </w:p>
    <w:p w:rsidR="000016CB" w:rsidRPr="00A061D4" w:rsidRDefault="000016CB">
      <w:pPr>
        <w:rPr>
          <w:rFonts w:ascii="標楷體" w:eastAsia="標楷體" w:hAnsi="標楷體"/>
          <w:b/>
          <w:szCs w:val="24"/>
        </w:rPr>
      </w:pPr>
      <w:r w:rsidRPr="00A061D4">
        <w:rPr>
          <w:rFonts w:ascii="標楷體" w:eastAsia="標楷體" w:hAnsi="標楷體"/>
          <w:b/>
          <w:szCs w:val="24"/>
        </w:rPr>
        <w:t>臺北市動物之家</w:t>
      </w:r>
    </w:p>
    <w:p w:rsidR="000016CB" w:rsidRPr="00A061D4" w:rsidRDefault="000016CB" w:rsidP="000016CB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061D4">
        <w:rPr>
          <w:rFonts w:ascii="標楷體" w:eastAsia="標楷體" w:hAnsi="標楷體"/>
          <w:szCs w:val="24"/>
        </w:rPr>
        <w:t>114台北市內湖區潭美街852號</w:t>
      </w:r>
    </w:p>
    <w:p w:rsidR="000016CB" w:rsidRPr="00FF0B0A" w:rsidRDefault="000016CB" w:rsidP="000016CB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6" w:history="1">
        <w:r w:rsidR="00A061D4" w:rsidRPr="00A061D4">
          <w:rPr>
            <w:rFonts w:ascii="標楷體" w:eastAsia="標楷體" w:hAnsi="標楷體"/>
            <w:szCs w:val="24"/>
          </w:rPr>
          <w:t>02 8791 3254</w:t>
        </w:r>
      </w:hyperlink>
    </w:p>
    <w:p w:rsidR="000016CB" w:rsidRDefault="000016CB" w:rsidP="000016CB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0016CB" w:rsidRPr="00FF0B0A" w:rsidRDefault="000016CB" w:rsidP="000016CB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0016CB" w:rsidRPr="00FF0B0A" w:rsidRDefault="000016CB" w:rsidP="000016CB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Default="000016CB" w:rsidP="000016CB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="00A061D4"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Default="000016CB" w:rsidP="000016CB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="00A061D4"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Default="000016CB" w:rsidP="000016CB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A061D4"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Default="000016CB" w:rsidP="000016CB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A061D4"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Pr="00FF0B0A" w:rsidRDefault="000016CB" w:rsidP="000016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="00A061D4" w:rsidRPr="00A061D4">
        <w:rPr>
          <w:rFonts w:ascii="標楷體" w:eastAsia="標楷體" w:hAnsi="標楷體" w:cs="Arial"/>
          <w:color w:val="202124"/>
          <w:kern w:val="0"/>
          <w:szCs w:val="24"/>
        </w:rPr>
        <w:t>10:00–12:30, 13:30–16:00</w:t>
      </w:r>
    </w:p>
    <w:p w:rsidR="000016CB" w:rsidRDefault="000016CB">
      <w:pPr>
        <w:rPr>
          <w:rFonts w:ascii="標楷體" w:eastAsia="標楷體" w:hAnsi="標楷體"/>
          <w:b/>
          <w:szCs w:val="24"/>
        </w:rPr>
      </w:pPr>
    </w:p>
    <w:p w:rsidR="00A061D4" w:rsidRDefault="00A061D4">
      <w:r w:rsidRPr="00A36AEC">
        <w:rPr>
          <w:rFonts w:ascii="標楷體" w:eastAsia="標楷體" w:hAnsi="標楷體"/>
          <w:b/>
          <w:szCs w:val="24"/>
        </w:rPr>
        <w:lastRenderedPageBreak/>
        <w:t>臺中市動物之家南屯園區</w:t>
      </w:r>
    </w:p>
    <w:p w:rsidR="00A061D4" w:rsidRPr="00A061D4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408台中市南屯區中台路601號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7" w:history="1">
        <w:r w:rsidRPr="00A36AEC">
          <w:rPr>
            <w:rFonts w:ascii="標楷體" w:eastAsia="標楷體" w:hAnsi="標楷體"/>
            <w:szCs w:val="24"/>
          </w:rPr>
          <w:t>04 2385 0949</w:t>
        </w:r>
      </w:hyperlink>
    </w:p>
    <w:p w:rsidR="00A061D4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Pr="00FF0B0A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>
        <w:rPr>
          <w:rFonts w:ascii="標楷體" w:eastAsia="標楷體" w:hAnsi="標楷體" w:cs="Arial"/>
          <w:color w:val="202124"/>
          <w:kern w:val="0"/>
          <w:szCs w:val="24"/>
        </w:rPr>
        <w:t>10:00–12: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>0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0, 13:30–16:00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A061D4" w:rsidRDefault="00A061D4">
      <w:pPr>
        <w:rPr>
          <w:rFonts w:ascii="標楷體" w:eastAsia="標楷體" w:hAnsi="標楷體"/>
          <w:b/>
          <w:szCs w:val="24"/>
        </w:rPr>
      </w:pPr>
    </w:p>
    <w:p w:rsidR="00A061D4" w:rsidRDefault="00A061D4">
      <w:r w:rsidRPr="00A36AEC">
        <w:rPr>
          <w:rFonts w:ascii="標楷體" w:eastAsia="標楷體" w:hAnsi="標楷體"/>
          <w:b/>
          <w:szCs w:val="24"/>
        </w:rPr>
        <w:t>臺南市動物之家灣裡站</w:t>
      </w:r>
    </w:p>
    <w:p w:rsidR="00A061D4" w:rsidRPr="00A061D4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702台南市南區萬年路580巷92號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8" w:history="1">
        <w:r w:rsidRPr="00A36AEC">
          <w:rPr>
            <w:rFonts w:ascii="標楷體" w:eastAsia="標楷體" w:hAnsi="標楷體"/>
            <w:szCs w:val="24"/>
          </w:rPr>
          <w:t>06 296 4439</w:t>
        </w:r>
      </w:hyperlink>
    </w:p>
    <w:p w:rsidR="00A061D4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A061D4" w:rsidRPr="00FF0B0A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09:00–12:00, 13:30–16:30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09:00–12:00, 13:30–16:30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09:00–12:00, 13:30–16:30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09:00–12:00, 13:30–16:30</w:t>
      </w:r>
    </w:p>
    <w:p w:rsidR="00A061D4" w:rsidRDefault="00A061D4" w:rsidP="00A061D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A061D4">
        <w:rPr>
          <w:rFonts w:ascii="標楷體" w:eastAsia="標楷體" w:hAnsi="標楷體" w:cs="Arial"/>
          <w:color w:val="202124"/>
          <w:kern w:val="0"/>
          <w:szCs w:val="24"/>
        </w:rPr>
        <w:t>09:00–12:00, 13:30–16:30</w:t>
      </w:r>
    </w:p>
    <w:p w:rsidR="00A061D4" w:rsidRPr="00FF0B0A" w:rsidRDefault="00A061D4" w:rsidP="00A061D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A061D4" w:rsidRDefault="00A061D4">
      <w:pPr>
        <w:rPr>
          <w:rFonts w:ascii="標楷體" w:eastAsia="標楷體" w:hAnsi="標楷體"/>
          <w:b/>
          <w:szCs w:val="24"/>
        </w:rPr>
      </w:pPr>
    </w:p>
    <w:p w:rsidR="00D60360" w:rsidRPr="00A36AEC" w:rsidRDefault="00D60360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高雄市壽山動物保護教育園區</w:t>
      </w:r>
    </w:p>
    <w:p w:rsidR="00D60360" w:rsidRPr="00A061D4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高雄市鼓山區萬壽路350號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9" w:history="1">
        <w:r w:rsidRPr="00A36AEC">
          <w:rPr>
            <w:rFonts w:ascii="標楷體" w:eastAsia="標楷體" w:hAnsi="標楷體"/>
            <w:szCs w:val="24"/>
          </w:rPr>
          <w:t>07 551 9059</w:t>
        </w:r>
      </w:hyperlink>
    </w:p>
    <w:p w:rsidR="00D60360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D60360" w:rsidRPr="00FF0B0A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D60360">
        <w:rPr>
          <w:rFonts w:ascii="標楷體" w:eastAsia="標楷體" w:hAnsi="標楷體" w:cs="Arial"/>
          <w:color w:val="202124"/>
          <w:kern w:val="0"/>
          <w:szCs w:val="24"/>
        </w:rPr>
        <w:t>09:30–12:00, 13:30–17:00</w:t>
      </w:r>
    </w:p>
    <w:p w:rsidR="00D60360" w:rsidRDefault="00D60360">
      <w:pPr>
        <w:rPr>
          <w:rFonts w:ascii="標楷體" w:eastAsia="標楷體" w:hAnsi="標楷體"/>
          <w:b/>
          <w:szCs w:val="24"/>
        </w:rPr>
      </w:pPr>
    </w:p>
    <w:p w:rsidR="00D60360" w:rsidRPr="00A36AEC" w:rsidRDefault="00D60360" w:rsidP="00D60360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桃園市動物保護教育園區</w:t>
      </w:r>
    </w:p>
    <w:p w:rsidR="00D60360" w:rsidRPr="00A061D4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="00435681" w:rsidRPr="00A36AEC">
        <w:rPr>
          <w:rFonts w:ascii="標楷體" w:eastAsia="標楷體" w:hAnsi="標楷體"/>
          <w:szCs w:val="24"/>
        </w:rPr>
        <w:t>32744 桃園市新屋區永興里三鄰藻礁路1668號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0" w:history="1">
        <w:r w:rsidR="00435681" w:rsidRPr="00A36AEC">
          <w:rPr>
            <w:rFonts w:ascii="標楷體" w:eastAsia="標楷體" w:hAnsi="標楷體"/>
            <w:szCs w:val="24"/>
          </w:rPr>
          <w:t>03 486 1760</w:t>
        </w:r>
      </w:hyperlink>
    </w:p>
    <w:p w:rsidR="00D60360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D60360" w:rsidRPr="00FF0B0A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="00435681" w:rsidRPr="00435681">
        <w:rPr>
          <w:rFonts w:ascii="標楷體" w:eastAsia="標楷體" w:hAnsi="標楷體" w:cs="Arial"/>
          <w:color w:val="202124"/>
          <w:kern w:val="0"/>
          <w:szCs w:val="24"/>
        </w:rPr>
        <w:t>10:00–12:00, 13:30–15:30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="00435681"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="00435681" w:rsidRPr="00435681">
        <w:rPr>
          <w:rFonts w:ascii="標楷體" w:eastAsia="標楷體" w:hAnsi="標楷體" w:cs="Arial"/>
          <w:color w:val="202124"/>
          <w:kern w:val="0"/>
          <w:szCs w:val="24"/>
        </w:rPr>
        <w:t>10:00–12:00, 13:30–15:30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435681"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D60360" w:rsidRDefault="00D60360" w:rsidP="00D6036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435681" w:rsidRPr="00435681">
        <w:rPr>
          <w:rFonts w:ascii="標楷體" w:eastAsia="標楷體" w:hAnsi="標楷體" w:cs="Arial"/>
          <w:color w:val="202124"/>
          <w:kern w:val="0"/>
          <w:szCs w:val="24"/>
        </w:rPr>
        <w:t>10:00–12:00, 13:30–15:30</w:t>
      </w:r>
    </w:p>
    <w:p w:rsidR="00D60360" w:rsidRPr="00FF0B0A" w:rsidRDefault="00D60360" w:rsidP="00D6036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="00435681" w:rsidRPr="00435681">
        <w:rPr>
          <w:rFonts w:ascii="標楷體" w:eastAsia="標楷體" w:hAnsi="標楷體" w:cs="Arial"/>
          <w:color w:val="202124"/>
          <w:kern w:val="0"/>
          <w:szCs w:val="24"/>
        </w:rPr>
        <w:t>10:00–12:00, 13:30–15:30</w:t>
      </w:r>
    </w:p>
    <w:p w:rsidR="00D60360" w:rsidRDefault="00D60360">
      <w:pPr>
        <w:rPr>
          <w:rFonts w:ascii="標楷體" w:eastAsia="標楷體" w:hAnsi="標楷體"/>
          <w:b/>
          <w:szCs w:val="24"/>
        </w:rPr>
      </w:pPr>
    </w:p>
    <w:p w:rsidR="00435681" w:rsidRDefault="00435681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宜蘭縣流浪動物中途之家</w:t>
      </w:r>
    </w:p>
    <w:p w:rsidR="00435681" w:rsidRPr="00A36AEC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268宜蘭縣五結鄉利寶路60號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1" w:history="1">
        <w:r w:rsidRPr="00A36AEC">
          <w:rPr>
            <w:rFonts w:ascii="標楷體" w:eastAsia="標楷體" w:hAnsi="標楷體"/>
            <w:szCs w:val="24"/>
          </w:rPr>
          <w:t>03 960 2350#620</w:t>
        </w:r>
      </w:hyperlink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：請來電詢問</w:t>
      </w:r>
    </w:p>
    <w:p w:rsidR="00435681" w:rsidRDefault="00435681">
      <w:pPr>
        <w:rPr>
          <w:rFonts w:ascii="標楷體" w:eastAsia="標楷體" w:hAnsi="標楷體"/>
          <w:b/>
          <w:szCs w:val="24"/>
        </w:rPr>
      </w:pPr>
    </w:p>
    <w:p w:rsidR="00435681" w:rsidRPr="00A36AEC" w:rsidRDefault="00435681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新竹縣公立動物收容所</w:t>
      </w:r>
    </w:p>
    <w:p w:rsidR="00435681" w:rsidRPr="00A061D4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號, No. 192縣政五街竹北市新竹縣302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2" w:history="1">
        <w:r w:rsidRPr="00A36AEC">
          <w:rPr>
            <w:rFonts w:ascii="標楷體" w:eastAsia="標楷體" w:hAnsi="標楷體"/>
            <w:szCs w:val="24"/>
          </w:rPr>
          <w:t>03 551 9548#407</w:t>
        </w:r>
      </w:hyperlink>
    </w:p>
    <w:p w:rsidR="00435681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435681" w:rsidRDefault="00435681" w:rsidP="0043568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08:00–16:00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08:00–16:00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08:00–16:00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08:00–16:00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08:00–16:00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435681" w:rsidRDefault="00435681">
      <w:pPr>
        <w:rPr>
          <w:rFonts w:ascii="標楷體" w:eastAsia="標楷體" w:hAnsi="標楷體"/>
          <w:b/>
          <w:szCs w:val="24"/>
        </w:rPr>
      </w:pPr>
    </w:p>
    <w:p w:rsidR="00435681" w:rsidRPr="00A36AEC" w:rsidRDefault="00435681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苗栗縣生態保育教育中心</w:t>
      </w:r>
    </w:p>
    <w:p w:rsidR="00435681" w:rsidRPr="00A061D4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366苗栗縣銅鑼鄉朝陽村6鄰朝北55-1號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3" w:history="1">
        <w:r w:rsidRPr="00A36AEC">
          <w:rPr>
            <w:rFonts w:ascii="標楷體" w:eastAsia="標楷體" w:hAnsi="標楷體"/>
            <w:szCs w:val="24"/>
          </w:rPr>
          <w:t>03 755 8228</w:t>
        </w:r>
      </w:hyperlink>
    </w:p>
    <w:p w:rsidR="00435681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435681" w:rsidRDefault="00435681" w:rsidP="0043568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09:00–12:00, 13:00–16:00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09:00–12:00, 13:00–16:00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09:00–12:00, 13:00–16:00</w:t>
      </w:r>
    </w:p>
    <w:p w:rsidR="00435681" w:rsidRDefault="00435681" w:rsidP="0043568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435681">
        <w:rPr>
          <w:rFonts w:ascii="標楷體" w:eastAsia="標楷體" w:hAnsi="標楷體" w:cs="Arial"/>
          <w:color w:val="202124"/>
          <w:kern w:val="0"/>
          <w:szCs w:val="24"/>
        </w:rPr>
        <w:t>09:00–12:00, 13:00–16:00</w:t>
      </w:r>
    </w:p>
    <w:p w:rsidR="00435681" w:rsidRPr="00FF0B0A" w:rsidRDefault="00435681" w:rsidP="0043568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435681" w:rsidRDefault="00435681">
      <w:pPr>
        <w:rPr>
          <w:rFonts w:ascii="標楷體" w:eastAsia="標楷體" w:hAnsi="標楷體"/>
          <w:b/>
          <w:szCs w:val="24"/>
        </w:rPr>
      </w:pPr>
    </w:p>
    <w:p w:rsidR="00960EF0" w:rsidRPr="00A36AEC" w:rsidRDefault="00960EF0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彰化縣流浪狗中途之家</w:t>
      </w:r>
    </w:p>
    <w:p w:rsidR="00960EF0" w:rsidRPr="00A061D4" w:rsidRDefault="00960EF0" w:rsidP="00960EF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502彰化縣芬園鄉大彰路一段875巷</w:t>
      </w:r>
    </w:p>
    <w:p w:rsidR="00960EF0" w:rsidRPr="00FF0B0A" w:rsidRDefault="00960EF0" w:rsidP="00960EF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4" w:history="1">
        <w:r w:rsidRPr="00A36AEC">
          <w:rPr>
            <w:rFonts w:ascii="標楷體" w:eastAsia="標楷體" w:hAnsi="標楷體"/>
            <w:szCs w:val="24"/>
          </w:rPr>
          <w:t>04 859 0638</w:t>
        </w:r>
      </w:hyperlink>
    </w:p>
    <w:p w:rsidR="00960EF0" w:rsidRDefault="00960EF0" w:rsidP="00960EF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960EF0" w:rsidRPr="00FF0B0A" w:rsidRDefault="00960EF0" w:rsidP="00960EF0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Default="00960EF0" w:rsidP="00960EF0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Default="00960EF0" w:rsidP="00960EF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Default="00960EF0" w:rsidP="00960EF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Default="00960EF0" w:rsidP="00960EF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7326A0"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960EF0" w:rsidRDefault="00960EF0" w:rsidP="00960EF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Pr="00FF0B0A" w:rsidRDefault="00960EF0" w:rsidP="00960EF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="007326A0" w:rsidRPr="007326A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960EF0" w:rsidRDefault="00960EF0">
      <w:pPr>
        <w:rPr>
          <w:rFonts w:ascii="標楷體" w:eastAsia="標楷體" w:hAnsi="標楷體"/>
          <w:b/>
          <w:szCs w:val="24"/>
        </w:rPr>
      </w:pPr>
    </w:p>
    <w:p w:rsidR="00931D46" w:rsidRPr="00A36AEC" w:rsidRDefault="00931D46">
      <w:pPr>
        <w:rPr>
          <w:rFonts w:ascii="標楷體" w:eastAsia="標楷體" w:hAnsi="標楷體"/>
          <w:b/>
          <w:szCs w:val="24"/>
        </w:rPr>
      </w:pPr>
      <w:r w:rsidRPr="00A36AEC">
        <w:rPr>
          <w:rFonts w:ascii="標楷體" w:eastAsia="標楷體" w:hAnsi="標楷體"/>
          <w:b/>
          <w:szCs w:val="24"/>
        </w:rPr>
        <w:t>南投縣公立動物收容所</w:t>
      </w:r>
    </w:p>
    <w:p w:rsidR="00931D46" w:rsidRPr="00A061D4" w:rsidRDefault="00931D46" w:rsidP="00931D46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地址</w:t>
      </w:r>
      <w:r>
        <w:rPr>
          <w:rFonts w:ascii="標楷體" w:eastAsia="標楷體" w:hAnsi="標楷體" w:hint="eastAsia"/>
          <w:szCs w:val="24"/>
        </w:rPr>
        <w:t>：</w:t>
      </w:r>
      <w:r w:rsidRPr="00A36AEC">
        <w:rPr>
          <w:rFonts w:ascii="標楷體" w:eastAsia="標楷體" w:hAnsi="標楷體"/>
          <w:szCs w:val="24"/>
        </w:rPr>
        <w:t>5</w:t>
      </w:r>
      <w:r w:rsidRPr="00A36AEC">
        <w:rPr>
          <w:rFonts w:ascii="標楷體" w:eastAsia="標楷體" w:hAnsi="標楷體" w:hint="eastAsia"/>
          <w:szCs w:val="24"/>
        </w:rPr>
        <w:t>4</w:t>
      </w:r>
      <w:r w:rsidRPr="00A36AEC">
        <w:rPr>
          <w:rFonts w:ascii="標楷體" w:eastAsia="標楷體" w:hAnsi="標楷體"/>
          <w:szCs w:val="24"/>
        </w:rPr>
        <w:t>0南投縣南投市嶺興路36-1號</w:t>
      </w:r>
      <w:r w:rsidRPr="00A061D4">
        <w:rPr>
          <w:rFonts w:ascii="標楷體" w:eastAsia="標楷體" w:hAnsi="標楷體" w:hint="eastAsia"/>
          <w:szCs w:val="24"/>
        </w:rPr>
        <w:t xml:space="preserve"> </w:t>
      </w:r>
    </w:p>
    <w:p w:rsidR="00931D46" w:rsidRPr="00FF0B0A" w:rsidRDefault="00931D46" w:rsidP="00931D46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電話</w:t>
      </w:r>
      <w:r w:rsidRPr="00A061D4">
        <w:rPr>
          <w:rFonts w:ascii="標楷體" w:eastAsia="標楷體" w:hAnsi="標楷體" w:hint="eastAsia"/>
          <w:szCs w:val="24"/>
        </w:rPr>
        <w:t>：</w:t>
      </w:r>
      <w:hyperlink r:id="rId15" w:history="1">
        <w:r w:rsidRPr="00A36AEC">
          <w:rPr>
            <w:rFonts w:ascii="標楷體" w:eastAsia="標楷體" w:hAnsi="標楷體"/>
            <w:szCs w:val="24"/>
          </w:rPr>
          <w:t>04 9222 5440</w:t>
        </w:r>
      </w:hyperlink>
    </w:p>
    <w:p w:rsidR="00931D46" w:rsidRDefault="00931D46" w:rsidP="00931D46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hint="eastAsia"/>
          <w:szCs w:val="24"/>
        </w:rPr>
        <w:t>開放時間</w:t>
      </w:r>
      <w:r>
        <w:rPr>
          <w:rFonts w:ascii="標楷體" w:eastAsia="標楷體" w:hAnsi="標楷體" w:hint="eastAsia"/>
          <w:szCs w:val="24"/>
        </w:rPr>
        <w:t>：</w:t>
      </w:r>
    </w:p>
    <w:p w:rsidR="00931D46" w:rsidRPr="00FF0B0A" w:rsidRDefault="00931D46" w:rsidP="00931D46">
      <w:pPr>
        <w:rPr>
          <w:rFonts w:ascii="標楷體" w:eastAsia="標楷體" w:hAnsi="標楷體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Default="00931D46" w:rsidP="00931D46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Default="00931D46" w:rsidP="00931D46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Default="00931D46" w:rsidP="00931D46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Default="00931D46" w:rsidP="00931D46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Default="00931D46" w:rsidP="00931D46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931D46">
        <w:rPr>
          <w:rFonts w:ascii="標楷體" w:eastAsia="標楷體" w:hAnsi="標楷體" w:cs="Arial"/>
          <w:color w:val="202124"/>
          <w:kern w:val="0"/>
          <w:szCs w:val="24"/>
        </w:rPr>
        <w:t>09:00–11:30, 13:30–16:00</w:t>
      </w:r>
    </w:p>
    <w:p w:rsidR="00931D46" w:rsidRPr="00FF0B0A" w:rsidRDefault="00931D46" w:rsidP="00931D4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931D46" w:rsidRDefault="00931D46">
      <w:pPr>
        <w:rPr>
          <w:rFonts w:ascii="標楷體" w:eastAsia="標楷體" w:hAnsi="標楷體"/>
          <w:b/>
          <w:szCs w:val="24"/>
        </w:rPr>
      </w:pPr>
    </w:p>
    <w:p w:rsidR="00F447D8" w:rsidRPr="00011E01" w:rsidRDefault="00F447D8" w:rsidP="00F447D8">
      <w:pPr>
        <w:rPr>
          <w:rFonts w:ascii="標楷體" w:eastAsia="標楷體" w:hAnsi="標楷體" w:cs="Arial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嘉義縣流浪犬中途之家</w:t>
      </w:r>
    </w:p>
    <w:p w:rsidR="00F447D8" w:rsidRPr="00011E01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="006F65F2" w:rsidRPr="00011E01">
        <w:rPr>
          <w:rFonts w:ascii="標楷體" w:eastAsia="標楷體" w:hAnsi="標楷體" w:cs="Arial"/>
          <w:color w:val="202124"/>
          <w:kern w:val="0"/>
          <w:szCs w:val="24"/>
        </w:rPr>
        <w:t>622嘉義縣大林鎮中興26號</w:t>
      </w:r>
    </w:p>
    <w:p w:rsidR="00F447D8" w:rsidRPr="00011E01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16" w:history="1">
        <w:r w:rsidR="006F65F2" w:rsidRPr="00011E01">
          <w:rPr>
            <w:rFonts w:ascii="標楷體" w:eastAsia="標楷體" w:hAnsi="標楷體"/>
            <w:color w:val="202124"/>
            <w:kern w:val="0"/>
            <w:szCs w:val="24"/>
          </w:rPr>
          <w:t>05 295 0053</w:t>
        </w:r>
      </w:hyperlink>
    </w:p>
    <w:p w:rsidR="00F447D8" w:rsidRPr="00011E01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F447D8" w:rsidRPr="00011E01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="006F65F2"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447D8" w:rsidRPr="006F65F2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="006F65F2" w:rsidRPr="006F65F2">
        <w:rPr>
          <w:rFonts w:ascii="標楷體" w:eastAsia="標楷體" w:hAnsi="標楷體" w:cs="Arial"/>
          <w:color w:val="202124"/>
          <w:kern w:val="0"/>
          <w:szCs w:val="24"/>
        </w:rPr>
        <w:t>13:30–15:30</w:t>
      </w:r>
    </w:p>
    <w:p w:rsidR="00F447D8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="006F65F2" w:rsidRPr="006F65F2">
        <w:rPr>
          <w:rFonts w:ascii="標楷體" w:eastAsia="標楷體" w:hAnsi="標楷體" w:cs="Arial"/>
          <w:color w:val="202124"/>
          <w:kern w:val="0"/>
          <w:szCs w:val="24"/>
        </w:rPr>
        <w:t>13:30–15:30</w:t>
      </w:r>
    </w:p>
    <w:p w:rsidR="00F447D8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="006F65F2" w:rsidRPr="006F65F2">
        <w:rPr>
          <w:rFonts w:ascii="標楷體" w:eastAsia="標楷體" w:hAnsi="標楷體" w:cs="Arial"/>
          <w:color w:val="202124"/>
          <w:kern w:val="0"/>
          <w:szCs w:val="24"/>
        </w:rPr>
        <w:t>13:30–15:30</w:t>
      </w:r>
    </w:p>
    <w:p w:rsidR="00F447D8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6F65F2" w:rsidRPr="006F65F2">
        <w:rPr>
          <w:rFonts w:ascii="標楷體" w:eastAsia="標楷體" w:hAnsi="標楷體" w:cs="Arial"/>
          <w:color w:val="202124"/>
          <w:kern w:val="0"/>
          <w:szCs w:val="24"/>
        </w:rPr>
        <w:t>13:30–15:30</w:t>
      </w:r>
    </w:p>
    <w:p w:rsidR="00F447D8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6F65F2"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447D8" w:rsidRPr="00011E01" w:rsidRDefault="00F447D8" w:rsidP="00F447D8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F447D8" w:rsidRPr="00011E01" w:rsidRDefault="00F447D8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6F65F2" w:rsidRPr="00011E01" w:rsidRDefault="006F65F2">
      <w:pPr>
        <w:rPr>
          <w:rFonts w:ascii="標楷體" w:eastAsia="標楷體" w:hAnsi="標楷體" w:cs="Arial" w:hint="eastAsia"/>
          <w:color w:val="202124"/>
          <w:kern w:val="0"/>
          <w:szCs w:val="24"/>
        </w:rPr>
      </w:pPr>
    </w:p>
    <w:p w:rsidR="006F65F2" w:rsidRPr="00011E01" w:rsidRDefault="006F65F2">
      <w:pPr>
        <w:rPr>
          <w:rFonts w:ascii="標楷體" w:eastAsia="標楷體" w:hAnsi="標楷體" w:cs="Arial" w:hint="eastAsia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臺東縣動物收容中心</w:t>
      </w:r>
    </w:p>
    <w:p w:rsidR="006F65F2" w:rsidRPr="00011E01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950台東縣台東市中華路四段999巷600號之1號</w:t>
      </w:r>
    </w:p>
    <w:p w:rsidR="006F65F2" w:rsidRPr="00011E01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17" w:history="1">
        <w:r w:rsidRPr="00011E01">
          <w:rPr>
            <w:rFonts w:ascii="標楷體" w:eastAsia="標楷體" w:hAnsi="標楷體"/>
            <w:color w:val="202124"/>
            <w:kern w:val="0"/>
            <w:szCs w:val="24"/>
          </w:rPr>
          <w:t>08 936 2011</w:t>
        </w:r>
      </w:hyperlink>
    </w:p>
    <w:p w:rsidR="006F65F2" w:rsidRPr="00011E01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6F65F2" w:rsidRPr="00011E01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Pr="006F65F2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Pr="00011E01" w:rsidRDefault="006F65F2" w:rsidP="006F65F2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="00AC06FB" w:rsidRPr="00AC06FB">
        <w:rPr>
          <w:rFonts w:ascii="標楷體" w:eastAsia="標楷體" w:hAnsi="標楷體" w:cs="Arial"/>
          <w:color w:val="202124"/>
          <w:kern w:val="0"/>
          <w:szCs w:val="24"/>
        </w:rPr>
        <w:t>09:30–11:30, 14:30–16:30</w:t>
      </w:r>
    </w:p>
    <w:p w:rsidR="006F65F2" w:rsidRPr="00011E01" w:rsidRDefault="006F65F2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6064B0" w:rsidRPr="00011E01" w:rsidRDefault="006064B0">
      <w:pPr>
        <w:rPr>
          <w:rFonts w:ascii="標楷體" w:eastAsia="標楷體" w:hAnsi="標楷體" w:cs="Arial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花蓮縣流浪犬中途之家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973花蓮縣吉安鄉南濱路一段599號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18" w:history="1">
        <w:r w:rsidRPr="00011E01">
          <w:rPr>
            <w:rFonts w:ascii="標楷體" w:eastAsia="標楷體" w:hAnsi="標楷體"/>
            <w:color w:val="202124"/>
            <w:kern w:val="0"/>
            <w:szCs w:val="24"/>
          </w:rPr>
          <w:t>03 842 1452</w:t>
        </w:r>
      </w:hyperlink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Pr="006F65F2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6064B0" w:rsidRPr="00011E01" w:rsidRDefault="006064B0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6064B0" w:rsidRPr="00011E01" w:rsidRDefault="006064B0">
      <w:pPr>
        <w:rPr>
          <w:rFonts w:ascii="標楷體" w:eastAsia="標楷體" w:hAnsi="標楷體" w:cs="Arial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澎湖縣流浪動物收容中心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澎湖縣馬公市880260號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19" w:history="1">
        <w:r w:rsidRPr="00011E01">
          <w:rPr>
            <w:rFonts w:ascii="標楷體" w:eastAsia="標楷體" w:hAnsi="標楷體"/>
            <w:color w:val="202124"/>
            <w:kern w:val="0"/>
            <w:szCs w:val="24"/>
          </w:rPr>
          <w:t>06 921 3559</w:t>
        </w:r>
      </w:hyperlink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6064B0" w:rsidRPr="006F65F2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6064B0">
        <w:rPr>
          <w:rFonts w:ascii="標楷體" w:eastAsia="標楷體" w:hAnsi="標楷體" w:cs="Arial"/>
          <w:color w:val="202124"/>
          <w:kern w:val="0"/>
          <w:szCs w:val="24"/>
        </w:rPr>
        <w:t>10:00–12:00, 14:00–16:00</w:t>
      </w:r>
    </w:p>
    <w:p w:rsidR="006064B0" w:rsidRPr="00011E01" w:rsidRDefault="006064B0" w:rsidP="006064B0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6064B0" w:rsidRPr="00011E01" w:rsidRDefault="006064B0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7129E4" w:rsidRPr="00011E01" w:rsidRDefault="007129E4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7129E4" w:rsidRPr="00011E01" w:rsidRDefault="007129E4">
      <w:pPr>
        <w:rPr>
          <w:rFonts w:ascii="標楷體" w:eastAsia="標楷體" w:hAnsi="標楷體" w:cs="Arial" w:hint="eastAsia"/>
          <w:color w:val="202124"/>
          <w:kern w:val="0"/>
          <w:szCs w:val="24"/>
        </w:rPr>
      </w:pPr>
    </w:p>
    <w:p w:rsidR="006064B0" w:rsidRPr="00011E01" w:rsidRDefault="007129E4">
      <w:pPr>
        <w:rPr>
          <w:rFonts w:ascii="標楷體" w:eastAsia="標楷體" w:hAnsi="標楷體" w:cs="Arial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基隆市寵物銀行</w:t>
      </w:r>
    </w:p>
    <w:p w:rsidR="007129E4" w:rsidRPr="00011E01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206基隆市七堵區大華三路45-12號</w:t>
      </w:r>
    </w:p>
    <w:p w:rsidR="007129E4" w:rsidRPr="00011E01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20" w:history="1">
        <w:r w:rsidRPr="00011E01">
          <w:rPr>
            <w:rFonts w:ascii="標楷體" w:eastAsia="標楷體" w:hAnsi="標楷體"/>
            <w:color w:val="202124"/>
            <w:kern w:val="0"/>
            <w:szCs w:val="24"/>
          </w:rPr>
          <w:t>02 2456 0148</w:t>
        </w:r>
      </w:hyperlink>
    </w:p>
    <w:p w:rsidR="007129E4" w:rsidRPr="00011E01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7129E4" w:rsidRPr="00011E01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7129E4" w:rsidRPr="006F65F2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7129E4">
        <w:rPr>
          <w:rFonts w:ascii="標楷體" w:eastAsia="標楷體" w:hAnsi="標楷體" w:cs="Arial"/>
          <w:color w:val="202124"/>
          <w:kern w:val="0"/>
          <w:szCs w:val="24"/>
        </w:rPr>
        <w:t>09:00–16:30</w:t>
      </w:r>
    </w:p>
    <w:p w:rsidR="007129E4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7129E4">
        <w:rPr>
          <w:rFonts w:ascii="標楷體" w:eastAsia="標楷體" w:hAnsi="標楷體" w:cs="Arial"/>
          <w:color w:val="202124"/>
          <w:kern w:val="0"/>
          <w:szCs w:val="24"/>
        </w:rPr>
        <w:t>09:00–16:30</w:t>
      </w:r>
    </w:p>
    <w:p w:rsidR="007129E4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7129E4">
        <w:rPr>
          <w:rFonts w:ascii="標楷體" w:eastAsia="標楷體" w:hAnsi="標楷體" w:cs="Arial"/>
          <w:color w:val="202124"/>
          <w:kern w:val="0"/>
          <w:szCs w:val="24"/>
        </w:rPr>
        <w:t>09:00–16:30</w:t>
      </w:r>
    </w:p>
    <w:p w:rsidR="007129E4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7129E4">
        <w:rPr>
          <w:rFonts w:ascii="標楷體" w:eastAsia="標楷體" w:hAnsi="標楷體" w:cs="Arial"/>
          <w:color w:val="202124"/>
          <w:kern w:val="0"/>
          <w:szCs w:val="24"/>
        </w:rPr>
        <w:t>09:00–16:30</w:t>
      </w:r>
    </w:p>
    <w:p w:rsidR="007129E4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7129E4">
        <w:rPr>
          <w:rFonts w:ascii="標楷體" w:eastAsia="標楷體" w:hAnsi="標楷體" w:cs="Arial"/>
          <w:color w:val="202124"/>
          <w:kern w:val="0"/>
          <w:szCs w:val="24"/>
        </w:rPr>
        <w:t>09:00–16:30</w:t>
      </w:r>
    </w:p>
    <w:p w:rsidR="007129E4" w:rsidRPr="00011E01" w:rsidRDefault="007129E4" w:rsidP="007129E4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7129E4" w:rsidRPr="00011E01" w:rsidRDefault="007129E4">
      <w:pPr>
        <w:rPr>
          <w:rFonts w:ascii="標楷體" w:eastAsia="標楷體" w:hAnsi="標楷體" w:cs="Arial"/>
          <w:color w:val="202124"/>
          <w:kern w:val="0"/>
          <w:szCs w:val="24"/>
        </w:rPr>
      </w:pPr>
    </w:p>
    <w:p w:rsidR="00011E01" w:rsidRPr="00011E01" w:rsidRDefault="00011E01">
      <w:pPr>
        <w:rPr>
          <w:rFonts w:ascii="標楷體" w:eastAsia="標楷體" w:hAnsi="標楷體" w:cs="Arial"/>
          <w:b/>
          <w:color w:val="202124"/>
          <w:kern w:val="0"/>
          <w:szCs w:val="24"/>
        </w:rPr>
      </w:pPr>
      <w:r w:rsidRPr="00011E01">
        <w:rPr>
          <w:rFonts w:ascii="標楷體" w:eastAsia="標楷體" w:hAnsi="標楷體" w:cs="Arial"/>
          <w:b/>
          <w:color w:val="202124"/>
          <w:kern w:val="0"/>
          <w:szCs w:val="24"/>
        </w:rPr>
        <w:t>金門縣動物收容中心</w:t>
      </w:r>
    </w:p>
    <w:p w:rsidR="00011E01" w:rsidRP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地址：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891金門縣金湖鎮裕民農莊20號</w:t>
      </w:r>
    </w:p>
    <w:p w:rsidR="00011E01" w:rsidRP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電話：</w:t>
      </w:r>
      <w:hyperlink r:id="rId21" w:history="1">
        <w:r w:rsidRPr="00011E01">
          <w:rPr>
            <w:rFonts w:ascii="標楷體" w:eastAsia="標楷體" w:hAnsi="標楷體"/>
            <w:color w:val="202124"/>
            <w:kern w:val="0"/>
            <w:szCs w:val="24"/>
          </w:rPr>
          <w:t>08 233 6625</w:t>
        </w:r>
      </w:hyperlink>
    </w:p>
    <w:p w:rsidR="00011E01" w:rsidRP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011E01">
        <w:rPr>
          <w:rFonts w:ascii="標楷體" w:eastAsia="標楷體" w:hAnsi="標楷體" w:cs="Arial" w:hint="eastAsia"/>
          <w:color w:val="202124"/>
          <w:kern w:val="0"/>
          <w:szCs w:val="24"/>
        </w:rPr>
        <w:t>開放時間：</w:t>
      </w:r>
    </w:p>
    <w:p w:rsidR="00011E01" w:rsidRP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 w:rsidRPr="00FF0B0A">
        <w:rPr>
          <w:rFonts w:ascii="標楷體" w:eastAsia="標楷體" w:hAnsi="標楷體" w:cs="Arial"/>
          <w:color w:val="202124"/>
          <w:kern w:val="0"/>
          <w:szCs w:val="24"/>
        </w:rPr>
        <w:t>星期一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 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011E01" w:rsidRPr="006F65F2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二 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三 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四 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五 </w:t>
      </w:r>
      <w:r w:rsidRPr="00011E01">
        <w:rPr>
          <w:rFonts w:ascii="標楷體" w:eastAsia="標楷體" w:hAnsi="標楷體" w:cs="Arial"/>
          <w:color w:val="202124"/>
          <w:kern w:val="0"/>
          <w:szCs w:val="24"/>
        </w:rPr>
        <w:t>08:00–12:00, 13:30–17:30</w:t>
      </w:r>
    </w:p>
    <w:p w:rsid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六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011E01" w:rsidRPr="00011E01" w:rsidRDefault="00011E01" w:rsidP="00011E01">
      <w:pPr>
        <w:rPr>
          <w:rFonts w:ascii="標楷體" w:eastAsia="標楷體" w:hAnsi="標楷體" w:cs="Arial"/>
          <w:color w:val="202124"/>
          <w:kern w:val="0"/>
          <w:szCs w:val="24"/>
        </w:rPr>
      </w:pPr>
      <w:r>
        <w:rPr>
          <w:rFonts w:ascii="標楷體" w:eastAsia="標楷體" w:hAnsi="標楷體" w:cs="Arial"/>
          <w:color w:val="202124"/>
          <w:kern w:val="0"/>
          <w:szCs w:val="24"/>
        </w:rPr>
        <w:t>星期</w:t>
      </w:r>
      <w:r>
        <w:rPr>
          <w:rFonts w:ascii="標楷體" w:eastAsia="標楷體" w:hAnsi="標楷體" w:cs="Arial" w:hint="eastAsia"/>
          <w:color w:val="202124"/>
          <w:kern w:val="0"/>
          <w:szCs w:val="24"/>
        </w:rPr>
        <w:t xml:space="preserve">日 </w:t>
      </w:r>
      <w:r w:rsidRPr="00FF0B0A">
        <w:rPr>
          <w:rFonts w:ascii="標楷體" w:eastAsia="標楷體" w:hAnsi="標楷體" w:cs="Arial"/>
          <w:color w:val="202124"/>
          <w:kern w:val="0"/>
          <w:szCs w:val="24"/>
        </w:rPr>
        <w:t>休息</w:t>
      </w:r>
    </w:p>
    <w:p w:rsidR="00011E01" w:rsidRDefault="00011E01">
      <w:pPr>
        <w:rPr>
          <w:rFonts w:ascii="標楷體" w:eastAsia="標楷體" w:hAnsi="標楷體"/>
          <w:b/>
          <w:szCs w:val="24"/>
        </w:rPr>
      </w:pPr>
    </w:p>
    <w:p w:rsidR="00011E01" w:rsidRPr="007129E4" w:rsidRDefault="00011E01">
      <w:pPr>
        <w:rPr>
          <w:rFonts w:ascii="標楷體" w:eastAsia="標楷體" w:hAnsi="標楷體" w:hint="eastAsia"/>
          <w:b/>
          <w:szCs w:val="24"/>
        </w:rPr>
      </w:pPr>
    </w:p>
    <w:sectPr w:rsidR="00011E01" w:rsidRPr="00712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9D"/>
    <w:rsid w:val="000016CB"/>
    <w:rsid w:val="00011E01"/>
    <w:rsid w:val="001E7517"/>
    <w:rsid w:val="00435681"/>
    <w:rsid w:val="00525199"/>
    <w:rsid w:val="006064B0"/>
    <w:rsid w:val="006B5CCA"/>
    <w:rsid w:val="006F65F2"/>
    <w:rsid w:val="007129E4"/>
    <w:rsid w:val="007326A0"/>
    <w:rsid w:val="00804CBB"/>
    <w:rsid w:val="00931D46"/>
    <w:rsid w:val="00960EF0"/>
    <w:rsid w:val="00A061D4"/>
    <w:rsid w:val="00A36AEC"/>
    <w:rsid w:val="00AC06FB"/>
    <w:rsid w:val="00D60360"/>
    <w:rsid w:val="00E3449D"/>
    <w:rsid w:val="00F447D8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A5D7"/>
  <w15:chartTrackingRefBased/>
  <w15:docId w15:val="{F84F3984-4E23-4F0E-BE59-8318FC9D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B0A"/>
    <w:rPr>
      <w:color w:val="0000FF"/>
      <w:u w:val="single"/>
    </w:rPr>
  </w:style>
  <w:style w:type="character" w:customStyle="1" w:styleId="w8qarf">
    <w:name w:val="w8qarf"/>
    <w:basedOn w:val="a0"/>
    <w:rsid w:val="00A061D4"/>
  </w:style>
  <w:style w:type="character" w:customStyle="1" w:styleId="lrzxr">
    <w:name w:val="lrzxr"/>
    <w:basedOn w:val="a0"/>
    <w:rsid w:val="00A061D4"/>
  </w:style>
  <w:style w:type="character" w:styleId="a4">
    <w:name w:val="Emphasis"/>
    <w:basedOn w:val="a0"/>
    <w:uiPriority w:val="20"/>
    <w:qFormat/>
    <w:rsid w:val="00931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0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2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2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3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w/search?sxsrf=ALeKk03iI4xLfaQrKSTs5HC3ljYKUuovVA%3A1608100217442&amp;ei=eanZX9u_Gq20mAWKiZKwBg&amp;q=%E8%87%BA%E5%8D%97%E5%B8%82%E5%8B%95%E7%89%A9%E4%B9%8B%E5%AE%B6%E7%81%A3%E8%A3%A1%E7%AB%99&amp;oq=%E8%87%BA%E5%8D%97%E5%B8%82%E5%8B%95%E7%89%A9%E4%B9%8B%E5%AE%B6%E7%81%A3%E8%A3%A1%E7%AB%99&amp;gs_lcp=CgZwc3ktYWIQAzICCAAyAggAMgIIJlChDVihDWDzFWgAcAB4AIABR4gBR5IBATGYAQCgAQKgAQGqAQdnd3Mtd2l6wAEB&amp;sclient=psy-ab&amp;ved=0ahUKEwib4OSR8NHtAhUtGqYKHYqEBGYQ4dUDCA0&amp;uact=5" TargetMode="External"/><Relationship Id="rId13" Type="http://schemas.openxmlformats.org/officeDocument/2006/relationships/hyperlink" Target="https://www.google.com.tw/search?sxsrf=ALeKk02PpG-k4dtpXSks7eS_HybpsibQ9w%3A1608101008579&amp;ei=kKzZX5nwItiSr7wPqJSU6AQ&amp;q=%E8%8B%97%E6%A0%97%E7%B8%A3%E7%94%9F%E6%85%8B%E4%BF%9D%E8%82%B2%E6%95%99%E8%82%B2%E4%B8%AD%E5%BF%83%28%E5%8B%95%E7%89%A9%E6%94%B6%E5%AE%B9%E6%89%80%29&amp;oq=%E8%8B%97%E6%A0%97%E7%B8%A3%E7%94%9F%E6%85%8B%E4%BF%9D%E8%82%B2%E6%95%99%E8%82%B2%E4%B8%AD%E5%BF%83%28%E5%8B%95%E7%89%A9%E6%94%B6%E5%AE%B9%E6%89%80%29&amp;gs_lcp=CgZwc3ktYWIQAzICCABQhcMLWIXDC2CpyQtoAHAAeACAATWIATWSAQExmAEAoAECoAEBqgEHZ3dzLXdpesABAQ&amp;sclient=psy-ab&amp;ved=0ahUKEwiZ-IOL89HtAhVYyYsBHSgKBU0Q4dUDCA0&amp;uact=5" TargetMode="External"/><Relationship Id="rId18" Type="http://schemas.openxmlformats.org/officeDocument/2006/relationships/hyperlink" Target="https://www.google.com.tw/search?sxsrf=ALeKk00lBnmChwKFEzucVO-OBL1pvMknNw%3A1608107972787&amp;ei=xMfZX_zML76Nr7wPp7WYyAw&amp;q=%E8%8A%B1%E8%93%AE%E7%B8%A3%E6%B5%81%E6%B5%AA%E7%8A%AC%E4%B8%AD%E9%80%94%E4%B9%8B%E5%AE%B6&amp;oq=%E8%8A%B1%E8%93%AE%E7%B8%A3%E6%B5%81%E6%B5%AA%E7%8A%AC%E4%B8%AD%E9%80%94%E4%B9%8B%E5%AE%B6&amp;gs_lcp=CgZwc3ktYWIQAzICCAAyBAgAEB5Q1J0HWNSdB2D3pgdoAHAAeACAAWmIAWmSAQMwLjGYAQCgAQKgAQGqAQdnd3Mtd2l6wAEB&amp;sclient=psy-ab&amp;ved=0ahUKEwj8vumDjdLtAhW-xosBHacaBskQ4dUDCA0&amp;uact=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.tw/search?sxsrf=ALeKk005DZ1W9KH8Wb7l-cksfaGdTSiopg%3A1608108318392&amp;ei=HsnZX862F-HomAXrv4jgBA&amp;q=%E9%87%91%E9%96%80%E7%B8%A3%E5%8B%95%E7%89%A9%E6%94%B6%E5%AE%B9%E4%B8%AD%E5%BF%83&amp;oq=%E9%87%91%E9%96%80%E7%B8%A3%E5%8B%95%E7%89%A9%E6%94%B6%E5%AE%B9%E4%B8%AD%E5%BF%83&amp;gs_lcp=CgZwc3ktYWIQAzICCABQxIsFWMSLBWDRkAVoAHAAeACAATuIATuSAQExmAEAoAECoAEBqgEHZ3dzLXdpesABAQ&amp;sclient=psy-ab&amp;ved=0ahUKEwjOvc-ojtLtAhVhNKYKHesfAkwQ4dUDCA0&amp;uact=5" TargetMode="External"/><Relationship Id="rId7" Type="http://schemas.openxmlformats.org/officeDocument/2006/relationships/hyperlink" Target="https://www.google.com.tw/search?tbs=lf:1,lf_ui:2&amp;tbm=lcl&amp;sxsrf=ALeKk03iI4xLfaQrKSTs5HC3ljYKUuovVA:1608100217442&amp;q=%E8%87%BA%E4%B8%AD%E5%B8%82%E5%8B%95%E7%89%A9%E4%B9%8B%E5%AE%B6%E5%8D%97%E5%B1%AF%E5%9C%92%E5%8D%80&amp;rflfq=1&amp;num=10&amp;ved=2ahUKEwib4OSR8NHtAhUtGqYKHYqEBGYQtgN6BAgDEAc" TargetMode="External"/><Relationship Id="rId12" Type="http://schemas.openxmlformats.org/officeDocument/2006/relationships/hyperlink" Target="https://www.google.com.tw/search?sxsrf=ALeKk0205jgwDdQtuypPQ-meNBM9CWgHHQ%3A1608100931882&amp;ei=Q6zZX4miNczKmAXGsK_wAg&amp;q=%E6%96%B0%E7%AB%B9%E7%B8%A3%E5%85%AC%E7%AB%8B%E5%8B%95%E7%89%A9%E6%94%B6%E5%AE%B9%E6%89%80&amp;oq=%E6%96%B0%E7%AB%B9%E7%B8%A3%E5%85%AC%E7%AB%8B%E5%8B%95%E7%89%A9%E6%94%B6%E5%AE%B9%E6%89%80&amp;gs_lcp=CgZwc3ktYWIQAzICCAAyBAgAEB46BAgjECdQ48YEWOPGBGDmywRoAHAAeACAAT2IAXWSAQEymAEAoAECoAEBqgEHZ3dzLXdpesABAQ&amp;sclient=psy-ab&amp;ved=0ahUKEwjJz7rm8tHtAhVMJaYKHUbYCy4Q4dUDCA0&amp;uact=5" TargetMode="External"/><Relationship Id="rId17" Type="http://schemas.openxmlformats.org/officeDocument/2006/relationships/hyperlink" Target="https://www.google.com.tw/search?sxsrf=ALeKk039uVaNEKBnYWT6M0is1SerrMtANA%3A1608107958667&amp;ei=tsfZX4eiKNeZr7wP0NmOkAc&amp;q=%E8%87%BA%E6%9D%B1%E7%B8%A3%E5%8B%95%E7%89%A9%E6%94%B6%E5%AE%B9%E4%B8%AD%E5%BF%83&amp;oq=%E8%87%BA%E6%9D%B1%E7%B8%A3%E5%8B%95%E7%89%A9%E6%94%B6%E5%AE%B9%E4%B8%AD%E5%BF%83&amp;gs_lcp=CgZwc3ktYWIQAzICCABQ9WFY9WFg4WZoAHABeACAAUWIAUWSAQExmAEAoAECoAEBqgEHZ3dzLXdpesABAQ&amp;sclient=psy-ab&amp;ved=0ahUKEwiH1Yv9jNLtAhXXzIsBHdCsA3IQ4dUDCA0&amp;uact=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tw/search?sxsrf=ALeKk02ryOUWRZUL6DJfEZa6AEkPOFbXCg%3A1608107881720&amp;source=hp&amp;ei=acfZX4XbKZG6mAX0mYWIBw&amp;q=%E5%98%89%E7%BE%A9%E7%B8%A3%E6%B5%81%E6%B5%AA%E7%8A%AC%E4%B8%AD%E9%80%94%E4%B9%8B%E5%AE%B6&amp;oq=%E5%98%89%E7%BE%A9%E7%B8%A3%E6%B5%81%E6%B5%AA%E7%8A%AC%E4%B8%AD%E9%80%94%E4%B9%8B%E5%AE%B6&amp;gs_lcp=CgZwc3ktYWIQAzIECCMQJ1C2Ali2AmCSB2gAcAB4AIABR4gBR5IBATGYAQCgAQKgAQGqAQdnd3Mtd2l6&amp;sclient=psy-ab&amp;ved=0ahUKEwjFs7HYjNLtAhURHaYKHfRMAXEQ4dUDCAk&amp;uact=5" TargetMode="External"/><Relationship Id="rId20" Type="http://schemas.openxmlformats.org/officeDocument/2006/relationships/hyperlink" Target="https://www.google.com.tw/search?sxsrf=ALeKk00n-dmrV9YGB_XV5DdMOu5rDWEdRg%3A1608108238253&amp;ei=zsjZX8_2DtmNr7wPhoiPgAc&amp;q=%E5%9F%BA%E9%9A%86%E5%B8%82%E5%AF%B5%E7%89%A9%E9%8A%80%E8%A1%8C&amp;oq=%E5%9F%BA%E9%9A%86%E5%B8%82%E5%AF%B5%E7%89%A9%E9%8A%80%E8%A1%8C&amp;gs_lcp=CgZwc3ktYWIQAzICCAAyAggAUPbdBFj23QRgi-QEaABwAHgAgAFPiAFPkgEBMZgBAKABAqABAaoBB2d3cy13aXrAAQE&amp;sclient=psy-ab&amp;ved=0ahUKEwjPlbSCjtLtAhXZxosBHQbEA3AQ4dUDCA0&amp;uact=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.tw/search?sxsrf=ALeKk01tQeRySQy2o8GTdWXidfNC9gTs-g%3A1608099931840&amp;ei=W6jZX6jfMsOVr7wPpeKY4AQ&amp;q=%E8%87%BA%E5%8C%97%E5%B8%82%E5%8B%95%E7%89%A9%E4%B9%8B%E5%AE%B6&amp;oq=%E8%87%BA%E5%8C%97%E5%B8%82%E5%8B%95%E7%89%A9%E4%B9%8B%E5%AE%B6&amp;gs_lcp=CgZwc3ktYWIQAzICCAAyAggAMgIIADIECAAQHjIECAAQHjIECAAQHjIECAAQHjIECAAQHjIECAAQHjIECAAQHlDLlAlYy5QJYLyaCWgAcAB4AIABPIgBPJIBATGYAQCgAQKgAQGqAQdnd3Mtd2l6wAEB&amp;sclient=psy-ab&amp;ved=0ahUKEwjo-MyJ79HtAhXDyosBHSUxBkwQ4dUDCA0&amp;uact=5" TargetMode="External"/><Relationship Id="rId11" Type="http://schemas.openxmlformats.org/officeDocument/2006/relationships/hyperlink" Target="https://www.google.com.tw/search?sxsrf=ALeKk020zsoqGbg5_yLzwckaiNwEw-I6zA%3A1608100776464&amp;ei=qKvZX-T1G42g0gTOuohQ&amp;q=%E5%AE%9C%E8%98%AD%E7%B8%A3%E6%B5%81%E6%B5%AA%E5%8B%95%E7%89%A9%E4%B8%AD%E9%80%94%E4%B9%8B%E5%AE%B6&amp;oq=%E5%AE%9C%E8%98%AD%E7%B8%A3%E6%B5%81%E6%B5%AA%E5%8B%95%E7%89%A9%E4%B8%AD%E9%80%94%E4%B9%8B%E5%AE%B6&amp;gs_lcp=CgZwc3ktYWIQAzICCAAyAggAMgIIADIECAAQHlDJkQFYyZEBYKuXAWgAcAF4AIABO4gBO5IBATGYAQCgAQKgAQGqAQdnd3Mtd2l6wAEB&amp;sclient=psy-ab&amp;ved=0ahUKEwjk6ayc8tHtAhUNkJQKHU4dAgoQ4dUDCA0&amp;uact=5" TargetMode="External"/><Relationship Id="rId5" Type="http://schemas.openxmlformats.org/officeDocument/2006/relationships/hyperlink" Target="https://www.google.com.tw/search?sxsrf=ALeKk00qutKQZDalIe6KkqgPoS8cOyYeRw%3A1608099605131&amp;ei=FafZX865B4OJmAWrzp2oBQ&amp;q=%E6%96%B0%E5%8C%97%E5%B8%82%E6%9D%BF%E6%A9%8B%E5%8D%80%E5%85%AC%E7%AB%8B%E5%8B%95%E7%89%A9%E4%B9%8B%E5%AE%B6&amp;oq=%E6%96%B0%E5%8C%97%E5%B8%82%E6%9D%BF%E6%A9%8B%E5%8D%80%E5%85%AC%E7%AB%8B%E5%8B%95%E7%89%A9%E4%B9%8B%E5%AE%B6&amp;gs_lcp=CgZwc3ktYWIQAzICCABQvt4TWL7eE2D64xNoAHAAeACAAWGIAWGSAQExmAEAoAECoAEBqgEHZ3dzLXdpesABAQ&amp;sclient=psy-ab&amp;ved=0ahUKEwiOmOjt7dHtAhWDBKYKHStnB1UQ4dUDCA0&amp;uact=5" TargetMode="External"/><Relationship Id="rId15" Type="http://schemas.openxmlformats.org/officeDocument/2006/relationships/hyperlink" Target="https://www.google.com.tw/search?sxsrf=ALeKk01vOn4nyPLTxU_dTf4PbcbJItdpcw%3A1608101418150&amp;ei=Kq7ZX7_QCJ6Wr7wP9KCo0A8&amp;q=%E5%8D%97%E6%8A%95%E7%B8%A3%E5%85%AC%E7%AB%8B%E5%8B%95%E7%89%A9%E6%94%B6%E5%AE%B9%E6%89%80&amp;oq=%E5%8D%97%E6%8A%95%E7%B8%A3%E5%85%AC%E7%AB%8B%E5%8B%95%E7%89%A9%E6%94%B6%E5%AE%B9%E6%89%80&amp;gs_lcp=CgZwc3ktYWIQAzICCAAyBAgAEB5Qi4cHWIuHB2C4jAdoAHAAeACAATuIATuSAQExmAEAoAECoAEBqgEHZ3dzLXdpesABAQ&amp;sclient=psy-ab&amp;ved=0ahUKEwi_jarO9NHtAhUey4sBHXQQCvoQ4dUDCA0&amp;uact=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.tw/search?sxsrf=ALeKk00zfCtCL76UQQAFEqcnvRDjg7AzMw%3A1608100676502&amp;ei=RKvZX6GEHsummAWPyrngBg&amp;q=%E6%A1%83%E5%9C%92%E5%B8%82%E5%8B%95%E7%89%A9%E4%BF%9D%E8%AD%B7%E6%95%99%E8%82%B2%E5%9C%92%E5%8D%80&amp;oq=%E6%A1%83%E5%9C%92%E5%B8%82%E5%8B%95%E7%89%A9%E4%BF%9D%E8%AD%B7%E6%95%99%E8%82%B2%E5%9C%92%E5%8D%80&amp;gs_lcp=CgZwc3ktYWIQAzICCAAyAggAMgIIADICCAAyAggAMgQIABAeMgQIABAeUKv6BVir-gVgvv8FaABwAHgAgAE9iAE9kgEBMZgBAKABAqABAaoBB2d3cy13aXrAAQE&amp;sclient=psy-ab&amp;ved=0ahUKEwihttfs8dHtAhVLE6YKHQ9lDmwQ4dUDCA0&amp;uact=5" TargetMode="External"/><Relationship Id="rId19" Type="http://schemas.openxmlformats.org/officeDocument/2006/relationships/hyperlink" Target="https://www.google.com.tw/search?sxsrf=ALeKk01hE9XF9K5zg7ZX0B9OYE31HLsSdw%3A1608108094232&amp;ei=PsjZX6HWDcuJmAW7qruIBA&amp;q=%E6%BE%8E%E6%B9%96%E7%B8%A3%E6%B5%81%E6%B5%AA%E5%8B%95%E7%89%A9%E6%94%B6%E5%AE%B9%E4%B8%AD%E5%BF%83&amp;oq=%E6%BE%8E%E6%B9%96%E7%B8%A3%E6%B5%81%E6%B5%AA%E5%8B%95%E7%89%A9%E6%94%B6%E5%AE%B9%E4%B8%AD%E5%BF%83&amp;gs_lcp=CgZwc3ktYWIQAzICCABQ688IWOvPCGCs1AhoAHAAeACAAUaIAUaSAQExmAEAoAECoAEBqgEHZ3dzLXdpesABAQ&amp;sclient=psy-ab&amp;ved=0ahUKEwih7d29jdLtAhXLBKYKHTvVDkEQ4dUDCA0&amp;uact=5" TargetMode="External"/><Relationship Id="rId4" Type="http://schemas.openxmlformats.org/officeDocument/2006/relationships/hyperlink" Target="https://www.google.com.tw/search?sxsrf=ALeKk01pThWKYRKm_2FRDJftetdpwrGxTg%3A1608099602152&amp;source=hp&amp;ei=EqfZX93bBsq2mAXdmYroBA&amp;q=%E6%96%B0%E5%8C%97%E5%B8%82%E6%94%BF%E5%BA%9C%E5%8B%95%E7%89%A9%E4%BF%9D%E8%AD%B7%E9%98%B2%E7%96%AB%E8%99%95&amp;oq=%E6%96%B0%E5%8C%97%E5%B8%82%E6%94%BF%E5%BA%9C%E5%8B%95%E7%89%A9%E4%BF%9D%E8%AD%B7%E9%98%B2%E7%96%AB%E8%99%95&amp;gs_lcp=CgZwc3ktYWIQARgAMgIIADICCAAyAggAMgQIABAeMgQIABAeMgQIABAeMgQIABAeMgQIABAeULcGWLcGYOISaABwAHgAgAFAiAFAkgEBMZgBAKABAqABAaoBB2d3cy13aXo&amp;sclient=psy-ab" TargetMode="External"/><Relationship Id="rId9" Type="http://schemas.openxmlformats.org/officeDocument/2006/relationships/hyperlink" Target="https://www.google.com.tw/search?sxsrf=ALeKk028r_bPTkBEmd4AJ7n8cPAIpz9Kvw%3A1608100554219&amp;ei=yqrZX4D3DIK2mAWqoqfQBA&amp;q=%E9%AB%98%E9%9B%84%E5%B8%82%E5%A3%BD%E5%B1%B1%E5%8B%95%E7%89%A9%E4%BF%9D%E8%AD%B7%E6%95%99%E8%82%B2%E5%9C%92%E5%8D%80&amp;oq=%E9%AB%98%E9%9B%84%E5%B8%82%E5%A3%BD%E5%B1%B1%E5%8B%95%E7%89%A9%E4%BF%9D%E8%AD%B7%E6%95%99%E8%82%B2%E5%9C%92%E5%8D%80&amp;gs_lcp=CgZwc3ktYWIQAzICCAAyAggmUPypB1j8qQdggrAHaABwAHgAgAFiiAFikgEBMZgBAKABAqABAaoBB2d3cy13aXrAAQE&amp;sclient=psy-ab&amp;ved=0ahUKEwiAhLCy8dHtAhUCG6YKHSrRCUoQ4dUDCA0&amp;uact=5" TargetMode="External"/><Relationship Id="rId14" Type="http://schemas.openxmlformats.org/officeDocument/2006/relationships/hyperlink" Target="https://www.google.com.tw/search?sxsrf=ALeKk02fTA2fpcTA9HwKc6Rpq43pu1bDsQ%3A1608101199751&amp;ei=T63ZX-yxLaa9mAWinrD4Dw&amp;q=%E5%BD%B0%E5%8C%96%E7%B8%A3%E6%B5%81%E6%B5%AA%E7%8B%97%E4%B8%AD%E9%80%94%E4%B9%8B%E5%AE%B6&amp;oq=%E5%BD%B0%E5%8C%96%E7%B8%A3%E6%B5%81%E6%B5%AA%E7%8B%97%E4%B8%AD%E9%80%94%E4%B9%8B%E5%AE%B6&amp;gs_lcp=CgZwc3ktYWIQAzICCAAyAggAMgQIABAeMgQIABAeUOCaDVjgmg1g358NaABwAHgAgAE8iAE8kgEBMZgBAKABAqABAaoBB2d3cy13aXrAAQE&amp;sclient=psy-ab&amp;ved=0ahUKEwislZjm89HtAhWmHqYKHSIPDP8Q4dUDCA0&amp;uact=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1863</Words>
  <Characters>10622</Characters>
  <Application>Microsoft Office Word</Application>
  <DocSecurity>0</DocSecurity>
  <Lines>88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2020-12-16T06:18:00Z</dcterms:created>
  <dcterms:modified xsi:type="dcterms:W3CDTF">2020-12-16T08:50:00Z</dcterms:modified>
</cp:coreProperties>
</file>