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66730" w14:paraId="681310D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B5EB5D" w14:textId="151F96CE" w:rsidR="00066730" w:rsidRDefault="000C0623">
            <w:pPr>
              <w:pStyle w:val="Ttulo3"/>
              <w:rPr>
                <w:rFonts w:eastAsia="Times New Roman"/>
              </w:rPr>
            </w:pPr>
            <w:bookmarkStart w:id="0" w:name="_Hlk204692525"/>
            <w:bookmarkEnd w:id="0"/>
            <w:r>
              <w:rPr>
                <w:rFonts w:eastAsia="Times New Roman"/>
              </w:rPr>
              <w:t>[</w:t>
            </w:r>
            <w:r w:rsidR="00FF0D7B">
              <w:rPr>
                <w:rFonts w:eastAsia="Times New Roman"/>
              </w:rPr>
              <w:t>US</w:t>
            </w:r>
            <w:r>
              <w:rPr>
                <w:rFonts w:eastAsia="Times New Roman"/>
              </w:rPr>
              <w:t>-</w:t>
            </w:r>
            <w:r w:rsidR="00FF0D7B">
              <w:rPr>
                <w:rFonts w:eastAsia="Times New Roman"/>
              </w:rPr>
              <w:t>000</w:t>
            </w:r>
            <w:r w:rsidR="00C35C92"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>]</w:t>
            </w:r>
            <w:r w:rsidR="00FF0D7B">
              <w:rPr>
                <w:rFonts w:eastAsia="Times New Roman"/>
              </w:rPr>
              <w:t xml:space="preserve"> – Adicionar item ao carrinho</w:t>
            </w: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 </w:t>
            </w:r>
          </w:p>
        </w:tc>
      </w:tr>
      <w:tr w:rsidR="00066730" w14:paraId="3CAAB673" w14:textId="77777777" w:rsidTr="00FF0D7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7B1CCB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0C7329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 w:rsidR="00066730" w14:paraId="19220EFC" w14:textId="77777777" w:rsidTr="00FF0D7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262959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0D37C9" w14:textId="193D4710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EBAC-SHOP </w:t>
            </w:r>
          </w:p>
        </w:tc>
      </w:tr>
      <w:tr w:rsidR="00066730" w14:paraId="42EA50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1A74E2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02E3D0" w14:textId="11B73EBC" w:rsidR="00066730" w:rsidRDefault="004B30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6346004B" w14:textId="77777777" w:rsidR="00066730" w:rsidRDefault="0006673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066730" w14:paraId="5BBCC5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862301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F9841A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4DAFC4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5CAF46" w14:textId="109173BA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 w:rsidR="00066730" w14:paraId="412502E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EB0A7F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FE8D6B" w14:textId="47733440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840F46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4ABC43" w14:textId="249569A3" w:rsidR="00066730" w:rsidRDefault="006F15F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Fernanda Santiago</w:t>
            </w:r>
          </w:p>
        </w:tc>
      </w:tr>
      <w:tr w:rsidR="00066730" w14:paraId="18297C1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EDF47F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C98108" w14:textId="73872784" w:rsidR="00066730" w:rsidRDefault="00066730">
            <w:pPr>
              <w:rPr>
                <w:rFonts w:eastAsia="Times New Roman"/>
              </w:rPr>
            </w:pP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67E207" w14:textId="47BB3258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</w:t>
            </w:r>
            <w:r w:rsidR="000C0623">
              <w:rPr>
                <w:rFonts w:eastAsia="Times New Roman"/>
                <w:b/>
                <w:bCs/>
              </w:rPr>
              <w:t>:</w:t>
            </w:r>
            <w:r w:rsidR="000C0623"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570362" w14:textId="453BDEB9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</w:tr>
      <w:tr w:rsidR="00066730" w14:paraId="43EE5FC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D1BC35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2E07CF" w14:textId="3B7042A2" w:rsidR="00066730" w:rsidRDefault="00066730">
            <w:pPr>
              <w:rPr>
                <w:rFonts w:eastAsia="Times New Roman"/>
              </w:rPr>
            </w:pPr>
          </w:p>
        </w:tc>
      </w:tr>
    </w:tbl>
    <w:p w14:paraId="2ADD0506" w14:textId="77777777" w:rsidR="00066730" w:rsidRDefault="0006673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7686"/>
      </w:tblGrid>
      <w:tr w:rsidR="00066730" w14:paraId="2CCFA5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1685B4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143205" w14:textId="07CCA15E" w:rsidR="00066730" w:rsidRDefault="00EC6BD0">
            <w:pPr>
              <w:rPr>
                <w:rFonts w:eastAsia="Times New Roman"/>
              </w:rPr>
            </w:pPr>
            <w:r w:rsidRPr="00EC6BD0">
              <w:rPr>
                <w:rFonts w:eastAsia="Times New Roman"/>
              </w:rPr>
              <w:drawing>
                <wp:inline distT="0" distB="0" distL="0" distR="0" wp14:anchorId="505746C6" wp14:editId="3F42F98A">
                  <wp:extent cx="5400040" cy="2661285"/>
                  <wp:effectExtent l="0" t="0" r="0" b="5715"/>
                  <wp:docPr id="39465053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6505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6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889F4" w14:textId="77777777" w:rsidR="00066730" w:rsidRDefault="0006673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00"/>
        <w:gridCol w:w="7304"/>
      </w:tblGrid>
      <w:tr w:rsidR="00066730" w14:paraId="60D7C1C7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23A117F4" w14:textId="77777777" w:rsidR="00066730" w:rsidRDefault="000C062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620BBF6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031E168" w14:textId="77777777" w:rsidR="00066730" w:rsidRDefault="0006673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66730" w14:paraId="7AF7AA8A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109CFB" w14:textId="53CC9815" w:rsidR="00066730" w:rsidRPr="00E75867" w:rsidRDefault="000C0623" w:rsidP="00FF0D7B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Como</w:t>
            </w:r>
            <w:r>
              <w:t xml:space="preserve"> cliente da </w:t>
            </w:r>
            <w:r w:rsidR="00FF0D7B">
              <w:t>EBAC-SHOP</w:t>
            </w:r>
            <w:r>
              <w:br/>
            </w:r>
            <w:r>
              <w:rPr>
                <w:b/>
                <w:bCs/>
              </w:rPr>
              <w:t>Quero</w:t>
            </w:r>
            <w:r>
              <w:t xml:space="preserve"> adicionar produtos no carrinho </w:t>
            </w:r>
            <w:r>
              <w:br/>
            </w:r>
            <w:r>
              <w:rPr>
                <w:b/>
                <w:bCs/>
              </w:rPr>
              <w:t>Para</w:t>
            </w:r>
            <w:r>
              <w:t xml:space="preserve"> </w:t>
            </w:r>
            <w:r w:rsidR="0049195F">
              <w:t>realizar a compra dos itens</w:t>
            </w:r>
            <w:r>
              <w:t> </w:t>
            </w:r>
          </w:p>
          <w:p w14:paraId="3B283279" w14:textId="49572CA6" w:rsidR="00E75867" w:rsidRPr="00E75867" w:rsidRDefault="00E75867" w:rsidP="00FF0D7B">
            <w:pPr>
              <w:pStyle w:val="NormalWeb"/>
              <w:rPr>
                <w:b/>
                <w:bCs/>
              </w:rPr>
            </w:pPr>
            <w:r w:rsidRPr="00E75867">
              <w:rPr>
                <w:b/>
                <w:bCs/>
              </w:rPr>
              <w:t xml:space="preserve">Regras de negócio: </w:t>
            </w:r>
          </w:p>
          <w:p w14:paraId="03353AAB" w14:textId="77777777" w:rsidR="00E75867" w:rsidRDefault="00E75867" w:rsidP="00E75867">
            <w:pPr>
              <w:pStyle w:val="NormalWeb"/>
              <w:numPr>
                <w:ilvl w:val="0"/>
                <w:numId w:val="2"/>
              </w:numPr>
            </w:pPr>
            <w:r>
              <w:t>Não é permitido inserir mais de 10 itens de um mesmo produto ao carrinho;</w:t>
            </w:r>
          </w:p>
          <w:p w14:paraId="1454EAC5" w14:textId="77777777" w:rsidR="00E75867" w:rsidRDefault="00E75867" w:rsidP="00E75867">
            <w:pPr>
              <w:pStyle w:val="NormalWeb"/>
              <w:numPr>
                <w:ilvl w:val="0"/>
                <w:numId w:val="2"/>
              </w:numPr>
            </w:pPr>
            <w:r>
              <w:t>Os valores não podem ultrapassar a R$ 990,00;</w:t>
            </w:r>
          </w:p>
          <w:p w14:paraId="7B6859A8" w14:textId="122A6204" w:rsidR="00E75867" w:rsidRDefault="00E75867" w:rsidP="00E75867">
            <w:pPr>
              <w:pStyle w:val="NormalWeb"/>
              <w:numPr>
                <w:ilvl w:val="0"/>
                <w:numId w:val="2"/>
              </w:numPr>
            </w:pPr>
            <w:r>
              <w:t xml:space="preserve">Valores entre R$ 200 e R$ 600, ganham cupom de 10% </w:t>
            </w:r>
          </w:p>
          <w:p w14:paraId="679FDD3F" w14:textId="0093B8A4" w:rsidR="00E75867" w:rsidRPr="00FF0D7B" w:rsidRDefault="00E75867" w:rsidP="00E75867">
            <w:pPr>
              <w:pStyle w:val="NormalWeb"/>
              <w:numPr>
                <w:ilvl w:val="0"/>
                <w:numId w:val="2"/>
              </w:numPr>
            </w:pPr>
            <w:r>
              <w:t>Valores acima de R$ 600 ganham cupom de 15%</w:t>
            </w:r>
          </w:p>
        </w:tc>
      </w:tr>
    </w:tbl>
    <w:p w14:paraId="0A5660D4" w14:textId="0F5B72C1" w:rsidR="000C0623" w:rsidRDefault="000C0623">
      <w:pPr>
        <w:rPr>
          <w:rFonts w:eastAsia="Times New Roman"/>
        </w:rPr>
      </w:pPr>
    </w:p>
    <w:p w14:paraId="7F861DA9" w14:textId="77777777" w:rsidR="006F15FB" w:rsidRDefault="006F15FB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933"/>
        <w:gridCol w:w="6571"/>
      </w:tblGrid>
      <w:tr w:rsidR="006F15FB" w14:paraId="3E8BC8E5" w14:textId="77777777" w:rsidTr="0066294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48FD4F5" w14:textId="77777777" w:rsidR="006F15FB" w:rsidRDefault="006F15FB" w:rsidP="0066294A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Cenários de testes  </w:t>
            </w:r>
          </w:p>
        </w:tc>
        <w:tc>
          <w:tcPr>
            <w:tcW w:w="0" w:type="auto"/>
            <w:vAlign w:val="center"/>
            <w:hideMark/>
          </w:tcPr>
          <w:p w14:paraId="4CE9C087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3A6C878" w14:textId="77777777" w:rsidR="006F15FB" w:rsidRDefault="006F15FB" w:rsidP="006F15FB">
      <w:pPr>
        <w:rPr>
          <w:rFonts w:eastAsia="Times New Roman"/>
          <w:vanish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983"/>
        <w:gridCol w:w="997"/>
        <w:gridCol w:w="5386"/>
        <w:gridCol w:w="1276"/>
      </w:tblGrid>
      <w:tr w:rsidR="006F15FB" w14:paraId="2B0C40C6" w14:textId="77777777" w:rsidTr="00AD4E0A">
        <w:tc>
          <w:tcPr>
            <w:tcW w:w="983" w:type="dxa"/>
            <w:shd w:val="clear" w:color="auto" w:fill="BFBFBF" w:themeFill="background1" w:themeFillShade="BF"/>
          </w:tcPr>
          <w:p w14:paraId="00655DD1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997" w:type="dxa"/>
            <w:shd w:val="clear" w:color="auto" w:fill="BFBFBF" w:themeFill="background1" w:themeFillShade="BF"/>
          </w:tcPr>
          <w:p w14:paraId="4BCCD392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</w:t>
            </w:r>
          </w:p>
        </w:tc>
        <w:tc>
          <w:tcPr>
            <w:tcW w:w="5386" w:type="dxa"/>
            <w:shd w:val="clear" w:color="auto" w:fill="BFBFBF" w:themeFill="background1" w:themeFillShade="BF"/>
          </w:tcPr>
          <w:p w14:paraId="0BDD6E2C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Título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48D83F96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Saída</w:t>
            </w:r>
          </w:p>
        </w:tc>
      </w:tr>
      <w:tr w:rsidR="006F15FB" w14:paraId="036888FD" w14:textId="77777777" w:rsidTr="00AD4E0A">
        <w:tc>
          <w:tcPr>
            <w:tcW w:w="983" w:type="dxa"/>
          </w:tcPr>
          <w:p w14:paraId="101DB942" w14:textId="77777777" w:rsidR="006F15FB" w:rsidRPr="006F15FB" w:rsidRDefault="006F15FB" w:rsidP="0066294A">
            <w:pPr>
              <w:rPr>
                <w:rFonts w:eastAsia="Times New Roman"/>
              </w:rPr>
            </w:pPr>
            <w:r w:rsidRPr="006F15FB">
              <w:rPr>
                <w:rFonts w:eastAsia="Times New Roman"/>
              </w:rPr>
              <w:t>CT01</w:t>
            </w:r>
          </w:p>
        </w:tc>
        <w:tc>
          <w:tcPr>
            <w:tcW w:w="997" w:type="dxa"/>
          </w:tcPr>
          <w:p w14:paraId="5F58DDD6" w14:textId="77777777" w:rsidR="006F15FB" w:rsidRPr="006F15FB" w:rsidRDefault="006F15FB" w:rsidP="0066294A">
            <w:pPr>
              <w:rPr>
                <w:rFonts w:eastAsia="Times New Roman"/>
              </w:rPr>
            </w:pPr>
            <w:r w:rsidRPr="006F15FB">
              <w:rPr>
                <w:rFonts w:eastAsia="Times New Roman"/>
              </w:rPr>
              <w:t>RN01</w:t>
            </w:r>
          </w:p>
        </w:tc>
        <w:tc>
          <w:tcPr>
            <w:tcW w:w="5386" w:type="dxa"/>
          </w:tcPr>
          <w:p w14:paraId="6F4331CE" w14:textId="38778160" w:rsidR="006F15FB" w:rsidRP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Inserir 10 itens</w:t>
            </w:r>
            <w:r w:rsidR="00AD4E0A">
              <w:rPr>
                <w:rFonts w:eastAsia="Times New Roman"/>
              </w:rPr>
              <w:t xml:space="preserve"> do mesmo produto</w:t>
            </w:r>
          </w:p>
        </w:tc>
        <w:tc>
          <w:tcPr>
            <w:tcW w:w="1276" w:type="dxa"/>
          </w:tcPr>
          <w:p w14:paraId="7FDAAE95" w14:textId="3BCADB29" w:rsidR="006F15FB" w:rsidRPr="006F15FB" w:rsidRDefault="00AD4E0A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6F15FB" w14:paraId="54F094C0" w14:textId="77777777" w:rsidTr="00AD4E0A">
        <w:tc>
          <w:tcPr>
            <w:tcW w:w="983" w:type="dxa"/>
          </w:tcPr>
          <w:p w14:paraId="5C5BF2F4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</w:t>
            </w:r>
          </w:p>
        </w:tc>
        <w:tc>
          <w:tcPr>
            <w:tcW w:w="997" w:type="dxa"/>
          </w:tcPr>
          <w:p w14:paraId="4E845873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386" w:type="dxa"/>
          </w:tcPr>
          <w:p w14:paraId="46421D80" w14:textId="6D860CC8" w:rsidR="006F15FB" w:rsidRDefault="00AD4E0A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Inserir 1</w:t>
            </w:r>
            <w:r w:rsidR="008444D5"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 xml:space="preserve"> itens do mesmo produto</w:t>
            </w:r>
          </w:p>
        </w:tc>
        <w:tc>
          <w:tcPr>
            <w:tcW w:w="1276" w:type="dxa"/>
          </w:tcPr>
          <w:p w14:paraId="71729CA7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6F15FB" w14:paraId="4C2B186F" w14:textId="77777777" w:rsidTr="00AD4E0A">
        <w:tc>
          <w:tcPr>
            <w:tcW w:w="983" w:type="dxa"/>
          </w:tcPr>
          <w:p w14:paraId="2C875AC0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CT03</w:t>
            </w:r>
          </w:p>
        </w:tc>
        <w:tc>
          <w:tcPr>
            <w:tcW w:w="997" w:type="dxa"/>
          </w:tcPr>
          <w:p w14:paraId="5FB138C9" w14:textId="67CE0DE4" w:rsidR="006F15FB" w:rsidRDefault="006F15FB" w:rsidP="0066294A">
            <w:pPr>
              <w:rPr>
                <w:rFonts w:eastAsia="Times New Roman"/>
              </w:rPr>
            </w:pPr>
            <w:r w:rsidRPr="00E12076">
              <w:t>RN0</w:t>
            </w:r>
            <w:r w:rsidR="00AD4E0A">
              <w:t>2</w:t>
            </w:r>
          </w:p>
        </w:tc>
        <w:tc>
          <w:tcPr>
            <w:tcW w:w="5386" w:type="dxa"/>
          </w:tcPr>
          <w:p w14:paraId="2CDC6A56" w14:textId="11167712" w:rsidR="006F15FB" w:rsidRDefault="00AD4E0A" w:rsidP="0066294A">
            <w:pPr>
              <w:rPr>
                <w:rFonts w:eastAsia="Times New Roman"/>
              </w:rPr>
            </w:pPr>
            <w:r>
              <w:t>Valor da compra R$ 989,00</w:t>
            </w:r>
          </w:p>
        </w:tc>
        <w:tc>
          <w:tcPr>
            <w:tcW w:w="1276" w:type="dxa"/>
          </w:tcPr>
          <w:p w14:paraId="1EE82DA0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6F15FB" w14:paraId="5FC85D4E" w14:textId="77777777" w:rsidTr="00AD4E0A">
        <w:tc>
          <w:tcPr>
            <w:tcW w:w="983" w:type="dxa"/>
          </w:tcPr>
          <w:p w14:paraId="2C5534D7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</w:t>
            </w:r>
          </w:p>
        </w:tc>
        <w:tc>
          <w:tcPr>
            <w:tcW w:w="997" w:type="dxa"/>
          </w:tcPr>
          <w:p w14:paraId="5BD8DFC4" w14:textId="4EF0F8B5" w:rsidR="006F15FB" w:rsidRDefault="006F15FB" w:rsidP="0066294A">
            <w:pPr>
              <w:rPr>
                <w:rFonts w:eastAsia="Times New Roman"/>
              </w:rPr>
            </w:pPr>
            <w:r w:rsidRPr="00E12076">
              <w:t>RN0</w:t>
            </w:r>
            <w:r w:rsidR="00AD4E0A">
              <w:t>2</w:t>
            </w:r>
          </w:p>
        </w:tc>
        <w:tc>
          <w:tcPr>
            <w:tcW w:w="5386" w:type="dxa"/>
          </w:tcPr>
          <w:p w14:paraId="2A0D3CDE" w14:textId="08AAB6E1" w:rsidR="006F15FB" w:rsidRDefault="00AD4E0A" w:rsidP="0066294A">
            <w:pPr>
              <w:rPr>
                <w:rFonts w:eastAsia="Times New Roman"/>
              </w:rPr>
            </w:pPr>
            <w:r>
              <w:t>Valor da compra R$ 990,00</w:t>
            </w:r>
          </w:p>
        </w:tc>
        <w:tc>
          <w:tcPr>
            <w:tcW w:w="1276" w:type="dxa"/>
          </w:tcPr>
          <w:p w14:paraId="58E4E23F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6F15FB" w14:paraId="64B9ED76" w14:textId="77777777" w:rsidTr="00AD4E0A">
        <w:tc>
          <w:tcPr>
            <w:tcW w:w="983" w:type="dxa"/>
          </w:tcPr>
          <w:p w14:paraId="24B0720C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CT05</w:t>
            </w:r>
          </w:p>
        </w:tc>
        <w:tc>
          <w:tcPr>
            <w:tcW w:w="997" w:type="dxa"/>
          </w:tcPr>
          <w:p w14:paraId="201401BD" w14:textId="1EE62317" w:rsidR="006F15FB" w:rsidRDefault="006F15FB" w:rsidP="0066294A">
            <w:pPr>
              <w:rPr>
                <w:rFonts w:eastAsia="Times New Roman"/>
              </w:rPr>
            </w:pPr>
            <w:r w:rsidRPr="00E12076">
              <w:t>RN0</w:t>
            </w:r>
            <w:r w:rsidR="00942BEA">
              <w:t>2</w:t>
            </w:r>
          </w:p>
        </w:tc>
        <w:tc>
          <w:tcPr>
            <w:tcW w:w="5386" w:type="dxa"/>
          </w:tcPr>
          <w:p w14:paraId="3A937F29" w14:textId="10979CF1" w:rsidR="006F15FB" w:rsidRDefault="00AD4E0A" w:rsidP="0066294A">
            <w:pPr>
              <w:rPr>
                <w:rFonts w:eastAsia="Times New Roman"/>
              </w:rPr>
            </w:pPr>
            <w:r>
              <w:t>Valor da compra R$ 991,00</w:t>
            </w:r>
          </w:p>
        </w:tc>
        <w:tc>
          <w:tcPr>
            <w:tcW w:w="1276" w:type="dxa"/>
          </w:tcPr>
          <w:p w14:paraId="47821705" w14:textId="2B43B07E" w:rsidR="006F15FB" w:rsidRDefault="00AD4E0A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6F15FB" w14:paraId="7905BD84" w14:textId="77777777" w:rsidTr="00AD4E0A">
        <w:tc>
          <w:tcPr>
            <w:tcW w:w="983" w:type="dxa"/>
          </w:tcPr>
          <w:p w14:paraId="4BD7AF1E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CT06</w:t>
            </w:r>
          </w:p>
        </w:tc>
        <w:tc>
          <w:tcPr>
            <w:tcW w:w="997" w:type="dxa"/>
          </w:tcPr>
          <w:p w14:paraId="2C65F747" w14:textId="4C94AD23" w:rsidR="006F15FB" w:rsidRDefault="006F15FB" w:rsidP="0066294A">
            <w:pPr>
              <w:rPr>
                <w:rFonts w:eastAsia="Times New Roman"/>
              </w:rPr>
            </w:pPr>
            <w:r w:rsidRPr="00E12076">
              <w:t>RN0</w:t>
            </w:r>
            <w:r w:rsidR="00AD4E0A">
              <w:t>3</w:t>
            </w:r>
          </w:p>
        </w:tc>
        <w:tc>
          <w:tcPr>
            <w:tcW w:w="5386" w:type="dxa"/>
          </w:tcPr>
          <w:p w14:paraId="5ECC2F6A" w14:textId="425ECC7D" w:rsidR="006F15FB" w:rsidRDefault="00AD4E0A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Compra valor R$ 199,</w:t>
            </w:r>
            <w:r w:rsidR="00CA4724">
              <w:rPr>
                <w:rFonts w:eastAsia="Times New Roman"/>
              </w:rPr>
              <w:t>99</w:t>
            </w:r>
            <w:r w:rsidR="00942BEA">
              <w:rPr>
                <w:rFonts w:eastAsia="Times New Roman"/>
              </w:rPr>
              <w:t xml:space="preserve"> ganha cupom de 10%</w:t>
            </w:r>
          </w:p>
        </w:tc>
        <w:tc>
          <w:tcPr>
            <w:tcW w:w="1276" w:type="dxa"/>
          </w:tcPr>
          <w:p w14:paraId="5A43E06E" w14:textId="16A83592" w:rsidR="006F15FB" w:rsidRDefault="00942BEA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CA4724" w14:paraId="4A35753F" w14:textId="77777777" w:rsidTr="00AD4E0A">
        <w:tc>
          <w:tcPr>
            <w:tcW w:w="983" w:type="dxa"/>
          </w:tcPr>
          <w:p w14:paraId="6C445DD2" w14:textId="77777777" w:rsidR="00CA4724" w:rsidRDefault="00CA4724" w:rsidP="00CA47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CT07</w:t>
            </w:r>
          </w:p>
        </w:tc>
        <w:tc>
          <w:tcPr>
            <w:tcW w:w="997" w:type="dxa"/>
          </w:tcPr>
          <w:p w14:paraId="15D03EA6" w14:textId="526C5E89" w:rsidR="00CA4724" w:rsidRDefault="00CA4724" w:rsidP="00CA4724">
            <w:pPr>
              <w:rPr>
                <w:rFonts w:eastAsia="Times New Roman"/>
              </w:rPr>
            </w:pPr>
            <w:r w:rsidRPr="00E12076">
              <w:t>RN0</w:t>
            </w:r>
            <w:r>
              <w:t>3</w:t>
            </w:r>
          </w:p>
        </w:tc>
        <w:tc>
          <w:tcPr>
            <w:tcW w:w="5386" w:type="dxa"/>
          </w:tcPr>
          <w:p w14:paraId="7100156F" w14:textId="2B7E9903" w:rsidR="00CA4724" w:rsidRDefault="00CA4724" w:rsidP="00CA47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Compra valor R$ 200,00 ganha cupom de 10%</w:t>
            </w:r>
          </w:p>
        </w:tc>
        <w:tc>
          <w:tcPr>
            <w:tcW w:w="1276" w:type="dxa"/>
          </w:tcPr>
          <w:p w14:paraId="2B4326D5" w14:textId="436838D5" w:rsidR="00CA4724" w:rsidRDefault="00CA4724" w:rsidP="00CA47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CA4724" w14:paraId="7FA03F29" w14:textId="77777777" w:rsidTr="00AD4E0A">
        <w:tc>
          <w:tcPr>
            <w:tcW w:w="983" w:type="dxa"/>
          </w:tcPr>
          <w:p w14:paraId="7FDFD0BE" w14:textId="77777777" w:rsidR="00CA4724" w:rsidRDefault="00CA4724" w:rsidP="00CA47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CT08</w:t>
            </w:r>
          </w:p>
        </w:tc>
        <w:tc>
          <w:tcPr>
            <w:tcW w:w="997" w:type="dxa"/>
          </w:tcPr>
          <w:p w14:paraId="48580794" w14:textId="0A20FBFE" w:rsidR="00CA4724" w:rsidRDefault="00CA4724" w:rsidP="00CA4724">
            <w:pPr>
              <w:rPr>
                <w:rFonts w:eastAsia="Times New Roman"/>
              </w:rPr>
            </w:pPr>
            <w:r w:rsidRPr="00E12076">
              <w:t>RN0</w:t>
            </w:r>
            <w:r>
              <w:t>3</w:t>
            </w:r>
          </w:p>
        </w:tc>
        <w:tc>
          <w:tcPr>
            <w:tcW w:w="5386" w:type="dxa"/>
          </w:tcPr>
          <w:p w14:paraId="74278AA9" w14:textId="7A21F094" w:rsidR="00CA4724" w:rsidRDefault="00CA4724" w:rsidP="00CA47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Compra valor R$ 600,00 ganha cupom de 10%</w:t>
            </w:r>
          </w:p>
        </w:tc>
        <w:tc>
          <w:tcPr>
            <w:tcW w:w="1276" w:type="dxa"/>
          </w:tcPr>
          <w:p w14:paraId="2BFF63B1" w14:textId="325EB665" w:rsidR="00CA4724" w:rsidRDefault="00CA4724" w:rsidP="00CA47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CA4724" w14:paraId="2A080FC1" w14:textId="77777777" w:rsidTr="00AD4E0A">
        <w:tc>
          <w:tcPr>
            <w:tcW w:w="983" w:type="dxa"/>
          </w:tcPr>
          <w:p w14:paraId="41A3FB22" w14:textId="77777777" w:rsidR="00CA4724" w:rsidRDefault="00CA4724" w:rsidP="00CA47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CT09</w:t>
            </w:r>
          </w:p>
        </w:tc>
        <w:tc>
          <w:tcPr>
            <w:tcW w:w="997" w:type="dxa"/>
          </w:tcPr>
          <w:p w14:paraId="4AE62F47" w14:textId="0A40ED59" w:rsidR="00CA4724" w:rsidRDefault="00CA4724" w:rsidP="00CA4724">
            <w:pPr>
              <w:rPr>
                <w:rFonts w:eastAsia="Times New Roman"/>
              </w:rPr>
            </w:pPr>
            <w:r w:rsidRPr="00E12076">
              <w:t>RN0</w:t>
            </w:r>
            <w:r>
              <w:t>4</w:t>
            </w:r>
          </w:p>
        </w:tc>
        <w:tc>
          <w:tcPr>
            <w:tcW w:w="5386" w:type="dxa"/>
          </w:tcPr>
          <w:p w14:paraId="7BB08E28" w14:textId="03712BF2" w:rsidR="00CA4724" w:rsidRDefault="00CA4724" w:rsidP="00CA47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Compra valor R$ </w:t>
            </w:r>
            <w:r w:rsidR="005B2CBE">
              <w:rPr>
                <w:rFonts w:eastAsia="Times New Roman"/>
              </w:rPr>
              <w:t>600,00</w:t>
            </w:r>
            <w:r>
              <w:rPr>
                <w:rFonts w:eastAsia="Times New Roman"/>
              </w:rPr>
              <w:t xml:space="preserve"> ganha cupom de 15%</w:t>
            </w:r>
          </w:p>
        </w:tc>
        <w:tc>
          <w:tcPr>
            <w:tcW w:w="1276" w:type="dxa"/>
          </w:tcPr>
          <w:p w14:paraId="3F4A8CCB" w14:textId="653947CE" w:rsidR="00CA4724" w:rsidRDefault="005B2CBE" w:rsidP="00CA47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</w:t>
            </w:r>
            <w:r w:rsidR="00CA4724">
              <w:rPr>
                <w:rFonts w:eastAsia="Times New Roman"/>
              </w:rPr>
              <w:t>válido</w:t>
            </w:r>
          </w:p>
        </w:tc>
      </w:tr>
      <w:tr w:rsidR="00CA4724" w14:paraId="5A6F0123" w14:textId="77777777" w:rsidTr="00AD4E0A">
        <w:tc>
          <w:tcPr>
            <w:tcW w:w="983" w:type="dxa"/>
          </w:tcPr>
          <w:p w14:paraId="125127F2" w14:textId="77777777" w:rsidR="00CA4724" w:rsidRDefault="00CA4724" w:rsidP="00CA47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CT10</w:t>
            </w:r>
          </w:p>
        </w:tc>
        <w:tc>
          <w:tcPr>
            <w:tcW w:w="997" w:type="dxa"/>
          </w:tcPr>
          <w:p w14:paraId="4E7637AB" w14:textId="38CD9989" w:rsidR="00CA4724" w:rsidRDefault="00CA4724" w:rsidP="00CA4724">
            <w:pPr>
              <w:rPr>
                <w:rFonts w:eastAsia="Times New Roman"/>
              </w:rPr>
            </w:pPr>
            <w:r w:rsidRPr="00E12076">
              <w:t>RN0</w:t>
            </w:r>
            <w:r w:rsidR="005B2CBE">
              <w:t>4</w:t>
            </w:r>
          </w:p>
        </w:tc>
        <w:tc>
          <w:tcPr>
            <w:tcW w:w="5386" w:type="dxa"/>
          </w:tcPr>
          <w:p w14:paraId="28428346" w14:textId="7E71AFB6" w:rsidR="00CA4724" w:rsidRDefault="00CA4724" w:rsidP="00CA47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Compra valor R$ </w:t>
            </w:r>
            <w:r w:rsidR="005B2CBE">
              <w:rPr>
                <w:rFonts w:eastAsia="Times New Roman"/>
              </w:rPr>
              <w:t>6</w:t>
            </w:r>
            <w:r>
              <w:rPr>
                <w:rFonts w:eastAsia="Times New Roman"/>
              </w:rPr>
              <w:t>00</w:t>
            </w:r>
            <w:r w:rsidR="005B2CBE">
              <w:rPr>
                <w:rFonts w:eastAsia="Times New Roman"/>
              </w:rPr>
              <w:t>,01</w:t>
            </w:r>
            <w:r>
              <w:rPr>
                <w:rFonts w:eastAsia="Times New Roman"/>
              </w:rPr>
              <w:t xml:space="preserve"> ganha cupom de 1</w:t>
            </w:r>
            <w:r w:rsidR="005B2CBE">
              <w:rPr>
                <w:rFonts w:eastAsia="Times New Roman"/>
              </w:rPr>
              <w:t>5</w:t>
            </w:r>
            <w:r>
              <w:rPr>
                <w:rFonts w:eastAsia="Times New Roman"/>
              </w:rPr>
              <w:t>%</w:t>
            </w:r>
          </w:p>
        </w:tc>
        <w:tc>
          <w:tcPr>
            <w:tcW w:w="1276" w:type="dxa"/>
          </w:tcPr>
          <w:p w14:paraId="1AB2DA57" w14:textId="77777777" w:rsidR="00CA4724" w:rsidRDefault="00CA4724" w:rsidP="00CA47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</w:tbl>
    <w:p w14:paraId="384F0127" w14:textId="77777777" w:rsidR="006F15FB" w:rsidRDefault="006F15FB" w:rsidP="006F15FB">
      <w:pPr>
        <w:rPr>
          <w:rFonts w:eastAsia="Times New Roman"/>
        </w:rPr>
      </w:pPr>
    </w:p>
    <w:p w14:paraId="767C1F7A" w14:textId="77777777" w:rsidR="006D67B6" w:rsidRDefault="006D67B6" w:rsidP="006F15FB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40"/>
        <w:gridCol w:w="7064"/>
      </w:tblGrid>
      <w:tr w:rsidR="006F15FB" w14:paraId="1EFD9549" w14:textId="77777777" w:rsidTr="0066294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49EC0843" w14:textId="77777777" w:rsidR="006F15FB" w:rsidRDefault="006F15FB" w:rsidP="0066294A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Mapa de risco</w:t>
            </w:r>
          </w:p>
        </w:tc>
        <w:tc>
          <w:tcPr>
            <w:tcW w:w="0" w:type="auto"/>
            <w:vAlign w:val="center"/>
            <w:hideMark/>
          </w:tcPr>
          <w:p w14:paraId="7F05DD09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0154E478" w14:textId="77777777" w:rsidR="006F15FB" w:rsidRDefault="006F15FB" w:rsidP="006F15FB">
      <w:pPr>
        <w:rPr>
          <w:rFonts w:eastAsia="Times New Roman"/>
        </w:rPr>
      </w:pP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3"/>
        <w:gridCol w:w="3828"/>
      </w:tblGrid>
      <w:tr w:rsidR="006F15FB" w14:paraId="521CED3E" w14:textId="77777777" w:rsidTr="0066294A">
        <w:trPr>
          <w:trHeight w:val="353"/>
        </w:trPr>
        <w:tc>
          <w:tcPr>
            <w:tcW w:w="4003" w:type="dxa"/>
          </w:tcPr>
          <w:p w14:paraId="30CD85FE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Alta probabilidade / Baixo impacto</w:t>
            </w:r>
          </w:p>
        </w:tc>
        <w:tc>
          <w:tcPr>
            <w:tcW w:w="3828" w:type="dxa"/>
          </w:tcPr>
          <w:p w14:paraId="579A362B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Alta Probabilidade / Alto impacto</w:t>
            </w:r>
          </w:p>
        </w:tc>
      </w:tr>
      <w:tr w:rsidR="006F15FB" w:rsidRPr="00ED5498" w14:paraId="5406A5F7" w14:textId="77777777" w:rsidTr="0066294A">
        <w:trPr>
          <w:trHeight w:val="2763"/>
        </w:trPr>
        <w:tc>
          <w:tcPr>
            <w:tcW w:w="4003" w:type="dxa"/>
          </w:tcPr>
          <w:p w14:paraId="52B1B611" w14:textId="7B60969A" w:rsidR="006F15FB" w:rsidRDefault="002120E1" w:rsidP="006D67B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CT04- Valor da compra R$ 990,00.</w:t>
            </w:r>
          </w:p>
        </w:tc>
        <w:tc>
          <w:tcPr>
            <w:tcW w:w="3828" w:type="dxa"/>
          </w:tcPr>
          <w:p w14:paraId="17AB619D" w14:textId="1E36187C" w:rsidR="005B2CBE" w:rsidRPr="00ED5498" w:rsidRDefault="002120E1" w:rsidP="0066294A">
            <w:pPr>
              <w:rPr>
                <w:rFonts w:eastAsia="Times New Roman"/>
              </w:rPr>
            </w:pPr>
            <w:r w:rsidRPr="00ED5498">
              <w:rPr>
                <w:rFonts w:eastAsia="Times New Roman"/>
              </w:rPr>
              <w:t>CT02-</w:t>
            </w:r>
            <w:r w:rsidR="00ED5498" w:rsidRPr="00ED5498">
              <w:rPr>
                <w:rFonts w:eastAsia="Times New Roman"/>
              </w:rPr>
              <w:t xml:space="preserve"> Inserir 11 itens do </w:t>
            </w:r>
            <w:r w:rsidR="00ED5498">
              <w:rPr>
                <w:rFonts w:eastAsia="Times New Roman"/>
              </w:rPr>
              <w:t>mesmo produto.</w:t>
            </w:r>
          </w:p>
          <w:p w14:paraId="6531EFEE" w14:textId="6A6C38FC" w:rsidR="002120E1" w:rsidRPr="00ED5498" w:rsidRDefault="002120E1" w:rsidP="0066294A">
            <w:pPr>
              <w:rPr>
                <w:rFonts w:eastAsia="Times New Roman"/>
              </w:rPr>
            </w:pPr>
            <w:r w:rsidRPr="00ED5498">
              <w:rPr>
                <w:rFonts w:eastAsia="Times New Roman"/>
              </w:rPr>
              <w:t>CT05-</w:t>
            </w:r>
            <w:r w:rsidR="00ED5498">
              <w:rPr>
                <w:rFonts w:eastAsia="Times New Roman"/>
              </w:rPr>
              <w:t xml:space="preserve"> Valor da compra R$ 991,00.</w:t>
            </w:r>
          </w:p>
          <w:p w14:paraId="707BA7CB" w14:textId="1A011391" w:rsidR="002120E1" w:rsidRPr="00ED5498" w:rsidRDefault="002120E1" w:rsidP="0066294A">
            <w:pPr>
              <w:rPr>
                <w:rFonts w:eastAsia="Times New Roman"/>
              </w:rPr>
            </w:pPr>
            <w:r w:rsidRPr="00ED5498">
              <w:rPr>
                <w:rFonts w:eastAsia="Times New Roman"/>
              </w:rPr>
              <w:t>CT06-</w:t>
            </w:r>
            <w:r w:rsidR="00ED5498" w:rsidRPr="00ED5498">
              <w:rPr>
                <w:rFonts w:eastAsia="Times New Roman"/>
              </w:rPr>
              <w:t xml:space="preserve"> Compra valor R</w:t>
            </w:r>
            <w:r w:rsidR="00ED5498">
              <w:rPr>
                <w:rFonts w:eastAsia="Times New Roman"/>
              </w:rPr>
              <w:t>$ 199,99 ganha cupom de 10%.</w:t>
            </w:r>
          </w:p>
          <w:p w14:paraId="7467FA9F" w14:textId="000719FA" w:rsidR="002120E1" w:rsidRPr="00ED5498" w:rsidRDefault="002120E1" w:rsidP="0066294A">
            <w:pPr>
              <w:rPr>
                <w:rFonts w:eastAsia="Times New Roman"/>
              </w:rPr>
            </w:pPr>
            <w:r w:rsidRPr="00ED5498">
              <w:rPr>
                <w:rFonts w:eastAsia="Times New Roman"/>
              </w:rPr>
              <w:t>CT09-</w:t>
            </w:r>
            <w:r w:rsidR="00ED5498">
              <w:rPr>
                <w:rFonts w:eastAsia="Times New Roman"/>
              </w:rPr>
              <w:t xml:space="preserve"> Compra valor R$ 600,00 ganha cupom de 15%.</w:t>
            </w:r>
          </w:p>
        </w:tc>
      </w:tr>
      <w:tr w:rsidR="006F15FB" w14:paraId="78D2DB50" w14:textId="77777777" w:rsidTr="0066294A">
        <w:trPr>
          <w:trHeight w:val="340"/>
        </w:trPr>
        <w:tc>
          <w:tcPr>
            <w:tcW w:w="4003" w:type="dxa"/>
          </w:tcPr>
          <w:p w14:paraId="1E19C67B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Baixa probabilidade / Baixo impacto</w:t>
            </w:r>
          </w:p>
        </w:tc>
        <w:tc>
          <w:tcPr>
            <w:tcW w:w="3828" w:type="dxa"/>
          </w:tcPr>
          <w:p w14:paraId="5DE016AD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Baixa probabilidade / Alto impacto</w:t>
            </w:r>
          </w:p>
        </w:tc>
      </w:tr>
      <w:tr w:rsidR="008444D5" w14:paraId="6BB3DB7F" w14:textId="77777777" w:rsidTr="0066294A">
        <w:trPr>
          <w:trHeight w:val="3109"/>
        </w:trPr>
        <w:tc>
          <w:tcPr>
            <w:tcW w:w="4003" w:type="dxa"/>
          </w:tcPr>
          <w:p w14:paraId="0AF93678" w14:textId="0DAC80BA" w:rsidR="00973C27" w:rsidRPr="002120E1" w:rsidRDefault="002120E1" w:rsidP="006D67B6">
            <w:pPr>
              <w:rPr>
                <w:rFonts w:eastAsia="Times New Roman"/>
              </w:rPr>
            </w:pPr>
            <w:r w:rsidRPr="002120E1">
              <w:rPr>
                <w:rFonts w:eastAsia="Times New Roman"/>
              </w:rPr>
              <w:t>CT01- Inserir 10 itens do</w:t>
            </w:r>
            <w:r>
              <w:rPr>
                <w:rFonts w:eastAsia="Times New Roman"/>
              </w:rPr>
              <w:t xml:space="preserve"> mesmo produto.</w:t>
            </w:r>
          </w:p>
          <w:p w14:paraId="531B049F" w14:textId="2D31A2F3" w:rsidR="002120E1" w:rsidRPr="002120E1" w:rsidRDefault="002120E1" w:rsidP="006D67B6">
            <w:pPr>
              <w:rPr>
                <w:rFonts w:eastAsia="Times New Roman"/>
              </w:rPr>
            </w:pPr>
            <w:r w:rsidRPr="002120E1">
              <w:rPr>
                <w:rFonts w:eastAsia="Times New Roman"/>
              </w:rPr>
              <w:t>CT03</w:t>
            </w:r>
            <w:r>
              <w:rPr>
                <w:rFonts w:eastAsia="Times New Roman"/>
              </w:rPr>
              <w:t>- Valor da compra R$ 989,00.</w:t>
            </w:r>
          </w:p>
          <w:p w14:paraId="1B9447AC" w14:textId="68942E45" w:rsidR="002120E1" w:rsidRPr="002120E1" w:rsidRDefault="002120E1" w:rsidP="006D67B6">
            <w:pPr>
              <w:rPr>
                <w:rFonts w:eastAsia="Times New Roman"/>
              </w:rPr>
            </w:pPr>
            <w:r w:rsidRPr="002120E1">
              <w:rPr>
                <w:rFonts w:eastAsia="Times New Roman"/>
              </w:rPr>
              <w:t>CT07- Compra valor R$ 200,00 g</w:t>
            </w:r>
            <w:r>
              <w:rPr>
                <w:rFonts w:eastAsia="Times New Roman"/>
              </w:rPr>
              <w:t>anha cupom de 10%.</w:t>
            </w:r>
          </w:p>
          <w:p w14:paraId="1D0B3047" w14:textId="2B7C3C9A" w:rsidR="002120E1" w:rsidRPr="002120E1" w:rsidRDefault="002120E1" w:rsidP="006D67B6">
            <w:pPr>
              <w:rPr>
                <w:rFonts w:eastAsia="Times New Roman"/>
              </w:rPr>
            </w:pPr>
            <w:r w:rsidRPr="002120E1">
              <w:rPr>
                <w:rFonts w:eastAsia="Times New Roman"/>
              </w:rPr>
              <w:t>CT08- Compra valor R$ 600,00 g</w:t>
            </w:r>
            <w:r>
              <w:rPr>
                <w:rFonts w:eastAsia="Times New Roman"/>
              </w:rPr>
              <w:t>anha cupom 10%</w:t>
            </w:r>
            <w:r w:rsidR="00ED5498">
              <w:rPr>
                <w:rFonts w:eastAsia="Times New Roman"/>
              </w:rPr>
              <w:t>.</w:t>
            </w:r>
          </w:p>
        </w:tc>
        <w:tc>
          <w:tcPr>
            <w:tcW w:w="3828" w:type="dxa"/>
          </w:tcPr>
          <w:p w14:paraId="5D9D041E" w14:textId="47259C77" w:rsidR="006D67B6" w:rsidRDefault="002120E1" w:rsidP="002120E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CT10-</w:t>
            </w:r>
            <w:r w:rsidR="00ED5498">
              <w:rPr>
                <w:rFonts w:eastAsia="Times New Roman"/>
              </w:rPr>
              <w:t xml:space="preserve"> Compra valor R$ 600,01 ganha cupom de 15%.</w:t>
            </w:r>
          </w:p>
        </w:tc>
      </w:tr>
    </w:tbl>
    <w:p w14:paraId="6DF886DA" w14:textId="77777777" w:rsidR="006F15FB" w:rsidRDefault="006F15FB" w:rsidP="006F15FB">
      <w:pPr>
        <w:rPr>
          <w:rFonts w:eastAsia="Times New Roman"/>
        </w:rPr>
      </w:pPr>
    </w:p>
    <w:p w14:paraId="1BAD8588" w14:textId="77777777" w:rsidR="006F15FB" w:rsidRDefault="006F15FB" w:rsidP="006F15FB">
      <w:pPr>
        <w:rPr>
          <w:rFonts w:eastAsia="Times New Roman"/>
        </w:rPr>
      </w:pPr>
    </w:p>
    <w:p w14:paraId="6AE86282" w14:textId="77777777" w:rsidR="006F15FB" w:rsidRDefault="006F15FB" w:rsidP="006F15FB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54"/>
        <w:gridCol w:w="7050"/>
      </w:tblGrid>
      <w:tr w:rsidR="006F15FB" w14:paraId="792E8FD5" w14:textId="77777777" w:rsidTr="0066294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0180697" w14:textId="77777777" w:rsidR="006F15FB" w:rsidRDefault="006F15FB" w:rsidP="0066294A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Justificativas  </w:t>
            </w:r>
          </w:p>
        </w:tc>
        <w:tc>
          <w:tcPr>
            <w:tcW w:w="0" w:type="auto"/>
            <w:vAlign w:val="center"/>
            <w:hideMark/>
          </w:tcPr>
          <w:p w14:paraId="64C1C850" w14:textId="77777777" w:rsidR="006F15FB" w:rsidRDefault="006F15FB" w:rsidP="00662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0A50D85E" w14:textId="77777777" w:rsidR="006F15FB" w:rsidRDefault="006F15FB" w:rsidP="006F15FB">
      <w:pPr>
        <w:rPr>
          <w:rFonts w:eastAsia="Times New Roman"/>
        </w:rPr>
      </w:pPr>
    </w:p>
    <w:p w14:paraId="328B82D8" w14:textId="77777777" w:rsidR="00BA24C0" w:rsidRDefault="006F15FB" w:rsidP="00BA24C0">
      <w:pPr>
        <w:ind w:firstLine="708"/>
        <w:rPr>
          <w:rFonts w:eastAsia="Times New Roman"/>
        </w:rPr>
      </w:pPr>
      <w:r>
        <w:rPr>
          <w:rFonts w:eastAsia="Times New Roman"/>
        </w:rPr>
        <w:t xml:space="preserve">Distribuí os cenários de testes de acordo com os níveis de riscos, </w:t>
      </w:r>
      <w:r w:rsidR="00BA24C0">
        <w:rPr>
          <w:rFonts w:eastAsia="Times New Roman"/>
        </w:rPr>
        <w:t xml:space="preserve">de acordo com a probabilidade de falhas e o impacto que podem causar ao usuário ou ao negócio. </w:t>
      </w:r>
    </w:p>
    <w:p w14:paraId="035F9E06" w14:textId="77777777" w:rsidR="00B55D5D" w:rsidRDefault="00B55D5D" w:rsidP="00BA24C0">
      <w:pPr>
        <w:ind w:firstLine="708"/>
        <w:rPr>
          <w:rFonts w:eastAsia="Times New Roman"/>
        </w:rPr>
      </w:pPr>
    </w:p>
    <w:p w14:paraId="5CFDFBF0" w14:textId="0166F54C" w:rsidR="006F15FB" w:rsidRDefault="006F15FB" w:rsidP="00BA24C0">
      <w:pPr>
        <w:ind w:firstLine="708"/>
        <w:rPr>
          <w:rFonts w:eastAsia="Times New Roman"/>
        </w:rPr>
      </w:pPr>
    </w:p>
    <w:p w14:paraId="5A4087FA" w14:textId="77777777" w:rsidR="006F15FB" w:rsidRDefault="006F15FB" w:rsidP="006F15FB">
      <w:pPr>
        <w:pStyle w:val="PargrafodaLista"/>
        <w:numPr>
          <w:ilvl w:val="0"/>
          <w:numId w:val="5"/>
        </w:numPr>
        <w:rPr>
          <w:rFonts w:eastAsia="Times New Roman"/>
        </w:rPr>
      </w:pPr>
      <w:r>
        <w:rPr>
          <w:rFonts w:eastAsia="Times New Roman"/>
        </w:rPr>
        <w:t>Particionamento de Equivalência:</w:t>
      </w:r>
    </w:p>
    <w:p w14:paraId="0B9FF8FC" w14:textId="77777777" w:rsidR="00840155" w:rsidRDefault="00840155" w:rsidP="00840155">
      <w:pPr>
        <w:pStyle w:val="PargrafodaLista"/>
        <w:rPr>
          <w:rFonts w:eastAsia="Times New Roman"/>
        </w:rPr>
      </w:pPr>
    </w:p>
    <w:p w14:paraId="14D8D272" w14:textId="77777777" w:rsidR="00B55D5D" w:rsidRDefault="00B55D5D" w:rsidP="00B55D5D">
      <w:pPr>
        <w:pStyle w:val="PargrafodaLista"/>
        <w:rPr>
          <w:rFonts w:eastAsia="Times New Roman"/>
        </w:rPr>
      </w:pPr>
    </w:p>
    <w:p w14:paraId="7D934CAE" w14:textId="77777777" w:rsidR="00DE382E" w:rsidRDefault="00DE382E" w:rsidP="00DE382E">
      <w:pPr>
        <w:pStyle w:val="PargrafodaLista"/>
        <w:rPr>
          <w:rFonts w:eastAsia="Times New Roman"/>
        </w:rPr>
      </w:pPr>
      <w:bookmarkStart w:id="1" w:name="_Hlk204611509"/>
      <w:r>
        <w:rPr>
          <w:rFonts w:eastAsia="Times New Roman"/>
        </w:rPr>
        <w:lastRenderedPageBreak/>
        <w:t xml:space="preserve">RN01: </w:t>
      </w:r>
      <w:r>
        <w:t>Não é permitido inserir mais de 10 itens de um mesmo produto ao carrinho:</w:t>
      </w:r>
    </w:p>
    <w:p w14:paraId="16F1B6FC" w14:textId="77777777" w:rsidR="00DE382E" w:rsidRDefault="00DE382E" w:rsidP="00DE382E">
      <w:pPr>
        <w:pStyle w:val="PargrafodaLista"/>
        <w:rPr>
          <w:rFonts w:eastAsia="Times New Roman"/>
        </w:rPr>
      </w:pPr>
    </w:p>
    <w:tbl>
      <w:tblPr>
        <w:tblW w:w="4420" w:type="dxa"/>
        <w:tblInd w:w="5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26"/>
        <w:gridCol w:w="1959"/>
      </w:tblGrid>
      <w:tr w:rsidR="00DE382E" w:rsidRPr="007C2A23" w14:paraId="1EAFE02A" w14:textId="77777777" w:rsidTr="0066294A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W w:w="681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813"/>
              <w:gridCol w:w="3073"/>
            </w:tblGrid>
            <w:tr w:rsidR="00DE382E" w:rsidRPr="007013F3" w14:paraId="736A1D26" w14:textId="77777777" w:rsidTr="0066294A">
              <w:trPr>
                <w:trHeight w:val="300"/>
              </w:trPr>
              <w:tc>
                <w:tcPr>
                  <w:tcW w:w="325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059A1E" w14:textId="77777777" w:rsidR="00DE382E" w:rsidRPr="007013F3" w:rsidRDefault="00DE382E" w:rsidP="0066294A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bookmarkStart w:id="2" w:name="_Hlk204614008"/>
                  <w:r w:rsidRPr="007013F3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&lt;=1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BF6500F" w14:textId="77777777" w:rsidR="00DE382E" w:rsidRPr="007013F3" w:rsidRDefault="00DE382E" w:rsidP="0066294A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7013F3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&gt;10</w:t>
                  </w:r>
                </w:p>
              </w:tc>
            </w:tr>
            <w:tr w:rsidR="00DE382E" w:rsidRPr="007013F3" w14:paraId="71351932" w14:textId="77777777" w:rsidTr="0066294A">
              <w:trPr>
                <w:trHeight w:val="300"/>
              </w:trPr>
              <w:tc>
                <w:tcPr>
                  <w:tcW w:w="32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48ED2281" w14:textId="77777777" w:rsidR="00DE382E" w:rsidRPr="007013F3" w:rsidRDefault="00DE382E" w:rsidP="0066294A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7013F3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DADOS VÁLIDOS</w:t>
                  </w:r>
                </w:p>
              </w:tc>
              <w:tc>
                <w:tcPr>
                  <w:tcW w:w="3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4C5197B0" w14:textId="77777777" w:rsidR="00DE382E" w:rsidRPr="007013F3" w:rsidRDefault="00DE382E" w:rsidP="0066294A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7013F3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DADOS INVÁLIDOS</w:t>
                  </w:r>
                </w:p>
              </w:tc>
            </w:tr>
            <w:tr w:rsidR="00DE382E" w:rsidRPr="007013F3" w14:paraId="3B107752" w14:textId="77777777" w:rsidTr="0066294A">
              <w:trPr>
                <w:trHeight w:val="300"/>
              </w:trPr>
              <w:tc>
                <w:tcPr>
                  <w:tcW w:w="325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148056" w14:textId="77777777" w:rsidR="00DE382E" w:rsidRPr="007013F3" w:rsidRDefault="00DE382E" w:rsidP="0066294A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7013F3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1,2,3,4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,5,6,7,8,9</w:t>
                  </w:r>
                </w:p>
              </w:tc>
              <w:tc>
                <w:tcPr>
                  <w:tcW w:w="3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8C2FBF" w14:textId="77777777" w:rsidR="00DE382E" w:rsidRPr="007013F3" w:rsidRDefault="00DE382E" w:rsidP="0066294A">
                  <w:pP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11,12,13,14,15,16,17,18,19,20...</w:t>
                  </w:r>
                </w:p>
              </w:tc>
            </w:tr>
          </w:tbl>
          <w:p w14:paraId="01BE62D4" w14:textId="77777777" w:rsidR="00DE382E" w:rsidRPr="007C2A23" w:rsidRDefault="00DE382E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210EA" w14:textId="77777777" w:rsidR="00DE382E" w:rsidRPr="007C2A23" w:rsidRDefault="00DE382E" w:rsidP="0066294A">
            <w:pPr>
              <w:rPr>
                <w:rFonts w:eastAsia="Times New Roman"/>
                <w:sz w:val="20"/>
                <w:szCs w:val="20"/>
              </w:rPr>
            </w:pPr>
          </w:p>
        </w:tc>
      </w:tr>
      <w:bookmarkEnd w:id="2"/>
    </w:tbl>
    <w:p w14:paraId="5C377F1A" w14:textId="77777777" w:rsidR="00DE382E" w:rsidRDefault="00DE382E" w:rsidP="00DE382E">
      <w:pPr>
        <w:pStyle w:val="PargrafodaLista"/>
        <w:rPr>
          <w:rFonts w:eastAsia="Times New Roman"/>
        </w:rPr>
      </w:pPr>
    </w:p>
    <w:p w14:paraId="5813EC19" w14:textId="77777777" w:rsidR="00DE382E" w:rsidRDefault="00DE382E" w:rsidP="00DE382E">
      <w:pPr>
        <w:pStyle w:val="PargrafodaLista"/>
        <w:rPr>
          <w:rFonts w:eastAsia="Times New Roman"/>
        </w:rPr>
      </w:pPr>
      <w:r>
        <w:rPr>
          <w:rFonts w:eastAsia="Times New Roman"/>
        </w:rPr>
        <w:t xml:space="preserve">RN02: </w:t>
      </w:r>
      <w:r>
        <w:t>Os valores não podem ultrapassar a R$ 990,00:</w:t>
      </w:r>
    </w:p>
    <w:p w14:paraId="0F556B41" w14:textId="77777777" w:rsidR="00DE382E" w:rsidRDefault="00DE382E" w:rsidP="00DE382E">
      <w:pPr>
        <w:pStyle w:val="PargrafodaLista"/>
        <w:rPr>
          <w:rFonts w:eastAsia="Times New Roman"/>
        </w:rPr>
      </w:pPr>
    </w:p>
    <w:tbl>
      <w:tblPr>
        <w:tblW w:w="4420" w:type="dxa"/>
        <w:tblInd w:w="5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38"/>
        <w:gridCol w:w="2247"/>
      </w:tblGrid>
      <w:tr w:rsidR="00DE382E" w:rsidRPr="007C2A23" w14:paraId="7581D1A3" w14:textId="77777777" w:rsidTr="0066294A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W w:w="5631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077"/>
              <w:gridCol w:w="2521"/>
            </w:tblGrid>
            <w:tr w:rsidR="00DE382E" w:rsidRPr="007013F3" w14:paraId="3289A0A3" w14:textId="77777777" w:rsidTr="0066294A">
              <w:trPr>
                <w:trHeight w:val="300"/>
              </w:trPr>
              <w:tc>
                <w:tcPr>
                  <w:tcW w:w="30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004CDE" w14:textId="77777777" w:rsidR="00DE382E" w:rsidRPr="007013F3" w:rsidRDefault="00DE382E" w:rsidP="0066294A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7013F3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&lt;=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990</w:t>
                  </w:r>
                </w:p>
              </w:tc>
              <w:tc>
                <w:tcPr>
                  <w:tcW w:w="253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591B997" w14:textId="77777777" w:rsidR="00DE382E" w:rsidRPr="007013F3" w:rsidRDefault="00DE382E" w:rsidP="0066294A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7013F3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&gt;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990</w:t>
                  </w:r>
                </w:p>
              </w:tc>
            </w:tr>
            <w:tr w:rsidR="00DE382E" w:rsidRPr="007013F3" w14:paraId="74EBC151" w14:textId="77777777" w:rsidTr="0066294A">
              <w:trPr>
                <w:trHeight w:val="300"/>
              </w:trPr>
              <w:tc>
                <w:tcPr>
                  <w:tcW w:w="30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64E44B54" w14:textId="77777777" w:rsidR="00DE382E" w:rsidRPr="007013F3" w:rsidRDefault="00DE382E" w:rsidP="0066294A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7013F3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DADOS VÁLIDOS</w:t>
                  </w:r>
                </w:p>
              </w:tc>
              <w:tc>
                <w:tcPr>
                  <w:tcW w:w="25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252AC59C" w14:textId="77777777" w:rsidR="00DE382E" w:rsidRPr="007013F3" w:rsidRDefault="00DE382E" w:rsidP="0066294A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7013F3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DADOS INVÁLIDOS</w:t>
                  </w:r>
                </w:p>
              </w:tc>
            </w:tr>
            <w:tr w:rsidR="00DE382E" w:rsidRPr="007013F3" w14:paraId="763AB152" w14:textId="77777777" w:rsidTr="0066294A">
              <w:trPr>
                <w:trHeight w:val="300"/>
              </w:trPr>
              <w:tc>
                <w:tcPr>
                  <w:tcW w:w="30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6443DA" w14:textId="77777777" w:rsidR="00DE382E" w:rsidRPr="007013F3" w:rsidRDefault="00DE382E" w:rsidP="0066294A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987,00, 988,00, 989,00, 990,00</w:t>
                  </w:r>
                </w:p>
              </w:tc>
              <w:tc>
                <w:tcPr>
                  <w:tcW w:w="25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8BCCC1" w14:textId="77777777" w:rsidR="00DE382E" w:rsidRPr="007013F3" w:rsidRDefault="00DE382E" w:rsidP="0066294A">
                  <w:pP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 xml:space="preserve">991,00, 992,00, 993,00.... </w:t>
                  </w:r>
                </w:p>
              </w:tc>
            </w:tr>
          </w:tbl>
          <w:p w14:paraId="44B1933F" w14:textId="77777777" w:rsidR="00DE382E" w:rsidRPr="007C2A23" w:rsidRDefault="00DE382E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AA67C" w14:textId="77777777" w:rsidR="00DE382E" w:rsidRPr="007C2A23" w:rsidRDefault="00DE382E" w:rsidP="0066294A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bookmarkEnd w:id="1"/>
    <w:p w14:paraId="68222235" w14:textId="49031D35" w:rsidR="000A381F" w:rsidRDefault="000A381F" w:rsidP="00500D71">
      <w:pPr>
        <w:pStyle w:val="NormalWeb"/>
        <w:ind w:firstLine="708"/>
      </w:pPr>
      <w:r>
        <w:rPr>
          <w:rFonts w:eastAsia="Times New Roman"/>
        </w:rPr>
        <w:t xml:space="preserve">RN03: </w:t>
      </w:r>
      <w:r w:rsidR="00500D71">
        <w:t>Valores entre R$ 200 e R$ 600, ganham cupom de 10</w:t>
      </w:r>
      <w:r w:rsidR="00E66B82">
        <w:t>%:</w:t>
      </w:r>
    </w:p>
    <w:tbl>
      <w:tblPr>
        <w:tblpPr w:leftFromText="141" w:rightFromText="141" w:vertAnchor="page" w:horzAnchor="margin" w:tblpXSpec="center" w:tblpY="6772"/>
        <w:tblW w:w="102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3969"/>
        <w:gridCol w:w="3118"/>
      </w:tblGrid>
      <w:tr w:rsidR="00840155" w:rsidRPr="009204AB" w14:paraId="3D417C5E" w14:textId="77777777" w:rsidTr="00840155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02B55" w14:textId="77777777" w:rsidR="00840155" w:rsidRPr="009204AB" w:rsidRDefault="00840155" w:rsidP="0084015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bookmarkStart w:id="3" w:name="_Hlk204613734"/>
            <w:r w:rsidRPr="009204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&lt;R$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200,00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3B0C95" w14:textId="77777777" w:rsidR="00840155" w:rsidRPr="009204AB" w:rsidRDefault="00840155" w:rsidP="0084015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204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R$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200,00</w:t>
            </w:r>
            <w:r w:rsidRPr="009204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e R$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600</w:t>
            </w:r>
            <w:r w:rsidRPr="009204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,00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5E8C83" w14:textId="77777777" w:rsidR="00840155" w:rsidRPr="009204AB" w:rsidRDefault="00840155" w:rsidP="0084015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204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&gt;R$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600,00</w:t>
            </w:r>
          </w:p>
        </w:tc>
      </w:tr>
      <w:tr w:rsidR="00840155" w:rsidRPr="009204AB" w14:paraId="2558B26B" w14:textId="77777777" w:rsidTr="00840155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144D08E1" w14:textId="77777777" w:rsidR="00840155" w:rsidRPr="009204AB" w:rsidRDefault="00840155" w:rsidP="0084015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204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DADOS INVÁLIDOS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6A5A5456" w14:textId="77777777" w:rsidR="00840155" w:rsidRPr="009204AB" w:rsidRDefault="00840155" w:rsidP="0084015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204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DADOS VÁLIDOS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266254B7" w14:textId="77777777" w:rsidR="00840155" w:rsidRPr="009204AB" w:rsidRDefault="00840155" w:rsidP="0084015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204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DADOS INVÁLIDOS</w:t>
            </w:r>
          </w:p>
        </w:tc>
      </w:tr>
      <w:tr w:rsidR="00840155" w:rsidRPr="009204AB" w14:paraId="380C1AEF" w14:textId="77777777" w:rsidTr="00840155">
        <w:trPr>
          <w:trHeight w:val="300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186B7" w14:textId="77777777" w:rsidR="00840155" w:rsidRPr="009204AB" w:rsidRDefault="00840155" w:rsidP="0084015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R$197,00,</w:t>
            </w:r>
            <w:r w:rsidRPr="009204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R$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198,00</w:t>
            </w:r>
            <w:r w:rsidRPr="009204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 R$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199</w:t>
            </w:r>
            <w:r w:rsidRPr="009204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,00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9FE22" w14:textId="77777777" w:rsidR="00840155" w:rsidRPr="009204AB" w:rsidRDefault="00840155" w:rsidP="0084015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204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R$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  <w:r w:rsidRPr="009204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,00, R$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201</w:t>
            </w:r>
            <w:r w:rsidRPr="009204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,00...R$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599</w:t>
            </w:r>
            <w:r w:rsidRPr="009204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00, R$600,00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74E84" w14:textId="77777777" w:rsidR="00840155" w:rsidRPr="009204AB" w:rsidRDefault="00840155" w:rsidP="0084015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204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R$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601</w:t>
            </w:r>
            <w:r w:rsidRPr="009204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,00, R$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</w:t>
            </w:r>
          </w:p>
        </w:tc>
      </w:tr>
      <w:bookmarkEnd w:id="3"/>
    </w:tbl>
    <w:p w14:paraId="01E8DDF6" w14:textId="77777777" w:rsidR="00100ED1" w:rsidRDefault="00100ED1" w:rsidP="00500D71">
      <w:pPr>
        <w:pStyle w:val="PargrafodaLista"/>
        <w:rPr>
          <w:rFonts w:eastAsia="Times New Roman"/>
        </w:rPr>
      </w:pPr>
    </w:p>
    <w:p w14:paraId="0EA7D5ED" w14:textId="3CB4B0B3" w:rsidR="00DE382E" w:rsidRDefault="00100ED1" w:rsidP="00500D71">
      <w:pPr>
        <w:pStyle w:val="PargrafodaLista"/>
        <w:rPr>
          <w:rFonts w:eastAsia="Times New Roman"/>
        </w:rPr>
      </w:pPr>
      <w:r>
        <w:rPr>
          <w:rFonts w:eastAsia="Times New Roman"/>
        </w:rPr>
        <w:t xml:space="preserve">RN04: </w:t>
      </w:r>
      <w:r>
        <w:t>Valores acima de R$ 600 ganham cupom de 15%</w:t>
      </w:r>
      <w:r w:rsidR="00E66B82">
        <w:t>:</w:t>
      </w:r>
    </w:p>
    <w:p w14:paraId="16558E90" w14:textId="77777777" w:rsidR="00100ED1" w:rsidRDefault="00100ED1" w:rsidP="00500D71">
      <w:pPr>
        <w:pStyle w:val="PargrafodaLista"/>
        <w:rPr>
          <w:rFonts w:eastAsia="Times New Roman"/>
        </w:rPr>
      </w:pPr>
    </w:p>
    <w:tbl>
      <w:tblPr>
        <w:tblW w:w="7985" w:type="dxa"/>
        <w:tblInd w:w="5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92"/>
        <w:gridCol w:w="1993"/>
      </w:tblGrid>
      <w:tr w:rsidR="00E66B82" w:rsidRPr="007C2A23" w14:paraId="0895F055" w14:textId="77777777" w:rsidTr="00840155">
        <w:trPr>
          <w:trHeight w:val="300"/>
        </w:trPr>
        <w:tc>
          <w:tcPr>
            <w:tcW w:w="58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W w:w="6178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353"/>
              <w:gridCol w:w="2499"/>
            </w:tblGrid>
            <w:tr w:rsidR="00E66B82" w:rsidRPr="007013F3" w14:paraId="7D57ADA8" w14:textId="77777777" w:rsidTr="00E66B82">
              <w:trPr>
                <w:trHeight w:val="300"/>
              </w:trPr>
              <w:tc>
                <w:tcPr>
                  <w:tcW w:w="35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725553" w14:textId="52243528" w:rsidR="00E66B82" w:rsidRPr="007013F3" w:rsidRDefault="00E66B82" w:rsidP="0066294A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7013F3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&lt;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R$ 600,00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47400048" w14:textId="47B330E2" w:rsidR="00E66B82" w:rsidRPr="007013F3" w:rsidRDefault="00E66B82" w:rsidP="0066294A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7013F3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&gt;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=R$ 600,00</w:t>
                  </w:r>
                </w:p>
              </w:tc>
            </w:tr>
            <w:tr w:rsidR="00E66B82" w:rsidRPr="007013F3" w14:paraId="09A6F19D" w14:textId="77777777" w:rsidTr="00E66B82">
              <w:trPr>
                <w:trHeight w:val="300"/>
              </w:trPr>
              <w:tc>
                <w:tcPr>
                  <w:tcW w:w="35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27AE0EA1" w14:textId="408D90DC" w:rsidR="00E66B82" w:rsidRPr="007013F3" w:rsidRDefault="00E66B82" w:rsidP="0066294A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7013F3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 xml:space="preserve">DADOS 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IN</w:t>
                  </w:r>
                  <w:r w:rsidRPr="007013F3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VÁLIDOS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5B73EF0F" w14:textId="4C15C85C" w:rsidR="00E66B82" w:rsidRPr="007013F3" w:rsidRDefault="00E66B82" w:rsidP="0066294A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7013F3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DADOS VÁLIDOS</w:t>
                  </w:r>
                </w:p>
              </w:tc>
            </w:tr>
            <w:tr w:rsidR="00E66B82" w:rsidRPr="007013F3" w14:paraId="1231E772" w14:textId="77777777" w:rsidTr="00E66B82">
              <w:trPr>
                <w:trHeight w:val="300"/>
              </w:trPr>
              <w:tc>
                <w:tcPr>
                  <w:tcW w:w="35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8FBB5F" w14:textId="73CEEE55" w:rsidR="00E66B82" w:rsidRPr="007013F3" w:rsidRDefault="00E66B82" w:rsidP="0066294A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R$ 597,00, R$ 598,00, R$599,00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141336" w14:textId="30FBA814" w:rsidR="00E66B82" w:rsidRPr="007013F3" w:rsidRDefault="00E66B82" w:rsidP="0066294A">
                  <w:pP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R$ 600,00, R$ 601,00, ....</w:t>
                  </w:r>
                </w:p>
              </w:tc>
            </w:tr>
          </w:tbl>
          <w:p w14:paraId="1F88B863" w14:textId="77777777" w:rsidR="00E66B82" w:rsidRPr="007C2A23" w:rsidRDefault="00E66B82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67BBD" w14:textId="77777777" w:rsidR="00E66B82" w:rsidRPr="007C2A23" w:rsidRDefault="00E66B82" w:rsidP="0066294A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7C32E01" w14:textId="77777777" w:rsidR="00100ED1" w:rsidRDefault="00100ED1" w:rsidP="00500D71">
      <w:pPr>
        <w:pStyle w:val="PargrafodaLista"/>
        <w:rPr>
          <w:rFonts w:eastAsia="Times New Roman"/>
        </w:rPr>
      </w:pPr>
    </w:p>
    <w:p w14:paraId="355BBB54" w14:textId="4F0AD888" w:rsidR="00100ED1" w:rsidRDefault="00100ED1" w:rsidP="00500D71">
      <w:pPr>
        <w:pStyle w:val="PargrafodaLista"/>
        <w:rPr>
          <w:rFonts w:eastAsia="Times New Roman"/>
        </w:rPr>
      </w:pPr>
    </w:p>
    <w:p w14:paraId="5291C0F3" w14:textId="1E1B0BFE" w:rsidR="006F15FB" w:rsidRDefault="006F15FB" w:rsidP="006F15FB">
      <w:pPr>
        <w:pStyle w:val="PargrafodaLista"/>
        <w:numPr>
          <w:ilvl w:val="0"/>
          <w:numId w:val="5"/>
        </w:numPr>
        <w:rPr>
          <w:rFonts w:eastAsia="Times New Roman"/>
        </w:rPr>
      </w:pPr>
      <w:r>
        <w:rPr>
          <w:rFonts w:eastAsia="Times New Roman"/>
        </w:rPr>
        <w:t>Valor limite:</w:t>
      </w:r>
    </w:p>
    <w:p w14:paraId="7DC86757" w14:textId="77777777" w:rsidR="006F15FB" w:rsidRDefault="006F15FB" w:rsidP="006F15FB">
      <w:pPr>
        <w:rPr>
          <w:rFonts w:eastAsia="Times New Roman"/>
        </w:rPr>
      </w:pPr>
    </w:p>
    <w:p w14:paraId="6D7C4702" w14:textId="3F117108" w:rsidR="006F15FB" w:rsidRDefault="006F15FB" w:rsidP="006F15FB">
      <w:pPr>
        <w:pStyle w:val="PargrafodaLista"/>
        <w:rPr>
          <w:rFonts w:eastAsia="Times New Roman"/>
        </w:rPr>
      </w:pPr>
      <w:r>
        <w:rPr>
          <w:rFonts w:eastAsia="Times New Roman"/>
        </w:rPr>
        <w:t>RN0</w:t>
      </w:r>
      <w:r w:rsidR="00521AA9">
        <w:rPr>
          <w:rFonts w:eastAsia="Times New Roman"/>
        </w:rPr>
        <w:t>1</w:t>
      </w:r>
      <w:r>
        <w:rPr>
          <w:rFonts w:eastAsia="Times New Roman"/>
        </w:rPr>
        <w:t xml:space="preserve">: </w:t>
      </w:r>
      <w:r w:rsidR="00521AA9">
        <w:t>Não é permitido inserir mais de 10 itens de um mesmo produto ao carrinho:</w:t>
      </w:r>
    </w:p>
    <w:p w14:paraId="53BD0B91" w14:textId="77777777" w:rsidR="006F15FB" w:rsidRDefault="006F15FB" w:rsidP="006F15FB">
      <w:pPr>
        <w:pStyle w:val="PargrafodaLista"/>
        <w:rPr>
          <w:rFonts w:eastAsia="Times New Roman"/>
        </w:rPr>
      </w:pPr>
    </w:p>
    <w:tbl>
      <w:tblPr>
        <w:tblW w:w="79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60"/>
        <w:gridCol w:w="4236"/>
      </w:tblGrid>
      <w:tr w:rsidR="006F15FB" w:rsidRPr="000A7F75" w14:paraId="3CE4A1ED" w14:textId="77777777" w:rsidTr="00521AA9">
        <w:trPr>
          <w:trHeight w:val="30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C8C87" w14:textId="77777777" w:rsidR="006F15FB" w:rsidRPr="000A7F75" w:rsidRDefault="006F15FB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A7F75">
              <w:rPr>
                <w:rFonts w:ascii="Calibri" w:eastAsia="Times New Roman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2786CEC" wp14:editId="70F78448">
                      <wp:simplePos x="0" y="0"/>
                      <wp:positionH relativeFrom="column">
                        <wp:posOffset>2152650</wp:posOffset>
                      </wp:positionH>
                      <wp:positionV relativeFrom="paragraph">
                        <wp:posOffset>-28575</wp:posOffset>
                      </wp:positionV>
                      <wp:extent cx="323850" cy="266700"/>
                      <wp:effectExtent l="0" t="0" r="0" b="0"/>
                      <wp:wrapNone/>
                      <wp:docPr id="7" name="Caixa de Texto 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51727BD-2A0D-4143-83EE-E884D6322BC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7654" cy="2645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2C6E5AAE" w14:textId="6B6E735F" w:rsidR="006F15FB" w:rsidRDefault="00521AA9" w:rsidP="006F15FB">
                                  <w:pPr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 w:rsidR="006F15FB"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wrap="none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786C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7" o:spid="_x0000_s1026" type="#_x0000_t202" style="position:absolute;margin-left:169.5pt;margin-top:-2.25pt;width:25.5pt;height:21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" filled="f" stroked="f">
                      <v:textbox style="mso-fit-shape-to-text:t">
                        <w:txbxContent>
                          <w:p w14:paraId="2C6E5AAE" w14:textId="6B6E735F" w:rsidR="006F15FB" w:rsidRDefault="00521AA9" w:rsidP="006F15FB">
                            <w:pPr>
                              <w:rPr>
                                <w:rFonts w:asciiTheme="minorHAnsi" w:hAnsi="Calibri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1</w:t>
                            </w:r>
                            <w:r w:rsidR="006F15FB">
                              <w:rPr>
                                <w:rFonts w:asciiTheme="minorHAnsi" w:hAnsi="Calibr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20"/>
            </w:tblGrid>
            <w:tr w:rsidR="006F15FB" w:rsidRPr="000A7F75" w14:paraId="18036A87" w14:textId="77777777" w:rsidTr="0066294A">
              <w:trPr>
                <w:trHeight w:val="300"/>
                <w:tblCellSpacing w:w="0" w:type="dxa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17C593" w14:textId="77777777" w:rsidR="006F15FB" w:rsidRPr="000A7F75" w:rsidRDefault="006F15FB" w:rsidP="0066294A">
                  <w:pP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561A7384" w14:textId="77777777" w:rsidR="006F15FB" w:rsidRPr="000A7F75" w:rsidRDefault="006F15FB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E6AD1" w14:textId="77777777" w:rsidR="006F15FB" w:rsidRPr="000A7F75" w:rsidRDefault="006F15FB" w:rsidP="0066294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F15FB" w:rsidRPr="000A7F75" w14:paraId="0DD84065" w14:textId="77777777" w:rsidTr="00521AA9">
        <w:trPr>
          <w:trHeight w:val="30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4DE4F" w14:textId="1F34E92B" w:rsidR="006F15FB" w:rsidRPr="000A7F75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A7F7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&lt;</w:t>
            </w:r>
            <w:r w:rsidR="00B55D5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=</w:t>
            </w:r>
            <w:r w:rsidR="00521AA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2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71550A" w14:textId="4BE1DBEE" w:rsidR="006F15FB" w:rsidRPr="000A7F75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A7F7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&gt;</w:t>
            </w:r>
            <w:r w:rsidR="00521AA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6F15FB" w:rsidRPr="000A7F75" w14:paraId="6B5CA7FB" w14:textId="77777777" w:rsidTr="00521AA9">
        <w:trPr>
          <w:trHeight w:val="300"/>
        </w:trPr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3C2B1B6A" w14:textId="141A1D21" w:rsidR="006F15FB" w:rsidRPr="000A7F75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A7F7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DADOS VÁLIDOS</w:t>
            </w:r>
          </w:p>
        </w:tc>
        <w:tc>
          <w:tcPr>
            <w:tcW w:w="4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5CC7783D" w14:textId="40B60B00" w:rsidR="006F15FB" w:rsidRPr="000A7F75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A7F7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DADOS </w:t>
            </w:r>
            <w:r w:rsidR="00521AA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</w:t>
            </w:r>
            <w:r w:rsidRPr="000A7F7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VÁLIDOS</w:t>
            </w:r>
          </w:p>
        </w:tc>
      </w:tr>
      <w:tr w:rsidR="006F15FB" w:rsidRPr="000A7F75" w14:paraId="7DBD1A01" w14:textId="77777777" w:rsidTr="00521AA9">
        <w:trPr>
          <w:trHeight w:val="300"/>
        </w:trPr>
        <w:tc>
          <w:tcPr>
            <w:tcW w:w="37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A530A2" w14:textId="22D0CD3A" w:rsidR="006F15FB" w:rsidRPr="000A7F75" w:rsidRDefault="006F15FB" w:rsidP="0066294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A7F7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798C8" w14:textId="12AC6BA2" w:rsidR="006F15FB" w:rsidRPr="000A7F75" w:rsidRDefault="00521AA9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  <w:r w:rsidR="006F15FB" w:rsidRPr="000A7F7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</w:tbl>
    <w:p w14:paraId="5A9B8109" w14:textId="77777777" w:rsidR="006F15FB" w:rsidRDefault="006F15FB" w:rsidP="006F15FB">
      <w:pPr>
        <w:pStyle w:val="PargrafodaLista"/>
        <w:rPr>
          <w:rFonts w:eastAsia="Times New Roman"/>
        </w:rPr>
      </w:pPr>
    </w:p>
    <w:p w14:paraId="407661ED" w14:textId="16B16C12" w:rsidR="006F15FB" w:rsidRDefault="006F15FB" w:rsidP="006F15FB">
      <w:pPr>
        <w:rPr>
          <w:rFonts w:eastAsia="Times New Roman"/>
        </w:rPr>
      </w:pPr>
      <w:r>
        <w:rPr>
          <w:rFonts w:eastAsia="Times New Roman"/>
        </w:rPr>
        <w:t>RN0</w:t>
      </w:r>
      <w:r w:rsidR="00521AA9">
        <w:rPr>
          <w:rFonts w:eastAsia="Times New Roman"/>
        </w:rPr>
        <w:t>2</w:t>
      </w:r>
      <w:r>
        <w:rPr>
          <w:rFonts w:eastAsia="Times New Roman"/>
        </w:rPr>
        <w:t xml:space="preserve">: </w:t>
      </w:r>
      <w:r w:rsidR="00521AA9">
        <w:t>Os valores não podem ultrapassar a R$ 990,00:</w:t>
      </w:r>
    </w:p>
    <w:tbl>
      <w:tblPr>
        <w:tblW w:w="74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38"/>
        <w:gridCol w:w="3699"/>
      </w:tblGrid>
      <w:tr w:rsidR="006F15FB" w:rsidRPr="000A7F75" w14:paraId="2F6D03FF" w14:textId="77777777" w:rsidTr="00840155">
        <w:trPr>
          <w:trHeight w:val="300"/>
        </w:trPr>
        <w:tc>
          <w:tcPr>
            <w:tcW w:w="37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25A6B" w14:textId="77777777" w:rsidR="006F15FB" w:rsidRPr="000A7F75" w:rsidRDefault="006F15FB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A7F75">
              <w:rPr>
                <w:rFonts w:ascii="Calibri" w:eastAsia="Times New Roman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29AA33C" wp14:editId="12430619">
                      <wp:simplePos x="0" y="0"/>
                      <wp:positionH relativeFrom="column">
                        <wp:posOffset>1959610</wp:posOffset>
                      </wp:positionH>
                      <wp:positionV relativeFrom="paragraph">
                        <wp:posOffset>85090</wp:posOffset>
                      </wp:positionV>
                      <wp:extent cx="893445" cy="341630"/>
                      <wp:effectExtent l="0" t="0" r="0" b="0"/>
                      <wp:wrapNone/>
                      <wp:docPr id="8" name="Caixa de Texto 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2CAFB2A-2E2C-4C79-ACF4-EAFE6CDE44E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3445" cy="34163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3E4CC05B" w14:textId="0CEA629C" w:rsidR="006F15FB" w:rsidRDefault="00B55D5D" w:rsidP="006F15FB">
                                  <w:pPr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 xml:space="preserve">R$ </w:t>
                                  </w:r>
                                  <w:r w:rsidR="00521AA9"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990</w:t>
                                  </w:r>
                                  <w:r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,00</w:t>
                                  </w:r>
                                </w:p>
                                <w:p w14:paraId="2F8BB340" w14:textId="77777777" w:rsidR="00521AA9" w:rsidRDefault="00521AA9"/>
                              </w:txbxContent>
                            </wps:txbx>
                            <wps:bodyPr vertOverflow="clip" horzOverflow="clip" wrap="square" rtlCol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9AA33C" id="Caixa de Texto 8" o:spid="_x0000_s1027" type="#_x0000_t202" style="position:absolute;margin-left:154.3pt;margin-top:6.7pt;width:70.35pt;height:26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" filled="f" stroked="f">
                      <v:textbox>
                        <w:txbxContent>
                          <w:p w14:paraId="3E4CC05B" w14:textId="0CEA629C" w:rsidR="006F15FB" w:rsidRDefault="00B55D5D" w:rsidP="006F15FB">
                            <w:pPr>
                              <w:rPr>
                                <w:rFonts w:asciiTheme="minorHAnsi" w:hAnsi="Calibri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R$ </w:t>
                            </w:r>
                            <w:r w:rsidR="00521AA9">
                              <w:rPr>
                                <w:rFonts w:asciiTheme="minorHAnsi" w:hAnsi="Calibr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990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,00</w:t>
                            </w:r>
                          </w:p>
                          <w:p w14:paraId="2F8BB340" w14:textId="77777777" w:rsidR="00521AA9" w:rsidRDefault="00521AA9"/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"/>
            </w:tblGrid>
            <w:tr w:rsidR="006F15FB" w:rsidRPr="000A7F75" w14:paraId="114250D1" w14:textId="77777777" w:rsidTr="0066294A">
              <w:trPr>
                <w:trHeight w:val="300"/>
                <w:tblCellSpacing w:w="0" w:type="dxa"/>
              </w:trPr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3375FD" w14:textId="77777777" w:rsidR="006F15FB" w:rsidRPr="000A7F75" w:rsidRDefault="006F15FB" w:rsidP="0066294A">
                  <w:pP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823169A" w14:textId="77777777" w:rsidR="006F15FB" w:rsidRPr="000A7F75" w:rsidRDefault="006F15FB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6E006" w14:textId="77777777" w:rsidR="006F15FB" w:rsidRPr="000A7F75" w:rsidRDefault="006F15FB" w:rsidP="0066294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F15FB" w:rsidRPr="000A7F75" w14:paraId="52F497DD" w14:textId="77777777" w:rsidTr="00840155">
        <w:trPr>
          <w:trHeight w:val="300"/>
        </w:trPr>
        <w:tc>
          <w:tcPr>
            <w:tcW w:w="37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F21DC" w14:textId="18A3B44A" w:rsidR="006F15FB" w:rsidRPr="000A7F75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A7F7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&lt;=</w:t>
            </w:r>
            <w:r w:rsidR="00B55D5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R$ </w:t>
            </w:r>
            <w:r w:rsidR="00521AA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990</w:t>
            </w:r>
            <w:r w:rsidR="00B55D5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,00</w:t>
            </w:r>
          </w:p>
        </w:tc>
        <w:tc>
          <w:tcPr>
            <w:tcW w:w="36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02AEB2" w14:textId="15A80B9F" w:rsidR="006F15FB" w:rsidRPr="000A7F75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A7F7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&gt;</w:t>
            </w:r>
            <w:r w:rsidR="00B55D5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R$ </w:t>
            </w:r>
            <w:r w:rsidR="00521AA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990</w:t>
            </w:r>
            <w:r w:rsidR="00B55D5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,00</w:t>
            </w:r>
          </w:p>
        </w:tc>
      </w:tr>
      <w:tr w:rsidR="006F15FB" w:rsidRPr="000A7F75" w14:paraId="45C77EF8" w14:textId="77777777" w:rsidTr="00840155">
        <w:trPr>
          <w:trHeight w:val="300"/>
        </w:trPr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0C72D1C7" w14:textId="77777777" w:rsidR="006F15FB" w:rsidRPr="000A7F75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A7F7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DADOS VÁLIDOS</w:t>
            </w:r>
          </w:p>
        </w:tc>
        <w:tc>
          <w:tcPr>
            <w:tcW w:w="3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2BE686A0" w14:textId="77777777" w:rsidR="006F15FB" w:rsidRPr="000A7F75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A7F7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DADOS INVÁLIDOS</w:t>
            </w:r>
          </w:p>
        </w:tc>
      </w:tr>
      <w:tr w:rsidR="006F15FB" w:rsidRPr="000A7F75" w14:paraId="3F443550" w14:textId="77777777" w:rsidTr="00840155">
        <w:trPr>
          <w:trHeight w:val="300"/>
        </w:trPr>
        <w:tc>
          <w:tcPr>
            <w:tcW w:w="373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5EB794" w14:textId="44F5A80E" w:rsidR="006F15FB" w:rsidRPr="000A7F75" w:rsidRDefault="00521AA9" w:rsidP="0066294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989</w:t>
            </w:r>
            <w:r w:rsidR="00B55D5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,99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0D33A" w14:textId="35042F01" w:rsidR="006F15FB" w:rsidRDefault="00521AA9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99</w:t>
            </w:r>
            <w:r w:rsidR="00B55D5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</w:t>
            </w:r>
          </w:p>
          <w:p w14:paraId="79B5672D" w14:textId="7EE83CEC" w:rsidR="00521AA9" w:rsidRPr="000A7F75" w:rsidRDefault="00521AA9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text" w:horzAnchor="margin" w:tblpY="698"/>
        <w:tblW w:w="74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  <w:gridCol w:w="3461"/>
        <w:gridCol w:w="1976"/>
      </w:tblGrid>
      <w:tr w:rsidR="00521AA9" w:rsidRPr="007C2A23" w14:paraId="254C068A" w14:textId="77777777" w:rsidTr="00521AA9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7B914" w14:textId="3AA879E3" w:rsidR="00521AA9" w:rsidRPr="007C2A23" w:rsidRDefault="00521AA9" w:rsidP="00521AA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60"/>
            </w:tblGrid>
            <w:tr w:rsidR="00521AA9" w:rsidRPr="007C2A23" w14:paraId="438FBFA3" w14:textId="77777777" w:rsidTr="00013250">
              <w:trPr>
                <w:trHeight w:val="300"/>
                <w:tblCellSpacing w:w="0" w:type="dxa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04070F" w14:textId="3981EFA0" w:rsidR="00521AA9" w:rsidRPr="007C2A23" w:rsidRDefault="00521AA9" w:rsidP="00EC6BD0">
                  <w:pPr>
                    <w:framePr w:hSpace="141" w:wrap="around" w:vAnchor="text" w:hAnchor="margin" w:y="698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7CB7AD59" w14:textId="77777777" w:rsidR="00521AA9" w:rsidRPr="007C2A23" w:rsidRDefault="00521AA9" w:rsidP="00521AA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22712" w14:textId="4C14572C" w:rsidR="00521AA9" w:rsidRPr="007C2A23" w:rsidRDefault="00521AA9" w:rsidP="00521AA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19B34" w14:textId="69F59097" w:rsidR="00521AA9" w:rsidRPr="007C2A23" w:rsidRDefault="00521AA9" w:rsidP="00521AA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21AA9" w:rsidRPr="007C2A23" w14:paraId="05981122" w14:textId="77777777" w:rsidTr="00521AA9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39E4B" w14:textId="49342209" w:rsidR="00521AA9" w:rsidRPr="007C2A23" w:rsidRDefault="00521AA9" w:rsidP="00521AA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C2A2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 xml:space="preserve">&lt;R$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200,00</w:t>
            </w:r>
          </w:p>
        </w:tc>
        <w:tc>
          <w:tcPr>
            <w:tcW w:w="34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FC8BFF" w14:textId="1345F5BA" w:rsidR="00521AA9" w:rsidRPr="007C2A23" w:rsidRDefault="00521AA9" w:rsidP="00521AA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C2A2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R$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  <w:r w:rsidRPr="007C2A2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0,00 e R$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</w:t>
            </w:r>
            <w:r w:rsidRPr="007C2A2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938D14" w14:textId="0AF9F0E4" w:rsidR="00521AA9" w:rsidRPr="007C2A23" w:rsidRDefault="00521AA9" w:rsidP="00521AA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C2A2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&gt;R$ </w:t>
            </w:r>
            <w:r w:rsidR="00B55D5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</w:t>
            </w:r>
            <w:r w:rsidRPr="007C2A2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</w:t>
            </w:r>
          </w:p>
        </w:tc>
      </w:tr>
      <w:tr w:rsidR="00521AA9" w:rsidRPr="007C2A23" w14:paraId="63790404" w14:textId="77777777" w:rsidTr="00521AA9"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35D6092A" w14:textId="77777777" w:rsidR="00521AA9" w:rsidRPr="007C2A23" w:rsidRDefault="00521AA9" w:rsidP="00521AA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C2A2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DADOS INVÁLIDOS</w:t>
            </w:r>
          </w:p>
        </w:tc>
        <w:tc>
          <w:tcPr>
            <w:tcW w:w="3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6F2A527E" w14:textId="000F10DB" w:rsidR="00521AA9" w:rsidRPr="007C2A23" w:rsidRDefault="00521AA9" w:rsidP="00521AA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C2A2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DADOS VÁLIDOS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45AB9B7E" w14:textId="77B963ED" w:rsidR="00521AA9" w:rsidRPr="007C2A23" w:rsidRDefault="00521AA9" w:rsidP="00521AA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C2A2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DADOS INVÁLIDOS</w:t>
            </w:r>
          </w:p>
        </w:tc>
      </w:tr>
      <w:tr w:rsidR="00521AA9" w:rsidRPr="007C2A23" w14:paraId="1C411B68" w14:textId="77777777" w:rsidTr="00521AA9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C0617" w14:textId="27864DA0" w:rsidR="00521AA9" w:rsidRPr="007C2A23" w:rsidRDefault="00B55D5D" w:rsidP="00521AA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199,99</w:t>
            </w:r>
          </w:p>
        </w:tc>
        <w:tc>
          <w:tcPr>
            <w:tcW w:w="346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0A264C3" w14:textId="2A9D8B46" w:rsidR="00521AA9" w:rsidRPr="007C2A23" w:rsidRDefault="00B55D5D" w:rsidP="00521AA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200,01</w:t>
            </w:r>
            <w:r w:rsidR="00521AA9" w:rsidRPr="007C2A2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                                       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599,99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10086D3" w14:textId="1A5DE55D" w:rsidR="00521AA9" w:rsidRPr="007C2A23" w:rsidRDefault="00B55D5D" w:rsidP="00521AA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600,01</w:t>
            </w:r>
          </w:p>
        </w:tc>
      </w:tr>
      <w:tr w:rsidR="00521AA9" w:rsidRPr="007C2A23" w14:paraId="71C4EAF3" w14:textId="77777777" w:rsidTr="00521AA9">
        <w:trPr>
          <w:trHeight w:val="8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51497" w14:textId="77777777" w:rsidR="00521AA9" w:rsidRPr="007C2A23" w:rsidRDefault="00521AA9" w:rsidP="00521AA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393FD" w14:textId="77777777" w:rsidR="00521AA9" w:rsidRPr="007C2A23" w:rsidRDefault="00521AA9" w:rsidP="00521AA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10E0E" w14:textId="3EB8A225" w:rsidR="00521AA9" w:rsidRPr="007C2A23" w:rsidRDefault="00521AA9" w:rsidP="00521AA9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5D0E5015" w14:textId="767D4FC5" w:rsidR="00521AA9" w:rsidRPr="00500D71" w:rsidRDefault="00521AA9" w:rsidP="00521AA9">
      <w:pPr>
        <w:pStyle w:val="NormalWeb"/>
        <w:ind w:firstLine="708"/>
      </w:pPr>
      <w:r>
        <w:rPr>
          <w:rFonts w:eastAsia="Times New Roman"/>
        </w:rPr>
        <w:t xml:space="preserve">RN03: </w:t>
      </w:r>
      <w:r>
        <w:t>Valores entre R$ 200 e R$ 600, ganham cupom de 10%:</w:t>
      </w:r>
    </w:p>
    <w:p w14:paraId="36BE2397" w14:textId="268F1737" w:rsidR="006F15FB" w:rsidRDefault="006F15FB" w:rsidP="006F15FB">
      <w:pPr>
        <w:rPr>
          <w:rFonts w:eastAsia="Times New Roman"/>
        </w:rPr>
      </w:pPr>
    </w:p>
    <w:p w14:paraId="3768366A" w14:textId="6C58C810" w:rsidR="006F15FB" w:rsidRDefault="00521AA9" w:rsidP="006F15FB">
      <w:pPr>
        <w:rPr>
          <w:rFonts w:eastAsia="Times New Roman"/>
        </w:rPr>
      </w:pPr>
      <w:r w:rsidRPr="007C2A23">
        <w:rPr>
          <w:rFonts w:ascii="Calibri" w:eastAsia="Times New Roman" w:hAnsi="Calibri" w:cs="Calibri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767181" wp14:editId="58FF2E15">
                <wp:simplePos x="0" y="0"/>
                <wp:positionH relativeFrom="column">
                  <wp:posOffset>1060857</wp:posOffset>
                </wp:positionH>
                <wp:positionV relativeFrom="paragraph">
                  <wp:posOffset>4900</wp:posOffset>
                </wp:positionV>
                <wp:extent cx="485775" cy="266700"/>
                <wp:effectExtent l="0" t="0" r="0" b="0"/>
                <wp:wrapNone/>
                <wp:docPr id="6" name="Caixa de Texto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B11E3FE9-92DE-4198-8967-7D39CD4E6F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66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EE089C0" w14:textId="358227F5" w:rsidR="00521AA9" w:rsidRDefault="00521AA9" w:rsidP="00521AA9">
                            <w:pPr>
                              <w:rPr>
                                <w:rFonts w:asciiTheme="minorHAnsi" w:hAnsi="Calibri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200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767181" id="Caixa de Texto 6" o:spid="_x0000_s1028" type="#_x0000_t202" style="position:absolute;margin-left:83.55pt;margin-top:.4pt;width:38.25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" filled="f" stroked="f">
                <v:textbox style="mso-fit-shape-to-text:t">
                  <w:txbxContent>
                    <w:p w14:paraId="5EE089C0" w14:textId="358227F5" w:rsidR="00521AA9" w:rsidRDefault="00521AA9" w:rsidP="00521AA9">
                      <w:pPr>
                        <w:rPr>
                          <w:rFonts w:asciiTheme="minorHAnsi" w:hAnsi="Calibri" w:cstheme="minorBidi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sz w:val="22"/>
                          <w:szCs w:val="22"/>
                        </w:rPr>
                        <w:t>200</w:t>
                      </w:r>
                    </w:p>
                  </w:txbxContent>
                </v:textbox>
              </v:shape>
            </w:pict>
          </mc:Fallback>
        </mc:AlternateContent>
      </w:r>
      <w:r w:rsidRPr="007C2A23">
        <w:rPr>
          <w:rFonts w:ascii="Calibri" w:eastAsia="Times New Roman" w:hAnsi="Calibri" w:cs="Calibri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8E974A" wp14:editId="1D9911BF">
                <wp:simplePos x="0" y="0"/>
                <wp:positionH relativeFrom="column">
                  <wp:posOffset>3198722</wp:posOffset>
                </wp:positionH>
                <wp:positionV relativeFrom="paragraph">
                  <wp:posOffset>18547</wp:posOffset>
                </wp:positionV>
                <wp:extent cx="485775" cy="733425"/>
                <wp:effectExtent l="0" t="0" r="0" b="0"/>
                <wp:wrapNone/>
                <wp:docPr id="1" name="Caixa de Text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D9D7DA-D37E-404B-B8EA-D9565460C26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7334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7116C61" w14:textId="654D84CA" w:rsidR="00521AA9" w:rsidRDefault="00521AA9" w:rsidP="00521AA9">
                            <w:pPr>
                              <w:rPr>
                                <w:rFonts w:asciiTheme="minorHAnsi" w:hAnsi="Calibri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600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8E974A" id="Caixa de Texto 1" o:spid="_x0000_s1029" type="#_x0000_t202" style="position:absolute;margin-left:251.85pt;margin-top:1.45pt;width:38.25pt;height:57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" filled="f" stroked="f">
                <v:textbox>
                  <w:txbxContent>
                    <w:p w14:paraId="67116C61" w14:textId="654D84CA" w:rsidR="00521AA9" w:rsidRDefault="00521AA9" w:rsidP="00521AA9">
                      <w:pPr>
                        <w:rPr>
                          <w:rFonts w:asciiTheme="minorHAnsi" w:hAnsi="Calibri" w:cstheme="minorBidi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sz w:val="22"/>
                          <w:szCs w:val="22"/>
                        </w:rPr>
                        <w:t xml:space="preserve">  600</w:t>
                      </w:r>
                    </w:p>
                  </w:txbxContent>
                </v:textbox>
              </v:shape>
            </w:pict>
          </mc:Fallback>
        </mc:AlternateContent>
      </w:r>
    </w:p>
    <w:p w14:paraId="33FC6330" w14:textId="77777777" w:rsidR="006F15FB" w:rsidRDefault="006F15FB" w:rsidP="006F15FB">
      <w:pPr>
        <w:rPr>
          <w:rFonts w:eastAsia="Times New Roman"/>
        </w:rPr>
      </w:pPr>
    </w:p>
    <w:p w14:paraId="74760ABE" w14:textId="796B4C96" w:rsidR="006F15FB" w:rsidRPr="00521AA9" w:rsidRDefault="006F15FB" w:rsidP="00521AA9">
      <w:pPr>
        <w:rPr>
          <w:rFonts w:eastAsia="Times New Roman"/>
        </w:rPr>
      </w:pPr>
    </w:p>
    <w:p w14:paraId="6F8700D9" w14:textId="77777777" w:rsidR="006F15FB" w:rsidRDefault="006F15FB" w:rsidP="006F15FB">
      <w:pPr>
        <w:pStyle w:val="PargrafodaLista"/>
        <w:rPr>
          <w:rFonts w:eastAsia="Times New Roman"/>
        </w:rPr>
      </w:pPr>
    </w:p>
    <w:p w14:paraId="29387F57" w14:textId="77777777" w:rsidR="006F15FB" w:rsidRDefault="006F15FB" w:rsidP="006F15FB">
      <w:pPr>
        <w:rPr>
          <w:rFonts w:eastAsia="Times New Roman"/>
        </w:rPr>
      </w:pPr>
    </w:p>
    <w:p w14:paraId="792DC2C2" w14:textId="77777777" w:rsidR="00521AA9" w:rsidRDefault="00521AA9" w:rsidP="006F15FB">
      <w:pPr>
        <w:pStyle w:val="PargrafodaLista"/>
        <w:rPr>
          <w:rFonts w:eastAsia="Times New Roman"/>
        </w:rPr>
      </w:pPr>
    </w:p>
    <w:p w14:paraId="629EE867" w14:textId="77777777" w:rsidR="00521AA9" w:rsidRDefault="00521AA9" w:rsidP="006F15FB">
      <w:pPr>
        <w:pStyle w:val="PargrafodaLista"/>
        <w:rPr>
          <w:rFonts w:eastAsia="Times New Roman"/>
        </w:rPr>
      </w:pPr>
    </w:p>
    <w:p w14:paraId="3D2295EE" w14:textId="47B9DF22" w:rsidR="00B55D5D" w:rsidRDefault="00B55D5D" w:rsidP="00B55D5D">
      <w:pPr>
        <w:pStyle w:val="PargrafodaLista"/>
        <w:numPr>
          <w:ilvl w:val="0"/>
          <w:numId w:val="5"/>
        </w:numPr>
        <w:rPr>
          <w:rFonts w:eastAsia="Times New Roman"/>
        </w:rPr>
      </w:pPr>
      <w:r>
        <w:rPr>
          <w:rFonts w:eastAsia="Times New Roman"/>
        </w:rPr>
        <w:t>Tabela de decisão:</w:t>
      </w:r>
    </w:p>
    <w:p w14:paraId="678B78C3" w14:textId="77777777" w:rsidR="00521AA9" w:rsidRDefault="00521AA9" w:rsidP="006F15FB">
      <w:pPr>
        <w:pStyle w:val="PargrafodaLista"/>
        <w:rPr>
          <w:rFonts w:eastAsia="Times New Roman"/>
        </w:rPr>
      </w:pPr>
    </w:p>
    <w:p w14:paraId="048B7C53" w14:textId="77777777" w:rsidR="00B55D5D" w:rsidRDefault="00B55D5D" w:rsidP="006F15FB">
      <w:pPr>
        <w:pStyle w:val="PargrafodaLista"/>
        <w:rPr>
          <w:rFonts w:eastAsia="Times New Roman"/>
        </w:rPr>
      </w:pPr>
    </w:p>
    <w:p w14:paraId="777A05D8" w14:textId="77D3DA7F" w:rsidR="006F15FB" w:rsidRDefault="006F15FB" w:rsidP="00B55D5D">
      <w:pPr>
        <w:pStyle w:val="PargrafodaLista"/>
        <w:rPr>
          <w:rFonts w:eastAsia="Times New Roman"/>
        </w:rPr>
      </w:pPr>
      <w:r>
        <w:rPr>
          <w:rFonts w:eastAsia="Times New Roman"/>
        </w:rPr>
        <w:t>RN0</w:t>
      </w:r>
      <w:r w:rsidR="00B55D5D">
        <w:rPr>
          <w:rFonts w:eastAsia="Times New Roman"/>
        </w:rPr>
        <w:t>1:</w:t>
      </w:r>
      <w:r w:rsidR="00B55D5D" w:rsidRPr="00B55D5D">
        <w:t xml:space="preserve"> </w:t>
      </w:r>
      <w:r w:rsidR="00B55D5D">
        <w:t>Não é permitido inserir mais de 10 itens de um mesmo produto ao carrinho:</w:t>
      </w:r>
    </w:p>
    <w:p w14:paraId="0E31A9F3" w14:textId="77777777" w:rsidR="006F15FB" w:rsidRDefault="006F15FB" w:rsidP="006F15FB">
      <w:pPr>
        <w:pStyle w:val="PargrafodaLista"/>
        <w:rPr>
          <w:rFonts w:eastAsia="Times New Roman"/>
        </w:rPr>
      </w:pPr>
    </w:p>
    <w:tbl>
      <w:tblPr>
        <w:tblW w:w="8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</w:tblGrid>
      <w:tr w:rsidR="006F15FB" w:rsidRPr="00C33DCB" w14:paraId="461D540C" w14:textId="77777777" w:rsidTr="0066294A">
        <w:trPr>
          <w:trHeight w:val="300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251889A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CONDICÕES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CF22DB3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REGRA 1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1CFF6E1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REGRA 2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23F0131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REGRA 3</w:t>
            </w:r>
          </w:p>
        </w:tc>
      </w:tr>
      <w:tr w:rsidR="006F15FB" w:rsidRPr="00C33DCB" w14:paraId="3BA4F3F9" w14:textId="77777777" w:rsidTr="0066294A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E2062" w14:textId="024A6C98" w:rsidR="006F15FB" w:rsidRPr="00C33DCB" w:rsidRDefault="00B55D5D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ITENS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D4024" w14:textId="56B6BCA8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&lt;</w:t>
            </w:r>
            <w:r w:rsidR="004920F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29EAF" w14:textId="1CECCB7D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= </w:t>
            </w:r>
            <w:r w:rsidR="004920F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E9849" w14:textId="521A8A15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&gt;</w:t>
            </w:r>
            <w:r w:rsidR="004920F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6F15FB" w:rsidRPr="00C33DCB" w14:paraId="6CB08623" w14:textId="77777777" w:rsidTr="0066294A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2306DED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ACÕES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5E81A" w14:textId="77777777" w:rsidR="006F15FB" w:rsidRPr="00C33DCB" w:rsidRDefault="006F15FB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60078" w14:textId="77777777" w:rsidR="006F15FB" w:rsidRPr="00C33DCB" w:rsidRDefault="006F15FB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CB8F5" w14:textId="77777777" w:rsidR="006F15FB" w:rsidRPr="00C33DCB" w:rsidRDefault="006F15FB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F15FB" w:rsidRPr="00C33DCB" w14:paraId="3BF82598" w14:textId="77777777" w:rsidTr="0066294A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6E593" w14:textId="65C478A7" w:rsidR="006F15FB" w:rsidRPr="00C33DCB" w:rsidRDefault="004920F5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INSERIR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211CB" w14:textId="365F8063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  <w:r w:rsidR="004920F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166F8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82A36" w14:textId="08CD1E46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6F15FB" w:rsidRPr="00C33DCB" w14:paraId="048D2AC9" w14:textId="77777777" w:rsidTr="0066294A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7191A" w14:textId="43BF356E" w:rsidR="006F15FB" w:rsidRPr="00C33DCB" w:rsidRDefault="006F15FB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NÃO </w:t>
            </w:r>
            <w:r w:rsidR="004920F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INSERIR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ACEF7" w14:textId="19719B4C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2AF5F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EC0F4" w14:textId="400F21C5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  <w:r w:rsidR="004920F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</w:t>
            </w:r>
          </w:p>
        </w:tc>
      </w:tr>
    </w:tbl>
    <w:p w14:paraId="36AF01D7" w14:textId="77777777" w:rsidR="006F15FB" w:rsidRDefault="006F15FB" w:rsidP="006F15FB">
      <w:pPr>
        <w:rPr>
          <w:rFonts w:eastAsia="Times New Roman"/>
        </w:rPr>
      </w:pPr>
    </w:p>
    <w:p w14:paraId="0AB168D1" w14:textId="77777777" w:rsidR="006F15FB" w:rsidRDefault="006F15FB" w:rsidP="006F15FB">
      <w:pPr>
        <w:rPr>
          <w:rFonts w:eastAsia="Times New Roman"/>
        </w:rPr>
      </w:pPr>
    </w:p>
    <w:p w14:paraId="06A031BE" w14:textId="77777777" w:rsidR="00840155" w:rsidRDefault="006F15FB" w:rsidP="00840155">
      <w:pPr>
        <w:pStyle w:val="PargrafodaLista"/>
        <w:rPr>
          <w:rFonts w:eastAsia="Times New Roman"/>
        </w:rPr>
      </w:pPr>
      <w:r>
        <w:rPr>
          <w:rFonts w:eastAsia="Times New Roman"/>
        </w:rPr>
        <w:t>RN0</w:t>
      </w:r>
      <w:r w:rsidR="00840155">
        <w:rPr>
          <w:rFonts w:eastAsia="Times New Roman"/>
        </w:rPr>
        <w:t xml:space="preserve">2: </w:t>
      </w:r>
      <w:r w:rsidR="00840155">
        <w:t>Os valores não podem ultrapassar a R$ 990,00:</w:t>
      </w:r>
    </w:p>
    <w:p w14:paraId="525A1EE0" w14:textId="34C9FB7D" w:rsidR="006F15FB" w:rsidRDefault="006F15FB" w:rsidP="00840155">
      <w:pPr>
        <w:rPr>
          <w:rFonts w:eastAsia="Times New Roman"/>
        </w:rPr>
      </w:pPr>
      <w:r>
        <w:rPr>
          <w:rFonts w:eastAsia="Times New Roman"/>
        </w:rPr>
        <w:t xml:space="preserve"> </w:t>
      </w:r>
    </w:p>
    <w:tbl>
      <w:tblPr>
        <w:tblW w:w="8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</w:tblGrid>
      <w:tr w:rsidR="006F15FB" w:rsidRPr="00C33DCB" w14:paraId="550164A3" w14:textId="77777777" w:rsidTr="0066294A">
        <w:trPr>
          <w:trHeight w:val="300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65F5243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CONDICÕES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71E3BAD7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REGRA 1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883B687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REGRA 2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7FFE2C96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REGRA 3</w:t>
            </w:r>
          </w:p>
        </w:tc>
      </w:tr>
      <w:tr w:rsidR="006F15FB" w:rsidRPr="00C33DCB" w14:paraId="66DA4214" w14:textId="77777777" w:rsidTr="0066294A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E9BA8" w14:textId="5414DDFD" w:rsidR="006F15FB" w:rsidRPr="00C33DCB" w:rsidRDefault="004920F5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VALOR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638B9" w14:textId="46F3085A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&lt;</w:t>
            </w:r>
            <w:r w:rsidR="004920F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990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AEFFF" w14:textId="7C9A4DDF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= </w:t>
            </w:r>
            <w:r w:rsidR="004920F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990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5B47F" w14:textId="2CF74ED6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&gt;</w:t>
            </w:r>
            <w:r w:rsidR="004920F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990</w:t>
            </w:r>
          </w:p>
        </w:tc>
      </w:tr>
      <w:tr w:rsidR="006F15FB" w:rsidRPr="00C33DCB" w14:paraId="35F8BE51" w14:textId="77777777" w:rsidTr="0066294A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E25E037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ACÕES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78DD9" w14:textId="77777777" w:rsidR="006F15FB" w:rsidRPr="00C33DCB" w:rsidRDefault="006F15FB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99EF1" w14:textId="77777777" w:rsidR="006F15FB" w:rsidRPr="00C33DCB" w:rsidRDefault="006F15FB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3469D" w14:textId="77777777" w:rsidR="006F15FB" w:rsidRPr="00C33DCB" w:rsidRDefault="006F15FB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F15FB" w:rsidRPr="00C33DCB" w14:paraId="089B1801" w14:textId="77777777" w:rsidTr="0066294A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9F5A1" w14:textId="4AF4DC87" w:rsidR="006F15FB" w:rsidRPr="00C33DCB" w:rsidRDefault="004920F5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FINALIZAR COMPRA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0F0E9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70929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76719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F15FB" w:rsidRPr="00C33DCB" w14:paraId="0D35F16B" w14:textId="77777777" w:rsidTr="0066294A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4A3BF" w14:textId="468FDDA3" w:rsidR="006F15FB" w:rsidRPr="00C33DCB" w:rsidRDefault="006F15FB" w:rsidP="0066294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NÃO </w:t>
            </w:r>
            <w:r w:rsidR="004920F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FINALIZAR </w:t>
            </w: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</w:t>
            </w:r>
            <w:r w:rsidR="004920F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OMPRA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AB7DF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CA58D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7ED44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33DC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</w:t>
            </w:r>
          </w:p>
        </w:tc>
      </w:tr>
      <w:tr w:rsidR="006F15FB" w:rsidRPr="00C33DCB" w14:paraId="1AD21848" w14:textId="77777777" w:rsidTr="0066294A">
        <w:trPr>
          <w:trHeight w:val="300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B53AF" w14:textId="77777777" w:rsidR="006F15FB" w:rsidRPr="00C33DCB" w:rsidRDefault="006F15FB" w:rsidP="0066294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65B28" w14:textId="77777777" w:rsidR="006F15FB" w:rsidRPr="00C33DCB" w:rsidRDefault="006F15FB" w:rsidP="0066294A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3EDAB" w14:textId="77777777" w:rsidR="006F15FB" w:rsidRPr="00C33DCB" w:rsidRDefault="006F15FB" w:rsidP="0066294A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16E53" w14:textId="77777777" w:rsidR="006F15FB" w:rsidRPr="00C33DCB" w:rsidRDefault="006F15FB" w:rsidP="0066294A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0A2E018" w14:textId="77777777" w:rsidR="006F15FB" w:rsidRDefault="006F15FB" w:rsidP="006F15FB">
      <w:pPr>
        <w:rPr>
          <w:rFonts w:eastAsia="Times New Roman"/>
        </w:rPr>
      </w:pPr>
    </w:p>
    <w:p w14:paraId="48C61614" w14:textId="77777777" w:rsidR="00F31043" w:rsidRDefault="00F31043" w:rsidP="006F15FB">
      <w:pPr>
        <w:rPr>
          <w:rFonts w:eastAsia="Times New Roman"/>
        </w:rPr>
      </w:pPr>
    </w:p>
    <w:p w14:paraId="1352C087" w14:textId="77777777" w:rsidR="00F31043" w:rsidRDefault="00F31043" w:rsidP="006F15FB">
      <w:pPr>
        <w:rPr>
          <w:rFonts w:eastAsia="Times New Roman"/>
        </w:rPr>
      </w:pPr>
    </w:p>
    <w:p w14:paraId="60265354" w14:textId="77777777" w:rsidR="00F31043" w:rsidRDefault="00F31043" w:rsidP="006F15FB">
      <w:pPr>
        <w:rPr>
          <w:rFonts w:eastAsia="Times New Roman"/>
        </w:rPr>
      </w:pPr>
    </w:p>
    <w:p w14:paraId="717B8289" w14:textId="77777777" w:rsidR="00F31043" w:rsidRDefault="00F31043" w:rsidP="006F15FB">
      <w:pPr>
        <w:rPr>
          <w:rFonts w:eastAsia="Times New Roman"/>
        </w:rPr>
      </w:pPr>
    </w:p>
    <w:p w14:paraId="378B3D23" w14:textId="77777777" w:rsidR="00F31043" w:rsidRDefault="00F31043" w:rsidP="006F15FB">
      <w:pPr>
        <w:rPr>
          <w:rFonts w:eastAsia="Times New Roman"/>
        </w:rPr>
      </w:pPr>
    </w:p>
    <w:p w14:paraId="0878FA9A" w14:textId="77777777" w:rsidR="00F31043" w:rsidRDefault="00F31043" w:rsidP="006F15FB">
      <w:pPr>
        <w:rPr>
          <w:rFonts w:eastAsia="Times New Roman"/>
        </w:rPr>
      </w:pPr>
    </w:p>
    <w:p w14:paraId="45374A44" w14:textId="77777777" w:rsidR="00F31043" w:rsidRDefault="00F31043" w:rsidP="006F15FB">
      <w:pPr>
        <w:rPr>
          <w:rFonts w:eastAsia="Times New Roman"/>
        </w:rPr>
      </w:pPr>
    </w:p>
    <w:p w14:paraId="3FDECCF5" w14:textId="77777777" w:rsidR="00F31043" w:rsidRDefault="00F31043" w:rsidP="006F15FB">
      <w:pPr>
        <w:rPr>
          <w:rFonts w:eastAsia="Times New Roman"/>
        </w:rPr>
      </w:pPr>
    </w:p>
    <w:p w14:paraId="30409350" w14:textId="77777777" w:rsidR="00F31043" w:rsidRDefault="00F31043" w:rsidP="006F15FB">
      <w:pPr>
        <w:rPr>
          <w:rFonts w:eastAsia="Times New Roman"/>
        </w:rPr>
      </w:pPr>
    </w:p>
    <w:p w14:paraId="5B8A82C0" w14:textId="77777777" w:rsidR="00F31043" w:rsidRDefault="00F31043" w:rsidP="006F15FB">
      <w:pPr>
        <w:rPr>
          <w:rFonts w:eastAsia="Times New Roman"/>
        </w:rPr>
      </w:pPr>
    </w:p>
    <w:p w14:paraId="46A1C703" w14:textId="77777777" w:rsidR="00F31043" w:rsidRDefault="00F31043" w:rsidP="006F15FB">
      <w:pPr>
        <w:rPr>
          <w:rFonts w:eastAsia="Times New Roman"/>
        </w:rPr>
      </w:pPr>
    </w:p>
    <w:p w14:paraId="43B9741A" w14:textId="77777777" w:rsidR="00F31043" w:rsidRDefault="00F31043" w:rsidP="006F15FB">
      <w:pPr>
        <w:rPr>
          <w:rFonts w:eastAsia="Times New Roman"/>
        </w:rPr>
      </w:pPr>
    </w:p>
    <w:p w14:paraId="1011F5D5" w14:textId="77777777" w:rsidR="00F31043" w:rsidRDefault="00F31043" w:rsidP="006F15FB">
      <w:pPr>
        <w:rPr>
          <w:rFonts w:eastAsia="Times New Roman"/>
        </w:rPr>
      </w:pPr>
    </w:p>
    <w:p w14:paraId="45F0D94C" w14:textId="77777777" w:rsidR="00F31043" w:rsidRDefault="00F31043" w:rsidP="006F15FB">
      <w:pPr>
        <w:rPr>
          <w:rFonts w:eastAsia="Times New Roman"/>
        </w:rPr>
      </w:pPr>
    </w:p>
    <w:p w14:paraId="2EB3C728" w14:textId="77777777" w:rsidR="00F31043" w:rsidRDefault="00F31043" w:rsidP="006F15FB">
      <w:pPr>
        <w:rPr>
          <w:rFonts w:eastAsia="Times New Roman"/>
        </w:rPr>
      </w:pPr>
    </w:p>
    <w:p w14:paraId="17F0E966" w14:textId="77777777" w:rsidR="00F31043" w:rsidRDefault="00F31043" w:rsidP="006F15FB">
      <w:pPr>
        <w:rPr>
          <w:rFonts w:eastAsia="Times New Roman"/>
        </w:rPr>
      </w:pPr>
    </w:p>
    <w:p w14:paraId="1B416BAF" w14:textId="77777777" w:rsidR="00F31043" w:rsidRDefault="00F31043" w:rsidP="006F15FB">
      <w:pPr>
        <w:rPr>
          <w:rFonts w:eastAsia="Times New Roman"/>
        </w:rPr>
      </w:pPr>
    </w:p>
    <w:p w14:paraId="31ED36D1" w14:textId="77777777" w:rsidR="006F15FB" w:rsidRDefault="006F15FB" w:rsidP="006F15FB">
      <w:pPr>
        <w:pStyle w:val="PargrafodaLista"/>
        <w:numPr>
          <w:ilvl w:val="0"/>
          <w:numId w:val="5"/>
        </w:numPr>
        <w:rPr>
          <w:rFonts w:eastAsia="Times New Roman"/>
        </w:rPr>
      </w:pPr>
      <w:r>
        <w:rPr>
          <w:rFonts w:eastAsia="Times New Roman"/>
        </w:rPr>
        <w:t>Transição de estado:</w:t>
      </w:r>
    </w:p>
    <w:p w14:paraId="35EB4AC4" w14:textId="77777777" w:rsidR="00027D61" w:rsidRPr="0016140B" w:rsidRDefault="00027D61" w:rsidP="00027D61">
      <w:pPr>
        <w:pStyle w:val="PargrafodaLista"/>
        <w:rPr>
          <w:rFonts w:eastAsia="Times New Roman"/>
        </w:rPr>
      </w:pPr>
    </w:p>
    <w:p w14:paraId="745CB60E" w14:textId="77777777" w:rsidR="006F15FB" w:rsidRDefault="006F15FB" w:rsidP="006F15FB">
      <w:pPr>
        <w:rPr>
          <w:rFonts w:eastAsia="Times New Roman"/>
        </w:rPr>
      </w:pPr>
    </w:p>
    <w:p w14:paraId="4FB37020" w14:textId="6BE6508E" w:rsidR="0015213A" w:rsidRPr="0015213A" w:rsidRDefault="00027D61" w:rsidP="0015213A">
      <w:pPr>
        <w:ind w:firstLine="360"/>
        <w:rPr>
          <w:rFonts w:eastAsia="Times New Roman"/>
        </w:rPr>
      </w:pPr>
      <w:r>
        <w:t xml:space="preserve">RN03: </w:t>
      </w:r>
      <w:bookmarkStart w:id="4" w:name="_Hlk204692704"/>
      <w:r>
        <w:t>Valores entre R$ 200 e R$ 600, ganham cupom de 10%:</w:t>
      </w:r>
      <w:bookmarkEnd w:id="4"/>
    </w:p>
    <w:p w14:paraId="7C4413BB" w14:textId="77777777" w:rsidR="0015213A" w:rsidRDefault="0015213A" w:rsidP="0015213A">
      <w:pPr>
        <w:rPr>
          <w:rFonts w:eastAsia="Times New Roman"/>
        </w:rPr>
      </w:pPr>
    </w:p>
    <w:p w14:paraId="5AB5E63E" w14:textId="77777777" w:rsidR="0015213A" w:rsidRDefault="0015213A" w:rsidP="0015213A">
      <w:pPr>
        <w:jc w:val="both"/>
      </w:pPr>
    </w:p>
    <w:p w14:paraId="0F4EB55D" w14:textId="067B43F6" w:rsidR="0015213A" w:rsidRPr="005C6BE1" w:rsidRDefault="0015213A" w:rsidP="0015213A">
      <w:pPr>
        <w:jc w:val="both"/>
      </w:pPr>
      <w:r w:rsidRPr="00C7603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985B68" wp14:editId="6DB2C81B">
                <wp:simplePos x="0" y="0"/>
                <wp:positionH relativeFrom="margin">
                  <wp:posOffset>1748789</wp:posOffset>
                </wp:positionH>
                <wp:positionV relativeFrom="paragraph">
                  <wp:posOffset>8890</wp:posOffset>
                </wp:positionV>
                <wp:extent cx="1552575" cy="1362075"/>
                <wp:effectExtent l="0" t="0" r="28575" b="28575"/>
                <wp:wrapNone/>
                <wp:docPr id="340797470" name="Elipse 340797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3620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5FEEC2" w14:textId="32AEAD62" w:rsidR="0015213A" w:rsidRDefault="0030059E" w:rsidP="0015213A">
                            <w:pPr>
                              <w:jc w:val="center"/>
                            </w:pPr>
                            <w:r>
                              <w:t>Valor</w:t>
                            </w:r>
                            <w:r w:rsidR="00442388">
                              <w:t>es</w:t>
                            </w:r>
                            <w:r>
                              <w:t xml:space="preserve"> entre R$ 200,00</w:t>
                            </w:r>
                            <w:r w:rsidR="0015213A">
                              <w:t xml:space="preserve"> </w:t>
                            </w:r>
                            <w:r>
                              <w:t>e R$ 600,00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985B68" id="Elipse 340797470" o:spid="_x0000_s1030" style="position:absolute;left:0;text-align:left;margin-left:137.7pt;margin-top:.7pt;width:122.25pt;height:107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" fillcolor="window" strokecolor="windowText" strokeweight="1pt">
                <v:stroke joinstyle="miter"/>
                <v:textbox>
                  <w:txbxContent>
                    <w:p w14:paraId="295FEEC2" w14:textId="32AEAD62" w:rsidR="0015213A" w:rsidRDefault="0030059E" w:rsidP="0015213A">
                      <w:pPr>
                        <w:jc w:val="center"/>
                      </w:pPr>
                      <w:r>
                        <w:t>Valor</w:t>
                      </w:r>
                      <w:r w:rsidR="00442388">
                        <w:t>es</w:t>
                      </w:r>
                      <w:r>
                        <w:t xml:space="preserve"> entre R$ 200,00</w:t>
                      </w:r>
                      <w:r w:rsidR="0015213A">
                        <w:t xml:space="preserve"> </w:t>
                      </w:r>
                      <w:r>
                        <w:t>e R$ 600,00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9906648" w14:textId="6C2C8A78" w:rsidR="0015213A" w:rsidRPr="005C6BE1" w:rsidRDefault="0015213A" w:rsidP="0015213A"/>
    <w:p w14:paraId="13B0CC86" w14:textId="41EAF27C" w:rsidR="0015213A" w:rsidRPr="005C6BE1" w:rsidRDefault="00442388" w:rsidP="0015213A">
      <w:pPr>
        <w:tabs>
          <w:tab w:val="left" w:pos="1800"/>
          <w:tab w:val="left" w:pos="5655"/>
        </w:tabs>
      </w:pPr>
      <w:r w:rsidRPr="005C6BE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144526" wp14:editId="0B29EC75">
                <wp:simplePos x="0" y="0"/>
                <wp:positionH relativeFrom="column">
                  <wp:posOffset>3259853</wp:posOffset>
                </wp:positionH>
                <wp:positionV relativeFrom="paragraph">
                  <wp:posOffset>7108</wp:posOffset>
                </wp:positionV>
                <wp:extent cx="797541" cy="542214"/>
                <wp:effectExtent l="0" t="0" r="79375" b="86995"/>
                <wp:wrapNone/>
                <wp:docPr id="836635730" name="Conector: Curvo 836635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7541" cy="542214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E251FD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o 836635730" o:spid="_x0000_s1026" type="#_x0000_t38" style="position:absolute;margin-left:256.7pt;margin-top:.55pt;width:62.8pt;height:42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" adj="10800" strokecolor="#4472c4 [3204]" strokeweight=".5pt">
                <v:stroke endarrow="block" joinstyle="miter"/>
              </v:shape>
            </w:pict>
          </mc:Fallback>
        </mc:AlternateContent>
      </w:r>
      <w:r w:rsidRPr="005C6BE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916A0F" wp14:editId="64C1FFD2">
                <wp:simplePos x="0" y="0"/>
                <wp:positionH relativeFrom="margin">
                  <wp:align>right</wp:align>
                </wp:positionH>
                <wp:positionV relativeFrom="paragraph">
                  <wp:posOffset>4142</wp:posOffset>
                </wp:positionV>
                <wp:extent cx="1266825" cy="1123950"/>
                <wp:effectExtent l="0" t="0" r="28575" b="19050"/>
                <wp:wrapNone/>
                <wp:docPr id="2042852875" name="Elipse 2042852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11239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A7D470" w14:textId="1C1B98E3" w:rsidR="0015213A" w:rsidRDefault="0015213A" w:rsidP="0015213A">
                            <w:r>
                              <w:t>Cupom de 1</w:t>
                            </w:r>
                            <w:r w:rsidR="0030059E">
                              <w:t>0</w:t>
                            </w:r>
                            <w:r>
                              <w:t>% aplicado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916A0F" id="Elipse 2042852875" o:spid="_x0000_s1031" style="position:absolute;margin-left:48.55pt;margin-top:.35pt;width:99.75pt;height:88.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" fillcolor="window" strokecolor="windowText" strokeweight="1pt">
                <v:stroke joinstyle="miter"/>
                <v:textbox>
                  <w:txbxContent>
                    <w:p w14:paraId="22A7D470" w14:textId="1C1B98E3" w:rsidR="0015213A" w:rsidRDefault="0015213A" w:rsidP="0015213A">
                      <w:r>
                        <w:t>Cupom de 1</w:t>
                      </w:r>
                      <w:r w:rsidR="0030059E">
                        <w:t>0</w:t>
                      </w:r>
                      <w:r>
                        <w:t>% aplicado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5213A" w:rsidRPr="005C6BE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38A8CD" wp14:editId="07B08C9B">
                <wp:simplePos x="0" y="0"/>
                <wp:positionH relativeFrom="column">
                  <wp:posOffset>996315</wp:posOffset>
                </wp:positionH>
                <wp:positionV relativeFrom="paragraph">
                  <wp:posOffset>106045</wp:posOffset>
                </wp:positionV>
                <wp:extent cx="781050" cy="485775"/>
                <wp:effectExtent l="0" t="57150" r="19050" b="28575"/>
                <wp:wrapNone/>
                <wp:docPr id="629692214" name="Conector: Curvo 629692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4857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158F8" id="Conector: Curvo 629692214" o:spid="_x0000_s1026" type="#_x0000_t38" style="position:absolute;margin-left:78.45pt;margin-top:8.35pt;width:61.5pt;height:38.2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" adj="10800" strokecolor="#4472c4 [3204]" strokeweight=".5pt">
                <v:stroke endarrow="block" joinstyle="miter"/>
              </v:shape>
            </w:pict>
          </mc:Fallback>
        </mc:AlternateContent>
      </w:r>
      <w:r w:rsidR="0015213A" w:rsidRPr="005C6BE1">
        <w:tab/>
      </w:r>
      <w:r w:rsidR="0015213A" w:rsidRPr="005C6BE1">
        <w:tab/>
      </w:r>
    </w:p>
    <w:p w14:paraId="00A2E788" w14:textId="77777777" w:rsidR="0015213A" w:rsidRPr="005C6BE1" w:rsidRDefault="0015213A" w:rsidP="0015213A">
      <w:r w:rsidRPr="005C6BE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0EB867" wp14:editId="0B93101C">
                <wp:simplePos x="0" y="0"/>
                <wp:positionH relativeFrom="column">
                  <wp:posOffset>-165735</wp:posOffset>
                </wp:positionH>
                <wp:positionV relativeFrom="paragraph">
                  <wp:posOffset>219076</wp:posOffset>
                </wp:positionV>
                <wp:extent cx="1400175" cy="1352550"/>
                <wp:effectExtent l="0" t="0" r="28575" b="19050"/>
                <wp:wrapNone/>
                <wp:docPr id="883180211" name="Elipse 883180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35255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B35F4" w14:textId="77777777" w:rsidR="0015213A" w:rsidRPr="00901610" w:rsidRDefault="0015213A" w:rsidP="0015213A">
                            <w:pPr>
                              <w:jc w:val="center"/>
                              <w:rPr>
                                <w:rFonts w:ascii="SE" w:hAnsi="S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" w:hAnsi="SE"/>
                                <w:sz w:val="20"/>
                                <w:szCs w:val="20"/>
                              </w:rPr>
                              <w:t>Informar valor da compra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0EB867" id="Elipse 883180211" o:spid="_x0000_s1032" style="position:absolute;margin-left:-13.05pt;margin-top:17.25pt;width:110.25pt;height:10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12CB35F4" w14:textId="77777777" w:rsidR="0015213A" w:rsidRPr="00901610" w:rsidRDefault="0015213A" w:rsidP="0015213A">
                      <w:pPr>
                        <w:jc w:val="center"/>
                        <w:rPr>
                          <w:rFonts w:ascii="SE" w:hAnsi="SE"/>
                          <w:sz w:val="20"/>
                          <w:szCs w:val="20"/>
                        </w:rPr>
                      </w:pPr>
                      <w:r>
                        <w:rPr>
                          <w:rFonts w:ascii="SE" w:hAnsi="SE"/>
                          <w:sz w:val="20"/>
                          <w:szCs w:val="20"/>
                        </w:rPr>
                        <w:t>Informar valor da compra</w:t>
                      </w:r>
                    </w:p>
                  </w:txbxContent>
                </v:textbox>
              </v:oval>
            </w:pict>
          </mc:Fallback>
        </mc:AlternateContent>
      </w:r>
    </w:p>
    <w:p w14:paraId="0498FE63" w14:textId="5ED746C1" w:rsidR="0015213A" w:rsidRPr="005C6BE1" w:rsidRDefault="0015213A" w:rsidP="0015213A"/>
    <w:p w14:paraId="7C63D55C" w14:textId="463B9292" w:rsidR="0015213A" w:rsidRPr="005C6BE1" w:rsidRDefault="0015213A" w:rsidP="0015213A"/>
    <w:p w14:paraId="1CFD1501" w14:textId="77777777" w:rsidR="0015213A" w:rsidRPr="005C6BE1" w:rsidRDefault="0015213A" w:rsidP="0015213A">
      <w:pPr>
        <w:tabs>
          <w:tab w:val="left" w:pos="3030"/>
        </w:tabs>
      </w:pPr>
      <w:r w:rsidRPr="005C6BE1">
        <w:tab/>
      </w:r>
    </w:p>
    <w:p w14:paraId="341B9537" w14:textId="77777777" w:rsidR="0015213A" w:rsidRPr="005C6BE1" w:rsidRDefault="0015213A" w:rsidP="0015213A"/>
    <w:p w14:paraId="21382E42" w14:textId="26B0E651" w:rsidR="0015213A" w:rsidRPr="005C6BE1" w:rsidRDefault="0015213A" w:rsidP="0015213A">
      <w:pPr>
        <w:tabs>
          <w:tab w:val="left" w:pos="2370"/>
          <w:tab w:val="left" w:pos="2535"/>
          <w:tab w:val="left" w:pos="5955"/>
        </w:tabs>
      </w:pPr>
      <w:r w:rsidRPr="005C6BE1">
        <w:tab/>
      </w:r>
      <w:r w:rsidRPr="005C6BE1">
        <w:tab/>
      </w:r>
      <w:r w:rsidRPr="005C6BE1">
        <w:tab/>
      </w:r>
    </w:p>
    <w:p w14:paraId="03535433" w14:textId="11451D97" w:rsidR="0015213A" w:rsidRPr="005C6BE1" w:rsidRDefault="00442388" w:rsidP="0015213A">
      <w:pPr>
        <w:rPr>
          <w:rFonts w:eastAsia="Times New Roman"/>
        </w:rPr>
      </w:pPr>
      <w:r w:rsidRPr="005C6BE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73BD31" wp14:editId="17D24365">
                <wp:simplePos x="0" y="0"/>
                <wp:positionH relativeFrom="column">
                  <wp:posOffset>1976224</wp:posOffset>
                </wp:positionH>
                <wp:positionV relativeFrom="paragraph">
                  <wp:posOffset>77328</wp:posOffset>
                </wp:positionV>
                <wp:extent cx="1500400" cy="1381125"/>
                <wp:effectExtent l="0" t="0" r="24130" b="28575"/>
                <wp:wrapNone/>
                <wp:docPr id="1637858154" name="Elipse 1637858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400" cy="13811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579BF4" w14:textId="712F923B" w:rsidR="0015213A" w:rsidRDefault="00442388" w:rsidP="0015213A">
                            <w:r>
                              <w:t>Valores &lt; que R$ 200,00 ou &gt; que R$ 600,00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73BD31" id="Elipse 1637858154" o:spid="_x0000_s1033" style="position:absolute;margin-left:155.6pt;margin-top:6.1pt;width:118.15pt;height:108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" fillcolor="window" strokecolor="windowText" strokeweight="1pt">
                <v:stroke joinstyle="miter"/>
                <v:textbox>
                  <w:txbxContent>
                    <w:p w14:paraId="21579BF4" w14:textId="712F923B" w:rsidR="0015213A" w:rsidRDefault="00442388" w:rsidP="0015213A">
                      <w:r>
                        <w:t>Valores &lt; que R$ 200,00 ou &gt; que R$ 600,00</w:t>
                      </w:r>
                    </w:p>
                  </w:txbxContent>
                </v:textbox>
              </v:oval>
            </w:pict>
          </mc:Fallback>
        </mc:AlternateContent>
      </w:r>
      <w:r w:rsidR="0030059E" w:rsidRPr="005C6BE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D6E90A" wp14:editId="1BB7E0A0">
                <wp:simplePos x="0" y="0"/>
                <wp:positionH relativeFrom="column">
                  <wp:posOffset>1144450</wp:posOffset>
                </wp:positionH>
                <wp:positionV relativeFrom="paragraph">
                  <wp:posOffset>133331</wp:posOffset>
                </wp:positionV>
                <wp:extent cx="824126" cy="679971"/>
                <wp:effectExtent l="0" t="0" r="52705" b="82550"/>
                <wp:wrapNone/>
                <wp:docPr id="1130963813" name="Conector: Curvo 1130963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126" cy="679971"/>
                        </a:xfrm>
                        <a:prstGeom prst="curvedConnector3">
                          <a:avLst>
                            <a:gd name="adj1" fmla="val 486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EC518" id="Conector: Curvo 1130963813" o:spid="_x0000_s1026" type="#_x0000_t38" style="position:absolute;margin-left:90.1pt;margin-top:10.5pt;width:64.9pt;height:5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" adj="10512" strokecolor="#4472c4 [3204]" strokeweight=".5pt">
                <v:stroke endarrow="block" joinstyle="miter"/>
              </v:shape>
            </w:pict>
          </mc:Fallback>
        </mc:AlternateContent>
      </w:r>
    </w:p>
    <w:p w14:paraId="2ED1E12D" w14:textId="238CEF77" w:rsidR="0015213A" w:rsidRPr="005C6BE1" w:rsidRDefault="00442388" w:rsidP="0015213A">
      <w:pPr>
        <w:rPr>
          <w:rFonts w:eastAsia="Times New Roman"/>
        </w:rPr>
      </w:pPr>
      <w:r w:rsidRPr="005C6BE1"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40FFB0" wp14:editId="3980559A">
                <wp:simplePos x="0" y="0"/>
                <wp:positionH relativeFrom="column">
                  <wp:posOffset>4132580</wp:posOffset>
                </wp:positionH>
                <wp:positionV relativeFrom="paragraph">
                  <wp:posOffset>19050</wp:posOffset>
                </wp:positionV>
                <wp:extent cx="1350645" cy="1221105"/>
                <wp:effectExtent l="0" t="0" r="20955" b="17145"/>
                <wp:wrapNone/>
                <wp:docPr id="1144867968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645" cy="12211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987DA" w14:textId="77777777" w:rsidR="00442388" w:rsidRDefault="00442388" w:rsidP="00442388">
                            <w:r>
                              <w:t>Sem cupom de 10%</w:t>
                            </w:r>
                          </w:p>
                          <w:p w14:paraId="2B5A1264" w14:textId="77777777" w:rsidR="00442388" w:rsidRDefault="00442388" w:rsidP="004423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40FFB0" id="Elipse 4" o:spid="_x0000_s1034" style="position:absolute;margin-left:325.4pt;margin-top:1.5pt;width:106.35pt;height:96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373987DA" w14:textId="77777777" w:rsidR="00442388" w:rsidRDefault="00442388" w:rsidP="00442388">
                      <w:r>
                        <w:t>Sem cupom de 10%</w:t>
                      </w:r>
                    </w:p>
                    <w:p w14:paraId="2B5A1264" w14:textId="77777777" w:rsidR="00442388" w:rsidRDefault="00442388" w:rsidP="0044238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44B83B1D" w14:textId="428C5BB6" w:rsidR="0015213A" w:rsidRPr="005C6BE1" w:rsidRDefault="0015213A" w:rsidP="0015213A">
      <w:pPr>
        <w:rPr>
          <w:rFonts w:eastAsia="Times New Roman"/>
        </w:rPr>
      </w:pPr>
    </w:p>
    <w:p w14:paraId="6AC0A81E" w14:textId="1A7E2369" w:rsidR="0015213A" w:rsidRPr="005C6BE1" w:rsidRDefault="00442388" w:rsidP="0015213A">
      <w:pPr>
        <w:rPr>
          <w:rFonts w:eastAsia="Times New Roman"/>
        </w:rPr>
      </w:pPr>
      <w:r w:rsidRPr="005C6BE1"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2138D3" wp14:editId="0A41A811">
                <wp:simplePos x="0" y="0"/>
                <wp:positionH relativeFrom="column">
                  <wp:posOffset>3476834</wp:posOffset>
                </wp:positionH>
                <wp:positionV relativeFrom="paragraph">
                  <wp:posOffset>112518</wp:posOffset>
                </wp:positionV>
                <wp:extent cx="649652" cy="300251"/>
                <wp:effectExtent l="0" t="0" r="55245" b="81280"/>
                <wp:wrapNone/>
                <wp:docPr id="695587917" name="Conector: Curv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652" cy="30025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676BE9" id="Conector: Curvo 5" o:spid="_x0000_s1026" type="#_x0000_t38" style="position:absolute;margin-left:273.75pt;margin-top:8.85pt;width:51.15pt;height:23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" adj="10800" strokecolor="#4472c4 [3204]" strokeweight=".5pt">
                <v:stroke endarrow="block" joinstyle="miter"/>
              </v:shape>
            </w:pict>
          </mc:Fallback>
        </mc:AlternateContent>
      </w:r>
    </w:p>
    <w:p w14:paraId="23C137E4" w14:textId="18C94BC0" w:rsidR="006F15FB" w:rsidRPr="005C6BE1" w:rsidRDefault="006F15FB" w:rsidP="006F15FB">
      <w:pPr>
        <w:rPr>
          <w:rFonts w:eastAsia="Times New Roman"/>
        </w:rPr>
      </w:pPr>
    </w:p>
    <w:p w14:paraId="407D50B3" w14:textId="3B906138" w:rsidR="0015213A" w:rsidRPr="005C6BE1" w:rsidRDefault="0015213A" w:rsidP="006F15FB">
      <w:pPr>
        <w:rPr>
          <w:rFonts w:eastAsia="Times New Roman"/>
        </w:rPr>
      </w:pPr>
    </w:p>
    <w:p w14:paraId="32A4B88C" w14:textId="77777777" w:rsidR="0015213A" w:rsidRPr="005C6BE1" w:rsidRDefault="0015213A" w:rsidP="006F15FB">
      <w:pPr>
        <w:rPr>
          <w:rFonts w:eastAsia="Times New Roman"/>
        </w:rPr>
      </w:pPr>
    </w:p>
    <w:p w14:paraId="23B43997" w14:textId="77777777" w:rsidR="0015213A" w:rsidRDefault="0015213A" w:rsidP="006F15FB">
      <w:pPr>
        <w:rPr>
          <w:rFonts w:eastAsia="Times New Roman"/>
        </w:rPr>
      </w:pPr>
    </w:p>
    <w:p w14:paraId="53758E1E" w14:textId="77777777" w:rsidR="0015213A" w:rsidRDefault="0015213A" w:rsidP="006F15FB">
      <w:pPr>
        <w:rPr>
          <w:rFonts w:eastAsia="Times New Roman"/>
        </w:rPr>
      </w:pPr>
    </w:p>
    <w:p w14:paraId="71926E37" w14:textId="77777777" w:rsidR="0015213A" w:rsidRPr="0016140B" w:rsidRDefault="0015213A" w:rsidP="006F15FB">
      <w:pPr>
        <w:rPr>
          <w:rFonts w:eastAsia="Times New Roman"/>
        </w:rPr>
      </w:pPr>
    </w:p>
    <w:p w14:paraId="0BB1C460" w14:textId="77777777" w:rsidR="0030059E" w:rsidRDefault="0030059E" w:rsidP="0015213A">
      <w:pPr>
        <w:ind w:firstLine="360"/>
        <w:rPr>
          <w:rFonts w:eastAsia="Times New Roman"/>
        </w:rPr>
      </w:pPr>
    </w:p>
    <w:p w14:paraId="21C9CCE1" w14:textId="77777777" w:rsidR="0030059E" w:rsidRDefault="0030059E" w:rsidP="0015213A">
      <w:pPr>
        <w:ind w:firstLine="360"/>
        <w:rPr>
          <w:rFonts w:eastAsia="Times New Roman"/>
        </w:rPr>
      </w:pPr>
    </w:p>
    <w:p w14:paraId="7ACF5B9A" w14:textId="3DC74C60" w:rsidR="0015213A" w:rsidRPr="0015213A" w:rsidRDefault="0015213A" w:rsidP="0015213A">
      <w:pPr>
        <w:ind w:firstLine="360"/>
        <w:rPr>
          <w:rFonts w:eastAsia="Times New Roman"/>
        </w:rPr>
      </w:pPr>
      <w:r w:rsidRPr="0015213A">
        <w:rPr>
          <w:rFonts w:eastAsia="Times New Roman"/>
        </w:rPr>
        <w:t xml:space="preserve"> RN04: </w:t>
      </w:r>
      <w:r>
        <w:t>Valores acima de R$ 600 ganham cupom de 15%:</w:t>
      </w:r>
    </w:p>
    <w:p w14:paraId="4689E298" w14:textId="7FFA2A0A" w:rsidR="006F15FB" w:rsidRDefault="006F15FB" w:rsidP="006F15FB">
      <w:pPr>
        <w:rPr>
          <w:rFonts w:eastAsia="Times New Roman"/>
        </w:rPr>
      </w:pPr>
    </w:p>
    <w:p w14:paraId="44E44344" w14:textId="77777777" w:rsidR="006F15FB" w:rsidRDefault="006F15FB" w:rsidP="006F15FB">
      <w:pPr>
        <w:jc w:val="both"/>
      </w:pPr>
    </w:p>
    <w:p w14:paraId="03F56B23" w14:textId="77777777" w:rsidR="006F15FB" w:rsidRDefault="006F15FB" w:rsidP="006F15FB">
      <w:pPr>
        <w:jc w:val="both"/>
      </w:pPr>
      <w:r w:rsidRPr="00C7603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F3128F" wp14:editId="67153A1E">
                <wp:simplePos x="0" y="0"/>
                <wp:positionH relativeFrom="margin">
                  <wp:posOffset>1748789</wp:posOffset>
                </wp:positionH>
                <wp:positionV relativeFrom="paragraph">
                  <wp:posOffset>8890</wp:posOffset>
                </wp:positionV>
                <wp:extent cx="1552575" cy="1362075"/>
                <wp:effectExtent l="0" t="0" r="28575" b="28575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3620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9E07B9" w14:textId="19774B79" w:rsidR="006F15FB" w:rsidRDefault="00F31043" w:rsidP="006F15FB">
                            <w:pPr>
                              <w:jc w:val="center"/>
                            </w:pPr>
                            <w:r>
                              <w:t>Valor maior que R$ 600,00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F3128F" id="Elipse 10" o:spid="_x0000_s1035" style="position:absolute;left:0;text-align:left;margin-left:137.7pt;margin-top:.7pt;width:122.25pt;height:107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" fillcolor="window" strokecolor="windowText" strokeweight="1pt">
                <v:stroke joinstyle="miter"/>
                <v:textbox>
                  <w:txbxContent>
                    <w:p w14:paraId="349E07B9" w14:textId="19774B79" w:rsidR="006F15FB" w:rsidRDefault="00F31043" w:rsidP="006F15FB">
                      <w:pPr>
                        <w:jc w:val="center"/>
                      </w:pPr>
                      <w:r>
                        <w:t>Valor maior que R$ 600,00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91BD29C" w14:textId="77777777" w:rsidR="006F15FB" w:rsidRPr="00901610" w:rsidRDefault="006F15FB" w:rsidP="006F15FB"/>
    <w:p w14:paraId="3B6BB404" w14:textId="2F499FDD" w:rsidR="006F15FB" w:rsidRPr="0015213A" w:rsidRDefault="006F15FB" w:rsidP="006F15FB">
      <w:pPr>
        <w:tabs>
          <w:tab w:val="left" w:pos="1800"/>
          <w:tab w:val="left" w:pos="5655"/>
        </w:tabs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9C8070" wp14:editId="2EF7FB6A">
                <wp:simplePos x="0" y="0"/>
                <wp:positionH relativeFrom="column">
                  <wp:posOffset>3244216</wp:posOffset>
                </wp:positionH>
                <wp:positionV relativeFrom="paragraph">
                  <wp:posOffset>137160</wp:posOffset>
                </wp:positionV>
                <wp:extent cx="742950" cy="781050"/>
                <wp:effectExtent l="0" t="0" r="76200" b="76200"/>
                <wp:wrapNone/>
                <wp:docPr id="17" name="Conector: Curv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7810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04DF0" id="Conector: Curvo 17" o:spid="_x0000_s1026" type="#_x0000_t38" style="position:absolute;margin-left:255.45pt;margin-top:10.8pt;width:58.5pt;height:6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74EA38" wp14:editId="724A68F1">
                <wp:simplePos x="0" y="0"/>
                <wp:positionH relativeFrom="column">
                  <wp:posOffset>996315</wp:posOffset>
                </wp:positionH>
                <wp:positionV relativeFrom="paragraph">
                  <wp:posOffset>106045</wp:posOffset>
                </wp:positionV>
                <wp:extent cx="781050" cy="485775"/>
                <wp:effectExtent l="0" t="57150" r="19050" b="28575"/>
                <wp:wrapNone/>
                <wp:docPr id="16" name="Conector: Curv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4857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8BEBC" id="Conector: Curvo 16" o:spid="_x0000_s1026" type="#_x0000_t38" style="position:absolute;margin-left:78.45pt;margin-top:8.35pt;width:61.5pt;height:38.2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" adj="10800" strokecolor="#4472c4 [3204]" strokeweight=".5pt">
                <v:stroke endarrow="block" joinstyle="miter"/>
              </v:shape>
            </w:pict>
          </mc:Fallback>
        </mc:AlternateContent>
      </w:r>
      <w:r>
        <w:tab/>
      </w:r>
      <w:r>
        <w:tab/>
      </w:r>
    </w:p>
    <w:p w14:paraId="2DE5D558" w14:textId="77777777" w:rsidR="006F15FB" w:rsidRPr="00901610" w:rsidRDefault="006F15FB" w:rsidP="006F15F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A8D678" wp14:editId="0738893F">
                <wp:simplePos x="0" y="0"/>
                <wp:positionH relativeFrom="column">
                  <wp:posOffset>-165735</wp:posOffset>
                </wp:positionH>
                <wp:positionV relativeFrom="paragraph">
                  <wp:posOffset>219076</wp:posOffset>
                </wp:positionV>
                <wp:extent cx="1400175" cy="1352550"/>
                <wp:effectExtent l="0" t="0" r="28575" b="19050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35255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F4F19" w14:textId="45A44978" w:rsidR="006F15FB" w:rsidRPr="00901610" w:rsidRDefault="00F31043" w:rsidP="006F15FB">
                            <w:pPr>
                              <w:jc w:val="center"/>
                              <w:rPr>
                                <w:rFonts w:ascii="SE" w:hAnsi="S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" w:hAnsi="SE"/>
                                <w:sz w:val="20"/>
                                <w:szCs w:val="20"/>
                              </w:rPr>
                              <w:t>Informar valor da compra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A8D678" id="Elipse 9" o:spid="_x0000_s1036" style="position:absolute;margin-left:-13.05pt;margin-top:17.25pt;width:110.25pt;height:10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2F1F4F19" w14:textId="45A44978" w:rsidR="006F15FB" w:rsidRPr="00901610" w:rsidRDefault="00F31043" w:rsidP="006F15FB">
                      <w:pPr>
                        <w:jc w:val="center"/>
                        <w:rPr>
                          <w:rFonts w:ascii="SE" w:hAnsi="SE"/>
                          <w:sz w:val="20"/>
                          <w:szCs w:val="20"/>
                        </w:rPr>
                      </w:pPr>
                      <w:r>
                        <w:rPr>
                          <w:rFonts w:ascii="SE" w:hAnsi="SE"/>
                          <w:sz w:val="20"/>
                          <w:szCs w:val="20"/>
                        </w:rPr>
                        <w:t>Informar valor da compra</w:t>
                      </w:r>
                    </w:p>
                  </w:txbxContent>
                </v:textbox>
              </v:oval>
            </w:pict>
          </mc:Fallback>
        </mc:AlternateContent>
      </w:r>
    </w:p>
    <w:p w14:paraId="65366D47" w14:textId="77777777" w:rsidR="006F15FB" w:rsidRPr="00901610" w:rsidRDefault="006F15FB" w:rsidP="006F15FB"/>
    <w:p w14:paraId="740B349A" w14:textId="77777777" w:rsidR="006F15FB" w:rsidRDefault="006F15FB" w:rsidP="006F15FB">
      <w:r w:rsidRPr="0090161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F5EC96" wp14:editId="5B8200E5">
                <wp:simplePos x="0" y="0"/>
                <wp:positionH relativeFrom="column">
                  <wp:posOffset>4015105</wp:posOffset>
                </wp:positionH>
                <wp:positionV relativeFrom="paragraph">
                  <wp:posOffset>5715</wp:posOffset>
                </wp:positionV>
                <wp:extent cx="1266825" cy="1123950"/>
                <wp:effectExtent l="0" t="0" r="28575" b="19050"/>
                <wp:wrapNone/>
                <wp:docPr id="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11239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56849F" w14:textId="78D4BED5" w:rsidR="006F15FB" w:rsidRDefault="00F31043" w:rsidP="006F15FB">
                            <w:r>
                              <w:t>Cupom de 15% aplicado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F5EC96" id="Elipse 12" o:spid="_x0000_s1037" style="position:absolute;margin-left:316.15pt;margin-top:.45pt;width:99.75pt;height:8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" fillcolor="window" strokecolor="windowText" strokeweight="1pt">
                <v:stroke joinstyle="miter"/>
                <v:textbox>
                  <w:txbxContent>
                    <w:p w14:paraId="0D56849F" w14:textId="78D4BED5" w:rsidR="006F15FB" w:rsidRDefault="00F31043" w:rsidP="006F15FB">
                      <w:r>
                        <w:t>Cupom de 15% aplicado</w:t>
                      </w:r>
                    </w:p>
                  </w:txbxContent>
                </v:textbox>
              </v:oval>
            </w:pict>
          </mc:Fallback>
        </mc:AlternateContent>
      </w:r>
    </w:p>
    <w:p w14:paraId="6CEDE2CA" w14:textId="77777777" w:rsidR="006F15FB" w:rsidRDefault="006F15FB" w:rsidP="006F15FB">
      <w:pPr>
        <w:tabs>
          <w:tab w:val="left" w:pos="3030"/>
        </w:tabs>
      </w:pPr>
      <w:r>
        <w:tab/>
      </w:r>
    </w:p>
    <w:p w14:paraId="7D22607B" w14:textId="7824F272" w:rsidR="006F15FB" w:rsidRDefault="00442388" w:rsidP="006F15F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206B7F" wp14:editId="47098EC2">
                <wp:simplePos x="0" y="0"/>
                <wp:positionH relativeFrom="column">
                  <wp:posOffset>1233162</wp:posOffset>
                </wp:positionH>
                <wp:positionV relativeFrom="paragraph">
                  <wp:posOffset>112678</wp:posOffset>
                </wp:positionV>
                <wp:extent cx="552734" cy="887105"/>
                <wp:effectExtent l="0" t="0" r="57150" b="84455"/>
                <wp:wrapNone/>
                <wp:docPr id="19" name="Conector: Curv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734" cy="887105"/>
                        </a:xfrm>
                        <a:prstGeom prst="curvedConnector3">
                          <a:avLst>
                            <a:gd name="adj1" fmla="val 4174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756D4" id="Conector: Curvo 19" o:spid="_x0000_s1026" type="#_x0000_t38" style="position:absolute;margin-left:97.1pt;margin-top:8.85pt;width:43.5pt;height:69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" adj="9016" strokecolor="#4472c4 [3204]" strokeweight=".5pt">
                <v:stroke endarrow="block" joinstyle="miter"/>
              </v:shape>
            </w:pict>
          </mc:Fallback>
        </mc:AlternateContent>
      </w:r>
    </w:p>
    <w:p w14:paraId="2ADC4DB0" w14:textId="527546AB" w:rsidR="006F15FB" w:rsidRPr="00901610" w:rsidRDefault="006F15FB" w:rsidP="006F15FB">
      <w:pPr>
        <w:tabs>
          <w:tab w:val="left" w:pos="2370"/>
          <w:tab w:val="left" w:pos="2535"/>
          <w:tab w:val="left" w:pos="5955"/>
        </w:tabs>
      </w:pPr>
      <w:r>
        <w:tab/>
      </w:r>
      <w:r>
        <w:tab/>
      </w:r>
      <w:r>
        <w:tab/>
      </w:r>
    </w:p>
    <w:p w14:paraId="609D2E47" w14:textId="390BE604" w:rsidR="006F15FB" w:rsidRDefault="006F15FB" w:rsidP="006F15FB">
      <w:pPr>
        <w:rPr>
          <w:rFonts w:eastAsia="Times New Roman"/>
        </w:rPr>
      </w:pPr>
    </w:p>
    <w:p w14:paraId="424E1906" w14:textId="36499703" w:rsidR="0049195F" w:rsidRDefault="0049195F">
      <w:pPr>
        <w:rPr>
          <w:rFonts w:eastAsia="Times New Roman"/>
        </w:rPr>
      </w:pPr>
    </w:p>
    <w:p w14:paraId="58CBCC22" w14:textId="1B37C08E" w:rsidR="0015213A" w:rsidRPr="0015213A" w:rsidRDefault="00442388" w:rsidP="0015213A">
      <w:pPr>
        <w:rPr>
          <w:rFonts w:eastAsia="Times New Roman"/>
        </w:rPr>
      </w:pPr>
      <w:r w:rsidRPr="0090161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693932" wp14:editId="7A171E4F">
                <wp:simplePos x="0" y="0"/>
                <wp:positionH relativeFrom="column">
                  <wp:posOffset>1682693</wp:posOffset>
                </wp:positionH>
                <wp:positionV relativeFrom="paragraph">
                  <wp:posOffset>4227</wp:posOffset>
                </wp:positionV>
                <wp:extent cx="1600200" cy="1381125"/>
                <wp:effectExtent l="0" t="0" r="19050" b="28575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3811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183CC8" w14:textId="5DED8FDF" w:rsidR="006F15FB" w:rsidRDefault="00442388" w:rsidP="006F15FB">
                            <w:r>
                              <w:t>Valor menor que R$ 600,00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693932" id="Elipse 11" o:spid="_x0000_s1038" style="position:absolute;margin-left:132.5pt;margin-top:.35pt;width:126pt;height:10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" fillcolor="window" strokecolor="windowText" strokeweight="1pt">
                <v:stroke joinstyle="miter"/>
                <v:textbox>
                  <w:txbxContent>
                    <w:p w14:paraId="21183CC8" w14:textId="5DED8FDF" w:rsidR="006F15FB" w:rsidRDefault="00442388" w:rsidP="006F15FB">
                      <w:r>
                        <w:t>Valor menor que R$ 600,00</w:t>
                      </w:r>
                    </w:p>
                  </w:txbxContent>
                </v:textbox>
              </v:oval>
            </w:pict>
          </mc:Fallback>
        </mc:AlternateContent>
      </w:r>
    </w:p>
    <w:p w14:paraId="7EC20156" w14:textId="750BA733" w:rsidR="0015213A" w:rsidRDefault="00442388" w:rsidP="0015213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A13A8F" wp14:editId="2869B000">
                <wp:simplePos x="0" y="0"/>
                <wp:positionH relativeFrom="margin">
                  <wp:align>right</wp:align>
                </wp:positionH>
                <wp:positionV relativeFrom="paragraph">
                  <wp:posOffset>130165</wp:posOffset>
                </wp:positionV>
                <wp:extent cx="1364521" cy="1132764"/>
                <wp:effectExtent l="0" t="0" r="26670" b="10795"/>
                <wp:wrapNone/>
                <wp:docPr id="123059035" name="Fluxograma: Co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521" cy="1132764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801C1" w14:textId="41736F7A" w:rsidR="00442388" w:rsidRDefault="00442388" w:rsidP="00442388">
                            <w:pPr>
                              <w:jc w:val="center"/>
                            </w:pPr>
                            <w:r>
                              <w:t>Sem cupom de 15%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A13A8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uxograma: Conector 6" o:spid="_x0000_s1039" type="#_x0000_t120" style="position:absolute;margin-left:56.25pt;margin-top:10.25pt;width:107.45pt;height:89.2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" fillcolor="white [3201]" strokecolor="black [3200]" strokeweight="1pt">
                <v:stroke joinstyle="miter"/>
                <v:textbox>
                  <w:txbxContent>
                    <w:p w14:paraId="2E1801C1" w14:textId="41736F7A" w:rsidR="00442388" w:rsidRDefault="00442388" w:rsidP="00442388">
                      <w:pPr>
                        <w:jc w:val="center"/>
                      </w:pPr>
                      <w:r>
                        <w:t>Sem cupom de 15%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0AC9F4" w14:textId="00DE44C3" w:rsidR="0015213A" w:rsidRPr="0015213A" w:rsidRDefault="00442388" w:rsidP="0015213A">
      <w:pPr>
        <w:tabs>
          <w:tab w:val="left" w:pos="1784"/>
        </w:tabs>
        <w:rPr>
          <w:rFonts w:eastAsia="Times New Roman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009E37" wp14:editId="03BA65A8">
                <wp:simplePos x="0" y="0"/>
                <wp:positionH relativeFrom="column">
                  <wp:posOffset>3334917</wp:posOffset>
                </wp:positionH>
                <wp:positionV relativeFrom="paragraph">
                  <wp:posOffset>323537</wp:posOffset>
                </wp:positionV>
                <wp:extent cx="689202" cy="184046"/>
                <wp:effectExtent l="0" t="0" r="53975" b="83185"/>
                <wp:wrapNone/>
                <wp:docPr id="1683907136" name="Conector: Curv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202" cy="18404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400D1" id="Conector: Curvo 8" o:spid="_x0000_s1026" type="#_x0000_t38" style="position:absolute;margin-left:262.6pt;margin-top:25.5pt;width:54.25pt;height:14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" adj="10800" strokecolor="#4472c4 [3204]" strokeweight=".5pt">
                <v:stroke endarrow="block" joinstyle="miter"/>
              </v:shape>
            </w:pict>
          </mc:Fallback>
        </mc:AlternateContent>
      </w:r>
      <w:r w:rsidR="0015213A">
        <w:rPr>
          <w:rFonts w:eastAsia="Times New Roman"/>
        </w:rPr>
        <w:t xml:space="preserve">                 </w:t>
      </w:r>
    </w:p>
    <w:sectPr w:rsidR="0015213A" w:rsidRPr="001521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2482"/>
    <w:multiLevelType w:val="hybridMultilevel"/>
    <w:tmpl w:val="B70844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E1D1F"/>
    <w:multiLevelType w:val="hybridMultilevel"/>
    <w:tmpl w:val="FA1239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206DE"/>
    <w:multiLevelType w:val="hybridMultilevel"/>
    <w:tmpl w:val="1764D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A6521"/>
    <w:multiLevelType w:val="hybridMultilevel"/>
    <w:tmpl w:val="DF789E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20FEE"/>
    <w:multiLevelType w:val="hybridMultilevel"/>
    <w:tmpl w:val="98D83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47626">
    <w:abstractNumId w:val="3"/>
  </w:num>
  <w:num w:numId="2" w16cid:durableId="1921060326">
    <w:abstractNumId w:val="4"/>
  </w:num>
  <w:num w:numId="3" w16cid:durableId="940451541">
    <w:abstractNumId w:val="2"/>
  </w:num>
  <w:num w:numId="4" w16cid:durableId="1868254613">
    <w:abstractNumId w:val="0"/>
  </w:num>
  <w:num w:numId="5" w16cid:durableId="1493837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7B"/>
    <w:rsid w:val="00027D61"/>
    <w:rsid w:val="0005389A"/>
    <w:rsid w:val="00066730"/>
    <w:rsid w:val="00083401"/>
    <w:rsid w:val="000A381F"/>
    <w:rsid w:val="000C0623"/>
    <w:rsid w:val="00100ED1"/>
    <w:rsid w:val="0015213A"/>
    <w:rsid w:val="002120E1"/>
    <w:rsid w:val="002F14BE"/>
    <w:rsid w:val="0030059E"/>
    <w:rsid w:val="003D331F"/>
    <w:rsid w:val="00442388"/>
    <w:rsid w:val="0049195F"/>
    <w:rsid w:val="004920F5"/>
    <w:rsid w:val="004B304C"/>
    <w:rsid w:val="004F08DF"/>
    <w:rsid w:val="00500D71"/>
    <w:rsid w:val="00501598"/>
    <w:rsid w:val="0050250F"/>
    <w:rsid w:val="00521AA9"/>
    <w:rsid w:val="005B2CBE"/>
    <w:rsid w:val="005C067D"/>
    <w:rsid w:val="005C6BE1"/>
    <w:rsid w:val="0061191A"/>
    <w:rsid w:val="006D67B6"/>
    <w:rsid w:val="006E6D1F"/>
    <w:rsid w:val="006F15FB"/>
    <w:rsid w:val="00730EAB"/>
    <w:rsid w:val="00840155"/>
    <w:rsid w:val="008444D5"/>
    <w:rsid w:val="008B2E75"/>
    <w:rsid w:val="00942BEA"/>
    <w:rsid w:val="00973C27"/>
    <w:rsid w:val="009D2A6D"/>
    <w:rsid w:val="00A67C34"/>
    <w:rsid w:val="00A80C3F"/>
    <w:rsid w:val="00AD4E0A"/>
    <w:rsid w:val="00B55D5D"/>
    <w:rsid w:val="00BA24C0"/>
    <w:rsid w:val="00C35C92"/>
    <w:rsid w:val="00CA4724"/>
    <w:rsid w:val="00D42827"/>
    <w:rsid w:val="00D5631F"/>
    <w:rsid w:val="00D9329B"/>
    <w:rsid w:val="00DC0E33"/>
    <w:rsid w:val="00DE382E"/>
    <w:rsid w:val="00E66B82"/>
    <w:rsid w:val="00E70195"/>
    <w:rsid w:val="00E75867"/>
    <w:rsid w:val="00E87037"/>
    <w:rsid w:val="00EC6BD0"/>
    <w:rsid w:val="00ED5498"/>
    <w:rsid w:val="00F31043"/>
    <w:rsid w:val="00FF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7080AC"/>
  <w15:chartTrackingRefBased/>
  <w15:docId w15:val="{30E4AA21-8FB3-E945-8389-A96ABE559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F08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2F14BE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4F08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6F15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F15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CF401-B7C0-4C0C-91E6-4299A2209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5949</TotalTime>
  <Pages>5</Pages>
  <Words>613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FABIO CONCEICAO ARAUJO</dc:creator>
  <cp:keywords/>
  <dc:description/>
  <cp:lastModifiedBy>185</cp:lastModifiedBy>
  <cp:revision>10</cp:revision>
  <dcterms:created xsi:type="dcterms:W3CDTF">2021-10-18T06:14:00Z</dcterms:created>
  <dcterms:modified xsi:type="dcterms:W3CDTF">2026-03-21T20:08:00Z</dcterms:modified>
</cp:coreProperties>
</file>