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3E7CB" w14:textId="77777777" w:rsidR="00090653" w:rsidRPr="00090653" w:rsidRDefault="00090653" w:rsidP="00090653">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090653">
        <w:rPr>
          <w:rFonts w:ascii="Segoe UI" w:eastAsia="Times New Roman" w:hAnsi="Segoe UI" w:cs="Segoe UI"/>
          <w:b/>
          <w:bCs/>
          <w:kern w:val="36"/>
          <w:sz w:val="54"/>
          <w:szCs w:val="54"/>
        </w:rPr>
        <w:t>PokemAn - Pokemon Trading Card Game Discussion Board</w:t>
      </w:r>
    </w:p>
    <w:p w14:paraId="2F903143" w14:textId="77777777" w:rsidR="00090653" w:rsidRPr="00090653" w:rsidRDefault="00090653" w:rsidP="0009065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t xml:space="preserve">PokemAn is a MERN-stack single-page application that serves as a discussion board for the </w:t>
      </w:r>
      <w:r w:rsidR="00E354A1" w:rsidRPr="00090653">
        <w:rPr>
          <w:rFonts w:ascii="Segoe UI" w:eastAsia="Times New Roman" w:hAnsi="Segoe UI" w:cs="Segoe UI"/>
          <w:color w:val="374151"/>
          <w:sz w:val="24"/>
          <w:szCs w:val="24"/>
        </w:rPr>
        <w:t>Pokémon</w:t>
      </w:r>
      <w:r w:rsidRPr="00090653">
        <w:rPr>
          <w:rFonts w:ascii="Segoe UI" w:eastAsia="Times New Roman" w:hAnsi="Segoe UI" w:cs="Segoe UI"/>
          <w:color w:val="374151"/>
          <w:sz w:val="24"/>
          <w:szCs w:val="24"/>
        </w:rPr>
        <w:t xml:space="preserve"> Trading Card Game. Users can create an account, log in, and participate in discussions with other users. The application allows users to post questions, share tips and tricks, and discuss the latest news about the </w:t>
      </w:r>
      <w:r w:rsidR="00E354A1" w:rsidRPr="00090653">
        <w:rPr>
          <w:rFonts w:ascii="Segoe UI" w:eastAsia="Times New Roman" w:hAnsi="Segoe UI" w:cs="Segoe UI"/>
          <w:color w:val="374151"/>
          <w:sz w:val="24"/>
          <w:szCs w:val="24"/>
        </w:rPr>
        <w:t>Pokémon</w:t>
      </w:r>
      <w:r w:rsidRPr="00090653">
        <w:rPr>
          <w:rFonts w:ascii="Segoe UI" w:eastAsia="Times New Roman" w:hAnsi="Segoe UI" w:cs="Segoe UI"/>
          <w:color w:val="374151"/>
          <w:sz w:val="24"/>
          <w:szCs w:val="24"/>
        </w:rPr>
        <w:t xml:space="preserve"> Trading Card Game.</w:t>
      </w:r>
    </w:p>
    <w:p w14:paraId="49BE9B00" w14:textId="77777777" w:rsidR="00090653" w:rsidRPr="00090653" w:rsidRDefault="00090653" w:rsidP="0009065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090653">
        <w:rPr>
          <w:rFonts w:ascii="Segoe UI" w:eastAsia="Times New Roman" w:hAnsi="Segoe UI" w:cs="Segoe UI"/>
          <w:b/>
          <w:bCs/>
          <w:sz w:val="36"/>
          <w:szCs w:val="36"/>
        </w:rPr>
        <w:t>Technologies Used</w:t>
      </w:r>
    </w:p>
    <w:p w14:paraId="304D29AA" w14:textId="77777777" w:rsidR="00090653" w:rsidRPr="00090653" w:rsidRDefault="00090653" w:rsidP="0009065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t>React</w:t>
      </w:r>
    </w:p>
    <w:p w14:paraId="1B44305B" w14:textId="77777777" w:rsidR="00090653" w:rsidRPr="00090653" w:rsidRDefault="00090653" w:rsidP="0009065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t>GraphQL with Node.js and Express.js server</w:t>
      </w:r>
    </w:p>
    <w:p w14:paraId="21FFE57B" w14:textId="77777777" w:rsidR="00090653" w:rsidRPr="00090653" w:rsidRDefault="00090653" w:rsidP="0009065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t>MongoDB with Mongoose ODM</w:t>
      </w:r>
    </w:p>
    <w:p w14:paraId="71137207" w14:textId="77777777" w:rsidR="00090653" w:rsidRPr="00090653" w:rsidRDefault="00090653" w:rsidP="0009065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t>JWT for authentication</w:t>
      </w:r>
    </w:p>
    <w:p w14:paraId="120A684A" w14:textId="77777777" w:rsidR="00090653" w:rsidRPr="00090653" w:rsidRDefault="00090653" w:rsidP="0009065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t>Heroku for deployment</w:t>
      </w:r>
    </w:p>
    <w:p w14:paraId="344F882B" w14:textId="77777777" w:rsidR="00090653" w:rsidRPr="00090653" w:rsidRDefault="00090653" w:rsidP="0009065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090653">
        <w:rPr>
          <w:rFonts w:ascii="Segoe UI" w:eastAsia="Times New Roman" w:hAnsi="Segoe UI" w:cs="Segoe UI"/>
          <w:b/>
          <w:bCs/>
          <w:sz w:val="36"/>
          <w:szCs w:val="36"/>
        </w:rPr>
        <w:t>Features</w:t>
      </w:r>
    </w:p>
    <w:p w14:paraId="6A27B6AE" w14:textId="77777777" w:rsidR="00090653" w:rsidRPr="00090653" w:rsidRDefault="00090653" w:rsidP="0009065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t>User authentication with JWT</w:t>
      </w:r>
    </w:p>
    <w:p w14:paraId="109821FB" w14:textId="77777777" w:rsidR="00090653" w:rsidRPr="00090653" w:rsidRDefault="00090653" w:rsidP="0009065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t>Query and mutation functions for retrieving, adding, updating, and deleting data</w:t>
      </w:r>
    </w:p>
    <w:p w14:paraId="375C5BD2" w14:textId="77777777" w:rsidR="00090653" w:rsidRPr="00090653" w:rsidRDefault="00090653" w:rsidP="0009065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t>Interactive user interface that responds to user input</w:t>
      </w:r>
    </w:p>
    <w:p w14:paraId="6D3B659F" w14:textId="77777777" w:rsidR="00090653" w:rsidRPr="00090653" w:rsidRDefault="00090653" w:rsidP="0009065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t>Responsive design for mobile devices</w:t>
      </w:r>
    </w:p>
    <w:p w14:paraId="1AB678E7" w14:textId="77777777" w:rsidR="00090653" w:rsidRPr="00090653" w:rsidRDefault="00090653" w:rsidP="0009065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t>Use of CSS-in-JS for styling with styled-components</w:t>
      </w:r>
    </w:p>
    <w:p w14:paraId="6548FE5F" w14:textId="77777777" w:rsidR="00090653" w:rsidRPr="00090653" w:rsidRDefault="00090653" w:rsidP="0009065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t>Stripe payment platform integration for accepting charitable donations</w:t>
      </w:r>
    </w:p>
    <w:p w14:paraId="3C537527" w14:textId="77777777" w:rsidR="00090653" w:rsidRPr="00090653" w:rsidRDefault="00090653" w:rsidP="0009065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t>PWA functionality with a web manifest and service worker for offline functionality</w:t>
      </w:r>
    </w:p>
    <w:p w14:paraId="68C22F8F" w14:textId="77777777" w:rsidR="00090653" w:rsidRPr="00090653" w:rsidRDefault="00090653" w:rsidP="0009065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090653">
        <w:rPr>
          <w:rFonts w:ascii="Segoe UI" w:eastAsia="Times New Roman" w:hAnsi="Segoe UI" w:cs="Segoe UI"/>
          <w:b/>
          <w:bCs/>
          <w:sz w:val="36"/>
          <w:szCs w:val="36"/>
        </w:rPr>
        <w:t>Deployment</w:t>
      </w:r>
    </w:p>
    <w:p w14:paraId="7CA76B58" w14:textId="77777777" w:rsidR="00090653" w:rsidRPr="00090653" w:rsidRDefault="00090653" w:rsidP="0009065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t>The application is deployed on Heroku and can be accessed at [insert deployed application link here]. The GitHub repository for the project can be found at [insert GitHub repository link here].</w:t>
      </w:r>
    </w:p>
    <w:p w14:paraId="3DCE0C79" w14:textId="77777777" w:rsidR="00090653" w:rsidRPr="00090653" w:rsidRDefault="00090653" w:rsidP="0009065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090653">
        <w:rPr>
          <w:rFonts w:ascii="Segoe UI" w:eastAsia="Times New Roman" w:hAnsi="Segoe UI" w:cs="Segoe UI"/>
          <w:b/>
          <w:bCs/>
          <w:sz w:val="36"/>
          <w:szCs w:val="36"/>
        </w:rPr>
        <w:t>Getting Started</w:t>
      </w:r>
    </w:p>
    <w:p w14:paraId="24C16164" w14:textId="77777777" w:rsidR="00090653" w:rsidRPr="00090653" w:rsidRDefault="00090653" w:rsidP="0009065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t>To run the application locally, follow these steps:</w:t>
      </w:r>
    </w:p>
    <w:p w14:paraId="29C1EE3B" w14:textId="77777777" w:rsidR="00090653" w:rsidRPr="00090653" w:rsidRDefault="00090653" w:rsidP="0009065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lastRenderedPageBreak/>
        <w:t>Clone the repository to your local machine</w:t>
      </w:r>
    </w:p>
    <w:p w14:paraId="0FDD0A0E" w14:textId="77777777" w:rsidR="00090653" w:rsidRPr="00090653" w:rsidRDefault="00090653" w:rsidP="0009065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t xml:space="preserve">Navigate to the root directory and run </w:t>
      </w:r>
      <w:r w:rsidRPr="00090653">
        <w:rPr>
          <w:rFonts w:ascii="Courier New" w:eastAsia="Times New Roman" w:hAnsi="Courier New" w:cs="Courier New"/>
          <w:b/>
          <w:bCs/>
          <w:color w:val="374151"/>
          <w:sz w:val="21"/>
          <w:szCs w:val="21"/>
          <w:bdr w:val="single" w:sz="2" w:space="0" w:color="D9D9E3" w:frame="1"/>
        </w:rPr>
        <w:t>npm install</w:t>
      </w:r>
      <w:r w:rsidRPr="00090653">
        <w:rPr>
          <w:rFonts w:ascii="Segoe UI" w:eastAsia="Times New Roman" w:hAnsi="Segoe UI" w:cs="Segoe UI"/>
          <w:color w:val="374151"/>
          <w:sz w:val="24"/>
          <w:szCs w:val="24"/>
        </w:rPr>
        <w:t xml:space="preserve"> to install dependencies</w:t>
      </w:r>
    </w:p>
    <w:p w14:paraId="2DD76C8A" w14:textId="77777777" w:rsidR="00090653" w:rsidRPr="00090653" w:rsidRDefault="00090653" w:rsidP="0009065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t xml:space="preserve">Navigate to the client directory and run </w:t>
      </w:r>
      <w:r w:rsidRPr="00090653">
        <w:rPr>
          <w:rFonts w:ascii="Courier New" w:eastAsia="Times New Roman" w:hAnsi="Courier New" w:cs="Courier New"/>
          <w:b/>
          <w:bCs/>
          <w:color w:val="374151"/>
          <w:sz w:val="21"/>
          <w:szCs w:val="21"/>
          <w:bdr w:val="single" w:sz="2" w:space="0" w:color="D9D9E3" w:frame="1"/>
        </w:rPr>
        <w:t>npm install</w:t>
      </w:r>
      <w:r w:rsidRPr="00090653">
        <w:rPr>
          <w:rFonts w:ascii="Segoe UI" w:eastAsia="Times New Roman" w:hAnsi="Segoe UI" w:cs="Segoe UI"/>
          <w:color w:val="374151"/>
          <w:sz w:val="24"/>
          <w:szCs w:val="24"/>
        </w:rPr>
        <w:t xml:space="preserve"> to install client dependencies</w:t>
      </w:r>
    </w:p>
    <w:p w14:paraId="3C6BBF7A" w14:textId="77777777" w:rsidR="00090653" w:rsidRPr="00090653" w:rsidRDefault="00090653" w:rsidP="0009065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t xml:space="preserve">Create a </w:t>
      </w:r>
      <w:r w:rsidRPr="00090653">
        <w:rPr>
          <w:rFonts w:ascii="Courier New" w:eastAsia="Times New Roman" w:hAnsi="Courier New" w:cs="Courier New"/>
          <w:b/>
          <w:bCs/>
          <w:color w:val="374151"/>
          <w:sz w:val="21"/>
          <w:szCs w:val="21"/>
          <w:bdr w:val="single" w:sz="2" w:space="0" w:color="D9D9E3" w:frame="1"/>
        </w:rPr>
        <w:t>.env</w:t>
      </w:r>
      <w:r w:rsidRPr="00090653">
        <w:rPr>
          <w:rFonts w:ascii="Segoe UI" w:eastAsia="Times New Roman" w:hAnsi="Segoe UI" w:cs="Segoe UI"/>
          <w:color w:val="374151"/>
          <w:sz w:val="24"/>
          <w:szCs w:val="24"/>
        </w:rPr>
        <w:t xml:space="preserve"> file in the root directory and add your MongoDB Atlas connection string and Stripe API key as environment variables</w:t>
      </w:r>
    </w:p>
    <w:p w14:paraId="0C9D80E4" w14:textId="77777777" w:rsidR="00090653" w:rsidRPr="00090653" w:rsidRDefault="00090653" w:rsidP="0009065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t xml:space="preserve">Run </w:t>
      </w:r>
      <w:r w:rsidRPr="00090653">
        <w:rPr>
          <w:rFonts w:ascii="Courier New" w:eastAsia="Times New Roman" w:hAnsi="Courier New" w:cs="Courier New"/>
          <w:b/>
          <w:bCs/>
          <w:color w:val="374151"/>
          <w:sz w:val="21"/>
          <w:szCs w:val="21"/>
          <w:bdr w:val="single" w:sz="2" w:space="0" w:color="D9D9E3" w:frame="1"/>
        </w:rPr>
        <w:t>npm run dev</w:t>
      </w:r>
      <w:r w:rsidRPr="00090653">
        <w:rPr>
          <w:rFonts w:ascii="Segoe UI" w:eastAsia="Times New Roman" w:hAnsi="Segoe UI" w:cs="Segoe UI"/>
          <w:color w:val="374151"/>
          <w:sz w:val="24"/>
          <w:szCs w:val="24"/>
        </w:rPr>
        <w:t xml:space="preserve"> to start the development server</w:t>
      </w:r>
    </w:p>
    <w:p w14:paraId="11666EF1" w14:textId="77777777" w:rsidR="00090653" w:rsidRPr="00090653" w:rsidRDefault="00090653" w:rsidP="0009065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t xml:space="preserve">Open your browser and navigate to </w:t>
      </w:r>
      <w:r w:rsidRPr="00090653">
        <w:rPr>
          <w:rFonts w:ascii="Courier New" w:eastAsia="Times New Roman" w:hAnsi="Courier New" w:cs="Courier New"/>
          <w:b/>
          <w:bCs/>
          <w:color w:val="374151"/>
          <w:sz w:val="21"/>
          <w:szCs w:val="21"/>
          <w:bdr w:val="single" w:sz="2" w:space="0" w:color="D9D9E3" w:frame="1"/>
        </w:rPr>
        <w:t>http://localhost:3000</w:t>
      </w:r>
      <w:r w:rsidRPr="00090653">
        <w:rPr>
          <w:rFonts w:ascii="Segoe UI" w:eastAsia="Times New Roman" w:hAnsi="Segoe UI" w:cs="Segoe UI"/>
          <w:color w:val="374151"/>
          <w:sz w:val="24"/>
          <w:szCs w:val="24"/>
        </w:rPr>
        <w:t xml:space="preserve"> to view the application</w:t>
      </w:r>
    </w:p>
    <w:p w14:paraId="21BACB4D" w14:textId="77777777" w:rsidR="00090653" w:rsidRPr="00090653" w:rsidRDefault="00090653" w:rsidP="0009065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090653">
        <w:rPr>
          <w:rFonts w:ascii="Segoe UI" w:eastAsia="Times New Roman" w:hAnsi="Segoe UI" w:cs="Segoe UI"/>
          <w:b/>
          <w:bCs/>
          <w:sz w:val="36"/>
          <w:szCs w:val="36"/>
        </w:rPr>
        <w:t>Future Development</w:t>
      </w:r>
    </w:p>
    <w:p w14:paraId="161601D9" w14:textId="77777777" w:rsidR="00090653" w:rsidRPr="00090653" w:rsidRDefault="00090653" w:rsidP="0009065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t>Some directions for future development of the application include:</w:t>
      </w:r>
    </w:p>
    <w:p w14:paraId="65519023" w14:textId="77777777" w:rsidR="00090653" w:rsidRPr="00090653" w:rsidRDefault="00090653" w:rsidP="0009065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t>Adding more features for user engagement, such as a live chat or private messaging system</w:t>
      </w:r>
    </w:p>
    <w:p w14:paraId="0513724C" w14:textId="77777777" w:rsidR="00090653" w:rsidRPr="00090653" w:rsidRDefault="00090653" w:rsidP="0009065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t>Implementing more advanced search and filtering functionality for posts</w:t>
      </w:r>
    </w:p>
    <w:p w14:paraId="56149072" w14:textId="77777777" w:rsidR="00090653" w:rsidRPr="00090653" w:rsidRDefault="00090653" w:rsidP="0009065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t>Improving the UI/UX design to enhance user experience</w:t>
      </w:r>
    </w:p>
    <w:p w14:paraId="6DF64026" w14:textId="77777777" w:rsidR="00090653" w:rsidRPr="00090653" w:rsidRDefault="00090653" w:rsidP="0009065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t>Adding more payment platform options for accepting donations or payments</w:t>
      </w:r>
    </w:p>
    <w:p w14:paraId="1B07F0BC" w14:textId="77777777" w:rsidR="00090653" w:rsidRPr="00090653" w:rsidRDefault="00090653" w:rsidP="0009065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090653">
        <w:rPr>
          <w:rFonts w:ascii="Segoe UI" w:eastAsia="Times New Roman" w:hAnsi="Segoe UI" w:cs="Segoe UI"/>
          <w:b/>
          <w:bCs/>
          <w:sz w:val="36"/>
          <w:szCs w:val="36"/>
        </w:rPr>
        <w:t>Credits</w:t>
      </w:r>
    </w:p>
    <w:p w14:paraId="1AAB2AC0" w14:textId="77777777" w:rsidR="00090653" w:rsidRPr="00090653" w:rsidRDefault="00090653" w:rsidP="00090653">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t>The development team for PokemAn includes [insert team members' names here]. We would like to thank our instructor and teaching assistants for their guidance throughout the development process.</w:t>
      </w:r>
    </w:p>
    <w:p w14:paraId="3393C20C" w14:textId="77777777" w:rsidR="00466357" w:rsidRDefault="00466357" w:rsidP="00090653"/>
    <w:p w14:paraId="468805F9" w14:textId="77777777" w:rsidR="00090653" w:rsidRDefault="00090653" w:rsidP="00090653"/>
    <w:p w14:paraId="6B5A0376" w14:textId="77777777" w:rsidR="00090653" w:rsidRDefault="00A7555F" w:rsidP="0009065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Concept:</w:t>
      </w:r>
    </w:p>
    <w:p w14:paraId="7743B62F" w14:textId="77777777" w:rsidR="00090653" w:rsidRDefault="00090653" w:rsidP="000906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As a Pokémon Trading Card Game enthusiast, I want to join an online community where I can discuss strategies, trade cards, and connect with other players. </w:t>
      </w:r>
    </w:p>
    <w:p w14:paraId="7BB10DB3" w14:textId="77777777" w:rsidR="00090653" w:rsidRDefault="00090653" w:rsidP="000906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 want to be able to create an account, log in securely, and see a personalized dashboard with my activity history.</w:t>
      </w:r>
    </w:p>
    <w:p w14:paraId="52678A22" w14:textId="77777777" w:rsidR="00090653" w:rsidRDefault="00090653" w:rsidP="000906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 want some kind of sorted Pokémon directory that groups the Pokémon by region.</w:t>
      </w:r>
    </w:p>
    <w:p w14:paraId="692B08CD" w14:textId="77777777" w:rsidR="00090653" w:rsidRDefault="00090653" w:rsidP="000906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 want to be able to engage with the Pokémon and see a rundown of their base battle statistics, type and health.</w:t>
      </w:r>
    </w:p>
    <w:p w14:paraId="32FD8122" w14:textId="77777777" w:rsidR="00090653" w:rsidRDefault="00090653" w:rsidP="000906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I want to be able to browse and search through a variety of threads and participate in the conversation by commenting.</w:t>
      </w:r>
    </w:p>
    <w:p w14:paraId="424FB4F7" w14:textId="77777777" w:rsidR="00090653" w:rsidRDefault="00090653" w:rsidP="000906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 also want to be able to create my own threads, and edit or delete my own posts. </w:t>
      </w:r>
    </w:p>
    <w:p w14:paraId="06DE49BE" w14:textId="77777777" w:rsidR="00090653" w:rsidRDefault="00090653" w:rsidP="000906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 want the website to be mobile-friendly, easy to navigate, and visually appealing.</w:t>
      </w:r>
    </w:p>
    <w:p w14:paraId="18BFA19E" w14:textId="77777777" w:rsidR="00090653" w:rsidRDefault="00090653" w:rsidP="00090653"/>
    <w:p w14:paraId="0AA7E898" w14:textId="77777777" w:rsidR="00090653" w:rsidRDefault="00090653" w:rsidP="00090653">
      <w:r>
        <w:t xml:space="preserve">Have you ever opened a fresh pack of Pokemon cards and found a really rare full art card, but you have nobody to show it to or talk about it with because all of your friends are into Digimon, Yu-Gi-Oh or </w:t>
      </w:r>
      <w:r w:rsidR="00A7555F">
        <w:t xml:space="preserve">have lives? Well, then PokémAn might be the place for you. At PokémAn, there is a little something for everyone. If you appreciate the manga or anime, you can join a discussion to share your thoughts on the latest episode or chapter; if you are more interested in the trading card game, you can discuss card trades, battle strategies, and collections. Don’t know Pokémon, but want to get in on the action? Learn about the Pokemon from </w:t>
      </w:r>
      <w:r w:rsidR="00C77FF0">
        <w:t>all</w:t>
      </w:r>
      <w:r w:rsidR="00A7555F">
        <w:t xml:space="preserve"> the different regions using the PokémAn Pokémon directory, which displays data on all kinds of Pokémon from all different places. </w:t>
      </w:r>
      <w:r w:rsidR="00C77FF0">
        <w:t>Start discussing and building your collection today!</w:t>
      </w:r>
    </w:p>
    <w:p w14:paraId="6692B98D" w14:textId="77777777" w:rsidR="00C77FF0" w:rsidRDefault="00C77FF0" w:rsidP="00090653"/>
    <w:p w14:paraId="25E5481E" w14:textId="77777777" w:rsidR="00C77FF0" w:rsidRPr="00090653" w:rsidRDefault="00C77FF0" w:rsidP="00C77FF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090653">
        <w:rPr>
          <w:rFonts w:ascii="Segoe UI" w:eastAsia="Times New Roman" w:hAnsi="Segoe UI" w:cs="Segoe UI"/>
          <w:b/>
          <w:bCs/>
          <w:sz w:val="36"/>
          <w:szCs w:val="36"/>
        </w:rPr>
        <w:t>Technologies Used</w:t>
      </w:r>
    </w:p>
    <w:p w14:paraId="680C5DF8" w14:textId="77777777" w:rsidR="00C77FF0" w:rsidRPr="00090653" w:rsidRDefault="00C77FF0" w:rsidP="00C77FF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t>React</w:t>
      </w:r>
    </w:p>
    <w:p w14:paraId="3D7DE057" w14:textId="77777777" w:rsidR="00C77FF0" w:rsidRPr="00090653" w:rsidRDefault="00C77FF0" w:rsidP="00C77FF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t>GraphQL with Node.js and Express.js server</w:t>
      </w:r>
    </w:p>
    <w:p w14:paraId="21143D01" w14:textId="77777777" w:rsidR="00C77FF0" w:rsidRPr="00090653" w:rsidRDefault="00C77FF0" w:rsidP="00C77FF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t>MongoDB with Mongoose ODM</w:t>
      </w:r>
    </w:p>
    <w:p w14:paraId="20750936" w14:textId="77777777" w:rsidR="00C77FF0" w:rsidRPr="00090653" w:rsidRDefault="00C77FF0" w:rsidP="00C77FF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t>JWT for authentication</w:t>
      </w:r>
    </w:p>
    <w:p w14:paraId="44EF18C9" w14:textId="77777777" w:rsidR="00C77FF0" w:rsidRPr="00090653" w:rsidRDefault="00C77FF0" w:rsidP="00C77FF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90653">
        <w:rPr>
          <w:rFonts w:ascii="Segoe UI" w:eastAsia="Times New Roman" w:hAnsi="Segoe UI" w:cs="Segoe UI"/>
          <w:color w:val="374151"/>
          <w:sz w:val="24"/>
          <w:szCs w:val="24"/>
        </w:rPr>
        <w:t>Heroku for deployment</w:t>
      </w:r>
    </w:p>
    <w:p w14:paraId="2396AB64" w14:textId="77777777" w:rsidR="00C77FF0" w:rsidRDefault="00C77FF0" w:rsidP="00090653"/>
    <w:p w14:paraId="6639E308" w14:textId="77777777" w:rsidR="00C77FF0" w:rsidRDefault="00C77FF0" w:rsidP="00090653">
      <w:r>
        <w:t xml:space="preserve">Braden was the first to start deploying the backend of the site, and gave us a strong foundation and backbone of code, that was easy to build on and style. Monica came through with writing functions to call and display the </w:t>
      </w:r>
      <w:r w:rsidR="00E354A1">
        <w:t>Pokémon</w:t>
      </w:r>
      <w:r>
        <w:t xml:space="preserve"> directory, organizing them by region, putting the information on cards, and shoring up the code all across the back and frontend of the site. Jarrett worked on the styling, developing the logos and background images for us, and adding code to display titles, headers and other various information. The biggest challenge we ran into was time. All four of us were busy with work and other projects and had to squeeze in the time to work on this project. If there had been more, we would have been able to add some more of the features that ended up in the future development section.</w:t>
      </w:r>
      <w:r w:rsidR="00B02ABD">
        <w:t xml:space="preserve"> We also had trouble with getting the Poke API to fetch and display the content we wanted it to. Despite our issues, we were able to pull the project together, figure out how to get the API to display, and even leave some room for future developers to run with.</w:t>
      </w:r>
    </w:p>
    <w:p w14:paraId="55C7A397" w14:textId="77777777" w:rsidR="00D70697" w:rsidRDefault="00D70697" w:rsidP="00090653">
      <w:r>
        <w:t>DEMO</w:t>
      </w:r>
    </w:p>
    <w:p w14:paraId="66DBB118" w14:textId="77777777" w:rsidR="00D70697" w:rsidRPr="00090653" w:rsidRDefault="00D70697" w:rsidP="00D70697">
      <w:pPr>
        <w:numPr>
          <w:ilvl w:val="0"/>
          <w:numId w:val="4"/>
        </w:numPr>
      </w:pPr>
      <w:r>
        <w:t>Future Development:</w:t>
      </w:r>
      <w:r w:rsidRPr="00D70697">
        <w:rPr>
          <w:rFonts w:ascii="Segoe UI" w:eastAsia="Times New Roman" w:hAnsi="Segoe UI" w:cs="Segoe UI"/>
          <w:color w:val="374151"/>
          <w:sz w:val="24"/>
          <w:szCs w:val="24"/>
        </w:rPr>
        <w:t xml:space="preserve"> </w:t>
      </w:r>
      <w:r w:rsidRPr="00090653">
        <w:t>Adding more features for user engagement, such as a live chat or private messaging system</w:t>
      </w:r>
      <w:r>
        <w:t xml:space="preserve"> (which would work to facilitate card trades, price haggling).</w:t>
      </w:r>
    </w:p>
    <w:p w14:paraId="1525CC60" w14:textId="77777777" w:rsidR="00D70697" w:rsidRPr="00D70697" w:rsidRDefault="00D70697" w:rsidP="00D70697">
      <w:pPr>
        <w:numPr>
          <w:ilvl w:val="0"/>
          <w:numId w:val="4"/>
        </w:numPr>
      </w:pPr>
      <w:r w:rsidRPr="00D70697">
        <w:lastRenderedPageBreak/>
        <w:t>Implementing more advanced search and filtering functionality for posts</w:t>
      </w:r>
      <w:r>
        <w:t xml:space="preserve"> (giving you more freedom and ability to find the exact topic of discussion you would like to join or read).</w:t>
      </w:r>
    </w:p>
    <w:p w14:paraId="661E2C81" w14:textId="77777777" w:rsidR="00D70697" w:rsidRPr="00D70697" w:rsidRDefault="00D70697" w:rsidP="00D70697">
      <w:pPr>
        <w:numPr>
          <w:ilvl w:val="0"/>
          <w:numId w:val="4"/>
        </w:numPr>
      </w:pPr>
      <w:r>
        <w:t>Adding a grouping feature that allows the user to add the cards they have to their own collection to display them for other collectors to see (so that they could bid on them).</w:t>
      </w:r>
    </w:p>
    <w:p w14:paraId="2E9E4275" w14:textId="77777777" w:rsidR="00D70697" w:rsidRPr="00D70697" w:rsidRDefault="00D70697" w:rsidP="00D70697">
      <w:pPr>
        <w:numPr>
          <w:ilvl w:val="0"/>
          <w:numId w:val="4"/>
        </w:numPr>
      </w:pPr>
      <w:r w:rsidRPr="00D70697">
        <w:t>Adding more payment platform options for accepting donations or payments</w:t>
      </w:r>
      <w:r>
        <w:t xml:space="preserve"> (maybe you could buy cards or merch from the site as well as working deals to procure cards from other users for money. Maybe a responsible gambling feature could be added for players who want to challenge each other to </w:t>
      </w:r>
      <w:r w:rsidR="00E354A1">
        <w:t>battles.</w:t>
      </w:r>
      <w:r>
        <w:t>).</w:t>
      </w:r>
    </w:p>
    <w:p w14:paraId="08684412" w14:textId="77777777" w:rsidR="00D70697" w:rsidRDefault="00D70697" w:rsidP="00090653"/>
    <w:p w14:paraId="2308178B" w14:textId="77777777" w:rsidR="00D70697" w:rsidRDefault="00D70697" w:rsidP="00090653"/>
    <w:p w14:paraId="087C0165" w14:textId="77777777" w:rsidR="00B02ABD" w:rsidRDefault="00B02ABD" w:rsidP="00090653"/>
    <w:p w14:paraId="184E47A0" w14:textId="77777777" w:rsidR="00B02ABD" w:rsidRDefault="00B02ABD" w:rsidP="00090653"/>
    <w:p w14:paraId="0E1E86FE" w14:textId="77777777" w:rsidR="00C77FF0" w:rsidRPr="00090653" w:rsidRDefault="00C77FF0" w:rsidP="00090653"/>
    <w:sectPr w:rsidR="00C77FF0" w:rsidRPr="00090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01706"/>
    <w:multiLevelType w:val="multilevel"/>
    <w:tmpl w:val="C9DA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A91E09"/>
    <w:multiLevelType w:val="multilevel"/>
    <w:tmpl w:val="EBD4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2A6857"/>
    <w:multiLevelType w:val="multilevel"/>
    <w:tmpl w:val="54325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320F2D"/>
    <w:multiLevelType w:val="multilevel"/>
    <w:tmpl w:val="C3B8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0769112">
    <w:abstractNumId w:val="0"/>
  </w:num>
  <w:num w:numId="2" w16cid:durableId="861288976">
    <w:abstractNumId w:val="3"/>
  </w:num>
  <w:num w:numId="3" w16cid:durableId="1221551021">
    <w:abstractNumId w:val="2"/>
  </w:num>
  <w:num w:numId="4" w16cid:durableId="630593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FA"/>
    <w:rsid w:val="00090653"/>
    <w:rsid w:val="002210FA"/>
    <w:rsid w:val="00466357"/>
    <w:rsid w:val="00A7555F"/>
    <w:rsid w:val="00B02ABD"/>
    <w:rsid w:val="00BD7571"/>
    <w:rsid w:val="00C77FF0"/>
    <w:rsid w:val="00CC687F"/>
    <w:rsid w:val="00D70697"/>
    <w:rsid w:val="00E35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0D8B"/>
  <w15:docId w15:val="{CCD12D92-D4A5-495F-A3A2-6B395839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6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6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158998">
      <w:bodyDiv w:val="1"/>
      <w:marLeft w:val="0"/>
      <w:marRight w:val="0"/>
      <w:marTop w:val="0"/>
      <w:marBottom w:val="0"/>
      <w:divBdr>
        <w:top w:val="none" w:sz="0" w:space="0" w:color="auto"/>
        <w:left w:val="none" w:sz="0" w:space="0" w:color="auto"/>
        <w:bottom w:val="none" w:sz="0" w:space="0" w:color="auto"/>
        <w:right w:val="none" w:sz="0" w:space="0" w:color="auto"/>
      </w:divBdr>
    </w:div>
    <w:div w:id="1715618996">
      <w:bodyDiv w:val="1"/>
      <w:marLeft w:val="0"/>
      <w:marRight w:val="0"/>
      <w:marTop w:val="0"/>
      <w:marBottom w:val="0"/>
      <w:divBdr>
        <w:top w:val="none" w:sz="0" w:space="0" w:color="auto"/>
        <w:left w:val="none" w:sz="0" w:space="0" w:color="auto"/>
        <w:bottom w:val="none" w:sz="0" w:space="0" w:color="auto"/>
        <w:right w:val="none" w:sz="0" w:space="0" w:color="auto"/>
      </w:divBdr>
    </w:div>
    <w:div w:id="2117166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5815</TotalTime>
  <Pages>4</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Jennings</dc:creator>
  <cp:keywords/>
  <dc:description/>
  <cp:lastModifiedBy>Jarrett Jennings</cp:lastModifiedBy>
  <cp:revision>1</cp:revision>
  <dcterms:created xsi:type="dcterms:W3CDTF">2023-03-18T19:58:00Z</dcterms:created>
  <dcterms:modified xsi:type="dcterms:W3CDTF">2023-03-22T20:55:00Z</dcterms:modified>
</cp:coreProperties>
</file>