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BF5" w:rsidRPr="0095122F" w:rsidRDefault="002217B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5122F">
        <w:rPr>
          <w:rFonts w:ascii="Arial" w:hAnsi="Arial" w:cs="Arial"/>
          <w:b/>
          <w:bCs/>
          <w:sz w:val="24"/>
          <w:szCs w:val="24"/>
        </w:rPr>
        <w:t>Conceptual Design</w:t>
      </w:r>
    </w:p>
    <w:p w:rsidR="00F96BF5" w:rsidRPr="0095122F" w:rsidRDefault="00F96BF5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20"/>
        <w:gridCol w:w="808"/>
        <w:gridCol w:w="2088"/>
      </w:tblGrid>
      <w:tr w:rsidR="00F96BF5" w:rsidRPr="0095122F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F96BF5" w:rsidRPr="0095122F" w:rsidRDefault="002217BE">
            <w:pPr>
              <w:rPr>
                <w:rFonts w:ascii="Arial" w:hAnsi="Arial" w:cs="Arial"/>
                <w:sz w:val="24"/>
                <w:szCs w:val="24"/>
              </w:rPr>
            </w:pPr>
            <w:r w:rsidRPr="0095122F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6BF5" w:rsidRPr="0095122F" w:rsidRDefault="0082023A">
            <w:pPr>
              <w:rPr>
                <w:rFonts w:ascii="Arial" w:hAnsi="Arial" w:cs="Arial"/>
                <w:sz w:val="24"/>
                <w:szCs w:val="24"/>
              </w:rPr>
            </w:pPr>
            <w:r w:rsidRPr="0095122F">
              <w:rPr>
                <w:rFonts w:ascii="Arial" w:hAnsi="Arial" w:cs="Arial"/>
                <w:sz w:val="24"/>
                <w:szCs w:val="24"/>
              </w:rPr>
              <w:t>Fredy Benavides Gordillo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F96BF5" w:rsidRPr="0095122F" w:rsidRDefault="002217BE">
            <w:pPr>
              <w:pStyle w:val="Ttulo1"/>
              <w:rPr>
                <w:rFonts w:ascii="Arial" w:hAnsi="Arial" w:cs="Arial"/>
              </w:rPr>
            </w:pPr>
            <w:r w:rsidRPr="0095122F">
              <w:rPr>
                <w:rFonts w:ascii="Arial" w:hAnsi="Arial" w:cs="Arial"/>
              </w:rP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6BF5" w:rsidRPr="0095122F" w:rsidRDefault="00D62D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03/04</w:t>
            </w:r>
            <w:r w:rsidR="00E94418" w:rsidRPr="0095122F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</w:tr>
      <w:tr w:rsidR="00F96BF5" w:rsidRPr="0095122F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F96BF5" w:rsidRPr="0095122F" w:rsidRDefault="002217BE">
            <w:pPr>
              <w:rPr>
                <w:rFonts w:ascii="Arial" w:hAnsi="Arial" w:cs="Arial"/>
                <w:sz w:val="24"/>
                <w:szCs w:val="24"/>
              </w:rPr>
            </w:pPr>
            <w:r w:rsidRPr="0095122F">
              <w:rPr>
                <w:rFonts w:ascii="Arial" w:hAnsi="Arial" w:cs="Arial"/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6BF5" w:rsidRPr="0095122F" w:rsidRDefault="00D62D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PSP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Tarea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</w:tbl>
    <w:p w:rsidR="00F96BF5" w:rsidRPr="0095122F" w:rsidRDefault="00F96BF5">
      <w:pPr>
        <w:rPr>
          <w:rFonts w:ascii="Arial" w:hAnsi="Arial" w:cs="Arial"/>
          <w:sz w:val="24"/>
          <w:szCs w:val="24"/>
        </w:rPr>
      </w:pPr>
    </w:p>
    <w:p w:rsidR="0082023A" w:rsidRPr="0095122F" w:rsidRDefault="0082023A">
      <w:pPr>
        <w:rPr>
          <w:rFonts w:ascii="Arial" w:hAnsi="Arial" w:cs="Arial"/>
          <w:sz w:val="24"/>
          <w:szCs w:val="24"/>
        </w:rPr>
      </w:pPr>
    </w:p>
    <w:p w:rsidR="0082023A" w:rsidRPr="0095122F" w:rsidRDefault="0082023A">
      <w:pPr>
        <w:rPr>
          <w:rFonts w:ascii="Arial" w:hAnsi="Arial" w:cs="Arial"/>
          <w:sz w:val="24"/>
          <w:szCs w:val="24"/>
        </w:rPr>
      </w:pPr>
    </w:p>
    <w:p w:rsidR="0082023A" w:rsidRPr="0095122F" w:rsidRDefault="0082023A">
      <w:pPr>
        <w:rPr>
          <w:rFonts w:ascii="Arial" w:hAnsi="Arial" w:cs="Arial"/>
          <w:sz w:val="24"/>
          <w:szCs w:val="24"/>
        </w:rPr>
      </w:pPr>
    </w:p>
    <w:p w:rsidR="0082023A" w:rsidRPr="0095122F" w:rsidRDefault="0082023A">
      <w:pPr>
        <w:rPr>
          <w:rFonts w:ascii="Arial" w:hAnsi="Arial" w:cs="Arial"/>
          <w:sz w:val="24"/>
          <w:szCs w:val="24"/>
        </w:rPr>
      </w:pPr>
    </w:p>
    <w:p w:rsidR="0082023A" w:rsidRPr="0095122F" w:rsidRDefault="0082023A">
      <w:pPr>
        <w:rPr>
          <w:rFonts w:ascii="Arial" w:hAnsi="Arial" w:cs="Arial"/>
          <w:sz w:val="24"/>
          <w:szCs w:val="24"/>
          <w:lang w:val="es-CO"/>
        </w:rPr>
      </w:pPr>
    </w:p>
    <w:p w:rsidR="0082023A" w:rsidRPr="0095122F" w:rsidRDefault="0082023A" w:rsidP="00E94418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82023A" w:rsidRPr="0095122F" w:rsidRDefault="00D62DB5" w:rsidP="00D62DB5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383129" cy="5495925"/>
            <wp:effectExtent l="0" t="0" r="0" b="0"/>
            <wp:docPr id="2" name="Imagen 2" descr="C:\Users\henry\Downloads\tarea5 concep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nry\Downloads\tarea5 concepto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29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23A" w:rsidRPr="0095122F" w:rsidRDefault="0082023A" w:rsidP="00E94418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82023A" w:rsidRPr="0095122F" w:rsidRDefault="0082023A" w:rsidP="00E94418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82023A" w:rsidRPr="0095122F" w:rsidRDefault="0082023A" w:rsidP="00E94418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2217BE" w:rsidRPr="0095122F" w:rsidRDefault="002217BE" w:rsidP="00E94418">
      <w:pPr>
        <w:jc w:val="both"/>
        <w:rPr>
          <w:rFonts w:ascii="Arial" w:hAnsi="Arial" w:cs="Arial"/>
          <w:sz w:val="24"/>
          <w:szCs w:val="24"/>
          <w:lang w:val="es-CO"/>
        </w:rPr>
      </w:pPr>
      <w:bookmarkStart w:id="0" w:name="_GoBack"/>
      <w:bookmarkEnd w:id="0"/>
    </w:p>
    <w:sectPr w:rsidR="002217BE" w:rsidRPr="0095122F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418"/>
    <w:rsid w:val="002217BE"/>
    <w:rsid w:val="00401A86"/>
    <w:rsid w:val="00547DC6"/>
    <w:rsid w:val="00561E2A"/>
    <w:rsid w:val="0082023A"/>
    <w:rsid w:val="0095122F"/>
    <w:rsid w:val="00C93145"/>
    <w:rsid w:val="00CF0888"/>
    <w:rsid w:val="00D62DB5"/>
    <w:rsid w:val="00E33762"/>
    <w:rsid w:val="00E94418"/>
    <w:rsid w:val="00E95018"/>
    <w:rsid w:val="00F9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2DB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2D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2DB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2DB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Conceptual Design</vt:lpstr>
    </vt:vector>
  </TitlesOfParts>
  <Company>none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Conceptual Design</dc:title>
  <dc:subject/>
  <dc:creator>Mario F. Vélez R.</dc:creator>
  <cp:keywords/>
  <dc:description/>
  <cp:lastModifiedBy>Windows User</cp:lastModifiedBy>
  <cp:revision>3</cp:revision>
  <dcterms:created xsi:type="dcterms:W3CDTF">2017-03-30T03:45:00Z</dcterms:created>
  <dcterms:modified xsi:type="dcterms:W3CDTF">2017-04-05T16:14:00Z</dcterms:modified>
</cp:coreProperties>
</file>