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120D" w14:textId="77777777" w:rsidR="0033399C" w:rsidRPr="0033399C" w:rsidRDefault="0033399C" w:rsidP="0033399C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val="pt-BR"/>
          <w14:ligatures w14:val="none"/>
        </w:rPr>
      </w:pPr>
      <w:r w:rsidRPr="0033399C"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val="pt-BR"/>
          <w14:ligatures w14:val="none"/>
        </w:rPr>
        <w:t>Fundamentos de Banco de Dados</w:t>
      </w:r>
    </w:p>
    <w:p w14:paraId="1C453AB1" w14:textId="77777777" w:rsidR="0033399C" w:rsidRPr="0033399C" w:rsidRDefault="0033399C" w:rsidP="003339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</w:pPr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>Prof. Felipe Marx Benghi</w:t>
      </w:r>
    </w:p>
    <w:p w14:paraId="26E95418" w14:textId="77777777" w:rsidR="0033399C" w:rsidRPr="0033399C" w:rsidRDefault="0033399C" w:rsidP="0033399C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42"/>
          <w:szCs w:val="42"/>
          <w:lang w:val="pt-BR"/>
          <w14:ligatures w14:val="none"/>
        </w:rPr>
      </w:pPr>
      <w:r w:rsidRPr="0033399C">
        <w:rPr>
          <w:rFonts w:ascii="Helvetica" w:eastAsia="Times New Roman" w:hAnsi="Helvetica" w:cs="Helvetica"/>
          <w:b/>
          <w:bCs/>
          <w:color w:val="000000"/>
          <w:kern w:val="0"/>
          <w:sz w:val="42"/>
          <w:szCs w:val="42"/>
          <w:lang w:val="pt-BR"/>
          <w14:ligatures w14:val="none"/>
        </w:rPr>
        <w:t>Aula 02 - Fundamentos de Banco de Dados</w:t>
      </w:r>
    </w:p>
    <w:p w14:paraId="604BF49C" w14:textId="77777777" w:rsidR="0033399C" w:rsidRPr="0033399C" w:rsidRDefault="0033399C" w:rsidP="0033399C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33399C"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14:ligatures w14:val="none"/>
        </w:rPr>
        <w:t>Orientação</w:t>
      </w:r>
      <w:proofErr w:type="spellEnd"/>
    </w:p>
    <w:p w14:paraId="5CF3E0FB" w14:textId="77777777" w:rsidR="0033399C" w:rsidRPr="0033399C" w:rsidRDefault="0033399C" w:rsidP="0033399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</w:pPr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>Algumas das questões a seguir são teóricas; o objetivo desse tipo de questão é consolidar o entendimento sobre o conceito, e não uma simples memorização.</w:t>
      </w:r>
    </w:p>
    <w:p w14:paraId="130AF4FF" w14:textId="77777777" w:rsidR="0033399C" w:rsidRPr="0033399C" w:rsidRDefault="0033399C" w:rsidP="0033399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</w:pPr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 xml:space="preserve">Você pode utilizar, além do material teórico da disciplina, o auxílio de ferramentas como o </w:t>
      </w:r>
      <w:proofErr w:type="spellStart"/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>ChatGPT</w:t>
      </w:r>
      <w:proofErr w:type="spellEnd"/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>, para complementação e enriquecimento da resposta; aproveite para comparar as respostas fornecidas pelo sistema inteligente com o material fornecido e discuti-las com os colegas e com o professor.</w:t>
      </w:r>
    </w:p>
    <w:p w14:paraId="26659F20" w14:textId="77777777" w:rsidR="0033399C" w:rsidRPr="0033399C" w:rsidRDefault="0033399C" w:rsidP="0033399C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33399C"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14:ligatures w14:val="none"/>
        </w:rPr>
        <w:t>Questões</w:t>
      </w:r>
      <w:proofErr w:type="spellEnd"/>
    </w:p>
    <w:p w14:paraId="239642DA" w14:textId="77777777" w:rsidR="0033399C" w:rsidRPr="0033399C" w:rsidRDefault="0033399C" w:rsidP="0033399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proofErr w:type="spellStart"/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Conceitue</w:t>
      </w:r>
      <w:proofErr w:type="spellEnd"/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Banco de Dados.</w:t>
      </w:r>
    </w:p>
    <w:p w14:paraId="568F6FD3" w14:textId="77777777" w:rsidR="0033399C" w:rsidRPr="0033399C" w:rsidRDefault="0033399C" w:rsidP="0033399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</w:pPr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>Diferencie dado, informação e conhecimento.</w:t>
      </w:r>
    </w:p>
    <w:p w14:paraId="57C1C832" w14:textId="77777777" w:rsidR="0033399C" w:rsidRPr="0033399C" w:rsidRDefault="0033399C" w:rsidP="0033399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</w:pPr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>Quais são as principais diferenças entre um sistema de arquivos e um SGBD?</w:t>
      </w:r>
    </w:p>
    <w:p w14:paraId="4029F823" w14:textId="77777777" w:rsidR="0033399C" w:rsidRPr="0033399C" w:rsidRDefault="0033399C" w:rsidP="0033399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</w:pPr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>Quais os principais tipos usuários de um banco de dados?</w:t>
      </w:r>
    </w:p>
    <w:p w14:paraId="2521259E" w14:textId="77777777" w:rsidR="0033399C" w:rsidRPr="0033399C" w:rsidRDefault="0033399C" w:rsidP="0033399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</w:pPr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 xml:space="preserve">Pesquise um exemplo de uso prático de uma solução </w:t>
      </w:r>
      <w:proofErr w:type="spellStart"/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>NoSQL</w:t>
      </w:r>
      <w:proofErr w:type="spellEnd"/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 xml:space="preserve"> e descreva brevemente a solução adotada, informando o ramo de atuação e o contexto negocial da aplicação.</w:t>
      </w:r>
    </w:p>
    <w:p w14:paraId="0D9193E6" w14:textId="77777777" w:rsidR="0033399C" w:rsidRDefault="0033399C" w:rsidP="0033399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</w:pPr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 xml:space="preserve">Utilizando uma ferramenta de planilhas, com o Microsoft Excel ou o Google Planilhas, simule a inserção de dados para pelo menos 10 entidades diferentes de um sistema, sendo cada uma com pelo menos 4 campos e a inserção de pelo menos 5 registros. Veja o exemplo a seguir, que considera dados da entidade </w:t>
      </w:r>
    </w:p>
    <w:p w14:paraId="03ACDC25" w14:textId="493EE986" w:rsidR="0033399C" w:rsidRPr="0033399C" w:rsidRDefault="0033399C" w:rsidP="0033399C">
      <w:pPr>
        <w:shd w:val="clear" w:color="auto" w:fill="FFFFFF"/>
        <w:spacing w:before="100" w:beforeAutospacing="1" w:after="0" w:line="240" w:lineRule="auto"/>
        <w:ind w:left="720"/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</w:pPr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>Cliente:</w:t>
      </w:r>
    </w:p>
    <w:tbl>
      <w:tblPr>
        <w:tblW w:w="97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3220"/>
        <w:gridCol w:w="2562"/>
        <w:gridCol w:w="1819"/>
      </w:tblGrid>
      <w:tr w:rsidR="0033399C" w:rsidRPr="0033399C" w14:paraId="73748F8F" w14:textId="77777777" w:rsidTr="0033399C">
        <w:trPr>
          <w:trHeight w:val="891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61E55" w14:textId="77777777" w:rsidR="0033399C" w:rsidRPr="0033399C" w:rsidRDefault="0033399C" w:rsidP="0033399C">
            <w:pPr>
              <w:spacing w:before="150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399C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CPF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660C5" w14:textId="77777777" w:rsidR="0033399C" w:rsidRPr="0033399C" w:rsidRDefault="0033399C" w:rsidP="0033399C">
            <w:pPr>
              <w:spacing w:before="150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399C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B40C1" w14:textId="77777777" w:rsidR="0033399C" w:rsidRPr="0033399C" w:rsidRDefault="0033399C" w:rsidP="0033399C">
            <w:pPr>
              <w:spacing w:before="150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3399C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Local Nascimento</w:t>
            </w:r>
          </w:p>
        </w:tc>
        <w:tc>
          <w:tcPr>
            <w:tcW w:w="181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00820" w14:textId="77777777" w:rsidR="0033399C" w:rsidRPr="0033399C" w:rsidRDefault="0033399C" w:rsidP="0033399C">
            <w:pPr>
              <w:spacing w:before="150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399C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Dta</w:t>
            </w:r>
            <w:proofErr w:type="spellEnd"/>
            <w:r w:rsidRPr="0033399C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. Nascimento</w:t>
            </w:r>
          </w:p>
        </w:tc>
      </w:tr>
      <w:tr w:rsidR="0033399C" w:rsidRPr="0033399C" w14:paraId="27D601B4" w14:textId="77777777" w:rsidTr="0033399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45C48" w14:textId="77777777" w:rsidR="0033399C" w:rsidRPr="0033399C" w:rsidRDefault="0033399C" w:rsidP="0033399C">
            <w:pPr>
              <w:spacing w:before="150" w:after="22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</w:pPr>
            <w:r w:rsidRPr="0033399C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  <w:t>123.456.789-00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50F65" w14:textId="77777777" w:rsidR="0033399C" w:rsidRPr="0033399C" w:rsidRDefault="0033399C" w:rsidP="0033399C">
            <w:pPr>
              <w:spacing w:before="150" w:after="22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</w:pPr>
            <w:r w:rsidRPr="0033399C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  <w:t>Augusta Ada Byron King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C7C58" w14:textId="77777777" w:rsidR="0033399C" w:rsidRPr="0033399C" w:rsidRDefault="0033399C" w:rsidP="0033399C">
            <w:pPr>
              <w:spacing w:before="150" w:after="22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3399C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  <w:t>Londres</w:t>
            </w:r>
            <w:proofErr w:type="spellEnd"/>
            <w:r w:rsidRPr="0033399C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  <w:t xml:space="preserve"> – UK</w:t>
            </w:r>
          </w:p>
        </w:tc>
        <w:tc>
          <w:tcPr>
            <w:tcW w:w="181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B101C" w14:textId="77777777" w:rsidR="0033399C" w:rsidRPr="0033399C" w:rsidRDefault="0033399C" w:rsidP="0033399C">
            <w:pPr>
              <w:spacing w:before="150" w:after="22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</w:pPr>
            <w:r w:rsidRPr="0033399C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  <w:t>10/12/1815</w:t>
            </w:r>
          </w:p>
        </w:tc>
      </w:tr>
      <w:tr w:rsidR="0033399C" w:rsidRPr="0033399C" w14:paraId="6723FC76" w14:textId="77777777" w:rsidTr="0033399C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C0FDC" w14:textId="77777777" w:rsidR="0033399C" w:rsidRPr="0033399C" w:rsidRDefault="0033399C" w:rsidP="0033399C">
            <w:pPr>
              <w:spacing w:before="150" w:after="22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</w:pPr>
            <w:r w:rsidRPr="0033399C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  <w:t>987.654.321-00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950F9" w14:textId="77777777" w:rsidR="0033399C" w:rsidRPr="0033399C" w:rsidRDefault="0033399C" w:rsidP="0033399C">
            <w:pPr>
              <w:spacing w:before="150" w:after="22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</w:pPr>
            <w:r w:rsidRPr="0033399C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  <w:t xml:space="preserve">Alberto Santos </w:t>
            </w:r>
            <w:proofErr w:type="spellStart"/>
            <w:r w:rsidRPr="0033399C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  <w:t>Dummont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44970" w14:textId="77777777" w:rsidR="0033399C" w:rsidRPr="0033399C" w:rsidRDefault="0033399C" w:rsidP="0033399C">
            <w:pPr>
              <w:spacing w:before="150" w:after="22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</w:pPr>
            <w:r w:rsidRPr="0033399C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  <w:t>Palmira – MG</w:t>
            </w:r>
          </w:p>
        </w:tc>
        <w:tc>
          <w:tcPr>
            <w:tcW w:w="181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1ED29" w14:textId="77777777" w:rsidR="0033399C" w:rsidRPr="0033399C" w:rsidRDefault="0033399C" w:rsidP="0033399C">
            <w:pPr>
              <w:spacing w:before="150" w:after="22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</w:pPr>
            <w:r w:rsidRPr="0033399C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14:ligatures w14:val="none"/>
              </w:rPr>
              <w:t>20/07/1873</w:t>
            </w:r>
          </w:p>
        </w:tc>
      </w:tr>
    </w:tbl>
    <w:p w14:paraId="606FCB60" w14:textId="24E38658" w:rsidR="0033399C" w:rsidRPr="0033399C" w:rsidRDefault="0033399C" w:rsidP="003339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</w:pPr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 xml:space="preserve">Agradecimentos ao Professor Evandro </w:t>
      </w:r>
      <w:proofErr w:type="spellStart"/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>Zatti</w:t>
      </w:r>
      <w:proofErr w:type="spellEnd"/>
      <w:r w:rsidRPr="0033399C">
        <w:rPr>
          <w:rFonts w:ascii="Helvetica" w:eastAsia="Times New Roman" w:hAnsi="Helvetica" w:cs="Helvetica"/>
          <w:color w:val="333333"/>
          <w:kern w:val="0"/>
          <w:sz w:val="24"/>
          <w:szCs w:val="24"/>
          <w:lang w:val="pt-BR"/>
          <w14:ligatures w14:val="none"/>
        </w:rPr>
        <w:t xml:space="preserve"> por disponibilizar o material.</w:t>
      </w:r>
    </w:p>
    <w:sectPr w:rsidR="002C6DF4" w:rsidRPr="00333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6CE9"/>
    <w:multiLevelType w:val="multilevel"/>
    <w:tmpl w:val="FE34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508EA"/>
    <w:multiLevelType w:val="multilevel"/>
    <w:tmpl w:val="5F3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404612">
    <w:abstractNumId w:val="1"/>
  </w:num>
  <w:num w:numId="2" w16cid:durableId="157531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9C"/>
    <w:rsid w:val="0027227C"/>
    <w:rsid w:val="002A4661"/>
    <w:rsid w:val="0033399C"/>
    <w:rsid w:val="007D5BFD"/>
    <w:rsid w:val="0091480F"/>
    <w:rsid w:val="00C52FA1"/>
    <w:rsid w:val="00CD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4B32"/>
  <w15:chartTrackingRefBased/>
  <w15:docId w15:val="{4B0937BB-4CD6-4E5E-8772-03CD79E0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9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33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339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9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39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399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Benghi</dc:creator>
  <cp:keywords/>
  <dc:description/>
  <cp:lastModifiedBy>Felipe Benghi</cp:lastModifiedBy>
  <cp:revision>1</cp:revision>
  <dcterms:created xsi:type="dcterms:W3CDTF">2023-08-09T10:52:00Z</dcterms:created>
  <dcterms:modified xsi:type="dcterms:W3CDTF">2023-08-09T10:54:00Z</dcterms:modified>
</cp:coreProperties>
</file>