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1B4B" w14:textId="77777777" w:rsidR="00A92984" w:rsidRDefault="00A92984" w:rsidP="00A92984">
      <w:pPr>
        <w:pStyle w:val="Heading1"/>
        <w:jc w:val="center"/>
        <w:rPr>
          <w:lang w:val="pt-BR"/>
        </w:rPr>
      </w:pPr>
      <w:r>
        <w:rPr>
          <w:lang w:val="pt-BR"/>
        </w:rPr>
        <w:t>Banco de dados</w:t>
      </w:r>
    </w:p>
    <w:p w14:paraId="551BE57C" w14:textId="40FB5324" w:rsidR="00A92984" w:rsidRDefault="00A92984" w:rsidP="00A92984">
      <w:pPr>
        <w:pStyle w:val="Heading1"/>
        <w:rPr>
          <w:lang w:val="pt-BR"/>
        </w:rPr>
      </w:pPr>
      <w:r>
        <w:rPr>
          <w:lang w:val="pt-BR"/>
        </w:rPr>
        <w:t>Exercícios de Revisão</w:t>
      </w:r>
    </w:p>
    <w:p w14:paraId="36F690E3" w14:textId="7FF72C09" w:rsidR="00A92984" w:rsidRPr="00A92984" w:rsidRDefault="00A92984" w:rsidP="00A92984">
      <w:pPr>
        <w:rPr>
          <w:lang w:val="pt-BR"/>
        </w:rPr>
      </w:pPr>
      <w:r>
        <w:rPr>
          <w:lang w:val="pt-BR"/>
        </w:rPr>
        <w:t>Prof. Felipe Marx Benghi</w:t>
      </w:r>
    </w:p>
    <w:p w14:paraId="7AB2F46E" w14:textId="77777777" w:rsidR="00A92984" w:rsidRDefault="00A92984" w:rsidP="00A92984">
      <w:pPr>
        <w:rPr>
          <w:lang w:val="pt-BR"/>
        </w:rPr>
      </w:pPr>
    </w:p>
    <w:p w14:paraId="10A3D061" w14:textId="21BA148C" w:rsidR="00A92984" w:rsidRDefault="00A92984" w:rsidP="00A92984">
      <w:pPr>
        <w:rPr>
          <w:lang w:val="pt-BR"/>
        </w:rPr>
      </w:pPr>
      <w:r>
        <w:rPr>
          <w:lang w:val="pt-BR"/>
        </w:rPr>
        <w:t xml:space="preserve">O diagrama Entidade-Relacionamento abaixo foi feito para uma biblioteca. Ele indica que os membros da biblioteca podem emprestar livros e a data de empréstimo e devolução deve ser armazenada. Um empréstimo pode ser de 1 ou mais livros. Para cada livro, armazena-se o autor a categoria </w:t>
      </w:r>
      <w:r w:rsidRPr="00A92984">
        <w:rPr>
          <w:lang w:val="pt-BR"/>
        </w:rPr>
        <w:t>('drama', 'comedia', '</w:t>
      </w:r>
      <w:proofErr w:type="spellStart"/>
      <w:r w:rsidRPr="00A92984">
        <w:rPr>
          <w:lang w:val="pt-BR"/>
        </w:rPr>
        <w:t>scifi</w:t>
      </w:r>
      <w:proofErr w:type="spellEnd"/>
      <w:r w:rsidRPr="00A92984">
        <w:rPr>
          <w:lang w:val="pt-BR"/>
        </w:rPr>
        <w:t>', 'romance')</w:t>
      </w:r>
      <w:r>
        <w:rPr>
          <w:lang w:val="pt-BR"/>
        </w:rPr>
        <w:t xml:space="preserve">. </w:t>
      </w:r>
    </w:p>
    <w:p w14:paraId="4F668AF8" w14:textId="7CB08373" w:rsidR="00A92984" w:rsidRDefault="00A92984" w:rsidP="00A9298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94FF2EA" wp14:editId="37BAB6B2">
            <wp:extent cx="3093629" cy="3707499"/>
            <wp:effectExtent l="0" t="0" r="0" b="7620"/>
            <wp:docPr id="88922486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24864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3" cy="372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9C22" w14:textId="77777777" w:rsidR="00A92984" w:rsidRDefault="00A92984" w:rsidP="00A92984">
      <w:pPr>
        <w:rPr>
          <w:lang w:val="pt-BR"/>
        </w:rPr>
      </w:pPr>
    </w:p>
    <w:p w14:paraId="33E08F16" w14:textId="54C0EE03" w:rsidR="00A92984" w:rsidRPr="00A92984" w:rsidRDefault="00A92984" w:rsidP="00A92984">
      <w:pPr>
        <w:rPr>
          <w:lang w:val="pt-BR"/>
        </w:rPr>
      </w:pPr>
      <w:r>
        <w:rPr>
          <w:lang w:val="pt-BR"/>
        </w:rPr>
        <w:t>Responda as questões abaixo:</w:t>
      </w:r>
    </w:p>
    <w:p w14:paraId="200AF40D" w14:textId="777DE5A9" w:rsidR="00A92984" w:rsidRDefault="00053020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Faça a conversão do Diagrama Entidade Relacionamento em Diagrama Lógico Relacional</w:t>
      </w:r>
    </w:p>
    <w:p w14:paraId="1171C10D" w14:textId="7F40CDCD" w:rsidR="00053020" w:rsidRDefault="00053020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Crie as tabelas</w:t>
      </w:r>
    </w:p>
    <w:p w14:paraId="76F3B0C8" w14:textId="0615B398" w:rsidR="00A92984" w:rsidRDefault="00A92984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insira dados nas tabelas </w:t>
      </w:r>
    </w:p>
    <w:p w14:paraId="282B92B5" w14:textId="7365074C" w:rsidR="00053020" w:rsidRDefault="00F7774D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Cadastre um novo Membro e cadastre para ele um empréstimo de 2 livros</w:t>
      </w:r>
    </w:p>
    <w:p w14:paraId="33710CBD" w14:textId="77777777" w:rsidR="00F8477E" w:rsidRDefault="00053020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Descubra </w:t>
      </w:r>
      <w:r w:rsidR="00F8477E">
        <w:rPr>
          <w:lang w:val="pt-BR"/>
        </w:rPr>
        <w:t>a data de nascimento do</w:t>
      </w:r>
      <w:r>
        <w:rPr>
          <w:lang w:val="pt-BR"/>
        </w:rPr>
        <w:t xml:space="preserve"> </w:t>
      </w:r>
      <w:r w:rsidR="00F7774D">
        <w:rPr>
          <w:lang w:val="pt-BR"/>
        </w:rPr>
        <w:t>membro mais novo</w:t>
      </w:r>
      <w:r w:rsidR="00F8477E">
        <w:rPr>
          <w:lang w:val="pt-BR"/>
        </w:rPr>
        <w:t>?</w:t>
      </w:r>
      <w:r w:rsidR="00F7774D">
        <w:rPr>
          <w:lang w:val="pt-BR"/>
        </w:rPr>
        <w:t xml:space="preserve"> </w:t>
      </w:r>
    </w:p>
    <w:p w14:paraId="04C72DD4" w14:textId="3BAABABE" w:rsidR="00053020" w:rsidRDefault="00F8477E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Qual o nome do </w:t>
      </w:r>
      <w:r w:rsidR="00F7774D">
        <w:rPr>
          <w:lang w:val="pt-BR"/>
        </w:rPr>
        <w:t>membro mais velho</w:t>
      </w:r>
      <w:r>
        <w:rPr>
          <w:lang w:val="pt-BR"/>
        </w:rPr>
        <w:t>?</w:t>
      </w:r>
    </w:p>
    <w:p w14:paraId="1D95C02C" w14:textId="3219539C" w:rsidR="00F7774D" w:rsidRDefault="00F7774D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</w:t>
      </w:r>
      <w:r w:rsidR="00F8477E">
        <w:rPr>
          <w:lang w:val="pt-BR"/>
        </w:rPr>
        <w:t>al é o m</w:t>
      </w:r>
      <w:r>
        <w:rPr>
          <w:lang w:val="pt-BR"/>
        </w:rPr>
        <w:t>embro com mais empréstimos?</w:t>
      </w:r>
    </w:p>
    <w:p w14:paraId="7D82BD2E" w14:textId="7028F41C" w:rsidR="00F7774D" w:rsidRDefault="00F7774D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empréstimos não foram devolvidos (data devolução = NULL)?</w:t>
      </w:r>
    </w:p>
    <w:p w14:paraId="52EFF6A1" w14:textId="3EF4B9D5" w:rsidR="00F7774D" w:rsidRDefault="00F7774D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Quantos livros temos por categoria?</w:t>
      </w:r>
    </w:p>
    <w:p w14:paraId="3E8B07F6" w14:textId="581D5D75" w:rsidR="00F7774D" w:rsidRDefault="00F7774D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categorias de livros têm mais do que 7 livros disponíveis?</w:t>
      </w:r>
    </w:p>
    <w:p w14:paraId="3AB97A5C" w14:textId="0F714C28" w:rsidR="00F7774D" w:rsidRDefault="00F7774D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o nome dos membros que não ainda tem livros a devolver?</w:t>
      </w:r>
    </w:p>
    <w:p w14:paraId="43C9A6E7" w14:textId="44CF1F0D" w:rsidR="00F8477E" w:rsidRPr="00053020" w:rsidRDefault="00F8477E" w:rsidP="0005302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os nomes dos livros que o membro chamado Pedro Alves emprestou?</w:t>
      </w:r>
    </w:p>
    <w:sectPr w:rsidR="00F8477E" w:rsidRPr="00053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390"/>
    <w:multiLevelType w:val="hybridMultilevel"/>
    <w:tmpl w:val="B3E2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 w16cid:durableId="1100881630">
    <w:abstractNumId w:val="0"/>
  </w:num>
  <w:num w:numId="2" w16cid:durableId="112777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20"/>
    <w:rsid w:val="00053020"/>
    <w:rsid w:val="0027227C"/>
    <w:rsid w:val="002A4661"/>
    <w:rsid w:val="007D5BFD"/>
    <w:rsid w:val="0091480F"/>
    <w:rsid w:val="00A92984"/>
    <w:rsid w:val="00C52FA1"/>
    <w:rsid w:val="00CD5ACA"/>
    <w:rsid w:val="00F7774D"/>
    <w:rsid w:val="00F8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31DC"/>
  <w15:chartTrackingRefBased/>
  <w15:docId w15:val="{D452845F-87F0-43BF-94F2-164482D3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</cp:revision>
  <dcterms:created xsi:type="dcterms:W3CDTF">2023-11-11T22:22:00Z</dcterms:created>
  <dcterms:modified xsi:type="dcterms:W3CDTF">2023-11-11T23:43:00Z</dcterms:modified>
</cp:coreProperties>
</file>