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644" w14:textId="0B57A891" w:rsidR="00B228F9" w:rsidRDefault="00B228F9" w:rsidP="00B228F9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5A76E089" w14:textId="79F34584" w:rsidR="00A96690" w:rsidRDefault="00EC5FB6" w:rsidP="00EC5FB6">
      <w:pPr>
        <w:pStyle w:val="Heading1"/>
        <w:rPr>
          <w:lang w:val="pt-BR"/>
        </w:rPr>
      </w:pPr>
      <w:r>
        <w:rPr>
          <w:lang w:val="pt-BR"/>
        </w:rPr>
        <w:t xml:space="preserve">Avaliação A2 </w:t>
      </w:r>
      <w:r w:rsidR="004C6EAB">
        <w:rPr>
          <w:lang w:val="pt-BR"/>
        </w:rPr>
        <w:t>–</w:t>
      </w:r>
      <w:r>
        <w:rPr>
          <w:lang w:val="pt-BR"/>
        </w:rPr>
        <w:t xml:space="preserve"> </w:t>
      </w:r>
      <w:r w:rsidR="004C6EAB">
        <w:rPr>
          <w:lang w:val="pt-BR"/>
        </w:rPr>
        <w:t xml:space="preserve">Parcial </w:t>
      </w:r>
      <w:r w:rsidR="008052EC">
        <w:rPr>
          <w:lang w:val="pt-BR"/>
        </w:rPr>
        <w:t>2</w:t>
      </w:r>
    </w:p>
    <w:p w14:paraId="13A37E66" w14:textId="47AFA076" w:rsidR="00A96690" w:rsidRDefault="004C6EAB" w:rsidP="00A96690">
      <w:pPr>
        <w:rPr>
          <w:lang w:val="pt-BR"/>
        </w:rPr>
      </w:pPr>
      <w:r>
        <w:rPr>
          <w:lang w:val="pt-BR"/>
        </w:rPr>
        <w:t>Prof. Felipe Marx Benghi</w:t>
      </w:r>
    </w:p>
    <w:p w14:paraId="51C6FEA8" w14:textId="596B1FB3" w:rsidR="004C6EAB" w:rsidRPr="004C6EAB" w:rsidRDefault="004C6EAB" w:rsidP="00A96690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Instruções:</w:t>
      </w:r>
    </w:p>
    <w:p w14:paraId="4C84B6A0" w14:textId="73CC5B8E" w:rsidR="004C6EAB" w:rsidRDefault="004C6EAB" w:rsidP="004C6EA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peso</w:t>
      </w:r>
      <w:r w:rsidR="00CE47DD">
        <w:rPr>
          <w:lang w:val="pt-BR"/>
        </w:rPr>
        <w:t>/pontuação</w:t>
      </w:r>
      <w:r>
        <w:rPr>
          <w:lang w:val="pt-BR"/>
        </w:rPr>
        <w:t xml:space="preserve"> de cada questão está indicado no início de cada questão entre []</w:t>
      </w:r>
      <w:r w:rsidR="00CE47DD">
        <w:rPr>
          <w:lang w:val="pt-BR"/>
        </w:rPr>
        <w:t>.</w:t>
      </w:r>
    </w:p>
    <w:p w14:paraId="4E4FE5C4" w14:textId="31917EBE" w:rsidR="004C6EAB" w:rsidRDefault="004C6EAB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Aceita-se entregas até em duplas (conforme combinado)</w:t>
      </w:r>
      <w:r w:rsidR="007B37F9">
        <w:rPr>
          <w:lang w:val="pt-BR"/>
        </w:rPr>
        <w:t xml:space="preserve"> mas cada membro da dupla deve </w:t>
      </w:r>
      <w:r w:rsidR="000B5251">
        <w:rPr>
          <w:lang w:val="pt-BR"/>
        </w:rPr>
        <w:t xml:space="preserve">entregar </w:t>
      </w:r>
      <w:r w:rsidR="000C5DEA">
        <w:rPr>
          <w:lang w:val="pt-BR"/>
        </w:rPr>
        <w:t>a sua</w:t>
      </w:r>
      <w:r w:rsidR="000B5251">
        <w:rPr>
          <w:lang w:val="pt-BR"/>
        </w:rPr>
        <w:t xml:space="preserve"> cópia das respostas. O nome da dupla deve estar visível no</w:t>
      </w:r>
      <w:r w:rsidR="00202229">
        <w:rPr>
          <w:lang w:val="pt-BR"/>
        </w:rPr>
        <w:t xml:space="preserve"> início do</w:t>
      </w:r>
      <w:r w:rsidR="000B5251">
        <w:rPr>
          <w:lang w:val="pt-BR"/>
        </w:rPr>
        <w:t xml:space="preserve"> arquivo </w:t>
      </w:r>
      <w:r w:rsidR="000C5DEA">
        <w:rPr>
          <w:lang w:val="pt-BR"/>
        </w:rPr>
        <w:t>enviado</w:t>
      </w:r>
      <w:r w:rsidR="000B5251">
        <w:rPr>
          <w:lang w:val="pt-BR"/>
        </w:rPr>
        <w:t xml:space="preserve">. </w:t>
      </w:r>
    </w:p>
    <w:p w14:paraId="3A626A32" w14:textId="60AAA85D" w:rsidR="00CE47DD" w:rsidRDefault="00CE47DD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363B35DD" w14:textId="7EBB2CE3" w:rsidR="007F532A" w:rsidRPr="007F532A" w:rsidRDefault="007F532A" w:rsidP="00A96690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F532A">
        <w:rPr>
          <w:b/>
          <w:bCs/>
          <w:lang w:val="pt-BR"/>
        </w:rPr>
        <w:t>As questões só serão consideradas se o respectivo comando SQL utilizado for apresentado</w:t>
      </w:r>
      <w:r w:rsidR="00880100">
        <w:rPr>
          <w:b/>
          <w:bCs/>
          <w:lang w:val="pt-BR"/>
        </w:rPr>
        <w:t>.</w:t>
      </w:r>
    </w:p>
    <w:p w14:paraId="0BDB9442" w14:textId="77777777" w:rsidR="00677D85" w:rsidRDefault="00677D85" w:rsidP="007F532A">
      <w:pPr>
        <w:pStyle w:val="ListParagraph"/>
        <w:rPr>
          <w:lang w:val="pt-BR"/>
        </w:rPr>
      </w:pPr>
    </w:p>
    <w:p w14:paraId="1043FE47" w14:textId="1F9D400D" w:rsidR="004C6EAB" w:rsidRPr="004C6EAB" w:rsidRDefault="004C6EAB" w:rsidP="004C6EAB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Questões:</w:t>
      </w:r>
    </w:p>
    <w:p w14:paraId="2F7384C4" w14:textId="7341646A" w:rsidR="000B0D75" w:rsidRPr="00E67FE8" w:rsidRDefault="000B0D75" w:rsidP="00E67FE8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E67FE8">
        <w:rPr>
          <w:b/>
          <w:bCs/>
          <w:lang w:val="pt-BR"/>
        </w:rPr>
        <w:t>Problema:</w:t>
      </w:r>
    </w:p>
    <w:p w14:paraId="5AC72B6A" w14:textId="70A36AB0" w:rsidR="003D3986" w:rsidRDefault="000B0D75" w:rsidP="000B0D75">
      <w:pPr>
        <w:ind w:left="1134"/>
        <w:rPr>
          <w:lang w:val="pt-BR"/>
        </w:rPr>
      </w:pPr>
      <w:r w:rsidRPr="000B0D75">
        <w:rPr>
          <w:lang w:val="pt-BR"/>
        </w:rPr>
        <w:t>Um banco de dados está sendo construído para registrar os times e jogos de uma liga esportiva</w:t>
      </w:r>
      <w:r w:rsidR="003D3986">
        <w:rPr>
          <w:lang w:val="pt-BR"/>
        </w:rPr>
        <w:t xml:space="preserve"> de basquete</w:t>
      </w:r>
      <w:r w:rsidRPr="000B0D75">
        <w:rPr>
          <w:lang w:val="pt-BR"/>
        </w:rPr>
        <w:t>. Um time tem uma série de jogadores, nem todos</w:t>
      </w:r>
      <w:r w:rsidR="003D3986">
        <w:rPr>
          <w:lang w:val="pt-BR"/>
        </w:rPr>
        <w:t xml:space="preserve"> os jogadores </w:t>
      </w:r>
      <w:r w:rsidR="003D3986" w:rsidRPr="000B0D75">
        <w:rPr>
          <w:lang w:val="pt-BR"/>
        </w:rPr>
        <w:t>participa</w:t>
      </w:r>
      <w:r w:rsidR="00EC5FB6">
        <w:rPr>
          <w:lang w:val="pt-BR"/>
        </w:rPr>
        <w:t xml:space="preserve">m </w:t>
      </w:r>
      <w:r w:rsidRPr="000B0D75">
        <w:rPr>
          <w:lang w:val="pt-BR"/>
        </w:rPr>
        <w:t xml:space="preserve">em todos os jogos. </w:t>
      </w:r>
    </w:p>
    <w:p w14:paraId="44714555" w14:textId="2780BADF" w:rsidR="000B0D75" w:rsidRDefault="000B0D75" w:rsidP="000B0D75">
      <w:pPr>
        <w:ind w:left="1134"/>
        <w:rPr>
          <w:lang w:val="pt-BR"/>
        </w:rPr>
      </w:pPr>
      <w:r w:rsidRPr="000B0D75">
        <w:rPr>
          <w:lang w:val="pt-BR"/>
        </w:rPr>
        <w:t xml:space="preserve">Deseja-se </w:t>
      </w:r>
      <w:r w:rsidR="001D5CC4">
        <w:rPr>
          <w:lang w:val="pt-BR"/>
        </w:rPr>
        <w:t>armazenar</w:t>
      </w:r>
      <w:r>
        <w:rPr>
          <w:lang w:val="pt-BR"/>
        </w:rPr>
        <w:t>:</w:t>
      </w:r>
    </w:p>
    <w:p w14:paraId="1AAD7416" w14:textId="6BBFD042" w:rsidR="000B0D75" w:rsidRDefault="000B0D75" w:rsidP="000B0D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</w:t>
      </w:r>
      <w:r w:rsidRPr="000B0D75">
        <w:rPr>
          <w:lang w:val="pt-BR"/>
        </w:rPr>
        <w:t>s jogadores que participam de cada jogo para cada time</w:t>
      </w:r>
      <w:r>
        <w:rPr>
          <w:lang w:val="pt-BR"/>
        </w:rPr>
        <w:t>;</w:t>
      </w:r>
    </w:p>
    <w:p w14:paraId="0574C540" w14:textId="3FAC48B2" w:rsidR="000B0D75" w:rsidRDefault="003D3986" w:rsidP="000B0D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Para cada jogo, </w:t>
      </w:r>
      <w:r w:rsidR="00EC5FB6">
        <w:rPr>
          <w:lang w:val="pt-BR"/>
        </w:rPr>
        <w:t xml:space="preserve">o </w:t>
      </w:r>
      <w:r w:rsidR="000B0D75">
        <w:rPr>
          <w:lang w:val="pt-BR"/>
        </w:rPr>
        <w:t>local</w:t>
      </w:r>
      <w:r w:rsidR="00EC5FB6">
        <w:rPr>
          <w:lang w:val="pt-BR"/>
        </w:rPr>
        <w:t>,</w:t>
      </w:r>
      <w:r w:rsidR="000B0D75">
        <w:rPr>
          <w:lang w:val="pt-BR"/>
        </w:rPr>
        <w:t xml:space="preserve"> dia do jogo</w:t>
      </w:r>
      <w:r w:rsidR="00EC5FB6">
        <w:rPr>
          <w:lang w:val="pt-BR"/>
        </w:rPr>
        <w:t xml:space="preserve"> e os times que participaram</w:t>
      </w:r>
      <w:r w:rsidR="000B0D75">
        <w:rPr>
          <w:lang w:val="pt-BR"/>
        </w:rPr>
        <w:t>;</w:t>
      </w:r>
    </w:p>
    <w:p w14:paraId="2AEC85B8" w14:textId="4F6DB28D" w:rsidR="000B0D75" w:rsidRDefault="000B0D75" w:rsidP="003D39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Estatísticas para os times que jogam “em casa” (em seu próprio estádio) e para os times visitantes (que jogam </w:t>
      </w:r>
      <w:r w:rsidR="003D3986">
        <w:rPr>
          <w:lang w:val="pt-BR"/>
        </w:rPr>
        <w:t>no estádio adversário). Por estatísticas, entenda-se pontos a favor/contra e</w:t>
      </w:r>
      <w:r w:rsidR="003D3986" w:rsidRPr="003D3986">
        <w:rPr>
          <w:lang w:val="pt-BR"/>
        </w:rPr>
        <w:t xml:space="preserve"> número de faltas a favor/contra.</w:t>
      </w:r>
    </w:p>
    <w:p w14:paraId="1306B225" w14:textId="7F3E30CC" w:rsidR="00E67FE8" w:rsidRDefault="00E67FE8" w:rsidP="00E67FE8">
      <w:pPr>
        <w:ind w:left="360"/>
        <w:rPr>
          <w:lang w:val="pt-BR"/>
        </w:rPr>
      </w:pPr>
      <w:r>
        <w:rPr>
          <w:lang w:val="pt-BR"/>
        </w:rPr>
        <w:t>Tarefa:</w:t>
      </w:r>
    </w:p>
    <w:p w14:paraId="1318E606" w14:textId="08D87849" w:rsidR="00E67FE8" w:rsidRDefault="00B40041" w:rsidP="00E67FE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[25%] </w:t>
      </w:r>
      <w:r w:rsidR="00677D85">
        <w:rPr>
          <w:lang w:val="pt-BR"/>
        </w:rPr>
        <w:t xml:space="preserve">Descreva os comandos </w:t>
      </w:r>
      <w:r w:rsidR="001737E3">
        <w:rPr>
          <w:lang w:val="pt-BR"/>
        </w:rPr>
        <w:t xml:space="preserve">SQL </w:t>
      </w:r>
      <w:r w:rsidR="000D2719">
        <w:rPr>
          <w:lang w:val="pt-BR"/>
        </w:rPr>
        <w:t xml:space="preserve">usados </w:t>
      </w:r>
      <w:r w:rsidR="001737E3">
        <w:rPr>
          <w:lang w:val="pt-BR"/>
        </w:rPr>
        <w:t>para criar</w:t>
      </w:r>
      <w:r w:rsidR="00E67FE8">
        <w:rPr>
          <w:lang w:val="pt-BR"/>
        </w:rPr>
        <w:t xml:space="preserve"> as tabelas indicadas no diagrama abaixo</w:t>
      </w:r>
      <w:r w:rsidR="001737E3">
        <w:rPr>
          <w:lang w:val="pt-BR"/>
        </w:rPr>
        <w:t>. As tabelas criadas devem utilizar as chaves primárias e estrangeiras indicadas.</w:t>
      </w:r>
    </w:p>
    <w:p w14:paraId="698BDD5C" w14:textId="60100B3E" w:rsidR="00B40041" w:rsidRPr="00333B34" w:rsidRDefault="00B40041" w:rsidP="00B4004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[25%]</w:t>
      </w:r>
      <w:r>
        <w:rPr>
          <w:lang w:val="pt-BR"/>
        </w:rPr>
        <w:t xml:space="preserve"> </w:t>
      </w:r>
      <w:r w:rsidR="00E67FE8">
        <w:rPr>
          <w:lang w:val="pt-BR"/>
        </w:rPr>
        <w:t>Insira ao menos 3 registros por tabela</w:t>
      </w:r>
    </w:p>
    <w:p w14:paraId="0A2DE971" w14:textId="2D3C6DAD" w:rsidR="00B40041" w:rsidRDefault="00B40041" w:rsidP="00B40041">
      <w:pPr>
        <w:pStyle w:val="ListParagraph"/>
        <w:ind w:left="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96613FE" wp14:editId="55D69819">
            <wp:extent cx="4886325" cy="2148730"/>
            <wp:effectExtent l="0" t="0" r="0" b="4445"/>
            <wp:docPr id="18008375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752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74" cy="214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F1A6" w14:textId="77777777" w:rsidR="00625D77" w:rsidRDefault="00625D77" w:rsidP="00B40041">
      <w:pPr>
        <w:pStyle w:val="ListParagraph"/>
        <w:ind w:left="0"/>
        <w:jc w:val="center"/>
        <w:rPr>
          <w:lang w:val="pt-BR"/>
        </w:rPr>
      </w:pPr>
    </w:p>
    <w:p w14:paraId="0C006CF7" w14:textId="4CB0B050" w:rsidR="001737E3" w:rsidRPr="001737E3" w:rsidRDefault="00BD6673" w:rsidP="00596540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[50%] </w:t>
      </w:r>
      <w:r w:rsidR="00F10731" w:rsidRPr="00E56220">
        <w:rPr>
          <w:lang w:val="pt-BR"/>
        </w:rPr>
        <w:t>Utiliz</w:t>
      </w:r>
      <w:r w:rsidR="00BB4B6B" w:rsidRPr="00E56220">
        <w:rPr>
          <w:lang w:val="pt-BR"/>
        </w:rPr>
        <w:t>e</w:t>
      </w:r>
      <w:r w:rsidR="00F10731" w:rsidRPr="00E56220">
        <w:rPr>
          <w:lang w:val="pt-BR"/>
        </w:rPr>
        <w:t xml:space="preserve"> o script SQL </w:t>
      </w:r>
      <w:r w:rsidR="00577A52" w:rsidRPr="00E56220">
        <w:rPr>
          <w:lang w:val="pt-BR"/>
        </w:rPr>
        <w:t>“</w:t>
      </w:r>
      <w:r w:rsidR="00E11DF8" w:rsidRPr="00E56220">
        <w:rPr>
          <w:lang w:val="pt-BR"/>
        </w:rPr>
        <w:t>empresa</w:t>
      </w:r>
      <w:r w:rsidR="001737E3">
        <w:rPr>
          <w:lang w:val="pt-BR"/>
        </w:rPr>
        <w:t>_A2_parcial_2</w:t>
      </w:r>
      <w:r w:rsidR="00942911" w:rsidRPr="00E56220">
        <w:rPr>
          <w:lang w:val="pt-BR"/>
        </w:rPr>
        <w:t>.sql</w:t>
      </w:r>
      <w:r w:rsidR="00577A52" w:rsidRPr="00E56220">
        <w:rPr>
          <w:lang w:val="pt-BR"/>
        </w:rPr>
        <w:t>”</w:t>
      </w:r>
      <w:r w:rsidR="00942911" w:rsidRPr="00E56220">
        <w:rPr>
          <w:lang w:val="pt-BR"/>
        </w:rPr>
        <w:t xml:space="preserve"> disponibilizado</w:t>
      </w:r>
      <w:r w:rsidR="00BB4B6B" w:rsidRPr="00E56220">
        <w:rPr>
          <w:lang w:val="pt-BR"/>
        </w:rPr>
        <w:t xml:space="preserve"> para criar </w:t>
      </w:r>
      <w:r w:rsidR="001C4E14">
        <w:rPr>
          <w:lang w:val="pt-BR"/>
        </w:rPr>
        <w:t xml:space="preserve">uma </w:t>
      </w:r>
      <w:r w:rsidR="00BB4B6B" w:rsidRPr="00E56220">
        <w:rPr>
          <w:lang w:val="pt-BR"/>
        </w:rPr>
        <w:t>base de dados</w:t>
      </w:r>
      <w:r w:rsidR="00063791" w:rsidRPr="00E56220">
        <w:rPr>
          <w:lang w:val="pt-BR"/>
        </w:rPr>
        <w:t xml:space="preserve"> para os departamentos</w:t>
      </w:r>
      <w:r w:rsidR="00AD5FC0" w:rsidRPr="00E56220">
        <w:rPr>
          <w:lang w:val="pt-BR"/>
        </w:rPr>
        <w:t xml:space="preserve"> e funcionários de uma empresa. </w:t>
      </w:r>
      <w:r w:rsidR="00633294" w:rsidRPr="00E56220">
        <w:rPr>
          <w:lang w:val="pt-BR"/>
        </w:rPr>
        <w:t>O</w:t>
      </w:r>
      <w:r w:rsidR="00AD5FC0" w:rsidRPr="00E56220">
        <w:rPr>
          <w:lang w:val="pt-BR"/>
        </w:rPr>
        <w:t xml:space="preserve"> script fornecido, além de criar as tabelas, </w:t>
      </w:r>
      <w:r w:rsidR="00633294" w:rsidRPr="00E56220">
        <w:rPr>
          <w:lang w:val="pt-BR"/>
        </w:rPr>
        <w:t xml:space="preserve">irá inserir registros </w:t>
      </w:r>
      <w:r w:rsidR="001737E3">
        <w:rPr>
          <w:lang w:val="pt-BR"/>
        </w:rPr>
        <w:t>nas relações</w:t>
      </w:r>
      <w:r w:rsidR="00633294" w:rsidRPr="00E56220">
        <w:rPr>
          <w:lang w:val="pt-BR"/>
        </w:rPr>
        <w:t xml:space="preserve">. </w:t>
      </w:r>
    </w:p>
    <w:p w14:paraId="2B84BF44" w14:textId="77777777" w:rsidR="001737E3" w:rsidRDefault="001737E3" w:rsidP="001737E3">
      <w:pPr>
        <w:pStyle w:val="ListParagraph"/>
        <w:rPr>
          <w:lang w:val="pt-BR"/>
        </w:rPr>
      </w:pPr>
    </w:p>
    <w:p w14:paraId="61DAF7F3" w14:textId="6EBB9189" w:rsidR="001C4E14" w:rsidRPr="001737E3" w:rsidRDefault="001C4E14" w:rsidP="001737E3">
      <w:pPr>
        <w:pStyle w:val="ListParagraph"/>
        <w:rPr>
          <w:b/>
          <w:bCs/>
          <w:lang w:val="pt-BR"/>
        </w:rPr>
      </w:pPr>
      <w:r w:rsidRPr="001C4E14">
        <w:rPr>
          <w:lang w:val="pt-BR"/>
        </w:rPr>
        <w:t xml:space="preserve">Em seguida, responda as perguntas </w:t>
      </w:r>
      <w:r w:rsidR="00644909">
        <w:rPr>
          <w:lang w:val="pt-BR"/>
        </w:rPr>
        <w:t>abaixo. Para cada pergunta,</w:t>
      </w:r>
      <w:r w:rsidR="00596540">
        <w:rPr>
          <w:lang w:val="pt-BR"/>
        </w:rPr>
        <w:t xml:space="preserve"> forneça o comando</w:t>
      </w:r>
      <w:r w:rsidR="00050DE3">
        <w:rPr>
          <w:lang w:val="pt-BR"/>
        </w:rPr>
        <w:t xml:space="preserve"> SQL</w:t>
      </w:r>
      <w:r w:rsidR="00596540">
        <w:rPr>
          <w:lang w:val="pt-BR"/>
        </w:rPr>
        <w:t xml:space="preserve"> </w:t>
      </w:r>
      <w:r w:rsidRPr="00644909">
        <w:rPr>
          <w:lang w:val="pt-BR"/>
        </w:rPr>
        <w:t xml:space="preserve">utilizado para obter a informação ou realizar </w:t>
      </w:r>
      <w:r w:rsidR="005B60D6">
        <w:rPr>
          <w:lang w:val="pt-BR"/>
        </w:rPr>
        <w:t xml:space="preserve">modificações na base de dados. </w:t>
      </w:r>
      <w:r w:rsidR="005B60D6" w:rsidRPr="001737E3">
        <w:rPr>
          <w:b/>
          <w:bCs/>
          <w:lang w:val="pt-BR"/>
        </w:rPr>
        <w:t xml:space="preserve">Respostas que não </w:t>
      </w:r>
      <w:r w:rsidR="006C2590" w:rsidRPr="001737E3">
        <w:rPr>
          <w:b/>
          <w:bCs/>
          <w:lang w:val="pt-BR"/>
        </w:rPr>
        <w:t>fornecerem o comando SQL utilizado serão desconsideradas.</w:t>
      </w:r>
    </w:p>
    <w:p w14:paraId="7AACB3E5" w14:textId="77777777" w:rsidR="001C4E14" w:rsidRPr="00596540" w:rsidRDefault="001C4E14" w:rsidP="00596540">
      <w:pPr>
        <w:ind w:left="360"/>
        <w:rPr>
          <w:lang w:val="pt-BR"/>
        </w:rPr>
      </w:pPr>
    </w:p>
    <w:p w14:paraId="1F6C8D46" w14:textId="31E1B26B" w:rsidR="00BB4B6B" w:rsidRDefault="007F3EC3" w:rsidP="001737E3">
      <w:pPr>
        <w:ind w:left="720"/>
        <w:jc w:val="center"/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13E5DB6E" wp14:editId="741FD8BC">
            <wp:extent cx="1722120" cy="3058160"/>
            <wp:effectExtent l="0" t="0" r="0" b="8890"/>
            <wp:docPr id="1828922698" name="Picture 2" descr="A diagram with text and a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22698" name="Picture 2" descr="A diagram with text and a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1386" w14:textId="77777777" w:rsidR="00633294" w:rsidRDefault="00633294" w:rsidP="00625D77">
      <w:pPr>
        <w:ind w:left="720"/>
        <w:rPr>
          <w:b/>
          <w:bCs/>
          <w:lang w:val="pt-BR"/>
        </w:rPr>
      </w:pPr>
    </w:p>
    <w:p w14:paraId="7E735C7C" w14:textId="39A04299" w:rsidR="00CC48A1" w:rsidRDefault="00CC48A1" w:rsidP="00625D77">
      <w:pPr>
        <w:ind w:left="720"/>
        <w:rPr>
          <w:b/>
          <w:bCs/>
          <w:lang w:val="pt-BR"/>
        </w:rPr>
      </w:pPr>
    </w:p>
    <w:p w14:paraId="6B495A69" w14:textId="7F0076DE" w:rsidR="00FC32FA" w:rsidRDefault="00BD6673" w:rsidP="00FC32F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B2300D" w:rsidRPr="00454927">
        <w:rPr>
          <w:lang w:val="pt-BR"/>
        </w:rPr>
        <w:t>Liste os CPF</w:t>
      </w:r>
      <w:r w:rsidR="003F495B" w:rsidRPr="00454927">
        <w:rPr>
          <w:lang w:val="pt-BR"/>
        </w:rPr>
        <w:t>s</w:t>
      </w:r>
      <w:r w:rsidR="00287589" w:rsidRPr="00454927">
        <w:rPr>
          <w:lang w:val="pt-BR"/>
        </w:rPr>
        <w:t xml:space="preserve"> dos funcionários que receb</w:t>
      </w:r>
      <w:r w:rsidR="00CB79D1">
        <w:rPr>
          <w:lang w:val="pt-BR"/>
        </w:rPr>
        <w:t>e</w:t>
      </w:r>
      <w:r w:rsidR="00287589" w:rsidRPr="00454927">
        <w:rPr>
          <w:lang w:val="pt-BR"/>
        </w:rPr>
        <w:t xml:space="preserve">m um salário entre R$ 3.000,00 e </w:t>
      </w:r>
      <w:r w:rsidR="00287589" w:rsidRPr="00454927">
        <w:rPr>
          <w:lang w:val="pt-BR"/>
        </w:rPr>
        <w:t xml:space="preserve">R$ </w:t>
      </w:r>
      <w:r w:rsidR="00287589" w:rsidRPr="00454927">
        <w:rPr>
          <w:lang w:val="pt-BR"/>
        </w:rPr>
        <w:t>6</w:t>
      </w:r>
      <w:r w:rsidR="00287589" w:rsidRPr="00454927">
        <w:rPr>
          <w:lang w:val="pt-BR"/>
        </w:rPr>
        <w:t>.000,00</w:t>
      </w:r>
      <w:r w:rsidR="003F495B" w:rsidRPr="00454927">
        <w:rPr>
          <w:lang w:val="pt-BR"/>
        </w:rPr>
        <w:t>, ordenados em ordem crescente de salário</w:t>
      </w:r>
      <w:r w:rsidR="001737E3">
        <w:rPr>
          <w:lang w:val="pt-BR"/>
        </w:rPr>
        <w:t>.</w:t>
      </w:r>
    </w:p>
    <w:p w14:paraId="03127D09" w14:textId="73550281" w:rsidR="001252BA" w:rsidRDefault="00BD6673" w:rsidP="00FC32F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[10%] </w:t>
      </w:r>
      <w:r w:rsidR="001252BA">
        <w:rPr>
          <w:lang w:val="pt-BR"/>
        </w:rPr>
        <w:t xml:space="preserve">Liste todos os salários dos funcionários da empresa sem repetir valores e em ordem </w:t>
      </w:r>
      <w:r w:rsidR="001737E3">
        <w:rPr>
          <w:lang w:val="pt-BR"/>
        </w:rPr>
        <w:t>de</w:t>
      </w:r>
      <w:r w:rsidR="001252BA">
        <w:rPr>
          <w:lang w:val="pt-BR"/>
        </w:rPr>
        <w:t>crescente</w:t>
      </w:r>
      <w:r w:rsidR="001737E3">
        <w:rPr>
          <w:lang w:val="pt-BR"/>
        </w:rPr>
        <w:t>.</w:t>
      </w:r>
    </w:p>
    <w:p w14:paraId="371FDBCB" w14:textId="065000A4" w:rsidR="007800FE" w:rsidRPr="00D91EC9" w:rsidRDefault="00BD6673" w:rsidP="007800F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D91EC9">
        <w:rPr>
          <w:lang w:val="pt-BR"/>
        </w:rPr>
        <w:t>Liste o nome de todos os funcionários que não trabalhem para o departamento de TI</w:t>
      </w:r>
      <w:r w:rsidR="0014594C">
        <w:rPr>
          <w:lang w:val="pt-BR"/>
        </w:rPr>
        <w:t>.</w:t>
      </w:r>
    </w:p>
    <w:p w14:paraId="1AA2A5F7" w14:textId="11C723CA" w:rsidR="00625D77" w:rsidRPr="00454927" w:rsidRDefault="00BD6673" w:rsidP="00625D7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780C61" w:rsidRPr="00454927">
        <w:rPr>
          <w:lang w:val="pt-BR"/>
        </w:rPr>
        <w:t xml:space="preserve">Liste o nome das </w:t>
      </w:r>
      <w:r w:rsidR="00E120B1" w:rsidRPr="00454927">
        <w:rPr>
          <w:lang w:val="pt-BR"/>
        </w:rPr>
        <w:t xml:space="preserve">funcionárias </w:t>
      </w:r>
      <w:r w:rsidR="00780C61" w:rsidRPr="00454927">
        <w:rPr>
          <w:lang w:val="pt-BR"/>
        </w:rPr>
        <w:t xml:space="preserve">que </w:t>
      </w:r>
      <w:r w:rsidR="00E120B1" w:rsidRPr="00454927">
        <w:rPr>
          <w:lang w:val="pt-BR"/>
        </w:rPr>
        <w:t>t</w:t>
      </w:r>
      <w:r w:rsidR="009A19BE" w:rsidRPr="00454927">
        <w:rPr>
          <w:lang w:val="pt-BR"/>
        </w:rPr>
        <w:t>ê</w:t>
      </w:r>
      <w:r w:rsidR="00E120B1" w:rsidRPr="00454927">
        <w:rPr>
          <w:lang w:val="pt-BR"/>
        </w:rPr>
        <w:t xml:space="preserve">m </w:t>
      </w:r>
      <w:r w:rsidR="009A19BE" w:rsidRPr="00454927">
        <w:rPr>
          <w:lang w:val="pt-BR"/>
        </w:rPr>
        <w:t>“Maria”</w:t>
      </w:r>
      <w:r w:rsidR="00780C61" w:rsidRPr="00454927">
        <w:rPr>
          <w:lang w:val="pt-BR"/>
        </w:rPr>
        <w:t xml:space="preserve"> como primeiro nome</w:t>
      </w:r>
      <w:r w:rsidR="001737E3">
        <w:rPr>
          <w:lang w:val="pt-BR"/>
        </w:rPr>
        <w:t>.</w:t>
      </w:r>
    </w:p>
    <w:p w14:paraId="25A4FF33" w14:textId="1FB4B52E" w:rsidR="006B6134" w:rsidRPr="00D91EC9" w:rsidRDefault="00BD6673" w:rsidP="00D91EC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780C61" w:rsidRPr="00454927">
        <w:rPr>
          <w:lang w:val="pt-BR"/>
        </w:rPr>
        <w:t>Liste o nome dos funcionários que tem “</w:t>
      </w:r>
      <w:r w:rsidR="009A19BE" w:rsidRPr="00454927">
        <w:rPr>
          <w:lang w:val="pt-BR"/>
        </w:rPr>
        <w:t>Felipe</w:t>
      </w:r>
      <w:r w:rsidR="00780C61" w:rsidRPr="00454927">
        <w:rPr>
          <w:lang w:val="pt-BR"/>
        </w:rPr>
        <w:t>” no nome (em qualquer posição)</w:t>
      </w:r>
      <w:r w:rsidR="001737E3">
        <w:rPr>
          <w:lang w:val="pt-BR"/>
        </w:rPr>
        <w:t>.</w:t>
      </w:r>
    </w:p>
    <w:p w14:paraId="611402DB" w14:textId="6CCEB24A" w:rsidR="006B6134" w:rsidRPr="00454927" w:rsidRDefault="00BD6673" w:rsidP="006B613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1737E3">
        <w:rPr>
          <w:lang w:val="pt-BR"/>
        </w:rPr>
        <w:t>Indique o</w:t>
      </w:r>
      <w:r w:rsidR="003E7EB4" w:rsidRPr="00454927">
        <w:rPr>
          <w:lang w:val="pt-BR"/>
        </w:rPr>
        <w:t xml:space="preserve"> comando SQL para alterar a tabela </w:t>
      </w:r>
      <w:r w:rsidR="006B6134" w:rsidRPr="00454927">
        <w:rPr>
          <w:lang w:val="pt-BR"/>
        </w:rPr>
        <w:t>Funcionário de modo</w:t>
      </w:r>
      <w:r w:rsidR="001737E3">
        <w:rPr>
          <w:lang w:val="pt-BR"/>
        </w:rPr>
        <w:t xml:space="preserve"> que</w:t>
      </w:r>
      <w:r w:rsidR="006B6134" w:rsidRPr="00454927">
        <w:rPr>
          <w:lang w:val="pt-BR"/>
        </w:rPr>
        <w:t xml:space="preserve"> esta tabela tenha </w:t>
      </w:r>
      <w:r w:rsidR="0014594C">
        <w:rPr>
          <w:lang w:val="pt-BR"/>
        </w:rPr>
        <w:t xml:space="preserve">também </w:t>
      </w:r>
      <w:r w:rsidR="006B6134" w:rsidRPr="00454927">
        <w:rPr>
          <w:lang w:val="pt-BR"/>
        </w:rPr>
        <w:t xml:space="preserve">uma coluna que </w:t>
      </w:r>
      <w:r w:rsidR="001737E3">
        <w:rPr>
          <w:lang w:val="pt-BR"/>
        </w:rPr>
        <w:t>armazene</w:t>
      </w:r>
      <w:r w:rsidR="006B6134" w:rsidRPr="00454927">
        <w:rPr>
          <w:lang w:val="pt-BR"/>
        </w:rPr>
        <w:t xml:space="preserve"> a data em que os funcionários entraram na empresa</w:t>
      </w:r>
      <w:r>
        <w:rPr>
          <w:lang w:val="pt-BR"/>
        </w:rPr>
        <w:t>.</w:t>
      </w:r>
      <w:r w:rsidR="0014594C">
        <w:rPr>
          <w:lang w:val="pt-BR"/>
        </w:rPr>
        <w:t xml:space="preserve"> Esta coluna deve se chamar “</w:t>
      </w:r>
      <w:proofErr w:type="spellStart"/>
      <w:r w:rsidR="003D5271">
        <w:rPr>
          <w:lang w:val="pt-BR"/>
        </w:rPr>
        <w:t>dataInicio</w:t>
      </w:r>
      <w:proofErr w:type="spellEnd"/>
      <w:r w:rsidR="003D5271">
        <w:rPr>
          <w:lang w:val="pt-BR"/>
        </w:rPr>
        <w:t>”.</w:t>
      </w:r>
    </w:p>
    <w:p w14:paraId="3C6188F9" w14:textId="37336AD9" w:rsidR="00133113" w:rsidRPr="00454927" w:rsidRDefault="00BD6673" w:rsidP="006670D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1737E3">
        <w:rPr>
          <w:lang w:val="pt-BR"/>
        </w:rPr>
        <w:t>Indique o comando SQL para i</w:t>
      </w:r>
      <w:r w:rsidR="007B2D8E" w:rsidRPr="00454927">
        <w:rPr>
          <w:lang w:val="pt-BR"/>
        </w:rPr>
        <w:t>nclu</w:t>
      </w:r>
      <w:r w:rsidR="001737E3">
        <w:rPr>
          <w:lang w:val="pt-BR"/>
        </w:rPr>
        <w:t>ir</w:t>
      </w:r>
      <w:r w:rsidR="007B2D8E" w:rsidRPr="00454927">
        <w:rPr>
          <w:lang w:val="pt-BR"/>
        </w:rPr>
        <w:t xml:space="preserve"> na tabela DEPARTAMENTO uma coluna com</w:t>
      </w:r>
      <w:r w:rsidR="007A16FE">
        <w:rPr>
          <w:lang w:val="pt-BR"/>
        </w:rPr>
        <w:t>o</w:t>
      </w:r>
      <w:r w:rsidR="007B2D8E" w:rsidRPr="00454927">
        <w:rPr>
          <w:lang w:val="pt-BR"/>
        </w:rPr>
        <w:t xml:space="preserve"> chave estrangeira que indique qual funcionário é o </w:t>
      </w:r>
      <w:r w:rsidR="004E1CCE" w:rsidRPr="00454927">
        <w:rPr>
          <w:lang w:val="pt-BR"/>
        </w:rPr>
        <w:t>gerente do departamento. A coluna deve se</w:t>
      </w:r>
      <w:r w:rsidR="006670DB" w:rsidRPr="00454927">
        <w:rPr>
          <w:lang w:val="pt-BR"/>
        </w:rPr>
        <w:t xml:space="preserve"> chamar “Gerente”</w:t>
      </w:r>
      <w:r w:rsidR="007A16FE">
        <w:rPr>
          <w:lang w:val="pt-BR"/>
        </w:rPr>
        <w:t>.</w:t>
      </w:r>
    </w:p>
    <w:p w14:paraId="45A2F869" w14:textId="2A7B6797" w:rsidR="00CB79D1" w:rsidRDefault="00BD6673" w:rsidP="00CB79D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CB79D1">
        <w:rPr>
          <w:lang w:val="pt-BR"/>
        </w:rPr>
        <w:t xml:space="preserve">Atualize o nome do funcionário que tenha </w:t>
      </w:r>
      <w:proofErr w:type="spellStart"/>
      <w:r w:rsidR="00CB79D1">
        <w:rPr>
          <w:lang w:val="pt-BR"/>
        </w:rPr>
        <w:t>id</w:t>
      </w:r>
      <w:r w:rsidR="0014153D">
        <w:rPr>
          <w:lang w:val="pt-BR"/>
        </w:rPr>
        <w:t>Funcionario</w:t>
      </w:r>
      <w:proofErr w:type="spellEnd"/>
      <w:r w:rsidR="0014153D">
        <w:rPr>
          <w:lang w:val="pt-BR"/>
        </w:rPr>
        <w:t xml:space="preserve"> com o</w:t>
      </w:r>
      <w:r w:rsidR="00853C9F">
        <w:rPr>
          <w:lang w:val="pt-BR"/>
        </w:rPr>
        <w:t xml:space="preserve"> valor</w:t>
      </w:r>
      <w:r w:rsidR="0014153D">
        <w:rPr>
          <w:lang w:val="pt-BR"/>
        </w:rPr>
        <w:t xml:space="preserve"> 14 com o seu nome</w:t>
      </w:r>
      <w:r w:rsidR="00853C9F">
        <w:rPr>
          <w:lang w:val="pt-BR"/>
        </w:rPr>
        <w:t xml:space="preserve"> </w:t>
      </w:r>
      <w:r w:rsidR="0014153D">
        <w:rPr>
          <w:lang w:val="pt-BR"/>
        </w:rPr>
        <w:t>completo</w:t>
      </w:r>
      <w:r w:rsidR="007A16FE">
        <w:rPr>
          <w:lang w:val="pt-BR"/>
        </w:rPr>
        <w:t>.</w:t>
      </w:r>
    </w:p>
    <w:p w14:paraId="5AC1B6CC" w14:textId="316073FF" w:rsidR="00F02DBE" w:rsidRPr="00F02DBE" w:rsidRDefault="00BD6673" w:rsidP="00F02DB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180EFF">
        <w:rPr>
          <w:lang w:val="pt-BR"/>
        </w:rPr>
        <w:t xml:space="preserve">Crie </w:t>
      </w:r>
      <w:r w:rsidR="00180EFF">
        <w:rPr>
          <w:lang w:val="pt-BR"/>
        </w:rPr>
        <w:t>um</w:t>
      </w:r>
      <w:r w:rsidR="00180EFF">
        <w:rPr>
          <w:lang w:val="pt-BR"/>
        </w:rPr>
        <w:t xml:space="preserve"> registro </w:t>
      </w:r>
      <w:r w:rsidR="00180EFF">
        <w:rPr>
          <w:lang w:val="pt-BR"/>
        </w:rPr>
        <w:t xml:space="preserve">para o Departamento </w:t>
      </w:r>
      <w:r w:rsidR="00F02DBE">
        <w:rPr>
          <w:lang w:val="pt-BR"/>
        </w:rPr>
        <w:t>“</w:t>
      </w:r>
      <w:r w:rsidR="00180EFF">
        <w:rPr>
          <w:lang w:val="pt-BR"/>
        </w:rPr>
        <w:t>Controladoria</w:t>
      </w:r>
      <w:r w:rsidR="00F02DBE">
        <w:rPr>
          <w:lang w:val="pt-BR"/>
        </w:rPr>
        <w:t>”</w:t>
      </w:r>
      <w:r w:rsidR="00180EFF">
        <w:rPr>
          <w:lang w:val="pt-BR"/>
        </w:rPr>
        <w:t xml:space="preserve"> e </w:t>
      </w:r>
      <w:r w:rsidR="00F02DBE">
        <w:rPr>
          <w:lang w:val="pt-BR"/>
        </w:rPr>
        <w:t>realoque (atualize o registro) de três funcionários para este novo departamento</w:t>
      </w:r>
      <w:r>
        <w:rPr>
          <w:lang w:val="pt-BR"/>
        </w:rPr>
        <w:t>.</w:t>
      </w:r>
    </w:p>
    <w:p w14:paraId="1CAF4A46" w14:textId="05CE809D" w:rsidR="008E7309" w:rsidRDefault="00BD6673" w:rsidP="008E73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[10%] </w:t>
      </w:r>
      <w:r w:rsidR="008E7309">
        <w:rPr>
          <w:lang w:val="pt-BR"/>
        </w:rPr>
        <w:t xml:space="preserve">Apague </w:t>
      </w:r>
      <w:r w:rsidR="00CC48A1">
        <w:rPr>
          <w:lang w:val="pt-BR"/>
        </w:rPr>
        <w:t>o</w:t>
      </w:r>
      <w:r w:rsidR="008E7309">
        <w:rPr>
          <w:lang w:val="pt-BR"/>
        </w:rPr>
        <w:t>s registros de todos os funcionários que receb</w:t>
      </w:r>
      <w:r w:rsidR="003D5271">
        <w:rPr>
          <w:lang w:val="pt-BR"/>
        </w:rPr>
        <w:t>e</w:t>
      </w:r>
      <w:r w:rsidR="008E7309">
        <w:rPr>
          <w:lang w:val="pt-BR"/>
        </w:rPr>
        <w:t>m salário menor do que R$ 4</w:t>
      </w:r>
      <w:r w:rsidR="00853C9F">
        <w:rPr>
          <w:lang w:val="pt-BR"/>
        </w:rPr>
        <w:t>.</w:t>
      </w:r>
      <w:r w:rsidR="008E7309">
        <w:rPr>
          <w:lang w:val="pt-BR"/>
        </w:rPr>
        <w:t>000,00</w:t>
      </w:r>
      <w:r>
        <w:rPr>
          <w:lang w:val="pt-BR"/>
        </w:rPr>
        <w:t>.</w:t>
      </w:r>
    </w:p>
    <w:p w14:paraId="6050874F" w14:textId="77777777" w:rsidR="00CC48A1" w:rsidRDefault="00CC48A1" w:rsidP="00CC48A1">
      <w:pPr>
        <w:pStyle w:val="ListParagraph"/>
        <w:ind w:left="1440"/>
        <w:rPr>
          <w:lang w:val="pt-BR"/>
        </w:rPr>
      </w:pPr>
    </w:p>
    <w:p w14:paraId="08E41877" w14:textId="0BC125F1" w:rsidR="00CB79D1" w:rsidRDefault="00CB79D1" w:rsidP="00E17F0D">
      <w:pPr>
        <w:rPr>
          <w:lang w:val="pt-BR"/>
        </w:rPr>
      </w:pPr>
    </w:p>
    <w:p w14:paraId="1235FAE7" w14:textId="3BE728F0" w:rsidR="00CB79D1" w:rsidRPr="00E17F0D" w:rsidRDefault="00CB79D1" w:rsidP="00E17F0D">
      <w:pPr>
        <w:rPr>
          <w:lang w:val="pt-BR"/>
        </w:rPr>
      </w:pPr>
      <w:r>
        <w:rPr>
          <w:lang w:val="pt-BR"/>
        </w:rPr>
        <w:tab/>
      </w:r>
    </w:p>
    <w:sectPr w:rsidR="00CB79D1" w:rsidRPr="00E17F0D" w:rsidSect="006C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0D58" w14:textId="77777777" w:rsidR="00373975" w:rsidRDefault="00373975" w:rsidP="004C6EAB">
      <w:pPr>
        <w:spacing w:after="0" w:line="240" w:lineRule="auto"/>
      </w:pPr>
      <w:r>
        <w:separator/>
      </w:r>
    </w:p>
  </w:endnote>
  <w:endnote w:type="continuationSeparator" w:id="0">
    <w:p w14:paraId="0C6AEA47" w14:textId="77777777" w:rsidR="00373975" w:rsidRDefault="00373975" w:rsidP="004C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65E" w14:textId="77777777" w:rsidR="00373975" w:rsidRDefault="00373975" w:rsidP="004C6EAB">
      <w:pPr>
        <w:spacing w:after="0" w:line="240" w:lineRule="auto"/>
      </w:pPr>
      <w:r>
        <w:separator/>
      </w:r>
    </w:p>
  </w:footnote>
  <w:footnote w:type="continuationSeparator" w:id="0">
    <w:p w14:paraId="7ED44BFE" w14:textId="77777777" w:rsidR="00373975" w:rsidRDefault="00373975" w:rsidP="004C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22"/>
    <w:multiLevelType w:val="hybridMultilevel"/>
    <w:tmpl w:val="C46C04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F56AE"/>
    <w:multiLevelType w:val="hybridMultilevel"/>
    <w:tmpl w:val="57D2A13A"/>
    <w:lvl w:ilvl="0" w:tplc="88DAA85C">
      <w:start w:val="1"/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E4442BD"/>
    <w:multiLevelType w:val="hybridMultilevel"/>
    <w:tmpl w:val="6858696E"/>
    <w:lvl w:ilvl="0" w:tplc="88DAA85C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BB62C15"/>
    <w:multiLevelType w:val="hybridMultilevel"/>
    <w:tmpl w:val="9AA43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148A8"/>
    <w:multiLevelType w:val="hybridMultilevel"/>
    <w:tmpl w:val="28CC99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44E4"/>
    <w:multiLevelType w:val="hybridMultilevel"/>
    <w:tmpl w:val="61DCA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7" w15:restartNumberingAfterBreak="0">
    <w:nsid w:val="6A0E5E65"/>
    <w:multiLevelType w:val="hybridMultilevel"/>
    <w:tmpl w:val="153A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3308">
    <w:abstractNumId w:val="7"/>
  </w:num>
  <w:num w:numId="2" w16cid:durableId="519781411">
    <w:abstractNumId w:val="2"/>
  </w:num>
  <w:num w:numId="3" w16cid:durableId="1641114451">
    <w:abstractNumId w:val="1"/>
  </w:num>
  <w:num w:numId="4" w16cid:durableId="1127772673">
    <w:abstractNumId w:val="6"/>
  </w:num>
  <w:num w:numId="5" w16cid:durableId="692541059">
    <w:abstractNumId w:val="3"/>
  </w:num>
  <w:num w:numId="6" w16cid:durableId="740952486">
    <w:abstractNumId w:val="4"/>
  </w:num>
  <w:num w:numId="7" w16cid:durableId="515853979">
    <w:abstractNumId w:val="5"/>
  </w:num>
  <w:num w:numId="8" w16cid:durableId="153538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75"/>
    <w:rsid w:val="00050DE3"/>
    <w:rsid w:val="00063791"/>
    <w:rsid w:val="000B0D75"/>
    <w:rsid w:val="000B5251"/>
    <w:rsid w:val="000C5DEA"/>
    <w:rsid w:val="000D2719"/>
    <w:rsid w:val="001252BA"/>
    <w:rsid w:val="00133113"/>
    <w:rsid w:val="0014153D"/>
    <w:rsid w:val="0014594C"/>
    <w:rsid w:val="001737E3"/>
    <w:rsid w:val="00180EFF"/>
    <w:rsid w:val="001C4E14"/>
    <w:rsid w:val="001D5CC4"/>
    <w:rsid w:val="00202229"/>
    <w:rsid w:val="0027227C"/>
    <w:rsid w:val="00287589"/>
    <w:rsid w:val="002A4661"/>
    <w:rsid w:val="002C76EB"/>
    <w:rsid w:val="00333B34"/>
    <w:rsid w:val="00373975"/>
    <w:rsid w:val="003D3986"/>
    <w:rsid w:val="003D5271"/>
    <w:rsid w:val="003E7EB4"/>
    <w:rsid w:val="003F495B"/>
    <w:rsid w:val="00454927"/>
    <w:rsid w:val="0047452A"/>
    <w:rsid w:val="004B24DB"/>
    <w:rsid w:val="004C6EAB"/>
    <w:rsid w:val="004E1CCE"/>
    <w:rsid w:val="00577A52"/>
    <w:rsid w:val="00596540"/>
    <w:rsid w:val="005B60D6"/>
    <w:rsid w:val="005E166B"/>
    <w:rsid w:val="00625D77"/>
    <w:rsid w:val="00633294"/>
    <w:rsid w:val="00642729"/>
    <w:rsid w:val="00644909"/>
    <w:rsid w:val="006670DB"/>
    <w:rsid w:val="00677D85"/>
    <w:rsid w:val="006B6134"/>
    <w:rsid w:val="006C2590"/>
    <w:rsid w:val="007800FE"/>
    <w:rsid w:val="00780C61"/>
    <w:rsid w:val="007A16FE"/>
    <w:rsid w:val="007A5BB2"/>
    <w:rsid w:val="007B2D8E"/>
    <w:rsid w:val="007B37F9"/>
    <w:rsid w:val="007D5BFD"/>
    <w:rsid w:val="007E2120"/>
    <w:rsid w:val="007F3EC3"/>
    <w:rsid w:val="007F532A"/>
    <w:rsid w:val="008052EC"/>
    <w:rsid w:val="00853C9F"/>
    <w:rsid w:val="00880100"/>
    <w:rsid w:val="008E7309"/>
    <w:rsid w:val="0091480F"/>
    <w:rsid w:val="00942911"/>
    <w:rsid w:val="009A19BE"/>
    <w:rsid w:val="009D78BE"/>
    <w:rsid w:val="00A43A09"/>
    <w:rsid w:val="00A515C1"/>
    <w:rsid w:val="00A96690"/>
    <w:rsid w:val="00AD5FC0"/>
    <w:rsid w:val="00B228F9"/>
    <w:rsid w:val="00B2300D"/>
    <w:rsid w:val="00B40041"/>
    <w:rsid w:val="00BB4B6B"/>
    <w:rsid w:val="00BD6673"/>
    <w:rsid w:val="00C05AEF"/>
    <w:rsid w:val="00C52FA1"/>
    <w:rsid w:val="00C8450B"/>
    <w:rsid w:val="00CB79D1"/>
    <w:rsid w:val="00CC48A1"/>
    <w:rsid w:val="00CD5ACA"/>
    <w:rsid w:val="00CE3357"/>
    <w:rsid w:val="00CE47DD"/>
    <w:rsid w:val="00D91EC9"/>
    <w:rsid w:val="00E11DF8"/>
    <w:rsid w:val="00E120B1"/>
    <w:rsid w:val="00E17F0D"/>
    <w:rsid w:val="00E27A74"/>
    <w:rsid w:val="00E56220"/>
    <w:rsid w:val="00E67FE8"/>
    <w:rsid w:val="00E913AB"/>
    <w:rsid w:val="00E93791"/>
    <w:rsid w:val="00EC5FB6"/>
    <w:rsid w:val="00F02DBE"/>
    <w:rsid w:val="00F10731"/>
    <w:rsid w:val="00F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A80C"/>
  <w15:chartTrackingRefBased/>
  <w15:docId w15:val="{E3D116FE-29E5-44FE-8E53-C6347643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AB"/>
  </w:style>
  <w:style w:type="paragraph" w:styleId="Footer">
    <w:name w:val="footer"/>
    <w:basedOn w:val="Normal"/>
    <w:link w:val="Foot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AB"/>
  </w:style>
  <w:style w:type="character" w:styleId="Hyperlink">
    <w:name w:val="Hyperlink"/>
    <w:basedOn w:val="DefaultParagraphFont"/>
    <w:uiPriority w:val="99"/>
    <w:unhideWhenUsed/>
    <w:rsid w:val="004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76</cp:revision>
  <dcterms:created xsi:type="dcterms:W3CDTF">2023-09-02T19:36:00Z</dcterms:created>
  <dcterms:modified xsi:type="dcterms:W3CDTF">2023-10-09T00:37:00Z</dcterms:modified>
</cp:coreProperties>
</file>