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5644" w14:textId="0B57A891" w:rsidR="00B228F9" w:rsidRDefault="00B228F9" w:rsidP="00B228F9">
      <w:pPr>
        <w:pStyle w:val="Heading1"/>
        <w:jc w:val="center"/>
        <w:rPr>
          <w:lang w:val="pt-BR"/>
        </w:rPr>
      </w:pPr>
      <w:r>
        <w:rPr>
          <w:lang w:val="pt-BR"/>
        </w:rPr>
        <w:t>Banco de dados</w:t>
      </w:r>
    </w:p>
    <w:p w14:paraId="5A76E089" w14:textId="3F763C75" w:rsidR="00A96690" w:rsidRDefault="00EC5FB6" w:rsidP="00EC5FB6">
      <w:pPr>
        <w:pStyle w:val="Heading1"/>
        <w:rPr>
          <w:lang w:val="pt-BR"/>
        </w:rPr>
      </w:pPr>
      <w:r>
        <w:rPr>
          <w:lang w:val="pt-BR"/>
        </w:rPr>
        <w:t xml:space="preserve">Avaliação A2 </w:t>
      </w:r>
      <w:r w:rsidR="004C6EAB">
        <w:rPr>
          <w:lang w:val="pt-BR"/>
        </w:rPr>
        <w:t>–</w:t>
      </w:r>
      <w:r>
        <w:rPr>
          <w:lang w:val="pt-BR"/>
        </w:rPr>
        <w:t xml:space="preserve"> </w:t>
      </w:r>
      <w:r w:rsidR="004C6EAB">
        <w:rPr>
          <w:lang w:val="pt-BR"/>
        </w:rPr>
        <w:t xml:space="preserve">Parcial </w:t>
      </w:r>
      <w:r w:rsidR="00B01839">
        <w:rPr>
          <w:lang w:val="pt-BR"/>
        </w:rPr>
        <w:t>3</w:t>
      </w:r>
    </w:p>
    <w:p w14:paraId="13A37E66" w14:textId="47AFA076" w:rsidR="00A96690" w:rsidRDefault="004C6EAB" w:rsidP="00A96690">
      <w:pPr>
        <w:rPr>
          <w:lang w:val="pt-BR"/>
        </w:rPr>
      </w:pPr>
      <w:r>
        <w:rPr>
          <w:lang w:val="pt-BR"/>
        </w:rPr>
        <w:t>Prof. Felipe Marx Benghi</w:t>
      </w:r>
    </w:p>
    <w:p w14:paraId="51C6FEA8" w14:textId="596B1FB3" w:rsidR="004C6EAB" w:rsidRPr="004C6EAB" w:rsidRDefault="004C6EAB" w:rsidP="00A96690">
      <w:pPr>
        <w:rPr>
          <w:b/>
          <w:bCs/>
          <w:lang w:val="pt-BR"/>
        </w:rPr>
      </w:pPr>
      <w:r w:rsidRPr="004C6EAB">
        <w:rPr>
          <w:b/>
          <w:bCs/>
          <w:lang w:val="pt-BR"/>
        </w:rPr>
        <w:t>Instruções:</w:t>
      </w:r>
    </w:p>
    <w:p w14:paraId="4C84B6A0" w14:textId="73CC5B8E" w:rsidR="004C6EAB" w:rsidRDefault="004C6EAB" w:rsidP="004C6EAB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O peso</w:t>
      </w:r>
      <w:r w:rsidR="00CE47DD">
        <w:rPr>
          <w:lang w:val="pt-BR"/>
        </w:rPr>
        <w:t>/pontuação</w:t>
      </w:r>
      <w:r>
        <w:rPr>
          <w:lang w:val="pt-BR"/>
        </w:rPr>
        <w:t xml:space="preserve"> de cada questão está indicado no início de cada questão entre []</w:t>
      </w:r>
      <w:r w:rsidR="00CE47DD">
        <w:rPr>
          <w:lang w:val="pt-BR"/>
        </w:rPr>
        <w:t>.</w:t>
      </w:r>
    </w:p>
    <w:p w14:paraId="4E4FE5C4" w14:textId="31917EBE" w:rsidR="004C6EAB" w:rsidRDefault="004C6EAB" w:rsidP="00A96690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Aceita-se entregas até em duplas (conforme combinado)</w:t>
      </w:r>
      <w:r w:rsidR="007B37F9">
        <w:rPr>
          <w:lang w:val="pt-BR"/>
        </w:rPr>
        <w:t xml:space="preserve"> mas cada membro da dupla deve </w:t>
      </w:r>
      <w:r w:rsidR="000B5251">
        <w:rPr>
          <w:lang w:val="pt-BR"/>
        </w:rPr>
        <w:t xml:space="preserve">entregar </w:t>
      </w:r>
      <w:r w:rsidR="000C5DEA">
        <w:rPr>
          <w:lang w:val="pt-BR"/>
        </w:rPr>
        <w:t>a sua</w:t>
      </w:r>
      <w:r w:rsidR="000B5251">
        <w:rPr>
          <w:lang w:val="pt-BR"/>
        </w:rPr>
        <w:t xml:space="preserve"> cópia das respostas. O nome da dupla deve estar visível no</w:t>
      </w:r>
      <w:r w:rsidR="00202229">
        <w:rPr>
          <w:lang w:val="pt-BR"/>
        </w:rPr>
        <w:t xml:space="preserve"> início do</w:t>
      </w:r>
      <w:r w:rsidR="000B5251">
        <w:rPr>
          <w:lang w:val="pt-BR"/>
        </w:rPr>
        <w:t xml:space="preserve"> arquivo </w:t>
      </w:r>
      <w:r w:rsidR="000C5DEA">
        <w:rPr>
          <w:lang w:val="pt-BR"/>
        </w:rPr>
        <w:t>enviado</w:t>
      </w:r>
      <w:r w:rsidR="000B5251">
        <w:rPr>
          <w:lang w:val="pt-BR"/>
        </w:rPr>
        <w:t xml:space="preserve">. </w:t>
      </w:r>
    </w:p>
    <w:p w14:paraId="3A626A32" w14:textId="60AAA85D" w:rsidR="00CE47DD" w:rsidRDefault="00CE47DD" w:rsidP="00A96690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Soluções iguais serão desconsideradas.</w:t>
      </w:r>
    </w:p>
    <w:p w14:paraId="363B35DD" w14:textId="7EBB2CE3" w:rsidR="007F532A" w:rsidRPr="007F532A" w:rsidRDefault="007F532A" w:rsidP="00A96690">
      <w:pPr>
        <w:pStyle w:val="ListParagraph"/>
        <w:numPr>
          <w:ilvl w:val="0"/>
          <w:numId w:val="4"/>
        </w:numPr>
        <w:rPr>
          <w:b/>
          <w:bCs/>
          <w:lang w:val="pt-BR"/>
        </w:rPr>
      </w:pPr>
      <w:r w:rsidRPr="007F532A">
        <w:rPr>
          <w:b/>
          <w:bCs/>
          <w:lang w:val="pt-BR"/>
        </w:rPr>
        <w:t>As questões só serão consideradas se o respectivo comando SQL utilizado for apresentado</w:t>
      </w:r>
      <w:r w:rsidR="00880100">
        <w:rPr>
          <w:b/>
          <w:bCs/>
          <w:lang w:val="pt-BR"/>
        </w:rPr>
        <w:t>.</w:t>
      </w:r>
    </w:p>
    <w:p w14:paraId="2266B44E" w14:textId="77777777" w:rsidR="00392CBF" w:rsidRDefault="00392CBF" w:rsidP="00392CBF">
      <w:pPr>
        <w:rPr>
          <w:lang w:val="pt-BR"/>
        </w:rPr>
      </w:pPr>
    </w:p>
    <w:p w14:paraId="28BA5C10" w14:textId="3C36EE74" w:rsidR="00392CBF" w:rsidRPr="00392CBF" w:rsidRDefault="00392CBF" w:rsidP="00392CBF">
      <w:pPr>
        <w:rPr>
          <w:b/>
          <w:bCs/>
          <w:lang w:val="pt-BR"/>
        </w:rPr>
      </w:pPr>
      <w:r w:rsidRPr="00392CBF">
        <w:rPr>
          <w:lang w:val="pt-BR"/>
        </w:rPr>
        <w:t xml:space="preserve">Utilize o script SQL “A2_parcial_3.sql” disponibilizado para criar uma base de dados para os departamentos e funcionários de uma empresa. O script fornecido, além de criar as tabelas, irá inserir registros nas relações. </w:t>
      </w:r>
    </w:p>
    <w:p w14:paraId="106A8FB5" w14:textId="77777777" w:rsidR="00392CBF" w:rsidRPr="00350B12" w:rsidRDefault="00392CBF" w:rsidP="00392CBF">
      <w:pPr>
        <w:pStyle w:val="ListParagraph"/>
        <w:rPr>
          <w:b/>
          <w:bCs/>
          <w:lang w:val="pt-BR"/>
        </w:rPr>
      </w:pPr>
      <w:r w:rsidRPr="00350B12">
        <w:rPr>
          <w:b/>
          <w:bCs/>
          <w:lang w:val="pt-BR"/>
        </w:rPr>
        <w:t>ATENÇÃO: cuidado para não usar o script sql da avaliação A2 – parcial 2</w:t>
      </w:r>
    </w:p>
    <w:p w14:paraId="6317C794" w14:textId="77777777" w:rsidR="00392CBF" w:rsidRDefault="00392CBF" w:rsidP="00392CBF">
      <w:pPr>
        <w:pStyle w:val="ListParagraph"/>
        <w:rPr>
          <w:lang w:val="pt-BR"/>
        </w:rPr>
      </w:pPr>
    </w:p>
    <w:p w14:paraId="225054C8" w14:textId="77777777" w:rsidR="00392CBF" w:rsidRPr="00392CBF" w:rsidRDefault="00392CBF" w:rsidP="00392CBF">
      <w:pPr>
        <w:rPr>
          <w:b/>
          <w:bCs/>
          <w:lang w:val="pt-BR"/>
        </w:rPr>
      </w:pPr>
      <w:r w:rsidRPr="00392CBF">
        <w:rPr>
          <w:lang w:val="pt-BR"/>
        </w:rPr>
        <w:t xml:space="preserve">Em seguida, responda as perguntas abaixo. Para cada pergunta, forneça o comando SQL utilizado para obter a informação ou realizar modificações na base de dados. </w:t>
      </w:r>
      <w:r w:rsidRPr="00392CBF">
        <w:rPr>
          <w:b/>
          <w:bCs/>
          <w:lang w:val="pt-BR"/>
        </w:rPr>
        <w:t>Respostas que não fornecerem o comando SQL utilizado serão desconsideradas.</w:t>
      </w:r>
    </w:p>
    <w:p w14:paraId="14E3CF6D" w14:textId="77777777" w:rsidR="00392CBF" w:rsidRPr="00392CBF" w:rsidRDefault="00392CBF" w:rsidP="00392CBF">
      <w:pPr>
        <w:rPr>
          <w:lang w:val="pt-BR"/>
        </w:rPr>
      </w:pPr>
    </w:p>
    <w:p w14:paraId="1043FE47" w14:textId="1F9D400D" w:rsidR="004C6EAB" w:rsidRPr="004C6EAB" w:rsidRDefault="004C6EAB" w:rsidP="004C6EAB">
      <w:pPr>
        <w:rPr>
          <w:b/>
          <w:bCs/>
          <w:lang w:val="pt-BR"/>
        </w:rPr>
      </w:pPr>
      <w:r w:rsidRPr="004C6EAB">
        <w:rPr>
          <w:b/>
          <w:bCs/>
          <w:lang w:val="pt-BR"/>
        </w:rPr>
        <w:t>Questões:</w:t>
      </w:r>
    </w:p>
    <w:p w14:paraId="704DCF56" w14:textId="703F6705" w:rsidR="00392CBF" w:rsidRPr="00392CBF" w:rsidRDefault="003E4E8A" w:rsidP="00392CBF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[14%] </w:t>
      </w:r>
      <w:r w:rsidR="00392CBF" w:rsidRPr="00392CBF">
        <w:rPr>
          <w:lang w:val="pt-BR"/>
        </w:rPr>
        <w:t xml:space="preserve">Qual departamento tem o maior gasto com salário? Qual o valor? </w:t>
      </w:r>
    </w:p>
    <w:p w14:paraId="74180E59" w14:textId="416B0711" w:rsidR="00392CBF" w:rsidRPr="00392CBF" w:rsidRDefault="003E4E8A" w:rsidP="00392CBF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[14%] </w:t>
      </w:r>
      <w:r w:rsidR="00392CBF" w:rsidRPr="00392CBF">
        <w:rPr>
          <w:lang w:val="pt-BR"/>
        </w:rPr>
        <w:t xml:space="preserve">Qual departamento tem o maior gasto total com funcionários (salário + benefício)? Qual o valor? </w:t>
      </w:r>
    </w:p>
    <w:p w14:paraId="59EB7320" w14:textId="41FAEBB2" w:rsidR="00392CBF" w:rsidRPr="00392CBF" w:rsidRDefault="003E4E8A" w:rsidP="00392CBF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[14%] </w:t>
      </w:r>
      <w:r w:rsidR="00392CBF" w:rsidRPr="00392CBF">
        <w:rPr>
          <w:lang w:val="pt-BR"/>
        </w:rPr>
        <w:t xml:space="preserve">Quais departamentos têm folha salarial + benefícios superiores a 15.000 reais? Quais os valores? </w:t>
      </w:r>
    </w:p>
    <w:p w14:paraId="38AC8A23" w14:textId="192F7B4B" w:rsidR="00392CBF" w:rsidRPr="00912772" w:rsidRDefault="003E4E8A" w:rsidP="00912772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[14%] </w:t>
      </w:r>
      <w:r w:rsidR="00392CBF" w:rsidRPr="00912772">
        <w:rPr>
          <w:lang w:val="pt-BR"/>
        </w:rPr>
        <w:t>Liste o nome dos funcionários que trabalham no projeto "novo produto"</w:t>
      </w:r>
      <w:r w:rsidR="00E60624">
        <w:rPr>
          <w:lang w:val="pt-BR"/>
        </w:rPr>
        <w:t>.</w:t>
      </w:r>
    </w:p>
    <w:p w14:paraId="4E3C2FB0" w14:textId="210FF3C4" w:rsidR="00392CBF" w:rsidRPr="00912772" w:rsidRDefault="003E4E8A" w:rsidP="00912772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[14%] </w:t>
      </w:r>
      <w:r w:rsidR="00392CBF" w:rsidRPr="00912772">
        <w:rPr>
          <w:lang w:val="pt-BR"/>
        </w:rPr>
        <w:t>Qual projeto tem o gestor com menor salário? Qual o nome do gestor?</w:t>
      </w:r>
    </w:p>
    <w:p w14:paraId="75FE5E02" w14:textId="38405EC7" w:rsidR="00392CBF" w:rsidRPr="00912772" w:rsidRDefault="003E4E8A" w:rsidP="00912772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[14%] </w:t>
      </w:r>
      <w:r w:rsidR="00392CBF" w:rsidRPr="00912772">
        <w:rPr>
          <w:lang w:val="pt-BR"/>
        </w:rPr>
        <w:t>Algum funcionário não está alocado a nenhum projeto?</w:t>
      </w:r>
    </w:p>
    <w:p w14:paraId="6050874F" w14:textId="1880D249" w:rsidR="00CC48A1" w:rsidRPr="00912772" w:rsidRDefault="003E4E8A" w:rsidP="00912772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[14%] </w:t>
      </w:r>
      <w:r w:rsidR="00392CBF" w:rsidRPr="00912772">
        <w:rPr>
          <w:lang w:val="pt-BR"/>
        </w:rPr>
        <w:t xml:space="preserve">Quais departamentos </w:t>
      </w:r>
      <w:r w:rsidR="00912772" w:rsidRPr="00912772">
        <w:rPr>
          <w:lang w:val="pt-BR"/>
        </w:rPr>
        <w:t>têm</w:t>
      </w:r>
      <w:r w:rsidR="00392CBF" w:rsidRPr="00912772">
        <w:rPr>
          <w:lang w:val="pt-BR"/>
        </w:rPr>
        <w:t xml:space="preserve"> mais do que 2 funcionários em um mesmo projeto</w:t>
      </w:r>
      <w:r w:rsidR="00912772">
        <w:rPr>
          <w:lang w:val="pt-BR"/>
        </w:rPr>
        <w:t>?</w:t>
      </w:r>
    </w:p>
    <w:p w14:paraId="08E41877" w14:textId="0BC125F1" w:rsidR="00CB79D1" w:rsidRDefault="00CB79D1" w:rsidP="00E17F0D">
      <w:pPr>
        <w:rPr>
          <w:lang w:val="pt-BR"/>
        </w:rPr>
      </w:pPr>
    </w:p>
    <w:p w14:paraId="1235FAE7" w14:textId="3BE728F0" w:rsidR="00CB79D1" w:rsidRPr="00E17F0D" w:rsidRDefault="00CB79D1" w:rsidP="00E17F0D">
      <w:pPr>
        <w:rPr>
          <w:lang w:val="pt-BR"/>
        </w:rPr>
      </w:pPr>
      <w:r>
        <w:rPr>
          <w:lang w:val="pt-BR"/>
        </w:rPr>
        <w:tab/>
      </w:r>
    </w:p>
    <w:sectPr w:rsidR="00CB79D1" w:rsidRPr="00E17F0D" w:rsidSect="006C25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E0D58" w14:textId="77777777" w:rsidR="00373975" w:rsidRDefault="00373975" w:rsidP="004C6EAB">
      <w:pPr>
        <w:spacing w:after="0" w:line="240" w:lineRule="auto"/>
      </w:pPr>
      <w:r>
        <w:separator/>
      </w:r>
    </w:p>
  </w:endnote>
  <w:endnote w:type="continuationSeparator" w:id="0">
    <w:p w14:paraId="0C6AEA47" w14:textId="77777777" w:rsidR="00373975" w:rsidRDefault="00373975" w:rsidP="004C6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6165E" w14:textId="77777777" w:rsidR="00373975" w:rsidRDefault="00373975" w:rsidP="004C6EAB">
      <w:pPr>
        <w:spacing w:after="0" w:line="240" w:lineRule="auto"/>
      </w:pPr>
      <w:r>
        <w:separator/>
      </w:r>
    </w:p>
  </w:footnote>
  <w:footnote w:type="continuationSeparator" w:id="0">
    <w:p w14:paraId="7ED44BFE" w14:textId="77777777" w:rsidR="00373975" w:rsidRDefault="00373975" w:rsidP="004C6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4D22"/>
    <w:multiLevelType w:val="hybridMultilevel"/>
    <w:tmpl w:val="C46C04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8D0E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17F56AE"/>
    <w:multiLevelType w:val="hybridMultilevel"/>
    <w:tmpl w:val="57D2A13A"/>
    <w:lvl w:ilvl="0" w:tplc="88DAA85C">
      <w:start w:val="1"/>
      <w:numFmt w:val="bullet"/>
      <w:lvlText w:val=""/>
      <w:lvlJc w:val="left"/>
      <w:pPr>
        <w:ind w:left="1495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3" w15:restartNumberingAfterBreak="0">
    <w:nsid w:val="1E4442BD"/>
    <w:multiLevelType w:val="hybridMultilevel"/>
    <w:tmpl w:val="6858696E"/>
    <w:lvl w:ilvl="0" w:tplc="88DAA85C">
      <w:start w:val="1"/>
      <w:numFmt w:val="bullet"/>
      <w:lvlText w:val=""/>
      <w:lvlJc w:val="left"/>
      <w:pPr>
        <w:ind w:left="1494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2BB62C15"/>
    <w:multiLevelType w:val="hybridMultilevel"/>
    <w:tmpl w:val="9AA436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B148A8"/>
    <w:multiLevelType w:val="hybridMultilevel"/>
    <w:tmpl w:val="28CC994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F44E4"/>
    <w:multiLevelType w:val="hybridMultilevel"/>
    <w:tmpl w:val="61DCA6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DEF5DEC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8" w15:restartNumberingAfterBreak="0">
    <w:nsid w:val="647D58E0"/>
    <w:multiLevelType w:val="hybridMultilevel"/>
    <w:tmpl w:val="9FBC8F6A"/>
    <w:lvl w:ilvl="0" w:tplc="88DAA8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6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</w:abstractNum>
  <w:abstractNum w:abstractNumId="9" w15:restartNumberingAfterBreak="0">
    <w:nsid w:val="6A0E5E65"/>
    <w:multiLevelType w:val="hybridMultilevel"/>
    <w:tmpl w:val="153AB9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053308">
    <w:abstractNumId w:val="9"/>
  </w:num>
  <w:num w:numId="2" w16cid:durableId="519781411">
    <w:abstractNumId w:val="3"/>
  </w:num>
  <w:num w:numId="3" w16cid:durableId="1641114451">
    <w:abstractNumId w:val="2"/>
  </w:num>
  <w:num w:numId="4" w16cid:durableId="1127772673">
    <w:abstractNumId w:val="8"/>
  </w:num>
  <w:num w:numId="5" w16cid:durableId="692541059">
    <w:abstractNumId w:val="4"/>
  </w:num>
  <w:num w:numId="6" w16cid:durableId="740952486">
    <w:abstractNumId w:val="5"/>
  </w:num>
  <w:num w:numId="7" w16cid:durableId="515853979">
    <w:abstractNumId w:val="6"/>
  </w:num>
  <w:num w:numId="8" w16cid:durableId="1535380890">
    <w:abstractNumId w:val="0"/>
  </w:num>
  <w:num w:numId="9" w16cid:durableId="1023819375">
    <w:abstractNumId w:val="7"/>
  </w:num>
  <w:num w:numId="10" w16cid:durableId="1647585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D75"/>
    <w:rsid w:val="00050DE3"/>
    <w:rsid w:val="00063791"/>
    <w:rsid w:val="000B0D75"/>
    <w:rsid w:val="000B5251"/>
    <w:rsid w:val="000C5DEA"/>
    <w:rsid w:val="000D2719"/>
    <w:rsid w:val="001252BA"/>
    <w:rsid w:val="00133113"/>
    <w:rsid w:val="0014153D"/>
    <w:rsid w:val="0014594C"/>
    <w:rsid w:val="001737E3"/>
    <w:rsid w:val="00180EFF"/>
    <w:rsid w:val="001C4E14"/>
    <w:rsid w:val="001D5CC4"/>
    <w:rsid w:val="00202229"/>
    <w:rsid w:val="0027227C"/>
    <w:rsid w:val="00287589"/>
    <w:rsid w:val="002A4661"/>
    <w:rsid w:val="002C76EB"/>
    <w:rsid w:val="00333B34"/>
    <w:rsid w:val="00350B12"/>
    <w:rsid w:val="00373975"/>
    <w:rsid w:val="00392CBF"/>
    <w:rsid w:val="003D3986"/>
    <w:rsid w:val="003D5271"/>
    <w:rsid w:val="003E4E8A"/>
    <w:rsid w:val="003E7EB4"/>
    <w:rsid w:val="003F495B"/>
    <w:rsid w:val="00454927"/>
    <w:rsid w:val="0047452A"/>
    <w:rsid w:val="004B24DB"/>
    <w:rsid w:val="004C6EAB"/>
    <w:rsid w:val="004E1CCE"/>
    <w:rsid w:val="00577A52"/>
    <w:rsid w:val="00596540"/>
    <w:rsid w:val="005B60D6"/>
    <w:rsid w:val="005E166B"/>
    <w:rsid w:val="00625D77"/>
    <w:rsid w:val="00633294"/>
    <w:rsid w:val="00642729"/>
    <w:rsid w:val="00644909"/>
    <w:rsid w:val="006670DB"/>
    <w:rsid w:val="00677D85"/>
    <w:rsid w:val="006B6134"/>
    <w:rsid w:val="006C2590"/>
    <w:rsid w:val="007800FE"/>
    <w:rsid w:val="00780C61"/>
    <w:rsid w:val="007A16FE"/>
    <w:rsid w:val="007A5BB2"/>
    <w:rsid w:val="007B2D8E"/>
    <w:rsid w:val="007B37F9"/>
    <w:rsid w:val="007D5BFD"/>
    <w:rsid w:val="007E2120"/>
    <w:rsid w:val="007F3EC3"/>
    <w:rsid w:val="007F532A"/>
    <w:rsid w:val="008052EC"/>
    <w:rsid w:val="00853C9F"/>
    <w:rsid w:val="00880100"/>
    <w:rsid w:val="008E7309"/>
    <w:rsid w:val="00912772"/>
    <w:rsid w:val="0091480F"/>
    <w:rsid w:val="00942911"/>
    <w:rsid w:val="009A19BE"/>
    <w:rsid w:val="009D78BE"/>
    <w:rsid w:val="00A43A09"/>
    <w:rsid w:val="00A515C1"/>
    <w:rsid w:val="00A96690"/>
    <w:rsid w:val="00AD5FC0"/>
    <w:rsid w:val="00B01839"/>
    <w:rsid w:val="00B228F9"/>
    <w:rsid w:val="00B2300D"/>
    <w:rsid w:val="00B40041"/>
    <w:rsid w:val="00BB4B6B"/>
    <w:rsid w:val="00BD6673"/>
    <w:rsid w:val="00C05AEF"/>
    <w:rsid w:val="00C52FA1"/>
    <w:rsid w:val="00C8450B"/>
    <w:rsid w:val="00CB79D1"/>
    <w:rsid w:val="00CC48A1"/>
    <w:rsid w:val="00CD5ACA"/>
    <w:rsid w:val="00CE3357"/>
    <w:rsid w:val="00CE47DD"/>
    <w:rsid w:val="00D91EC9"/>
    <w:rsid w:val="00E11DF8"/>
    <w:rsid w:val="00E120B1"/>
    <w:rsid w:val="00E17F0D"/>
    <w:rsid w:val="00E27A74"/>
    <w:rsid w:val="00E56220"/>
    <w:rsid w:val="00E60624"/>
    <w:rsid w:val="00E67FE8"/>
    <w:rsid w:val="00E913AB"/>
    <w:rsid w:val="00E93791"/>
    <w:rsid w:val="00EC5FB6"/>
    <w:rsid w:val="00F02DBE"/>
    <w:rsid w:val="00F10731"/>
    <w:rsid w:val="00FC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EA80C"/>
  <w15:chartTrackingRefBased/>
  <w15:docId w15:val="{E3D116FE-29E5-44FE-8E53-C6347643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F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D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5F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C6E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EAB"/>
  </w:style>
  <w:style w:type="paragraph" w:styleId="Footer">
    <w:name w:val="footer"/>
    <w:basedOn w:val="Normal"/>
    <w:link w:val="FooterChar"/>
    <w:uiPriority w:val="99"/>
    <w:unhideWhenUsed/>
    <w:rsid w:val="004C6E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EAB"/>
  </w:style>
  <w:style w:type="character" w:styleId="Hyperlink">
    <w:name w:val="Hyperlink"/>
    <w:basedOn w:val="DefaultParagraphFont"/>
    <w:uiPriority w:val="99"/>
    <w:unhideWhenUsed/>
    <w:rsid w:val="004C6E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E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6E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1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6022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Benghi</dc:creator>
  <cp:keywords/>
  <dc:description/>
  <cp:lastModifiedBy>Felipe Benghi</cp:lastModifiedBy>
  <cp:revision>82</cp:revision>
  <dcterms:created xsi:type="dcterms:W3CDTF">2023-09-02T19:36:00Z</dcterms:created>
  <dcterms:modified xsi:type="dcterms:W3CDTF">2023-11-03T22:44:00Z</dcterms:modified>
</cp:coreProperties>
</file>