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CA01D" w14:textId="77777777" w:rsidR="002139BC" w:rsidRDefault="00977A1C">
      <w:r>
        <w:t>Fabien Bessez</w:t>
      </w:r>
    </w:p>
    <w:p w14:paraId="40075F43" w14:textId="77777777" w:rsidR="00977A1C" w:rsidRDefault="00977A1C">
      <w:r>
        <w:t>Distributed Systems – COMP360</w:t>
      </w:r>
    </w:p>
    <w:p w14:paraId="75DE6860" w14:textId="552A6A59" w:rsidR="00977A1C" w:rsidRDefault="00977A1C">
      <w:r>
        <w:t>Professor</w:t>
      </w:r>
      <w:r w:rsidR="006D7A65">
        <w:t xml:space="preserve">: </w:t>
      </w:r>
      <w:r>
        <w:t xml:space="preserve"> Jeff Epstein</w:t>
      </w:r>
    </w:p>
    <w:p w14:paraId="70571F50" w14:textId="77777777" w:rsidR="00977A1C" w:rsidRDefault="00977A1C" w:rsidP="00977A1C">
      <w:pPr>
        <w:jc w:val="center"/>
      </w:pPr>
      <w:r>
        <w:t>Home</w:t>
      </w:r>
      <w:bookmarkStart w:id="0" w:name="_GoBack"/>
      <w:bookmarkEnd w:id="0"/>
      <w:r>
        <w:t>work 1</w:t>
      </w:r>
    </w:p>
    <w:p w14:paraId="59592464" w14:textId="77777777" w:rsidR="00977A1C" w:rsidRDefault="00977A1C" w:rsidP="00977A1C">
      <w:r>
        <w:rPr>
          <w:b/>
        </w:rPr>
        <w:t>Questions:</w:t>
      </w:r>
      <w:r>
        <w:rPr>
          <w:b/>
        </w:rPr>
        <w:br/>
      </w:r>
    </w:p>
    <w:p w14:paraId="4BD5F28F" w14:textId="77777777" w:rsidR="00977A1C" w:rsidRDefault="00977A1C" w:rsidP="00977A1C">
      <w:pPr>
        <w:pStyle w:val="ListParagraph"/>
        <w:numPr>
          <w:ilvl w:val="0"/>
          <w:numId w:val="1"/>
        </w:numPr>
      </w:pPr>
      <w:r>
        <w:t>Have you completed all of the above tasks (installing Ubuntu on Virtual Box and reading syllabus)?</w:t>
      </w:r>
    </w:p>
    <w:p w14:paraId="69C736CE" w14:textId="77777777" w:rsidR="00977A1C" w:rsidRDefault="00977A1C" w:rsidP="00977A1C">
      <w:pPr>
        <w:pStyle w:val="ListParagraph"/>
        <w:numPr>
          <w:ilvl w:val="1"/>
          <w:numId w:val="1"/>
        </w:numPr>
      </w:pPr>
      <w:r>
        <w:t>Yes</w:t>
      </w:r>
    </w:p>
    <w:p w14:paraId="1A8E7B64" w14:textId="77777777" w:rsidR="00977A1C" w:rsidRDefault="00977A1C" w:rsidP="00977A1C">
      <w:pPr>
        <w:pStyle w:val="ListParagraph"/>
        <w:numPr>
          <w:ilvl w:val="0"/>
          <w:numId w:val="1"/>
        </w:numPr>
      </w:pPr>
      <w:r>
        <w:t>What do you hope to learn in this class?</w:t>
      </w:r>
    </w:p>
    <w:p w14:paraId="67207D26" w14:textId="77777777" w:rsidR="00977A1C" w:rsidRDefault="00977A1C" w:rsidP="00977A1C">
      <w:pPr>
        <w:pStyle w:val="ListParagraph"/>
        <w:numPr>
          <w:ilvl w:val="1"/>
          <w:numId w:val="1"/>
        </w:numPr>
      </w:pPr>
      <w:r>
        <w:t xml:space="preserve">I am most interested in the security and disjoint memory issues that are involved with distributed systems, so I am excited to learn about those topics. More generally, I want to know about the complexities of using distributed systems so that I can better understand and, consequently, implement them if necessary. </w:t>
      </w:r>
    </w:p>
    <w:p w14:paraId="646E0221" w14:textId="77777777" w:rsidR="00977A1C" w:rsidRDefault="00977A1C" w:rsidP="00977A1C">
      <w:pPr>
        <w:pStyle w:val="ListParagraph"/>
        <w:numPr>
          <w:ilvl w:val="0"/>
          <w:numId w:val="1"/>
        </w:numPr>
      </w:pPr>
      <w:r>
        <w:t>What kinds of distributed systems have you personally used?</w:t>
      </w:r>
    </w:p>
    <w:p w14:paraId="6B549855" w14:textId="77777777" w:rsidR="00977A1C" w:rsidRDefault="00977A1C" w:rsidP="00977A1C">
      <w:pPr>
        <w:pStyle w:val="ListParagraph"/>
        <w:numPr>
          <w:ilvl w:val="1"/>
          <w:numId w:val="1"/>
        </w:numPr>
      </w:pPr>
      <w:r>
        <w:t>Peer-to-peer networks, the Internet, online video games, database management, and banking and airline systems.</w:t>
      </w:r>
    </w:p>
    <w:p w14:paraId="2764E7BF" w14:textId="77777777" w:rsidR="00977A1C" w:rsidRDefault="00977A1C" w:rsidP="00977A1C">
      <w:pPr>
        <w:pStyle w:val="ListParagraph"/>
        <w:numPr>
          <w:ilvl w:val="0"/>
          <w:numId w:val="1"/>
        </w:numPr>
      </w:pPr>
      <w:r>
        <w:t>What kinds of distributed systems interest you?</w:t>
      </w:r>
    </w:p>
    <w:p w14:paraId="651B4F65" w14:textId="77777777" w:rsidR="00977A1C" w:rsidRDefault="00977A1C" w:rsidP="00977A1C">
      <w:pPr>
        <w:pStyle w:val="ListParagraph"/>
        <w:numPr>
          <w:ilvl w:val="1"/>
          <w:numId w:val="1"/>
        </w:numPr>
      </w:pPr>
      <w:r>
        <w:t>Of the ones I listed above, I am interested in the first three. But, I am sure that other kinds of distributed systems will also interest me, but I am just unaware of them.</w:t>
      </w:r>
    </w:p>
    <w:p w14:paraId="63C1BAB1" w14:textId="77777777" w:rsidR="00977A1C" w:rsidRPr="008A0248" w:rsidRDefault="00977A1C" w:rsidP="00977A1C">
      <w:pPr>
        <w:pStyle w:val="ListParagraph"/>
        <w:numPr>
          <w:ilvl w:val="0"/>
          <w:numId w:val="1"/>
        </w:numPr>
      </w:pPr>
      <w:r w:rsidRPr="008A0248">
        <w:t>Based on your reading of the textbook chapter, write at least one question that you have about the material</w:t>
      </w:r>
    </w:p>
    <w:p w14:paraId="1A2412D0" w14:textId="77777777" w:rsidR="005A7B55" w:rsidRPr="00977A1C" w:rsidRDefault="005A7B55" w:rsidP="005A7B55">
      <w:pPr>
        <w:pStyle w:val="ListParagraph"/>
        <w:numPr>
          <w:ilvl w:val="1"/>
          <w:numId w:val="1"/>
        </w:numPr>
      </w:pPr>
      <w:r>
        <w:t>I am interested in the Universal Plug and Play topic within Home Systems, but I am a little bit confused about how this can really be accomplished because it seems that a big trade-off would be security. If it is solely based on obtaining an IP address, then it should be pretty easy to get into these home systems and access information on these consumer electronics? I’m not sure</w:t>
      </w:r>
      <w:r w:rsidR="008A0248">
        <w:t xml:space="preserve"> what is accomplishable without forfeiting security. Also, how does maintenance work?</w:t>
      </w:r>
    </w:p>
    <w:p w14:paraId="74F2685C" w14:textId="77777777" w:rsidR="00977A1C" w:rsidRDefault="00977A1C" w:rsidP="00977A1C">
      <w:pPr>
        <w:pStyle w:val="ListParagraph"/>
        <w:numPr>
          <w:ilvl w:val="0"/>
          <w:numId w:val="1"/>
        </w:numPr>
      </w:pPr>
      <w:r>
        <w:t>Will late assignments be accepted in this class?</w:t>
      </w:r>
    </w:p>
    <w:p w14:paraId="129A9779" w14:textId="77777777" w:rsidR="00977A1C" w:rsidRDefault="00977A1C" w:rsidP="00977A1C">
      <w:pPr>
        <w:pStyle w:val="ListParagraph"/>
        <w:numPr>
          <w:ilvl w:val="1"/>
          <w:numId w:val="1"/>
        </w:numPr>
      </w:pPr>
      <w:r>
        <w:t>Nope.</w:t>
      </w:r>
    </w:p>
    <w:p w14:paraId="4FB1AEC9" w14:textId="77777777" w:rsidR="00977A1C" w:rsidRDefault="00977A1C" w:rsidP="00977A1C">
      <w:pPr>
        <w:pStyle w:val="ListParagraph"/>
        <w:numPr>
          <w:ilvl w:val="0"/>
          <w:numId w:val="1"/>
        </w:numPr>
      </w:pPr>
      <w:r>
        <w:t>What should you do if you have questions or need help with the course material?</w:t>
      </w:r>
    </w:p>
    <w:p w14:paraId="6E8B26D7" w14:textId="77777777" w:rsidR="00977A1C" w:rsidRDefault="00977A1C" w:rsidP="00977A1C">
      <w:pPr>
        <w:pStyle w:val="ListParagraph"/>
        <w:numPr>
          <w:ilvl w:val="1"/>
          <w:numId w:val="1"/>
        </w:numPr>
      </w:pPr>
      <w:r>
        <w:t xml:space="preserve">Ask a classmate to help explain the concept. If that doesn’t work, then I should send you </w:t>
      </w:r>
      <w:proofErr w:type="gramStart"/>
      <w:r>
        <w:t>an e</w:t>
      </w:r>
      <w:proofErr w:type="gramEnd"/>
      <w:r>
        <w:t>-mail or come to office hours!</w:t>
      </w:r>
    </w:p>
    <w:p w14:paraId="6B5DED6E" w14:textId="77777777" w:rsidR="00977A1C" w:rsidRDefault="00977A1C" w:rsidP="00977A1C">
      <w:pPr>
        <w:pStyle w:val="ListParagraph"/>
        <w:numPr>
          <w:ilvl w:val="0"/>
          <w:numId w:val="1"/>
        </w:numPr>
      </w:pPr>
      <w:r>
        <w:t>What should you do if a student asks to see your programming assignment or homework?</w:t>
      </w:r>
    </w:p>
    <w:p w14:paraId="0D6A8163" w14:textId="77777777" w:rsidR="00977A1C" w:rsidRDefault="00977A1C" w:rsidP="00977A1C">
      <w:pPr>
        <w:pStyle w:val="ListParagraph"/>
        <w:numPr>
          <w:ilvl w:val="1"/>
          <w:numId w:val="1"/>
        </w:numPr>
      </w:pPr>
      <w:r>
        <w:t>Say “No!” but offer to help with any conceptual questions.</w:t>
      </w:r>
    </w:p>
    <w:p w14:paraId="49F26025" w14:textId="77777777" w:rsidR="00977A1C" w:rsidRDefault="00977A1C" w:rsidP="00977A1C">
      <w:pPr>
        <w:pStyle w:val="ListParagraph"/>
        <w:numPr>
          <w:ilvl w:val="0"/>
          <w:numId w:val="1"/>
        </w:numPr>
      </w:pPr>
      <w:r>
        <w:t xml:space="preserve">What should you do if said student </w:t>
      </w:r>
      <w:r>
        <w:rPr>
          <w:i/>
        </w:rPr>
        <w:t>really</w:t>
      </w:r>
      <w:r>
        <w:t xml:space="preserve"> wants to see your programming assignment or homework, like, just for a minute?</w:t>
      </w:r>
    </w:p>
    <w:p w14:paraId="725F5995" w14:textId="77777777" w:rsidR="00977A1C" w:rsidRDefault="00977A1C" w:rsidP="00977A1C">
      <w:pPr>
        <w:pStyle w:val="ListParagraph"/>
        <w:numPr>
          <w:ilvl w:val="1"/>
          <w:numId w:val="1"/>
        </w:numPr>
      </w:pPr>
      <w:r>
        <w:t xml:space="preserve">Pull out my pocket-sized book of academic integrity </w:t>
      </w:r>
      <w:r w:rsidR="000B5D3E">
        <w:t xml:space="preserve">and dishonesty </w:t>
      </w:r>
      <w:r>
        <w:t xml:space="preserve">and recite </w:t>
      </w:r>
      <w:r w:rsidR="000B5D3E">
        <w:t>each page verbatim. Or, I should say no and offer assistance</w:t>
      </w:r>
      <w:r w:rsidR="005A7B55">
        <w:t xml:space="preserve"> to the best of my ability</w:t>
      </w:r>
      <w:r w:rsidR="000B5D3E">
        <w:t xml:space="preserve"> within the “chalkboard” rule. </w:t>
      </w:r>
    </w:p>
    <w:p w14:paraId="4EFCA9C8" w14:textId="77777777" w:rsidR="00977A1C" w:rsidRPr="00977A1C" w:rsidRDefault="00977A1C" w:rsidP="00977A1C"/>
    <w:sectPr w:rsidR="00977A1C" w:rsidRPr="00977A1C" w:rsidSect="00601A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279"/>
    <w:multiLevelType w:val="hybridMultilevel"/>
    <w:tmpl w:val="7678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A1C"/>
    <w:rsid w:val="000B5D3E"/>
    <w:rsid w:val="002139BC"/>
    <w:rsid w:val="005A7B55"/>
    <w:rsid w:val="00601AC4"/>
    <w:rsid w:val="006D7A65"/>
    <w:rsid w:val="008A0248"/>
    <w:rsid w:val="00977A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4D9C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A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334</Words>
  <Characters>1908</Characters>
  <Application>Microsoft Macintosh Word</Application>
  <DocSecurity>0</DocSecurity>
  <Lines>15</Lines>
  <Paragraphs>4</Paragraphs>
  <ScaleCrop>false</ScaleCrop>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Bessez</dc:creator>
  <cp:keywords/>
  <dc:description/>
  <cp:lastModifiedBy>Fabien Bessez</cp:lastModifiedBy>
  <cp:revision>3</cp:revision>
  <dcterms:created xsi:type="dcterms:W3CDTF">2016-09-09T13:09:00Z</dcterms:created>
  <dcterms:modified xsi:type="dcterms:W3CDTF">2016-09-13T18:03:00Z</dcterms:modified>
</cp:coreProperties>
</file>