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78BE" w14:textId="77777777" w:rsidR="00551D6B" w:rsidRDefault="00551D6B" w:rsidP="00551D6B">
      <w:pPr>
        <w:contextualSpacing/>
      </w:pPr>
      <w:r w:rsidRPr="00551D6B">
        <w:t>Backpropagation is the mathematical process that allows an AI to learn from its mistakes. When an AI makes a wrong guess, backpropagation calculates exactly how wrong it was, travels backward through the AI's digital brain, and adjusts its internal settings so it does better next time.</w:t>
      </w:r>
    </w:p>
    <w:p w14:paraId="6311F175" w14:textId="77777777" w:rsidR="00551D6B" w:rsidRPr="00551D6B" w:rsidRDefault="00551D6B" w:rsidP="00551D6B">
      <w:pPr>
        <w:contextualSpacing/>
      </w:pPr>
    </w:p>
    <w:p w14:paraId="7C79EC5C" w14:textId="77777777" w:rsidR="00551D6B" w:rsidRPr="00551D6B" w:rsidRDefault="00551D6B" w:rsidP="00551D6B">
      <w:pPr>
        <w:contextualSpacing/>
        <w:rPr>
          <w:b/>
          <w:bCs/>
        </w:rPr>
      </w:pPr>
      <w:r w:rsidRPr="00551D6B">
        <w:rPr>
          <w:b/>
          <w:bCs/>
        </w:rPr>
        <w:t>Using this concept, here is the history of ML and what is still missing:</w:t>
      </w:r>
    </w:p>
    <w:p w14:paraId="6C6D6F5E" w14:textId="77777777" w:rsidR="00551D6B" w:rsidRPr="00551D6B" w:rsidRDefault="00551D6B" w:rsidP="00551D6B">
      <w:pPr>
        <w:contextualSpacing/>
      </w:pPr>
      <w:r w:rsidRPr="00551D6B">
        <w:t>The Most Important Event: Giving AI a Feedback Loop (1986)</w:t>
      </w:r>
    </w:p>
    <w:p w14:paraId="3D56635B" w14:textId="77777777" w:rsidR="00551D6B" w:rsidRPr="00551D6B" w:rsidRDefault="00551D6B" w:rsidP="00551D6B">
      <w:pPr>
        <w:contextualSpacing/>
      </w:pPr>
      <w:r w:rsidRPr="00551D6B">
        <w:t>The most important event in ML history was the popularization of backpropagation in 1986.</w:t>
      </w:r>
    </w:p>
    <w:p w14:paraId="362E7DCA" w14:textId="4425C568" w:rsidR="00551D6B" w:rsidRDefault="00551D6B" w:rsidP="00551D6B">
      <w:pPr>
        <w:contextualSpacing/>
      </w:pPr>
      <w:r w:rsidRPr="00551D6B">
        <w:t xml:space="preserve">Before this, scientists could build digital brains, but they had no way to train them. The AI would make a guess, get it wrong, and just stay stuck. Backpropagation gave AI the ability to self-correct. It turned AI from a rigid calculator into a student that could </w:t>
      </w:r>
      <w:proofErr w:type="gramStart"/>
      <w:r w:rsidRPr="00551D6B">
        <w:t>actually learn</w:t>
      </w:r>
      <w:proofErr w:type="gramEnd"/>
      <w:r w:rsidRPr="00551D6B">
        <w:t xml:space="preserve"> from data. Every major AI today</w:t>
      </w:r>
      <w:r>
        <w:t xml:space="preserve">, </w:t>
      </w:r>
      <w:r w:rsidRPr="00551D6B">
        <w:t>including ChatGPT</w:t>
      </w:r>
      <w:r>
        <w:t xml:space="preserve"> or </w:t>
      </w:r>
      <w:proofErr w:type="spellStart"/>
      <w:proofErr w:type="gramStart"/>
      <w:r>
        <w:t>Deepseek</w:t>
      </w:r>
      <w:proofErr w:type="spellEnd"/>
      <w:proofErr w:type="gramEnd"/>
      <w:r>
        <w:t xml:space="preserve"> </w:t>
      </w:r>
      <w:r w:rsidRPr="00551D6B">
        <w:t>only works because of this 1986 breakthrough.</w:t>
      </w:r>
    </w:p>
    <w:p w14:paraId="0A50F95A" w14:textId="77777777" w:rsidR="00551D6B" w:rsidRPr="00551D6B" w:rsidRDefault="00551D6B" w:rsidP="00551D6B">
      <w:pPr>
        <w:contextualSpacing/>
      </w:pPr>
    </w:p>
    <w:p w14:paraId="309C7F28" w14:textId="77777777" w:rsidR="00551D6B" w:rsidRPr="00551D6B" w:rsidRDefault="00551D6B" w:rsidP="00551D6B">
      <w:pPr>
        <w:contextualSpacing/>
        <w:rPr>
          <w:b/>
          <w:bCs/>
        </w:rPr>
      </w:pPr>
      <w:r w:rsidRPr="00551D6B">
        <w:rPr>
          <w:b/>
          <w:bCs/>
        </w:rPr>
        <w:t>What Key Parts Are Still Missing?</w:t>
      </w:r>
    </w:p>
    <w:p w14:paraId="7EC6F406" w14:textId="218F7C20" w:rsidR="00551D6B" w:rsidRPr="00551D6B" w:rsidRDefault="00551D6B" w:rsidP="00551D6B">
      <w:pPr>
        <w:contextualSpacing/>
      </w:pPr>
      <w:r w:rsidRPr="00551D6B">
        <w:t xml:space="preserve">If we look at how backpropagation works compared to </w:t>
      </w:r>
      <w:r w:rsidRPr="00551D6B">
        <w:t>the human</w:t>
      </w:r>
      <w:r w:rsidRPr="00551D6B">
        <w:t xml:space="preserve"> brain, we are still missing two massive things:</w:t>
      </w:r>
    </w:p>
    <w:p w14:paraId="318C89DC" w14:textId="77777777" w:rsidR="00551D6B" w:rsidRPr="00551D6B" w:rsidRDefault="00551D6B" w:rsidP="00551D6B">
      <w:pPr>
        <w:numPr>
          <w:ilvl w:val="0"/>
          <w:numId w:val="1"/>
        </w:numPr>
        <w:contextualSpacing/>
      </w:pPr>
      <w:r w:rsidRPr="00551D6B">
        <w:t xml:space="preserve">Instant Learning ("One-Shot Learning"): If a child touches a hot stove once, they instantly learn not to do it again. Backpropagation doesn't work that way. An AI </w:t>
      </w:r>
      <w:proofErr w:type="gramStart"/>
      <w:r w:rsidRPr="00551D6B">
        <w:t>has to</w:t>
      </w:r>
      <w:proofErr w:type="gramEnd"/>
      <w:r w:rsidRPr="00551D6B">
        <w:t xml:space="preserve"> make the same mistake millions of times before the math finally adjusts its brain correctly.</w:t>
      </w:r>
    </w:p>
    <w:p w14:paraId="7791842D" w14:textId="77777777" w:rsidR="00551D6B" w:rsidRPr="00551D6B" w:rsidRDefault="00551D6B" w:rsidP="00551D6B">
      <w:pPr>
        <w:numPr>
          <w:ilvl w:val="0"/>
          <w:numId w:val="1"/>
        </w:numPr>
        <w:contextualSpacing/>
      </w:pPr>
      <w:r w:rsidRPr="00551D6B">
        <w:t>Live, Permanent Memory: Right now, AI only uses backpropagation in a lab during "training." Once the AI is released to talk to you, its learning is frozen. If you teach it a new fact today, it cannot run a quick backward pass to permanently save that fact in its brain. It will forget it the moment you close the chat.</w:t>
      </w:r>
    </w:p>
    <w:p w14:paraId="4EE9C0A9" w14:textId="77777777" w:rsidR="00551D6B" w:rsidRPr="00551D6B" w:rsidRDefault="00551D6B"/>
    <w:sectPr w:rsidR="00551D6B" w:rsidRPr="00551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D2579"/>
    <w:multiLevelType w:val="multilevel"/>
    <w:tmpl w:val="9C68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6B"/>
    <w:rsid w:val="001C11BC"/>
    <w:rsid w:val="0055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3CC7"/>
  <w15:chartTrackingRefBased/>
  <w15:docId w15:val="{26B50CFE-CECC-4C82-8879-CF285053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279</Words>
  <Characters>1348</Characters>
  <Application>Microsoft Office Word</Application>
  <DocSecurity>0</DocSecurity>
  <Lines>24</Lines>
  <Paragraphs>10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festus bett</dc:creator>
  <cp:keywords/>
  <dc:description/>
  <cp:lastModifiedBy>festus bett</cp:lastModifiedBy>
  <cp:revision>1</cp:revision>
  <dcterms:created xsi:type="dcterms:W3CDTF">2026-07-10T23:41:00Z</dcterms:created>
  <dcterms:modified xsi:type="dcterms:W3CDTF">2026-07-10T23:47:00Z</dcterms:modified>
</cp:coreProperties>
</file>