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B2D" w:rsidRDefault="000C5EAB" w:rsidP="00D76E76">
      <w:pPr>
        <w:pStyle w:val="Ttulo1"/>
      </w:pPr>
      <w:r>
        <w:t>Tarea 2</w:t>
      </w:r>
    </w:p>
    <w:p w:rsidR="000C5EAB" w:rsidRDefault="000C5EAB" w:rsidP="000C5EAB">
      <w:r>
        <w:t>Investigar sobre “init”, qué es este programa en un sistema operativo Unix.</w:t>
      </w:r>
    </w:p>
    <w:p w:rsidR="00D76E76" w:rsidRDefault="000C5EAB" w:rsidP="000C5EAB">
      <w:r>
        <w:t>Investigar sobre SysV Init, Upstart y SystemD (los usados por Linux), sólo en el ámbito de programa “init” (el primer programa que ejecuta el kernel</w:t>
      </w:r>
      <w:r w:rsidR="00D76E76">
        <w:t xml:space="preserve"> y cómo éste inicia los demás servicios</w:t>
      </w:r>
      <w:r>
        <w:t>).</w:t>
      </w:r>
    </w:p>
    <w:p w:rsidR="000C5EAB" w:rsidRDefault="000C5EAB" w:rsidP="000C5EAB">
      <w:r>
        <w:t>Averiguar por qué SysV Init fue reemplazado por Upstart, y luego Upstart reemplazado por SystemD en muchos sistemas Linux.</w:t>
      </w:r>
    </w:p>
    <w:p w:rsidR="000C5EAB" w:rsidRDefault="000C5EAB" w:rsidP="000C5EAB">
      <w:r>
        <w:t>Investigar cómo incorporar un programa del tipo “demonio” (</w:t>
      </w:r>
      <w:r w:rsidR="00D76E76">
        <w:t>supongamos que se llama “/usr/local/bin/midemoniod”</w:t>
      </w:r>
      <w:r>
        <w:t xml:space="preserve">) para que se ejecute en un sistema Linux del tipo Debian (por ejemplo, “Ubuntu”) automáticamente al inicio, después de que se inicien los servicios de “networking”. El </w:t>
      </w:r>
      <w:r w:rsidR="00D76E76">
        <w:t>script de init</w:t>
      </w:r>
      <w:r>
        <w:t xml:space="preserve"> debe responder a los comandos “start”, “stop”.</w:t>
      </w:r>
      <w:r w:rsidR="00D76E76">
        <w:t xml:space="preserve"> Explicar cómo se hace para SysV Init, Upstart y SystemD.</w:t>
      </w:r>
    </w:p>
    <w:p w:rsidR="00D76E76" w:rsidRDefault="00D76E76" w:rsidP="000C5EAB">
      <w:r>
        <w:t>Agregue también sus observaciones personales respecto a los tres sistemas (por ejemplo, cuál cree que es más adecuado).</w:t>
      </w:r>
    </w:p>
    <w:p w:rsidR="00D76E76" w:rsidRDefault="00D76E76" w:rsidP="000C5EAB"/>
    <w:p w:rsidR="000C5EAB" w:rsidRDefault="00D76E76" w:rsidP="000C5EAB">
      <w:r>
        <w:t xml:space="preserve">Entregar documento escrito (pdf, odt, docx) hasta el </w:t>
      </w:r>
      <w:r w:rsidR="00AA1BBE">
        <w:t xml:space="preserve">lunes </w:t>
      </w:r>
      <w:bookmarkStart w:id="0" w:name="_GoBack"/>
      <w:bookmarkEnd w:id="0"/>
      <w:r>
        <w:t xml:space="preserve">4 de Noviembre a las 12:00 pm. Enviar a </w:t>
      </w:r>
      <w:hyperlink r:id="rId6" w:history="1">
        <w:r w:rsidRPr="0021765C">
          <w:rPr>
            <w:rStyle w:val="Hipervnculo"/>
          </w:rPr>
          <w:t>edgar.sanders@uv.cl</w:t>
        </w:r>
      </w:hyperlink>
      <w:r>
        <w:t>, indicando “LFIS228 Tarea 2”, y nombrando al archivo con su nombre.</w:t>
      </w:r>
    </w:p>
    <w:p w:rsidR="00D76E76" w:rsidRDefault="00D76E76" w:rsidP="000C5EAB"/>
    <w:p w:rsidR="00D76E76" w:rsidRDefault="00D76E76" w:rsidP="000C5EAB">
      <w:r>
        <w:t>Saludos!</w:t>
      </w:r>
    </w:p>
    <w:p w:rsidR="00D76E76" w:rsidRDefault="00D76E76" w:rsidP="000C5EAB"/>
    <w:p w:rsidR="000C5EAB" w:rsidRPr="000C5EAB" w:rsidRDefault="000C5EAB" w:rsidP="000C5EAB"/>
    <w:sectPr w:rsidR="000C5EAB" w:rsidRPr="000C5EAB" w:rsidSect="001A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581" w:rsidRDefault="001B7581" w:rsidP="007324A0">
      <w:pPr>
        <w:spacing w:after="0" w:line="240" w:lineRule="auto"/>
      </w:pPr>
      <w:r>
        <w:separator/>
      </w:r>
    </w:p>
  </w:endnote>
  <w:endnote w:type="continuationSeparator" w:id="0">
    <w:p w:rsidR="001B7581" w:rsidRDefault="001B7581" w:rsidP="0073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581" w:rsidRDefault="001B7581" w:rsidP="007324A0">
      <w:pPr>
        <w:spacing w:after="0" w:line="240" w:lineRule="auto"/>
      </w:pPr>
      <w:r>
        <w:separator/>
      </w:r>
    </w:p>
  </w:footnote>
  <w:footnote w:type="continuationSeparator" w:id="0">
    <w:p w:rsidR="001B7581" w:rsidRDefault="001B7581" w:rsidP="00732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AB"/>
    <w:rsid w:val="000C5EAB"/>
    <w:rsid w:val="001A1530"/>
    <w:rsid w:val="001B7581"/>
    <w:rsid w:val="003D4A7D"/>
    <w:rsid w:val="007324A0"/>
    <w:rsid w:val="009452D2"/>
    <w:rsid w:val="009B63DF"/>
    <w:rsid w:val="00AA1BBE"/>
    <w:rsid w:val="00BE2B2D"/>
    <w:rsid w:val="00D7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70A67"/>
  <w15:chartTrackingRefBased/>
  <w15:docId w15:val="{DC394754-B762-4292-9DF4-7054308E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24A0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73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4A0"/>
    <w:rPr>
      <w:lang w:val="es-CL"/>
    </w:rPr>
  </w:style>
  <w:style w:type="paragraph" w:customStyle="1" w:styleId="Codigo">
    <w:name w:val="Codigo"/>
    <w:basedOn w:val="Normal"/>
    <w:link w:val="CodigoCar"/>
    <w:qFormat/>
    <w:rsid w:val="007324A0"/>
    <w:pPr>
      <w:pBdr>
        <w:top w:val="single" w:sz="4" w:space="5" w:color="auto"/>
        <w:left w:val="single" w:sz="4" w:space="4" w:color="auto"/>
        <w:bottom w:val="single" w:sz="4" w:space="5" w:color="auto"/>
        <w:right w:val="single" w:sz="4" w:space="4" w:color="auto"/>
      </w:pBdr>
      <w:shd w:val="clear" w:color="auto" w:fill="E7E6E6" w:themeFill="background2"/>
      <w:spacing w:before="120" w:after="120"/>
      <w:ind w:left="432" w:right="432"/>
      <w:contextualSpacing/>
    </w:pPr>
    <w:rPr>
      <w:rFonts w:ascii="Consolas" w:hAnsi="Consolas"/>
    </w:rPr>
  </w:style>
  <w:style w:type="character" w:customStyle="1" w:styleId="CodigoCar">
    <w:name w:val="Codigo Car"/>
    <w:basedOn w:val="Fuentedeprrafopredeter"/>
    <w:link w:val="Codigo"/>
    <w:rsid w:val="007324A0"/>
    <w:rPr>
      <w:rFonts w:ascii="Consolas" w:hAnsi="Consolas"/>
      <w:shd w:val="clear" w:color="auto" w:fill="E7E6E6" w:themeFill="background2"/>
      <w:lang w:val="es-CL"/>
    </w:rPr>
  </w:style>
  <w:style w:type="character" w:styleId="Hipervnculo">
    <w:name w:val="Hyperlink"/>
    <w:basedOn w:val="Fuentedeprrafopredeter"/>
    <w:uiPriority w:val="99"/>
    <w:unhideWhenUsed/>
    <w:rsid w:val="00D76E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6E7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7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gar.sanders@uv.c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Sanders</dc:creator>
  <cp:keywords/>
  <dc:description/>
  <cp:lastModifiedBy>Edgar Sanders</cp:lastModifiedBy>
  <cp:revision>2</cp:revision>
  <dcterms:created xsi:type="dcterms:W3CDTF">2019-10-16T19:26:00Z</dcterms:created>
  <dcterms:modified xsi:type="dcterms:W3CDTF">2019-10-16T19:45:00Z</dcterms:modified>
</cp:coreProperties>
</file>