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E21B9" w:rsidR="00B64F85" w:rsidP="000E21B9" w:rsidRDefault="000E21B9" w14:paraId="5BC70E47" w14:textId="22AD6C88">
      <w:pPr>
        <w:jc w:val="center"/>
        <w:rPr>
          <w:b/>
          <w:bCs/>
          <w:sz w:val="24"/>
          <w:szCs w:val="24"/>
        </w:rPr>
      </w:pPr>
      <w:r w:rsidRPr="000E21B9">
        <w:rPr>
          <w:b/>
          <w:bCs/>
          <w:sz w:val="24"/>
          <w:szCs w:val="24"/>
        </w:rPr>
        <w:t>Procedimiento de acompañamiento estudiantil</w:t>
      </w:r>
    </w:p>
    <w:p w:rsidR="000E21B9" w:rsidP="000E21B9" w:rsidRDefault="00095B19" w14:paraId="722952E7" w14:textId="620105D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Estudiantes tutores y tutoras </w:t>
      </w:r>
      <w:r w:rsidR="004A1662">
        <w:rPr>
          <w:b/>
          <w:bCs/>
          <w:sz w:val="20"/>
          <w:szCs w:val="20"/>
        </w:rPr>
        <w:t xml:space="preserve">Par </w:t>
      </w:r>
    </w:p>
    <w:p w:rsidR="004A1662" w:rsidP="000E21B9" w:rsidRDefault="004A1662" w14:paraId="5AB4073B" w14:textId="77777777">
      <w:pPr>
        <w:rPr>
          <w:b/>
          <w:bCs/>
          <w:sz w:val="20"/>
          <w:szCs w:val="20"/>
        </w:rPr>
      </w:pPr>
    </w:p>
    <w:p w:rsidR="004A1662" w:rsidP="000E21B9" w:rsidRDefault="004A1662" w14:paraId="03F11909" w14:textId="47D113DF">
      <w:pPr>
        <w:rPr>
          <w:b/>
          <w:bCs/>
          <w:sz w:val="20"/>
          <w:szCs w:val="20"/>
        </w:rPr>
      </w:pPr>
      <w:r w:rsidRPr="541D38B1" w:rsidR="004A1662">
        <w:rPr>
          <w:b w:val="1"/>
          <w:bCs w:val="1"/>
          <w:sz w:val="20"/>
          <w:szCs w:val="20"/>
        </w:rPr>
        <w:t xml:space="preserve">Definición: serán considerados tutores y tutoras del programa aquellos/as estudiantes de curso superior que realicen, al alero del programa, un acompañamiento individualizado, de carácter semanal, a estudiantes del programa que así lo requieran. Deben asistir previamente a la jornada de capacitación obligatoria para tutores/as UV Inclusiva y mantener calidad de alumno regular. </w:t>
      </w:r>
    </w:p>
    <w:p w:rsidR="000D22DC" w:rsidP="000E21B9" w:rsidRDefault="000D22DC" w14:paraId="5830DB89" w14:textId="547F7AA8">
      <w:pPr>
        <w:rPr>
          <w:b w:val="1"/>
          <w:bCs w:val="1"/>
          <w:sz w:val="20"/>
          <w:szCs w:val="20"/>
        </w:rPr>
      </w:pPr>
      <w:r w:rsidRPr="541D38B1" w:rsidR="000D22DC">
        <w:rPr>
          <w:b w:val="1"/>
          <w:bCs w:val="1"/>
          <w:sz w:val="20"/>
          <w:szCs w:val="20"/>
        </w:rPr>
        <w:t xml:space="preserve">Horas </w:t>
      </w:r>
      <w:r w:rsidRPr="541D38B1" w:rsidR="661A8786">
        <w:rPr>
          <w:b w:val="1"/>
          <w:bCs w:val="1"/>
          <w:sz w:val="20"/>
          <w:szCs w:val="20"/>
        </w:rPr>
        <w:t>promedio</w:t>
      </w:r>
      <w:r w:rsidRPr="541D38B1" w:rsidR="000D22DC">
        <w:rPr>
          <w:b w:val="1"/>
          <w:bCs w:val="1"/>
          <w:sz w:val="20"/>
          <w:szCs w:val="20"/>
        </w:rPr>
        <w:t xml:space="preserve"> de ejecución: 1.30 horas.</w:t>
      </w:r>
    </w:p>
    <w:p w:rsidR="004A1662" w:rsidP="000E21B9" w:rsidRDefault="004A1662" w14:paraId="757BA3C3" w14:textId="7903526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Resumen de procedimiento: </w:t>
      </w:r>
    </w:p>
    <w:p w:rsidR="004A1662" w:rsidP="004A1662" w:rsidRDefault="004A1662" w14:paraId="1D145694" w14:textId="24887970">
      <w:pPr>
        <w:pStyle w:val="Prrafodelista"/>
        <w:numPr>
          <w:ilvl w:val="0"/>
          <w:numId w:val="7"/>
        </w:numPr>
        <w:rPr>
          <w:b w:val="1"/>
          <w:bCs w:val="1"/>
          <w:sz w:val="20"/>
          <w:szCs w:val="20"/>
        </w:rPr>
      </w:pPr>
      <w:r w:rsidRPr="21EE4F6E" w:rsidR="6967B30E">
        <w:rPr>
          <w:b w:val="1"/>
          <w:bCs w:val="1"/>
          <w:sz w:val="20"/>
          <w:szCs w:val="20"/>
        </w:rPr>
        <w:t>Invitación</w:t>
      </w:r>
      <w:r w:rsidRPr="21EE4F6E" w:rsidR="004A1662">
        <w:rPr>
          <w:b w:val="1"/>
          <w:bCs w:val="1"/>
          <w:sz w:val="20"/>
          <w:szCs w:val="20"/>
        </w:rPr>
        <w:t xml:space="preserve"> a estudiantes del programa para ofrecer el acompañamiento</w:t>
      </w:r>
      <w:r w:rsidRPr="21EE4F6E" w:rsidR="297A869B">
        <w:rPr>
          <w:b w:val="1"/>
          <w:bCs w:val="1"/>
          <w:sz w:val="20"/>
          <w:szCs w:val="20"/>
        </w:rPr>
        <w:t xml:space="preserve"> a través de llamado telefónico y correo electrónico.</w:t>
      </w:r>
    </w:p>
    <w:p w:rsidR="004A1662" w:rsidP="004A1662" w:rsidRDefault="004A1662" w14:paraId="67E66F39" w14:textId="13338487">
      <w:pPr>
        <w:pStyle w:val="Prrafodelista"/>
        <w:numPr>
          <w:ilvl w:val="0"/>
          <w:numId w:val="7"/>
        </w:numPr>
        <w:rPr>
          <w:b w:val="1"/>
          <w:bCs w:val="1"/>
          <w:sz w:val="20"/>
          <w:szCs w:val="20"/>
        </w:rPr>
      </w:pPr>
      <w:r w:rsidRPr="21EE4F6E" w:rsidR="02AC7ABC">
        <w:rPr>
          <w:b w:val="1"/>
          <w:bCs w:val="1"/>
          <w:sz w:val="20"/>
          <w:szCs w:val="20"/>
        </w:rPr>
        <w:t>Coordinación con</w:t>
      </w:r>
      <w:r w:rsidRPr="21EE4F6E" w:rsidR="004A1662">
        <w:rPr>
          <w:b w:val="1"/>
          <w:bCs w:val="1"/>
          <w:sz w:val="20"/>
          <w:szCs w:val="20"/>
        </w:rPr>
        <w:t xml:space="preserve"> autoridades de carrera para recomendación de estudiantes</w:t>
      </w:r>
      <w:r w:rsidRPr="21EE4F6E" w:rsidR="00B72A4F">
        <w:rPr>
          <w:b w:val="1"/>
          <w:bCs w:val="1"/>
          <w:sz w:val="20"/>
          <w:szCs w:val="20"/>
        </w:rPr>
        <w:t xml:space="preserve"> tutores/as</w:t>
      </w:r>
    </w:p>
    <w:p w:rsidRPr="00B72A4F" w:rsidR="00B72A4F" w:rsidP="00B72A4F" w:rsidRDefault="00B72A4F" w14:paraId="0ABFB9D8" w14:textId="55B835E4">
      <w:pPr>
        <w:pStyle w:val="Prrafodelista"/>
        <w:numPr>
          <w:ilvl w:val="0"/>
          <w:numId w:val="7"/>
        </w:numPr>
        <w:rPr>
          <w:b/>
          <w:bCs/>
          <w:sz w:val="20"/>
          <w:szCs w:val="20"/>
        </w:rPr>
      </w:pPr>
      <w:r w:rsidRPr="21EE4F6E" w:rsidR="00B72A4F">
        <w:rPr>
          <w:b w:val="1"/>
          <w:bCs w:val="1"/>
          <w:sz w:val="20"/>
          <w:szCs w:val="20"/>
        </w:rPr>
        <w:t>Entrevista de tutor/a con equipo UV Inclusiva</w:t>
      </w:r>
    </w:p>
    <w:p w:rsidR="13E09186" w:rsidP="21EE4F6E" w:rsidRDefault="13E09186" w14:paraId="599662D2" w14:textId="455ECDB7">
      <w:pPr>
        <w:pStyle w:val="Prrafodelista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0"/>
          <w:szCs w:val="20"/>
        </w:rPr>
      </w:pPr>
      <w:r w:rsidRPr="21EE4F6E" w:rsidR="13E09186">
        <w:rPr>
          <w:b w:val="1"/>
          <w:bCs w:val="1"/>
          <w:sz w:val="20"/>
          <w:szCs w:val="20"/>
        </w:rPr>
        <w:t xml:space="preserve">Inducción </w:t>
      </w:r>
      <w:r w:rsidRPr="21EE4F6E" w:rsidR="13E09186">
        <w:rPr>
          <w:b w:val="1"/>
          <w:bCs w:val="1"/>
          <w:sz w:val="20"/>
          <w:szCs w:val="20"/>
        </w:rPr>
        <w:t>Tutores</w:t>
      </w:r>
      <w:r w:rsidRPr="21EE4F6E" w:rsidR="13E09186">
        <w:rPr>
          <w:b w:val="1"/>
          <w:bCs w:val="1"/>
          <w:sz w:val="20"/>
          <w:szCs w:val="20"/>
        </w:rPr>
        <w:t>/as UV Inclusiva</w:t>
      </w:r>
    </w:p>
    <w:p w:rsidR="004A1662" w:rsidP="004A1662" w:rsidRDefault="004A1662" w14:paraId="261C3FC8" w14:textId="4F5DA15C">
      <w:pPr>
        <w:pStyle w:val="Prrafodelista"/>
        <w:numPr>
          <w:ilvl w:val="0"/>
          <w:numId w:val="7"/>
        </w:numPr>
        <w:rPr>
          <w:b/>
          <w:bCs/>
          <w:sz w:val="20"/>
          <w:szCs w:val="20"/>
        </w:rPr>
      </w:pPr>
      <w:r w:rsidRPr="21EE4F6E" w:rsidR="004A1662">
        <w:rPr>
          <w:b w:val="1"/>
          <w:bCs w:val="1"/>
          <w:sz w:val="20"/>
          <w:szCs w:val="20"/>
        </w:rPr>
        <w:t xml:space="preserve">Articulación tutor/a – estudiante </w:t>
      </w:r>
    </w:p>
    <w:p w:rsidRPr="004A1662" w:rsidR="004A1662" w:rsidP="004A1662" w:rsidRDefault="004A1662" w14:paraId="56041BB0" w14:textId="77777777">
      <w:pPr>
        <w:pStyle w:val="Prrafodelista"/>
        <w:rPr>
          <w:b/>
          <w:bCs/>
          <w:sz w:val="20"/>
          <w:szCs w:val="20"/>
        </w:rPr>
      </w:pPr>
    </w:p>
    <w:p w:rsidRPr="00264D9E" w:rsidR="000E21B9" w:rsidP="000E21B9" w:rsidRDefault="000E21B9" w14:paraId="39AE5577" w14:textId="47863D79">
      <w:pPr>
        <w:rPr>
          <w:b/>
          <w:bCs/>
          <w:sz w:val="20"/>
          <w:szCs w:val="20"/>
        </w:rPr>
      </w:pPr>
      <w:r w:rsidRPr="00264D9E">
        <w:rPr>
          <w:b/>
          <w:bCs/>
          <w:sz w:val="20"/>
          <w:szCs w:val="20"/>
        </w:rPr>
        <w:t xml:space="preserve">Procedimiento de trabajo: </w:t>
      </w:r>
    </w:p>
    <w:p w:rsidR="000E21B9" w:rsidP="000E21B9" w:rsidRDefault="000E21B9" w14:paraId="348F743B" w14:textId="295ACB39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Coordinadora del programa previamente realiz</w:t>
      </w:r>
      <w:r w:rsidR="00B72A4F">
        <w:rPr>
          <w:sz w:val="20"/>
          <w:szCs w:val="20"/>
        </w:rPr>
        <w:t>a</w:t>
      </w:r>
      <w:r>
        <w:rPr>
          <w:sz w:val="20"/>
          <w:szCs w:val="20"/>
        </w:rPr>
        <w:t xml:space="preserve"> invitación a cada estudiante del programa ofreciendo el apoyo de </w:t>
      </w:r>
      <w:r w:rsidR="004A1662">
        <w:rPr>
          <w:sz w:val="20"/>
          <w:szCs w:val="20"/>
        </w:rPr>
        <w:t>tutorías par.</w:t>
      </w:r>
    </w:p>
    <w:p w:rsidR="000E21B9" w:rsidP="000E21B9" w:rsidRDefault="000E21B9" w14:paraId="041D3B12" w14:textId="1B330C8C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Estudiantes que solicitan recibir el apoyo completan formulario de inscripción, el cual señala la modalidad de trabajo (de carácter semanal y presencial), y aceptando el compromiso de participación durante todo el acompañamiento. </w:t>
      </w:r>
    </w:p>
    <w:p w:rsidR="00B72A4F" w:rsidP="000E21B9" w:rsidRDefault="00B72A4F" w14:paraId="10750B3D" w14:textId="78D5681D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Coordinadora solicita a autoridades de carrera recomendaciones de estudiantes para tutoría par en las asignaturas solicitadas. </w:t>
      </w:r>
    </w:p>
    <w:p w:rsidR="00B72A4F" w:rsidP="00B72A4F" w:rsidRDefault="00B72A4F" w14:paraId="35F54B07" w14:textId="03494B97">
      <w:pPr>
        <w:pStyle w:val="Prrafode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Las y los estudiantes interesados deben inscribirse como tutores/as en el </w:t>
      </w:r>
      <w:proofErr w:type="gramStart"/>
      <w:r>
        <w:rPr>
          <w:sz w:val="20"/>
          <w:szCs w:val="20"/>
        </w:rPr>
        <w:t>link</w:t>
      </w:r>
      <w:proofErr w:type="gramEnd"/>
      <w:r>
        <w:rPr>
          <w:sz w:val="20"/>
          <w:szCs w:val="20"/>
        </w:rPr>
        <w:t xml:space="preserve"> facilitado a las autoridades de carrera, adjuntando certificado de alumno regular.</w:t>
      </w:r>
    </w:p>
    <w:p w:rsidR="00B72A4F" w:rsidP="00B72A4F" w:rsidRDefault="00B72A4F" w14:paraId="2DE57F8D" w14:textId="4FC8E972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21EE4F6E" w:rsidR="00B72A4F">
        <w:rPr>
          <w:sz w:val="20"/>
          <w:szCs w:val="20"/>
        </w:rPr>
        <w:t xml:space="preserve">Coordinadora </w:t>
      </w:r>
      <w:r w:rsidRPr="21EE4F6E" w:rsidR="00B72A4F">
        <w:rPr>
          <w:b w:val="1"/>
          <w:bCs w:val="1"/>
          <w:sz w:val="20"/>
          <w:szCs w:val="20"/>
        </w:rPr>
        <w:t>cita a entrevista</w:t>
      </w:r>
      <w:r w:rsidRPr="21EE4F6E" w:rsidR="00B72A4F">
        <w:rPr>
          <w:sz w:val="20"/>
          <w:szCs w:val="20"/>
        </w:rPr>
        <w:t xml:space="preserve"> a tutores/as inscritos, informa modalidad de trabajo:</w:t>
      </w:r>
    </w:p>
    <w:p w:rsidR="00B72A4F" w:rsidP="00B72A4F" w:rsidRDefault="00B72A4F" w14:paraId="04A24D73" w14:textId="115AB3BA">
      <w:pPr>
        <w:pStyle w:val="Prrafodelista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Al menos un encuentro semanal</w:t>
      </w:r>
    </w:p>
    <w:p w:rsidR="00B72A4F" w:rsidP="00B72A4F" w:rsidRDefault="00B72A4F" w14:paraId="2B891987" w14:textId="3C0DE02E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0B72A4F">
        <w:rPr>
          <w:sz w:val="20"/>
          <w:szCs w:val="20"/>
        </w:rPr>
        <w:t>De modalidad presencial</w:t>
      </w:r>
      <w:r w:rsidRPr="21EE4F6E" w:rsidR="598AF177">
        <w:rPr>
          <w:sz w:val="20"/>
          <w:szCs w:val="20"/>
        </w:rPr>
        <w:t>, con posibles excepciones.</w:t>
      </w:r>
    </w:p>
    <w:p w:rsidR="04FEB8BC" w:rsidP="2CFC82FB" w:rsidRDefault="04FEB8BC" w14:paraId="2B4E1392" w14:textId="4FC52B71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4FEB8BC">
        <w:rPr>
          <w:sz w:val="20"/>
          <w:szCs w:val="20"/>
        </w:rPr>
        <w:t xml:space="preserve">Duración de </w:t>
      </w:r>
      <w:r w:rsidRPr="21EE4F6E" w:rsidR="1E0C97FE">
        <w:rPr>
          <w:sz w:val="20"/>
          <w:szCs w:val="20"/>
        </w:rPr>
        <w:t xml:space="preserve">entre 60 y </w:t>
      </w:r>
      <w:r w:rsidRPr="21EE4F6E" w:rsidR="04FEB8BC">
        <w:rPr>
          <w:sz w:val="20"/>
          <w:szCs w:val="20"/>
        </w:rPr>
        <w:t>90 minutos</w:t>
      </w:r>
      <w:r w:rsidRPr="21EE4F6E" w:rsidR="3E149586">
        <w:rPr>
          <w:sz w:val="20"/>
          <w:szCs w:val="20"/>
        </w:rPr>
        <w:t xml:space="preserve"> por tutoría.</w:t>
      </w:r>
    </w:p>
    <w:p w:rsidR="00B72A4F" w:rsidP="00B72A4F" w:rsidRDefault="00B72A4F" w14:paraId="5BB3DE8D" w14:textId="33AE4F03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0B72A4F">
        <w:rPr>
          <w:sz w:val="20"/>
          <w:szCs w:val="20"/>
        </w:rPr>
        <w:t xml:space="preserve">Llevar </w:t>
      </w:r>
      <w:r w:rsidRPr="21EE4F6E" w:rsidR="516F595C">
        <w:rPr>
          <w:sz w:val="20"/>
          <w:szCs w:val="20"/>
        </w:rPr>
        <w:t xml:space="preserve">actualizado el </w:t>
      </w:r>
      <w:r w:rsidRPr="21EE4F6E" w:rsidR="00B72A4F">
        <w:rPr>
          <w:sz w:val="20"/>
          <w:szCs w:val="20"/>
        </w:rPr>
        <w:t xml:space="preserve">registro de </w:t>
      </w:r>
      <w:r w:rsidRPr="21EE4F6E" w:rsidR="0BBAA85D">
        <w:rPr>
          <w:sz w:val="20"/>
          <w:szCs w:val="20"/>
        </w:rPr>
        <w:t>apoyo tutorial, el cual contiene la firma del/la estudiante a acompañar.</w:t>
      </w:r>
      <w:r w:rsidRPr="21EE4F6E" w:rsidR="37C4A247">
        <w:rPr>
          <w:sz w:val="20"/>
          <w:szCs w:val="20"/>
        </w:rPr>
        <w:t xml:space="preserve"> Este debe ser dispuesto en la carpeta drive compartida desde el programa a más tardar el penúltimo día hábil del mes. </w:t>
      </w:r>
    </w:p>
    <w:p w:rsidR="00264D9E" w:rsidP="21EE4F6E" w:rsidRDefault="00264D9E" w14:paraId="1079623D" w14:textId="6BD3B120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0B72A4F">
        <w:rPr>
          <w:sz w:val="20"/>
          <w:szCs w:val="20"/>
        </w:rPr>
        <w:t xml:space="preserve">Ante inasistencias o cambio de sesiones comunicarlas por correo con copia a </w:t>
      </w:r>
      <w:hyperlink r:id="Rf36febe1a2d74ecb">
        <w:r w:rsidRPr="21EE4F6E" w:rsidR="00B72A4F">
          <w:rPr>
            <w:rStyle w:val="Hipervnculo"/>
            <w:sz w:val="20"/>
            <w:szCs w:val="20"/>
          </w:rPr>
          <w:t>uv.inclusiva@uv.cl</w:t>
        </w:r>
      </w:hyperlink>
    </w:p>
    <w:p w:rsidR="00264D9E" w:rsidP="21EE4F6E" w:rsidRDefault="00264D9E" w14:paraId="4125164C" w14:textId="3734BCD8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3712F8E1">
        <w:rPr>
          <w:sz w:val="20"/>
          <w:szCs w:val="20"/>
        </w:rPr>
        <w:t>Coordinadora establecerá día y hora fija a la semana conforme a disponibilidad de tutor/a y estudiante.</w:t>
      </w:r>
    </w:p>
    <w:p w:rsidR="00264D9E" w:rsidP="21EE4F6E" w:rsidRDefault="00264D9E" w14:paraId="390FFE5F" w14:textId="75A2DC6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0B72A4F">
        <w:rPr>
          <w:sz w:val="20"/>
          <w:szCs w:val="20"/>
        </w:rPr>
        <w:t>C</w:t>
      </w:r>
      <w:r w:rsidRPr="21EE4F6E" w:rsidR="5CB7201C">
        <w:rPr>
          <w:sz w:val="20"/>
          <w:szCs w:val="20"/>
        </w:rPr>
        <w:t xml:space="preserve">ada tutor/a debe de firmar el </w:t>
      </w:r>
      <w:r w:rsidRPr="21EE4F6E" w:rsidR="5941A7C9">
        <w:rPr>
          <w:b w:val="1"/>
          <w:bCs w:val="1"/>
          <w:sz w:val="20"/>
          <w:szCs w:val="20"/>
          <w:u w:val="single"/>
        </w:rPr>
        <w:t>presente procedimiento</w:t>
      </w:r>
      <w:r w:rsidRPr="21EE4F6E" w:rsidR="5CB7201C">
        <w:rPr>
          <w:sz w:val="20"/>
          <w:szCs w:val="20"/>
        </w:rPr>
        <w:t xml:space="preserve"> </w:t>
      </w:r>
      <w:r w:rsidRPr="21EE4F6E" w:rsidR="07FE7090">
        <w:rPr>
          <w:sz w:val="20"/>
          <w:szCs w:val="20"/>
        </w:rPr>
        <w:t>con las indicaciones comprometidas.</w:t>
      </w:r>
    </w:p>
    <w:p w:rsidR="00264D9E" w:rsidP="21EE4F6E" w:rsidRDefault="00264D9E" w14:paraId="0714FEE9" w14:textId="0E8629B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0264D9E">
        <w:rPr>
          <w:sz w:val="20"/>
          <w:szCs w:val="20"/>
        </w:rPr>
        <w:t>Se entrega</w:t>
      </w:r>
      <w:r w:rsidRPr="21EE4F6E" w:rsidR="6D20252B">
        <w:rPr>
          <w:sz w:val="20"/>
          <w:szCs w:val="20"/>
        </w:rPr>
        <w:t xml:space="preserve"> acceso a cápsulas formativas</w:t>
      </w:r>
      <w:r w:rsidRPr="21EE4F6E" w:rsidR="00264D9E">
        <w:rPr>
          <w:sz w:val="20"/>
          <w:szCs w:val="20"/>
        </w:rPr>
        <w:t xml:space="preserve"> para el acompañamiento a personas en situación de discapacidad.</w:t>
      </w:r>
      <w:r w:rsidRPr="21EE4F6E" w:rsidR="41EF8993">
        <w:rPr>
          <w:sz w:val="20"/>
          <w:szCs w:val="20"/>
        </w:rPr>
        <w:t xml:space="preserve"> </w:t>
      </w:r>
    </w:p>
    <w:p w:rsidR="00264D9E" w:rsidP="21EE4F6E" w:rsidRDefault="00264D9E" w14:paraId="5C398778" w14:textId="1EA1B551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79D7E87B">
        <w:rPr>
          <w:sz w:val="20"/>
          <w:szCs w:val="20"/>
        </w:rPr>
        <w:t xml:space="preserve">Estudiante tutor/a debe aprobar breve evaluación de las cápsulas compartidas. </w:t>
      </w:r>
    </w:p>
    <w:p w:rsidR="00264D9E" w:rsidP="21EE4F6E" w:rsidRDefault="00264D9E" w14:paraId="79A93EF0" w14:textId="6ACF8488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21EE4F6E" w:rsidR="00264D9E">
        <w:rPr>
          <w:sz w:val="20"/>
          <w:szCs w:val="20"/>
        </w:rPr>
        <w:t xml:space="preserve">Se </w:t>
      </w:r>
      <w:r w:rsidRPr="21EE4F6E" w:rsidR="1B5C054E">
        <w:rPr>
          <w:sz w:val="20"/>
          <w:szCs w:val="20"/>
        </w:rPr>
        <w:t xml:space="preserve">comparte carpeta drive de tutor/a donde se debe disponer de: registros </w:t>
      </w:r>
      <w:r w:rsidRPr="21EE4F6E" w:rsidR="7BB1CC75">
        <w:rPr>
          <w:sz w:val="20"/>
          <w:szCs w:val="20"/>
        </w:rPr>
        <w:t xml:space="preserve">de apoyo tutorial, material realizado y evidencia de las sesiones. </w:t>
      </w:r>
    </w:p>
    <w:p w:rsidR="00264D9E" w:rsidP="00264D9E" w:rsidRDefault="00264D9E" w14:paraId="68E58861" w14:textId="42BB025B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21EE4F6E" w:rsidR="00264D9E">
        <w:rPr>
          <w:sz w:val="20"/>
          <w:szCs w:val="20"/>
        </w:rPr>
        <w:t>Se envía correo de presentación tutor/a – estudiante.</w:t>
      </w:r>
    </w:p>
    <w:p w:rsidR="21EE4F6E" w:rsidP="21EE4F6E" w:rsidRDefault="21EE4F6E" w14:paraId="31CA92E9" w14:textId="24817B85">
      <w:pPr>
        <w:rPr>
          <w:b w:val="1"/>
          <w:bCs w:val="1"/>
          <w:sz w:val="20"/>
          <w:szCs w:val="20"/>
          <w:u w:val="single"/>
        </w:rPr>
      </w:pPr>
    </w:p>
    <w:p w:rsidRPr="0067495F" w:rsidR="00264D9E" w:rsidP="00264D9E" w:rsidRDefault="00264D9E" w14:paraId="44FC8C8B" w14:textId="77777777">
      <w:pPr>
        <w:rPr>
          <w:b/>
          <w:bCs/>
          <w:sz w:val="20"/>
          <w:szCs w:val="20"/>
          <w:u w:val="single"/>
        </w:rPr>
      </w:pPr>
      <w:r w:rsidRPr="0067495F">
        <w:rPr>
          <w:b/>
          <w:bCs/>
          <w:sz w:val="20"/>
          <w:szCs w:val="20"/>
          <w:u w:val="single"/>
        </w:rPr>
        <w:t>Evaluación y monitoreo:</w:t>
      </w:r>
    </w:p>
    <w:p w:rsidR="00264D9E" w:rsidP="00264D9E" w:rsidRDefault="00264D9E" w14:paraId="27A88FF5" w14:textId="28545EB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Formulario de proceso</w:t>
      </w:r>
      <w:r>
        <w:rPr>
          <w:sz w:val="20"/>
          <w:szCs w:val="20"/>
        </w:rPr>
        <w:t>: se enviará a cada tutor/a y a cada estudiante un formulario sencillo de monitoreo del proceso de acompañamiento, considerando ítems de:</w:t>
      </w:r>
    </w:p>
    <w:p w:rsidR="00264D9E" w:rsidP="00264D9E" w:rsidRDefault="00264D9E" w14:paraId="47C1FBED" w14:textId="434E604D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Puntualidad</w:t>
      </w:r>
    </w:p>
    <w:p w:rsidR="00264D9E" w:rsidP="0067495F" w:rsidRDefault="00264D9E" w14:paraId="02AA5178" w14:textId="0D8EE2B7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Anti</w:t>
      </w:r>
      <w:r w:rsidR="0067495F">
        <w:rPr>
          <w:sz w:val="20"/>
          <w:szCs w:val="20"/>
        </w:rPr>
        <w:t>cipación (de corresponder)</w:t>
      </w:r>
    </w:p>
    <w:p w:rsidR="0067495F" w:rsidP="0067495F" w:rsidRDefault="0067495F" w14:paraId="3D9C4C04" w14:textId="22732453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Refuerzo de contenidos </w:t>
      </w:r>
    </w:p>
    <w:p w:rsidR="0067495F" w:rsidP="0067495F" w:rsidRDefault="0067495F" w14:paraId="364559F2" w14:textId="31D09407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Duración de la sesión </w:t>
      </w:r>
    </w:p>
    <w:p w:rsidR="0067495F" w:rsidP="0067495F" w:rsidRDefault="0067495F" w14:paraId="29CBAC7B" w14:textId="7E4ADED8">
      <w:pPr>
        <w:pStyle w:val="Prrafodelista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Cumplimiento cantidad de sesiones mínimas </w:t>
      </w:r>
    </w:p>
    <w:p w:rsidRPr="0067495F" w:rsidR="0067495F" w:rsidP="0067495F" w:rsidRDefault="0067495F" w14:paraId="1953FC48" w14:textId="77777777">
      <w:pPr>
        <w:pStyle w:val="Prrafodelista"/>
        <w:ind w:left="1080"/>
        <w:rPr>
          <w:sz w:val="20"/>
          <w:szCs w:val="20"/>
        </w:rPr>
      </w:pPr>
    </w:p>
    <w:p w:rsidR="00264D9E" w:rsidP="00264D9E" w:rsidRDefault="00264D9E" w14:paraId="08A76D38" w14:textId="26A8309A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Formulario de evaluación</w:t>
      </w:r>
      <w:r w:rsidR="0067495F">
        <w:rPr>
          <w:sz w:val="20"/>
          <w:szCs w:val="20"/>
        </w:rPr>
        <w:t>: se enviará al final del proceso un formulario sencillo de evaluación de la tutoría realizada, se enviará a tutor/ y estudiante, considerando ítems de:</w:t>
      </w:r>
    </w:p>
    <w:p w:rsidR="0067495F" w:rsidP="0067495F" w:rsidRDefault="0067495F" w14:paraId="1D5D50AD" w14:textId="400B5630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Puntualidad</w:t>
      </w:r>
    </w:p>
    <w:p w:rsidR="0067495F" w:rsidP="0067495F" w:rsidRDefault="0067495F" w14:paraId="22B9596B" w14:textId="3D5A41D2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Anticipación (de corresponder)</w:t>
      </w:r>
    </w:p>
    <w:p w:rsidR="0067495F" w:rsidP="0067495F" w:rsidRDefault="0067495F" w14:paraId="4A9BE084" w14:textId="65D11CFE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Refuerzo de contenidos</w:t>
      </w:r>
    </w:p>
    <w:p w:rsidR="0067495F" w:rsidP="0067495F" w:rsidRDefault="0067495F" w14:paraId="22523296" w14:textId="707D024F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Duración de la sesión</w:t>
      </w:r>
    </w:p>
    <w:p w:rsidR="0067495F" w:rsidP="0067495F" w:rsidRDefault="0067495F" w14:paraId="2477A69C" w14:textId="6C977FDF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Cumplimiento de las sesiones mínimas</w:t>
      </w:r>
    </w:p>
    <w:p w:rsidR="0067495F" w:rsidP="0067495F" w:rsidRDefault="0067495F" w14:paraId="2A974813" w14:textId="77777777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Proyección de continuidad con tutor/-estudiante</w:t>
      </w:r>
    </w:p>
    <w:p w:rsidRPr="0067495F" w:rsidR="0067495F" w:rsidP="0067495F" w:rsidRDefault="0067495F" w14:paraId="0B118C1F" w14:textId="4F3C7F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Proyección de continuida</w:t>
      </w:r>
      <w:r>
        <w:rPr>
          <w:sz w:val="20"/>
          <w:szCs w:val="20"/>
        </w:rPr>
        <w:t>d del acompañamiento con asignatura del semestre siguiente.</w:t>
      </w:r>
    </w:p>
    <w:p w:rsidRPr="0067495F" w:rsidR="00264D9E" w:rsidP="00264D9E" w:rsidRDefault="00264D9E" w14:paraId="1A15AE33" w14:textId="77777777">
      <w:pPr>
        <w:rPr>
          <w:b/>
          <w:bCs/>
          <w:sz w:val="20"/>
          <w:szCs w:val="20"/>
          <w:u w:val="single"/>
        </w:rPr>
      </w:pPr>
      <w:r w:rsidRPr="0067495F">
        <w:rPr>
          <w:b/>
          <w:bCs/>
          <w:sz w:val="20"/>
          <w:szCs w:val="20"/>
          <w:u w:val="single"/>
        </w:rPr>
        <w:t>Cierre del proceso formativo:</w:t>
      </w:r>
    </w:p>
    <w:p w:rsidR="00264D9E" w:rsidP="00264D9E" w:rsidRDefault="0067495F" w14:paraId="4CC89E7D" w14:textId="6DE1055C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Cada tutor/a debe realizar una sesión de cierre con cada estudiante e informar que se termina el acompañamiento por dicho semestre.</w:t>
      </w:r>
    </w:p>
    <w:p w:rsidRPr="000E21B9" w:rsidR="00264D9E" w:rsidP="00264D9E" w:rsidRDefault="00264D9E" w14:paraId="4774F195" w14:textId="558BF859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21EE4F6E" w:rsidR="00264D9E">
        <w:rPr>
          <w:sz w:val="20"/>
          <w:szCs w:val="20"/>
        </w:rPr>
        <w:t>Presentación del trabajo realizado a la coordinación del programa a través d</w:t>
      </w:r>
      <w:r w:rsidRPr="21EE4F6E" w:rsidR="00AE0D72">
        <w:rPr>
          <w:sz w:val="20"/>
          <w:szCs w:val="20"/>
        </w:rPr>
        <w:t>e resumen ejecutivo de sesiones realizadas</w:t>
      </w:r>
      <w:r w:rsidRPr="21EE4F6E" w:rsidR="000D22DC">
        <w:rPr>
          <w:sz w:val="20"/>
          <w:szCs w:val="20"/>
        </w:rPr>
        <w:t xml:space="preserve"> </w:t>
      </w:r>
      <w:r w:rsidRPr="21EE4F6E" w:rsidR="5E20F4E8">
        <w:rPr>
          <w:sz w:val="20"/>
          <w:szCs w:val="20"/>
        </w:rPr>
        <w:t>en formato</w:t>
      </w:r>
      <w:r w:rsidRPr="21EE4F6E" w:rsidR="000D22DC">
        <w:rPr>
          <w:sz w:val="20"/>
          <w:szCs w:val="20"/>
        </w:rPr>
        <w:t xml:space="preserve"> PDF al correo </w:t>
      </w:r>
      <w:hyperlink r:id="Rc18221021b0f4bd3">
        <w:r w:rsidRPr="21EE4F6E" w:rsidR="000D22DC">
          <w:rPr>
            <w:rStyle w:val="Hipervnculo"/>
            <w:sz w:val="20"/>
            <w:szCs w:val="20"/>
          </w:rPr>
          <w:t>uv.inclusiva@uv.cl</w:t>
        </w:r>
      </w:hyperlink>
      <w:r w:rsidRPr="21EE4F6E" w:rsidR="000D22DC">
        <w:rPr>
          <w:sz w:val="20"/>
          <w:szCs w:val="20"/>
        </w:rPr>
        <w:t xml:space="preserve"> </w:t>
      </w:r>
    </w:p>
    <w:p w:rsidRPr="00264D9E" w:rsidR="00264D9E" w:rsidP="00264D9E" w:rsidRDefault="00264D9E" w14:paraId="35D297AF" w14:textId="42049608">
      <w:pPr>
        <w:rPr>
          <w:sz w:val="20"/>
          <w:szCs w:val="20"/>
        </w:rPr>
      </w:pPr>
    </w:p>
    <w:p w:rsidR="00AE0D72" w:rsidP="000E21B9" w:rsidRDefault="000E21B9" w14:paraId="028E27E3" w14:textId="77777777">
      <w:pPr>
        <w:rPr>
          <w:b/>
          <w:bCs/>
          <w:sz w:val="20"/>
          <w:szCs w:val="20"/>
        </w:rPr>
      </w:pPr>
      <w:r w:rsidRPr="00AE0D72">
        <w:rPr>
          <w:b/>
          <w:bCs/>
          <w:sz w:val="20"/>
          <w:szCs w:val="20"/>
        </w:rPr>
        <w:t>Rol</w:t>
      </w:r>
      <w:r w:rsidR="00AE0D72">
        <w:rPr>
          <w:b/>
          <w:bCs/>
          <w:sz w:val="20"/>
          <w:szCs w:val="20"/>
        </w:rPr>
        <w:t xml:space="preserve"> del tutor/a en el proceso de acompañamiento estudiantil</w:t>
      </w:r>
      <w:r w:rsidRPr="00AE0D72">
        <w:rPr>
          <w:b/>
          <w:bCs/>
          <w:sz w:val="20"/>
          <w:szCs w:val="20"/>
        </w:rPr>
        <w:t>:</w:t>
      </w:r>
    </w:p>
    <w:p w:rsidRPr="00AE0D72" w:rsidR="00AE0D72" w:rsidP="00AE0D72" w:rsidRDefault="00AE0D72" w14:paraId="11841694" w14:textId="6ACF3236">
      <w:pPr>
        <w:pStyle w:val="Prrafodelista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Rol Educador: en el traspaso de conocimientos y herramientas que permitan al estudiante comprender los contenidos de una asignatura específica. </w:t>
      </w:r>
      <w:r w:rsidRPr="00AE0D72" w:rsidR="000E21B9">
        <w:rPr>
          <w:b/>
          <w:bCs/>
          <w:sz w:val="20"/>
          <w:szCs w:val="20"/>
        </w:rPr>
        <w:t xml:space="preserve"> </w:t>
      </w:r>
    </w:p>
    <w:p w:rsidRPr="00AE0D72" w:rsidR="000E21B9" w:rsidP="00AE0D72" w:rsidRDefault="00AE0D72" w14:paraId="61E3BBD1" w14:textId="6C8E62FC">
      <w:pPr>
        <w:pStyle w:val="Prrafodelista"/>
        <w:numPr>
          <w:ilvl w:val="0"/>
          <w:numId w:val="1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Rol articulador: tutor/a como intermediario entre profesor/a y estudiante </w:t>
      </w:r>
      <w:r w:rsidR="000D22DC">
        <w:rPr>
          <w:b/>
          <w:bCs/>
          <w:sz w:val="20"/>
          <w:szCs w:val="20"/>
        </w:rPr>
        <w:t>con relación al material que se pueda necesitar para la ejecución de las tutorías (guías, evaluaciones, ejercicios, etc.), siempre a través de la coordinación del programa.</w:t>
      </w:r>
    </w:p>
    <w:p w:rsidRPr="000D22DC" w:rsidR="000E21B9" w:rsidP="000E21B9" w:rsidRDefault="000E21B9" w14:paraId="1B9FF8E4" w14:textId="7770C94C">
      <w:pPr>
        <w:rPr>
          <w:b/>
          <w:bCs/>
          <w:sz w:val="20"/>
          <w:szCs w:val="20"/>
        </w:rPr>
      </w:pPr>
      <w:r w:rsidRPr="000D22DC">
        <w:rPr>
          <w:b/>
          <w:bCs/>
          <w:sz w:val="20"/>
          <w:szCs w:val="20"/>
        </w:rPr>
        <w:t xml:space="preserve">Funciones: </w:t>
      </w:r>
    </w:p>
    <w:p w:rsidR="000E21B9" w:rsidP="000E21B9" w:rsidRDefault="000E21B9" w14:paraId="1F14F945" w14:textId="7CFD76E4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21EE4F6E" w:rsidR="000E21B9">
        <w:rPr>
          <w:sz w:val="20"/>
          <w:szCs w:val="20"/>
        </w:rPr>
        <w:t>Acompañamiento individualizado, de carácter semanal en modalidad presencial</w:t>
      </w:r>
      <w:r w:rsidRPr="21EE4F6E" w:rsidR="000D22DC">
        <w:rPr>
          <w:sz w:val="20"/>
          <w:szCs w:val="20"/>
        </w:rPr>
        <w:t xml:space="preserve">, con duración mínima de </w:t>
      </w:r>
      <w:r w:rsidRPr="21EE4F6E" w:rsidR="766575B4">
        <w:rPr>
          <w:sz w:val="20"/>
          <w:szCs w:val="20"/>
        </w:rPr>
        <w:t>6</w:t>
      </w:r>
      <w:r w:rsidRPr="21EE4F6E" w:rsidR="000D22DC">
        <w:rPr>
          <w:sz w:val="20"/>
          <w:szCs w:val="20"/>
        </w:rPr>
        <w:t xml:space="preserve">0 minutos. </w:t>
      </w:r>
    </w:p>
    <w:p w:rsidR="000E21B9" w:rsidP="000E21B9" w:rsidRDefault="000D22DC" w14:paraId="1690C76F" w14:textId="066F4F0E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21EE4F6E" w:rsidR="000D22DC">
        <w:rPr>
          <w:sz w:val="20"/>
          <w:szCs w:val="20"/>
        </w:rPr>
        <w:t xml:space="preserve">Registrar en casa sesión la asistencia en documento físico facilitado por la coordinación del programa, la cual debe contener firma del/la estudiante. </w:t>
      </w:r>
      <w:r w:rsidRPr="21EE4F6E" w:rsidR="000D22DC">
        <w:rPr>
          <w:sz w:val="20"/>
          <w:szCs w:val="20"/>
        </w:rPr>
        <w:t xml:space="preserve"> </w:t>
      </w:r>
    </w:p>
    <w:p w:rsidR="000D22DC" w:rsidP="000E21B9" w:rsidRDefault="000D22DC" w14:paraId="3A651515" w14:textId="5D489A64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21EE4F6E" w:rsidR="000D22DC">
        <w:rPr>
          <w:sz w:val="20"/>
          <w:szCs w:val="20"/>
        </w:rPr>
        <w:t xml:space="preserve">Registrar </w:t>
      </w:r>
      <w:r w:rsidRPr="21EE4F6E" w:rsidR="165F43B6">
        <w:rPr>
          <w:sz w:val="20"/>
          <w:szCs w:val="20"/>
        </w:rPr>
        <w:t xml:space="preserve">todo </w:t>
      </w:r>
      <w:r w:rsidRPr="21EE4F6E" w:rsidR="3791033F">
        <w:rPr>
          <w:sz w:val="20"/>
          <w:szCs w:val="20"/>
        </w:rPr>
        <w:t>d</w:t>
      </w:r>
      <w:r w:rsidRPr="21EE4F6E" w:rsidR="165F43B6">
        <w:rPr>
          <w:sz w:val="20"/>
          <w:szCs w:val="20"/>
        </w:rPr>
        <w:t>ocumento</w:t>
      </w:r>
      <w:r w:rsidRPr="21EE4F6E" w:rsidR="165F43B6">
        <w:rPr>
          <w:sz w:val="20"/>
          <w:szCs w:val="20"/>
        </w:rPr>
        <w:t xml:space="preserve"> de la sesión</w:t>
      </w:r>
      <w:r w:rsidRPr="21EE4F6E" w:rsidR="000D22DC">
        <w:rPr>
          <w:sz w:val="20"/>
          <w:szCs w:val="20"/>
        </w:rPr>
        <w:t xml:space="preserve"> </w:t>
      </w:r>
      <w:r w:rsidRPr="21EE4F6E" w:rsidR="000D22DC">
        <w:rPr>
          <w:sz w:val="20"/>
          <w:szCs w:val="20"/>
        </w:rPr>
        <w:t xml:space="preserve">en </w:t>
      </w:r>
      <w:r w:rsidRPr="21EE4F6E" w:rsidR="506F5AA7">
        <w:rPr>
          <w:sz w:val="20"/>
          <w:szCs w:val="20"/>
        </w:rPr>
        <w:t>carpeta drive</w:t>
      </w:r>
      <w:r w:rsidRPr="21EE4F6E" w:rsidR="000D22DC">
        <w:rPr>
          <w:sz w:val="20"/>
          <w:szCs w:val="20"/>
        </w:rPr>
        <w:t xml:space="preserve"> facilitad</w:t>
      </w:r>
      <w:r w:rsidRPr="21EE4F6E" w:rsidR="0E4E9BF8">
        <w:rPr>
          <w:sz w:val="20"/>
          <w:szCs w:val="20"/>
        </w:rPr>
        <w:t>a</w:t>
      </w:r>
      <w:r w:rsidRPr="21EE4F6E" w:rsidR="000D22DC">
        <w:rPr>
          <w:sz w:val="20"/>
          <w:szCs w:val="20"/>
        </w:rPr>
        <w:t xml:space="preserve"> por la coordinación del programa</w:t>
      </w:r>
      <w:r w:rsidRPr="21EE4F6E" w:rsidR="4F820535">
        <w:rPr>
          <w:sz w:val="20"/>
          <w:szCs w:val="20"/>
        </w:rPr>
        <w:t>.</w:t>
      </w:r>
    </w:p>
    <w:p w:rsidR="24B35659" w:rsidP="21EE4F6E" w:rsidRDefault="24B35659" w14:paraId="445FBA5A" w14:textId="14CD3B36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21EE4F6E" w:rsidR="24B35659">
        <w:rPr>
          <w:sz w:val="20"/>
          <w:szCs w:val="20"/>
        </w:rPr>
        <w:t>Subir a la carpeta drive el registro de apoyo tutorial de cada penúltimo día hábil del mes firmado por el/la estudiante.</w:t>
      </w:r>
    </w:p>
    <w:p w:rsidR="776D662E" w:rsidP="2CFC82FB" w:rsidRDefault="776D662E" w14:paraId="5D88AA6F" w14:textId="5758D319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21EE4F6E" w:rsidR="776D662E">
        <w:rPr>
          <w:sz w:val="20"/>
          <w:szCs w:val="20"/>
        </w:rPr>
        <w:t xml:space="preserve">Realizar informe </w:t>
      </w:r>
      <w:r w:rsidRPr="21EE4F6E" w:rsidR="08528C0A">
        <w:rPr>
          <w:sz w:val="20"/>
          <w:szCs w:val="20"/>
        </w:rPr>
        <w:t>ejecutivo</w:t>
      </w:r>
      <w:r w:rsidRPr="21EE4F6E" w:rsidR="776D662E">
        <w:rPr>
          <w:sz w:val="20"/>
          <w:szCs w:val="20"/>
        </w:rPr>
        <w:t xml:space="preserve"> al culminar el proceso </w:t>
      </w:r>
      <w:r w:rsidRPr="21EE4F6E" w:rsidR="6FCF520C">
        <w:rPr>
          <w:sz w:val="20"/>
          <w:szCs w:val="20"/>
        </w:rPr>
        <w:t xml:space="preserve">(fin de semestre) </w:t>
      </w:r>
      <w:r w:rsidRPr="21EE4F6E" w:rsidR="776D662E">
        <w:rPr>
          <w:sz w:val="20"/>
          <w:szCs w:val="20"/>
        </w:rPr>
        <w:t>y enviarlo a la coordinación del programa.</w:t>
      </w:r>
    </w:p>
    <w:p w:rsidRPr="000D22DC" w:rsidR="000E21B9" w:rsidP="000E21B9" w:rsidRDefault="000E21B9" w14:paraId="003FBD22" w14:textId="5F2E1299">
      <w:pPr>
        <w:rPr>
          <w:b/>
          <w:bCs/>
          <w:sz w:val="20"/>
          <w:szCs w:val="20"/>
        </w:rPr>
      </w:pPr>
      <w:r w:rsidRPr="21EE4F6E" w:rsidR="000E21B9">
        <w:rPr>
          <w:b w:val="1"/>
          <w:bCs w:val="1"/>
          <w:sz w:val="20"/>
          <w:szCs w:val="20"/>
        </w:rPr>
        <w:t>Sistemas de registro:</w:t>
      </w:r>
    </w:p>
    <w:p w:rsidR="000E21B9" w:rsidP="000E21B9" w:rsidRDefault="000E21B9" w14:paraId="274AD4C6" w14:textId="5B4ED321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21EE4F6E" w:rsidR="000E21B9">
        <w:rPr>
          <w:sz w:val="20"/>
          <w:szCs w:val="20"/>
        </w:rPr>
        <w:t>Carpeta del estudiante con detalle de lo realizado</w:t>
      </w:r>
    </w:p>
    <w:p w:rsidR="000E21B9" w:rsidP="000E21B9" w:rsidRDefault="000E21B9" w14:paraId="7A0685EE" w14:textId="4F48B296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21EE4F6E" w:rsidR="000E21B9">
        <w:rPr>
          <w:sz w:val="20"/>
          <w:szCs w:val="20"/>
        </w:rPr>
        <w:t>Registro de a</w:t>
      </w:r>
      <w:r w:rsidRPr="21EE4F6E" w:rsidR="685880E4">
        <w:rPr>
          <w:sz w:val="20"/>
          <w:szCs w:val="20"/>
        </w:rPr>
        <w:t>poyo tutorial</w:t>
      </w:r>
      <w:r w:rsidRPr="21EE4F6E" w:rsidR="000E21B9">
        <w:rPr>
          <w:sz w:val="20"/>
          <w:szCs w:val="20"/>
        </w:rPr>
        <w:t xml:space="preserve"> </w:t>
      </w:r>
      <w:r w:rsidRPr="21EE4F6E" w:rsidR="000E21B9">
        <w:rPr>
          <w:sz w:val="20"/>
          <w:szCs w:val="20"/>
        </w:rPr>
        <w:t xml:space="preserve">firmada por </w:t>
      </w:r>
      <w:r w:rsidRPr="21EE4F6E" w:rsidR="000D22DC">
        <w:rPr>
          <w:sz w:val="20"/>
          <w:szCs w:val="20"/>
        </w:rPr>
        <w:t>tutor/a</w:t>
      </w:r>
      <w:r w:rsidRPr="21EE4F6E" w:rsidR="000E21B9">
        <w:rPr>
          <w:sz w:val="20"/>
          <w:szCs w:val="20"/>
        </w:rPr>
        <w:t xml:space="preserve"> y estudiante</w:t>
      </w:r>
    </w:p>
    <w:p w:rsidRPr="000D22DC" w:rsidR="000E21B9" w:rsidP="000E21B9" w:rsidRDefault="000E21B9" w14:paraId="26676A60" w14:textId="46F8ADA8">
      <w:pPr>
        <w:rPr>
          <w:b/>
          <w:bCs/>
          <w:sz w:val="20"/>
          <w:szCs w:val="20"/>
        </w:rPr>
      </w:pPr>
      <w:r w:rsidRPr="461CC01F" w:rsidR="000E21B9">
        <w:rPr>
          <w:b w:val="1"/>
          <w:bCs w:val="1"/>
          <w:sz w:val="20"/>
          <w:szCs w:val="20"/>
        </w:rPr>
        <w:t xml:space="preserve">Compromiso de participación: </w:t>
      </w:r>
    </w:p>
    <w:p w:rsidR="020C4BBA" w:rsidP="461CC01F" w:rsidRDefault="020C4BBA" w14:paraId="628E3893" w14:textId="6428A5B0">
      <w:pPr>
        <w:spacing w:before="0" w:beforeAutospacing="off" w:after="160" w:afterAutospacing="off" w:line="259" w:lineRule="auto"/>
        <w:ind w:left="0" w:right="0"/>
        <w:jc w:val="left"/>
      </w:pPr>
      <w:r w:rsidRPr="461CC01F" w:rsidR="020C4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L"/>
        </w:rPr>
        <w:t xml:space="preserve">A través del presente formulario, me comprometo firmemente a participar activamente del apoyo que me han ofrecido y que voluntariamente he aceptado. Me comprometo a informar de mis dificultades académicas en el ámbito universitario y a facilitar </w:t>
      </w:r>
      <w:r w:rsidRPr="461CC01F" w:rsidR="26134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L"/>
        </w:rPr>
        <w:t xml:space="preserve">a mi tutor/a </w:t>
      </w:r>
      <w:r w:rsidRPr="461CC01F" w:rsidR="020C4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L"/>
        </w:rPr>
        <w:t xml:space="preserve">el material de estudio que tenga a disposición. Me comprometo a asistir a las sesiones de forma semanal y en el tiempo indicado. Me comprometo a mantener contacto frecuente con tutor/a que se me ha designado y a justificar mis inasistencias de manera formal a su correo electrónico, con copia a </w:t>
      </w:r>
      <w:hyperlink r:id="R0300b2293b264367">
        <w:r w:rsidRPr="461CC01F" w:rsidR="020C4BBA">
          <w:rPr>
            <w:rStyle w:val="Hipervnculo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s-CL"/>
          </w:rPr>
          <w:t>uv.inclusiva@uv.cl</w:t>
        </w:r>
      </w:hyperlink>
      <w:r w:rsidRPr="461CC01F" w:rsidR="020C4B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CL"/>
        </w:rPr>
        <w:t xml:space="preserve"> </w:t>
      </w:r>
      <w:r w:rsidRPr="461CC01F" w:rsidR="020C4BBA">
        <w:rPr>
          <w:rFonts w:ascii="Calibri" w:hAnsi="Calibri" w:eastAsia="Calibri" w:cs="Calibri"/>
          <w:noProof w:val="0"/>
          <w:sz w:val="20"/>
          <w:szCs w:val="20"/>
          <w:lang w:val="es-CL"/>
        </w:rPr>
        <w:t xml:space="preserve"> </w:t>
      </w:r>
    </w:p>
    <w:p w:rsidR="461CC01F" w:rsidP="461CC01F" w:rsidRDefault="461CC01F" w14:paraId="21A67B06" w14:textId="58DE5D1C">
      <w:pPr>
        <w:pStyle w:val="Normal"/>
        <w:rPr>
          <w:sz w:val="20"/>
          <w:szCs w:val="20"/>
        </w:rPr>
      </w:pPr>
    </w:p>
    <w:p w:rsidRPr="000E21B9" w:rsidR="000E21B9" w:rsidP="000E21B9" w:rsidRDefault="000E21B9" w14:paraId="4BBD5168" w14:textId="40D71A18">
      <w:pPr>
        <w:rPr>
          <w:sz w:val="20"/>
          <w:szCs w:val="20"/>
        </w:rPr>
      </w:pPr>
      <w:r w:rsidRPr="541D38B1" w:rsidR="11B04F43">
        <w:rPr>
          <w:sz w:val="20"/>
          <w:szCs w:val="20"/>
        </w:rPr>
        <w:t>DÍA DE TUTORÍA:</w:t>
      </w:r>
    </w:p>
    <w:p w:rsidR="11B04F43" w:rsidP="541D38B1" w:rsidRDefault="11B04F43" w14:paraId="52BED982" w14:textId="222A6C58">
      <w:pPr>
        <w:pStyle w:val="Normal"/>
        <w:rPr>
          <w:sz w:val="20"/>
          <w:szCs w:val="20"/>
        </w:rPr>
      </w:pPr>
      <w:r w:rsidRPr="541D38B1" w:rsidR="11B04F43">
        <w:rPr>
          <w:sz w:val="20"/>
          <w:szCs w:val="20"/>
        </w:rPr>
        <w:t>HORARIO:</w:t>
      </w:r>
    </w:p>
    <w:p w:rsidR="11B04F43" w:rsidP="541D38B1" w:rsidRDefault="11B04F43" w14:paraId="2368509F" w14:textId="4E6BF42C">
      <w:pPr>
        <w:pStyle w:val="Normal"/>
        <w:rPr>
          <w:sz w:val="20"/>
          <w:szCs w:val="20"/>
        </w:rPr>
      </w:pPr>
      <w:r w:rsidRPr="541D38B1" w:rsidR="11B04F43">
        <w:rPr>
          <w:sz w:val="20"/>
          <w:szCs w:val="20"/>
        </w:rPr>
        <w:t>LUGAR:</w:t>
      </w:r>
    </w:p>
    <w:p w:rsidR="21EE4F6E" w:rsidP="21EE4F6E" w:rsidRDefault="21EE4F6E" w14:paraId="2AD27768" w14:textId="7D286AED">
      <w:pPr>
        <w:pStyle w:val="Normal"/>
        <w:rPr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952"/>
        <w:gridCol w:w="1894"/>
      </w:tblGrid>
      <w:tr w:rsidR="21EE4F6E" w:rsidTr="21EE4F6E" w14:paraId="35492A1D">
        <w:trPr>
          <w:trHeight w:val="300"/>
        </w:trPr>
        <w:tc>
          <w:tcPr>
            <w:tcW w:w="952" w:type="dxa"/>
            <w:tcMar/>
            <w:vAlign w:val="center"/>
          </w:tcPr>
          <w:p w:rsidR="0B9D9255" w:rsidP="21EE4F6E" w:rsidRDefault="0B9D9255" w14:paraId="645510FE" w14:textId="1BFB2E0D">
            <w:pPr>
              <w:pStyle w:val="Normal"/>
              <w:spacing w:line="480" w:lineRule="auto"/>
              <w:jc w:val="center"/>
              <w:rPr>
                <w:sz w:val="20"/>
                <w:szCs w:val="20"/>
              </w:rPr>
            </w:pPr>
            <w:r w:rsidRPr="21EE4F6E" w:rsidR="0B9D9255">
              <w:rPr>
                <w:sz w:val="20"/>
                <w:szCs w:val="20"/>
              </w:rPr>
              <w:t>[</w:t>
            </w:r>
            <w:r w:rsidRPr="21EE4F6E" w:rsidR="3987152E">
              <w:rPr>
                <w:sz w:val="20"/>
                <w:szCs w:val="20"/>
              </w:rPr>
              <w:t xml:space="preserve">     ]</w:t>
            </w:r>
          </w:p>
        </w:tc>
        <w:tc>
          <w:tcPr>
            <w:tcW w:w="1894" w:type="dxa"/>
            <w:tcMar/>
          </w:tcPr>
          <w:p w:rsidR="3987152E" w:rsidP="21EE4F6E" w:rsidRDefault="3987152E" w14:paraId="330E5B3C" w14:textId="4E288040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21EE4F6E" w:rsidR="3987152E">
              <w:rPr>
                <w:sz w:val="20"/>
                <w:szCs w:val="20"/>
              </w:rPr>
              <w:t>Acepto conforme</w:t>
            </w:r>
          </w:p>
        </w:tc>
      </w:tr>
      <w:tr w:rsidR="21EE4F6E" w:rsidTr="21EE4F6E" w14:paraId="2E3F0F7E">
        <w:trPr>
          <w:trHeight w:val="300"/>
        </w:trPr>
        <w:tc>
          <w:tcPr>
            <w:tcW w:w="952" w:type="dxa"/>
            <w:tcMar/>
          </w:tcPr>
          <w:p w:rsidR="3987152E" w:rsidP="21EE4F6E" w:rsidRDefault="3987152E" w14:paraId="45307F4B" w14:textId="3F9F991D">
            <w:pPr>
              <w:pStyle w:val="Normal"/>
              <w:spacing w:line="480" w:lineRule="auto"/>
              <w:jc w:val="center"/>
              <w:rPr>
                <w:sz w:val="20"/>
                <w:szCs w:val="20"/>
              </w:rPr>
            </w:pPr>
            <w:r w:rsidRPr="21EE4F6E" w:rsidR="3987152E">
              <w:rPr>
                <w:sz w:val="20"/>
                <w:szCs w:val="20"/>
              </w:rPr>
              <w:t>[     ]</w:t>
            </w:r>
          </w:p>
        </w:tc>
        <w:tc>
          <w:tcPr>
            <w:tcW w:w="1894" w:type="dxa"/>
            <w:tcMar/>
          </w:tcPr>
          <w:p w:rsidR="3987152E" w:rsidP="21EE4F6E" w:rsidRDefault="3987152E" w14:paraId="70494AEE" w14:textId="2BEADDE9">
            <w:pPr>
              <w:pStyle w:val="Normal"/>
              <w:spacing w:line="480" w:lineRule="auto"/>
              <w:rPr>
                <w:sz w:val="20"/>
                <w:szCs w:val="20"/>
              </w:rPr>
            </w:pPr>
            <w:r w:rsidRPr="21EE4F6E" w:rsidR="3987152E">
              <w:rPr>
                <w:sz w:val="20"/>
                <w:szCs w:val="20"/>
              </w:rPr>
              <w:t xml:space="preserve">No acepto </w:t>
            </w:r>
          </w:p>
        </w:tc>
      </w:tr>
    </w:tbl>
    <w:p w:rsidR="21EE4F6E" w:rsidP="21EE4F6E" w:rsidRDefault="21EE4F6E" w14:paraId="4CD1633C" w14:textId="45D1C6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EE4F6E" w:rsidP="21EE4F6E" w:rsidRDefault="21EE4F6E" w14:paraId="19BAD4D6" w14:textId="290EA4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p w:rsidR="21EE4F6E" w:rsidP="21EE4F6E" w:rsidRDefault="21EE4F6E" w14:paraId="320FC9AF" w14:textId="44A262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</w:p>
    <w:tbl>
      <w:tblPr>
        <w:tblStyle w:val="TableGrid"/>
        <w:bidiVisual w:val="0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21EE4F6E" w:rsidTr="21EE4F6E" w14:paraId="71B412FF">
        <w:trPr>
          <w:trHeight w:val="1268"/>
        </w:trPr>
        <w:tc>
          <w:tcPr>
            <w:tcW w:w="4418" w:type="dxa"/>
            <w:tcMar/>
            <w:vAlign w:val="bottom"/>
          </w:tcPr>
          <w:p w:rsidR="0304F876" w:rsidP="21EE4F6E" w:rsidRDefault="0304F876" w14:paraId="213D5F28" w14:textId="074F9D6F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1EE4F6E" w:rsidR="0304F876">
              <w:rPr>
                <w:sz w:val="20"/>
                <w:szCs w:val="20"/>
              </w:rPr>
              <w:t>______________________________________</w:t>
            </w:r>
          </w:p>
        </w:tc>
        <w:tc>
          <w:tcPr>
            <w:tcW w:w="4418" w:type="dxa"/>
            <w:tcMar/>
            <w:vAlign w:val="bottom"/>
          </w:tcPr>
          <w:p w:rsidR="0304F876" w:rsidP="21EE4F6E" w:rsidRDefault="0304F876" w14:paraId="0CE0EEE4" w14:textId="6E8B4E94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1EE4F6E" w:rsidR="0304F876">
              <w:rPr>
                <w:sz w:val="20"/>
                <w:szCs w:val="20"/>
              </w:rPr>
              <w:t>______________________________________</w:t>
            </w:r>
          </w:p>
        </w:tc>
      </w:tr>
      <w:tr w:rsidR="21EE4F6E" w:rsidTr="21EE4F6E" w14:paraId="435C183C">
        <w:trPr>
          <w:trHeight w:val="300"/>
        </w:trPr>
        <w:tc>
          <w:tcPr>
            <w:tcW w:w="4418" w:type="dxa"/>
            <w:tcMar/>
          </w:tcPr>
          <w:p w:rsidR="0304F876" w:rsidP="21EE4F6E" w:rsidRDefault="0304F876" w14:paraId="53416F67" w14:textId="13CAC1FA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1EE4F6E" w:rsidR="0304F876">
              <w:rPr>
                <w:sz w:val="20"/>
                <w:szCs w:val="20"/>
              </w:rPr>
              <w:t>NOMBRE Y FIRMA TUTOR/A</w:t>
            </w:r>
          </w:p>
        </w:tc>
        <w:tc>
          <w:tcPr>
            <w:tcW w:w="4418" w:type="dxa"/>
            <w:tcMar/>
          </w:tcPr>
          <w:p w:rsidR="0304F876" w:rsidP="21EE4F6E" w:rsidRDefault="0304F876" w14:paraId="3B6EBCBE" w14:textId="61F8B743">
            <w:pPr>
              <w:pStyle w:val="Normal"/>
              <w:bidi w:val="0"/>
              <w:jc w:val="center"/>
              <w:rPr>
                <w:sz w:val="20"/>
                <w:szCs w:val="20"/>
              </w:rPr>
            </w:pPr>
            <w:r w:rsidRPr="21EE4F6E" w:rsidR="0304F876">
              <w:rPr>
                <w:sz w:val="20"/>
                <w:szCs w:val="20"/>
              </w:rPr>
              <w:t>NOMBRE Y FIRMA ESTUDIANTE</w:t>
            </w:r>
          </w:p>
        </w:tc>
      </w:tr>
    </w:tbl>
    <w:p w:rsidR="21EE4F6E" w:rsidP="21EE4F6E" w:rsidRDefault="21EE4F6E" w14:paraId="22D477F0" w14:textId="2CDB4C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20"/>
          <w:szCs w:val="20"/>
        </w:rPr>
      </w:pPr>
    </w:p>
    <w:sectPr w:rsidRPr="000E21B9" w:rsidR="000E21B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69"/>
    <w:multiLevelType w:val="hybridMultilevel"/>
    <w:tmpl w:val="6C6AA7D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2F3"/>
    <w:multiLevelType w:val="hybridMultilevel"/>
    <w:tmpl w:val="9556AD7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1528A"/>
    <w:multiLevelType w:val="hybridMultilevel"/>
    <w:tmpl w:val="5A2006E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87E"/>
    <w:multiLevelType w:val="hybridMultilevel"/>
    <w:tmpl w:val="4B489CC4"/>
    <w:lvl w:ilvl="0" w:tplc="01BC0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5C55"/>
    <w:multiLevelType w:val="hybridMultilevel"/>
    <w:tmpl w:val="E57EA0A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21D"/>
    <w:multiLevelType w:val="hybridMultilevel"/>
    <w:tmpl w:val="F5B49BA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307BD"/>
    <w:multiLevelType w:val="hybridMultilevel"/>
    <w:tmpl w:val="DEDA00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3288C"/>
    <w:multiLevelType w:val="hybridMultilevel"/>
    <w:tmpl w:val="F55C9488"/>
    <w:lvl w:ilvl="0" w:tplc="6D3AD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6E7AC7"/>
    <w:multiLevelType w:val="hybridMultilevel"/>
    <w:tmpl w:val="202488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0848"/>
    <w:multiLevelType w:val="hybridMultilevel"/>
    <w:tmpl w:val="1AD4A0B2"/>
    <w:lvl w:ilvl="0" w:tplc="ABE29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074C9E"/>
    <w:multiLevelType w:val="hybridMultilevel"/>
    <w:tmpl w:val="BA443810"/>
    <w:lvl w:ilvl="0" w:tplc="4B9C2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42F28"/>
    <w:multiLevelType w:val="hybridMultilevel"/>
    <w:tmpl w:val="C06684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4155">
    <w:abstractNumId w:val="2"/>
  </w:num>
  <w:num w:numId="2" w16cid:durableId="92869343">
    <w:abstractNumId w:val="0"/>
  </w:num>
  <w:num w:numId="3" w16cid:durableId="1611429094">
    <w:abstractNumId w:val="11"/>
  </w:num>
  <w:num w:numId="4" w16cid:durableId="64887210">
    <w:abstractNumId w:val="1"/>
  </w:num>
  <w:num w:numId="5" w16cid:durableId="469444630">
    <w:abstractNumId w:val="8"/>
  </w:num>
  <w:num w:numId="6" w16cid:durableId="1359158186">
    <w:abstractNumId w:val="6"/>
  </w:num>
  <w:num w:numId="7" w16cid:durableId="1165514073">
    <w:abstractNumId w:val="5"/>
  </w:num>
  <w:num w:numId="8" w16cid:durableId="564150813">
    <w:abstractNumId w:val="10"/>
  </w:num>
  <w:num w:numId="9" w16cid:durableId="1388535003">
    <w:abstractNumId w:val="3"/>
  </w:num>
  <w:num w:numId="10" w16cid:durableId="46347481">
    <w:abstractNumId w:val="7"/>
  </w:num>
  <w:num w:numId="11" w16cid:durableId="1950115895">
    <w:abstractNumId w:val="9"/>
  </w:num>
  <w:num w:numId="12" w16cid:durableId="2116291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B9"/>
    <w:rsid w:val="00095B19"/>
    <w:rsid w:val="000D22DC"/>
    <w:rsid w:val="000E21B9"/>
    <w:rsid w:val="00167CC8"/>
    <w:rsid w:val="00264D9E"/>
    <w:rsid w:val="004A1662"/>
    <w:rsid w:val="0067495F"/>
    <w:rsid w:val="00677179"/>
    <w:rsid w:val="00AE0D72"/>
    <w:rsid w:val="00B72A4F"/>
    <w:rsid w:val="0147C13C"/>
    <w:rsid w:val="020C4BBA"/>
    <w:rsid w:val="02AC7ABC"/>
    <w:rsid w:val="0304F876"/>
    <w:rsid w:val="04FEB8BC"/>
    <w:rsid w:val="07FE7090"/>
    <w:rsid w:val="08528C0A"/>
    <w:rsid w:val="086D23D7"/>
    <w:rsid w:val="09C52C39"/>
    <w:rsid w:val="09EE34F3"/>
    <w:rsid w:val="0B9D9255"/>
    <w:rsid w:val="0BBAA85D"/>
    <w:rsid w:val="0E4E9BF8"/>
    <w:rsid w:val="112830B0"/>
    <w:rsid w:val="113544E9"/>
    <w:rsid w:val="11B04F43"/>
    <w:rsid w:val="11D82BA4"/>
    <w:rsid w:val="13E09186"/>
    <w:rsid w:val="1570205E"/>
    <w:rsid w:val="165F43B6"/>
    <w:rsid w:val="17740067"/>
    <w:rsid w:val="186F186D"/>
    <w:rsid w:val="1B5C054E"/>
    <w:rsid w:val="1CB07775"/>
    <w:rsid w:val="1E0C97FE"/>
    <w:rsid w:val="1EDE59F1"/>
    <w:rsid w:val="20022516"/>
    <w:rsid w:val="21EE4F6E"/>
    <w:rsid w:val="230449A0"/>
    <w:rsid w:val="24B35659"/>
    <w:rsid w:val="2535D08D"/>
    <w:rsid w:val="26134FD7"/>
    <w:rsid w:val="272A020F"/>
    <w:rsid w:val="27FCAF1F"/>
    <w:rsid w:val="28C5D270"/>
    <w:rsid w:val="297A869B"/>
    <w:rsid w:val="2C6FCC4A"/>
    <w:rsid w:val="2CFC82FB"/>
    <w:rsid w:val="2D84AA71"/>
    <w:rsid w:val="327972EB"/>
    <w:rsid w:val="34342374"/>
    <w:rsid w:val="3712F8E1"/>
    <w:rsid w:val="3791033F"/>
    <w:rsid w:val="37C4A247"/>
    <w:rsid w:val="3977580C"/>
    <w:rsid w:val="3987152E"/>
    <w:rsid w:val="3E149586"/>
    <w:rsid w:val="414038DA"/>
    <w:rsid w:val="41EF8993"/>
    <w:rsid w:val="4233FBCD"/>
    <w:rsid w:val="4477D99C"/>
    <w:rsid w:val="44F94377"/>
    <w:rsid w:val="461CC01F"/>
    <w:rsid w:val="4927D8F2"/>
    <w:rsid w:val="4C028958"/>
    <w:rsid w:val="4F820535"/>
    <w:rsid w:val="506F5AA7"/>
    <w:rsid w:val="516F595C"/>
    <w:rsid w:val="51BE9E22"/>
    <w:rsid w:val="541D38B1"/>
    <w:rsid w:val="5941A7C9"/>
    <w:rsid w:val="598AF177"/>
    <w:rsid w:val="5CB7201C"/>
    <w:rsid w:val="5E20F4E8"/>
    <w:rsid w:val="642BAC8D"/>
    <w:rsid w:val="642D0A02"/>
    <w:rsid w:val="64778F9C"/>
    <w:rsid w:val="661A8786"/>
    <w:rsid w:val="672279AD"/>
    <w:rsid w:val="67634D4F"/>
    <w:rsid w:val="685880E4"/>
    <w:rsid w:val="6967B30E"/>
    <w:rsid w:val="6D20252B"/>
    <w:rsid w:val="6D91BB31"/>
    <w:rsid w:val="6FCF520C"/>
    <w:rsid w:val="766575B4"/>
    <w:rsid w:val="7734AC00"/>
    <w:rsid w:val="776D662E"/>
    <w:rsid w:val="79C830CB"/>
    <w:rsid w:val="79D7E87B"/>
    <w:rsid w:val="7BB1CC75"/>
    <w:rsid w:val="7DD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A2D0"/>
  <w15:chartTrackingRefBased/>
  <w15:docId w15:val="{9ACB063E-0A8F-4AC6-8B4E-05453382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21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2A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2A4F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mailto:uv.inclusiva@uv.cl" TargetMode="External" Id="R0300b2293b264367" /><Relationship Type="http://schemas.openxmlformats.org/officeDocument/2006/relationships/hyperlink" Target="mailto:uv.inclusiva@uv.cl" TargetMode="External" Id="Rf36febe1a2d74ecb" /><Relationship Type="http://schemas.openxmlformats.org/officeDocument/2006/relationships/hyperlink" Target="mailto:uv.inclusiva@uv.cl" TargetMode="External" Id="Rc18221021b0f4bd3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Skarlett Seith Vine</dc:creator>
  <keywords/>
  <dc:description/>
  <lastModifiedBy>Programa UVinclusiva</lastModifiedBy>
  <revision>7</revision>
  <dcterms:created xsi:type="dcterms:W3CDTF">2023-01-19T18:25:00.0000000Z</dcterms:created>
  <dcterms:modified xsi:type="dcterms:W3CDTF">2023-08-16T16:33:32.1977471Z</dcterms:modified>
</coreProperties>
</file>