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5F320" w14:textId="77777777" w:rsidR="009D5B90" w:rsidRDefault="009D5B90" w:rsidP="009D5B90">
      <w:r>
        <w:t>Giriş</w:t>
      </w:r>
    </w:p>
    <w:p w14:paraId="426D087D" w14:textId="77777777" w:rsidR="009D5B90" w:rsidRDefault="009D5B90" w:rsidP="009D5B90">
      <w:r>
        <w:t>Araştırmanın Amacı ve Önemi</w:t>
      </w:r>
    </w:p>
    <w:p w14:paraId="4295C46A" w14:textId="59641184" w:rsidR="009D5B90" w:rsidRDefault="009D5B90" w:rsidP="009D5B90">
      <w:r>
        <w:t>Bu çalışma, Diferansiyel Evrim Algoritması'nın (DE) yazılım geliştirme alanındaki uygulamalarını sistematik bir literatür taraması yöntemiyle derinlemesine incelemeyi hedeflemektedir. DE, son yıllarda optimizasyon problemlerine sunduğu etkili ve yenilikçi çözümler ile geniş bir araştırma alanı oluşturmuş ve hem teorik hem de pratik açıdan büyük bir ilgi görmüştür (Storn &amp; Price, 1997). Yazılım geliştirme süreçleri, karmaşık ve dinamik yapısı nedeniyle optimizasyon problemlerinin sıkça karşılaşıldığı alanlardan biridir. Bu süreçlerde DE'nin etkin kullanımı, yazılım kalitesini ve geliştirme süreçlerinin verimliliğini artırmada önemli bir potansiyel taşımaktadır (Pressman, 2014).</w:t>
      </w:r>
    </w:p>
    <w:p w14:paraId="4FC2C0B9" w14:textId="0EF6C22F" w:rsidR="009D5B90" w:rsidRDefault="009D5B90" w:rsidP="009D5B90">
      <w:r>
        <w:t>Araştırmanın amacı, DE'nin yazılım geliştirme süreçlerine nasıl entegre edilebileceğini, hangi spesifik problemlere çözüm sunduğunu ve bu çözümlerin etkisini kapsamlı bir şekilde ortaya koymaktır. Bu bağlamda, literatürde DE'nin yazılım geliştirme alanındaki uygulamalarını sistematik bir şekilde incelemek, mevcut bilgi birikimini derlemek ve bu alanda gelecekteki araştırmalar için bir temel oluşturmak hedeflenmektedir. Araştırmanın önemi, DE'nin yazılım geliştirme süreçlerinde optimizasyon problemlerine yönelik sunduğu çözümleri detaylı bir şekilde inceleyerek, hem akademik hem de endüstriyel uygulamalara değerli katkılar sağlamasındadır.</w:t>
      </w:r>
    </w:p>
    <w:p w14:paraId="7D686C12" w14:textId="77777777" w:rsidR="009D5B90" w:rsidRDefault="009D5B90" w:rsidP="009D5B90">
      <w:r>
        <w:t>Diferansiyel Evrim Algoritmasının (DE) Tanımı</w:t>
      </w:r>
    </w:p>
    <w:p w14:paraId="63DFC4C6" w14:textId="3F557414" w:rsidR="009D5B90" w:rsidRDefault="009D5B90" w:rsidP="009D5B90">
      <w:r>
        <w:t>Diferansiyel Evrim (DE), evrimsel algoritmalar ailesine ait, popülasyon tabanlı bir global optimizasyon yöntemidir. İlk olarak Storn ve Price (1997) tarafından geliştirilen DE, genetik algoritmalar ve parçacık sürü optimizasyonu gibi diğer evrimsel algoritmalardan farklı olarak, çözüm uzayında etkili bir şekilde arama yapma kabiliyeti ile dikkat çekmektedir. DE, farklılık vektörlerini kullanarak popülasyondaki bireyleri evrimleştiren ve böylece global optimuma ulaşmayı amaçlayan bir algoritmadır (Das &amp; Suganthan, 2011).</w:t>
      </w:r>
    </w:p>
    <w:p w14:paraId="2942ECBE" w14:textId="6494C66F" w:rsidR="009D5B90" w:rsidRDefault="009D5B90" w:rsidP="009D5B90">
      <w:r>
        <w:t>DE algoritması dört ana aşamadan oluşmaktadır: popülasyon başlatma, fark vektörleri oluşturma, çaprazlama ve seçme. Popülasyon başlatma aşamasında, rastgele bir başlangıç popülasyonu oluşturulur ve bu popülasyon, problem uzayında homojen bir dağılım göstermesi için belirli stratejilerle iyileştirilir. Fark vektörleri oluşturma aşamasında, mevcut bireyler arasındaki farklar kullanılarak yeni aday çözümler üretilir. Çaprazlama aşamasında, mevcut çözümler ile yeni aday çözümler arasında bir kombinasyon gerçekleştirilir, bu sayede çözüm uzayında daha geniş bir arama yapılır. Son olarak, seçme aşamasında, mevcut popülasyon ve yeni adaylar arasından en iyi performans gösteren bireyler bir sonraki nesile aktarılır (Price, Storn &amp; Lampinen, 2005).</w:t>
      </w:r>
    </w:p>
    <w:p w14:paraId="0780F1DE" w14:textId="77777777" w:rsidR="009D5B90" w:rsidRDefault="009D5B90" w:rsidP="009D5B90">
      <w:r>
        <w:t>DE'nin diğer evrimsel algoritmalardan temel farkı, fark vektörlerinin oluşturulması ve bu vektörlerin çözümler üzerinde uygulanmasıdır. Bu yöntem, algoritmanın global optimuma ulaşma başarısını artırmakta ve yerel minimumlara sıkışma riskini azaltmaktadır (Storn &amp; Price, 1997). Ayrıca, DE'nin parametre ayarlarının görece basit olması ve uygulanabilirliğinin yüksek olması, onu birçok optimizasyon probleminde tercih edilen bir yöntem haline getirmektedir (Price, Storn &amp; Lampinen, 2005).</w:t>
      </w:r>
    </w:p>
    <w:p w14:paraId="78CB9801" w14:textId="77777777" w:rsidR="009D5B90" w:rsidRDefault="009D5B90" w:rsidP="009D5B90"/>
    <w:p w14:paraId="35934DB5" w14:textId="77777777" w:rsidR="009D5B90" w:rsidRDefault="009D5B90" w:rsidP="009D5B90">
      <w:r>
        <w:lastRenderedPageBreak/>
        <w:t>DE'nin Yazılım Geliştirme Alanındaki Önemi</w:t>
      </w:r>
    </w:p>
    <w:p w14:paraId="2AAC8811" w14:textId="252CBEB2" w:rsidR="009D5B90" w:rsidRDefault="009D5B90" w:rsidP="009D5B90">
      <w:r>
        <w:t>Yazılım geliştirme süreçleri, gereksinim analizi, tasarım, kodlama, test etme ve bakım gibi çeşitli aşamalardan oluşan karmaşık ve çok aşamalı bir yapıya sahiptir (Sommerville, 2016). Bu süreçler boyunca, çeşitli optimizasyon problemleri ile karşılaşılmaktadır. Bu problemler, yazılımın performansını, güvenilirliğini ve maliyet etkinliğini doğrudan etkileyen kritik faktörlerdir. DE, bu bağlamda, yazılım geliştirme süreçlerinde karşılaşılan çeşitli optimizasyon problemlerini çözmede güçlü ve esnek bir araç olarak öne çıkmaktadır (Li &amp; Chen, 2010).</w:t>
      </w:r>
    </w:p>
    <w:p w14:paraId="0E91F034" w14:textId="0BC40640" w:rsidR="009D5B90" w:rsidRDefault="009D5B90" w:rsidP="009D5B90">
      <w:r>
        <w:t>Özellikle yazılım test sürecinde, test vakalarının otomatik olarak oluşturulması ve optimizasyonu, DE'nin önemli uygulama alanlarından biridir. DE, test vakalarının çeşitliliğini ve kapsamını artırarak, yazılımın güvenilirliğini ve kalitesini önemli ölçüde yükseltmektedir (Arcuri &amp; Fraser, 2011). Ayrıca, DE'nin yazılım mimarisi ve tasarımı, kaynak tahsisi ve proje yönetimi gibi diğer kritik alanlarda da kullanımı bulunmaktadır. DE, karmaşık yazılım sistemlerinin bileşenlerinin en uygun şekilde tasarlanmasını ve entegre edilmesini sağlamaktadır. Bu süreçler, yazılım projelerinin başarısını doğrudan etkileyen önemli faktörlerdir (Xiao, Zheng &amp; Ma, 2016).</w:t>
      </w:r>
    </w:p>
    <w:p w14:paraId="3B8A57DF" w14:textId="5F06B36A" w:rsidR="009D5B90" w:rsidRDefault="009D5B90" w:rsidP="009D5B90">
      <w:r>
        <w:t>Proje yönetimi süreçlerinde, zaman ve kaynakların etkin bir şekilde kullanılması, yazılım geliştirme projelerinin başarısı için kritik öneme sahiptir. DE tabanlı optimizasyon yöntemleri, bu süreçlerin verimliliğini artırmada önemli bir rol oynamaktadır. Örneğin, kaynak tahsisi ve zaman planlaması gibi alanlarda DE'nin kullanımı, projelerin daha etkin ve verimli bir şekilde yönetilmesini sağlamaktadır (Li &amp; Chen, 2010).</w:t>
      </w:r>
    </w:p>
    <w:p w14:paraId="4559E1A6" w14:textId="77777777" w:rsidR="009D5B90" w:rsidRDefault="009D5B90" w:rsidP="009D5B90">
      <w:r>
        <w:t>Sonuç olarak, DE'nin yazılım geliştirme alanındaki uygulamaları, yazılım süreçlerinin verimliliğini ve kalitesini artırmada önemli bir potansiyel taşımaktadır. Bu çalışma, DE'nin yazılım geliştirme süreçlerinde nasıl kullanıldığını, hangi problemleri çözdüğünü ve bu çözümlerin yazılım projelerine sağladığı faydaları kapsamlı bir şekilde inceleyerek, bu alandaki literatüre önemli katkılar sağlamayı hedeflemektedir.</w:t>
      </w:r>
    </w:p>
    <w:p w14:paraId="24327CC4" w14:textId="77777777" w:rsidR="009D5B90" w:rsidRDefault="009D5B90" w:rsidP="009D5B90"/>
    <w:p w14:paraId="223867E4" w14:textId="77777777" w:rsidR="009D5B90" w:rsidRDefault="009D5B90" w:rsidP="009D5B90"/>
    <w:p w14:paraId="50BC6994" w14:textId="77777777" w:rsidR="009D5B90" w:rsidRDefault="009D5B90" w:rsidP="009D5B90"/>
    <w:p w14:paraId="7E246A6F" w14:textId="77777777" w:rsidR="009D5B90" w:rsidRDefault="009D5B90" w:rsidP="009D5B90"/>
    <w:p w14:paraId="5DF53EEC" w14:textId="77777777" w:rsidR="009D5B90" w:rsidRDefault="009D5B90" w:rsidP="009D5B90"/>
    <w:p w14:paraId="2F171DBD" w14:textId="77777777" w:rsidR="001D036B" w:rsidRDefault="001D036B" w:rsidP="009D5B90"/>
    <w:p w14:paraId="42F4F81F" w14:textId="77777777" w:rsidR="001D036B" w:rsidRDefault="001D036B" w:rsidP="009D5B90"/>
    <w:p w14:paraId="7BA6B54A" w14:textId="77777777" w:rsidR="001D036B" w:rsidRDefault="001D036B" w:rsidP="009D5B90"/>
    <w:p w14:paraId="3BF04808" w14:textId="77777777" w:rsidR="001D036B" w:rsidRDefault="001D036B" w:rsidP="009D5B90"/>
    <w:p w14:paraId="309D436A" w14:textId="77777777" w:rsidR="001D036B" w:rsidRDefault="001D036B" w:rsidP="009D5B90"/>
    <w:p w14:paraId="7AE1B4D2" w14:textId="77777777" w:rsidR="001D036B" w:rsidRDefault="001D036B" w:rsidP="009D5B90"/>
    <w:p w14:paraId="65465C7A" w14:textId="77777777" w:rsidR="00B64996" w:rsidRDefault="00B64996" w:rsidP="009D5B90"/>
    <w:p w14:paraId="45AD094C" w14:textId="77777777" w:rsidR="00B64996" w:rsidRDefault="00B64996" w:rsidP="00B64996">
      <w:r>
        <w:lastRenderedPageBreak/>
        <w:t>Metodoloji</w:t>
      </w:r>
    </w:p>
    <w:p w14:paraId="1A4A7EB4" w14:textId="77777777" w:rsidR="00B64996" w:rsidRDefault="00B64996" w:rsidP="00B64996">
      <w:r>
        <w:t>Sistematik Literatür Taramasının Adımları</w:t>
      </w:r>
    </w:p>
    <w:p w14:paraId="05B031A3" w14:textId="39BF89F9" w:rsidR="00B64996" w:rsidRDefault="00B64996" w:rsidP="00B64996">
      <w:r>
        <w:t>Sistematik literatür taraması (SLR), belirli bir araştırma sorusuna yanıt bulmak amacıyla mevcut literatürün sistematik, şeffaf ve tekrarlanabilir bir şekilde incelenmesini sağlayan bir yöntemdir (Kitchenham &amp; Charters, 2007). Bu çalışmada, Diferansiyel Evrim Algoritması'nın (DE) yazılım geliştirme alanındaki uygulamalarını araştırmak için SLR yöntemi izlenecektir. SLR süreci, aşağıdaki adımları içermektedir:</w:t>
      </w:r>
    </w:p>
    <w:p w14:paraId="536CF5B5" w14:textId="77777777" w:rsidR="00B64996" w:rsidRDefault="00B64996" w:rsidP="00B64996">
      <w:r>
        <w:t>Araştırma Sorularının Belirlenmesi: Araştırmanın hedefleri doğrultusunda açık ve spesifik araştırma soruları oluşturulur.</w:t>
      </w:r>
    </w:p>
    <w:p w14:paraId="161B0323" w14:textId="77777777" w:rsidR="00B64996" w:rsidRDefault="00B64996" w:rsidP="00B64996">
      <w:r>
        <w:t>Arama Stratejisinin Belirlenmesi: Literatürdeki ilgili çalışmaları tespit etmek için kullanılacak veri tabanları ve arama terimleri belirlenir.</w:t>
      </w:r>
    </w:p>
    <w:p w14:paraId="25541C26" w14:textId="77777777" w:rsidR="00B64996" w:rsidRDefault="00B64996" w:rsidP="00B64996">
      <w:r>
        <w:t>Dahil Etme ve Hariç Tutma Kriterlerinin Belirlenmesi: Hangi çalışmaların literatür taramasına dahil edileceğini ve hangilerinin hariç tutulacağını belirlemek için kriterler oluşturulur.</w:t>
      </w:r>
    </w:p>
    <w:p w14:paraId="26C8ADC1" w14:textId="77777777" w:rsidR="00B64996" w:rsidRDefault="00B64996" w:rsidP="00B64996">
      <w:r>
        <w:t>Çalışmaların Seçimi: Belirlenen arama stratejileri ve kriterler doğrultusunda literatür taraması yapılır ve uygun çalışmalar seçilir.</w:t>
      </w:r>
    </w:p>
    <w:p w14:paraId="7BBE97AE" w14:textId="77777777" w:rsidR="00B64996" w:rsidRDefault="00B64996" w:rsidP="00B64996">
      <w:r>
        <w:t>Veri Toplama ve Analiz: Seçilen çalışmaların verileri toplanır ve sistematik bir şekilde analiz edilir.</w:t>
      </w:r>
    </w:p>
    <w:p w14:paraId="59CDF4DB" w14:textId="77777777" w:rsidR="00B64996" w:rsidRDefault="00B64996" w:rsidP="00B64996">
      <w:r>
        <w:t>Sonuçların Raporlanması: Elde edilen bulgular detaylı bir şekilde raporlanır ve tartışılır.</w:t>
      </w:r>
    </w:p>
    <w:p w14:paraId="4D375F22" w14:textId="77777777" w:rsidR="00B64996" w:rsidRDefault="00B64996" w:rsidP="00B64996">
      <w:r>
        <w:t>Veri Tabanları ve Arama Stratejileri</w:t>
      </w:r>
    </w:p>
    <w:p w14:paraId="7CBD0EFF" w14:textId="78A037BC" w:rsidR="00B64996" w:rsidRDefault="00B64996" w:rsidP="00B64996">
      <w:r>
        <w:t>Veri tabanları ve arama stratejileri, sistematik literatür taramasının başarısı için kritik öneme sahiptir. Bu çalışmada kullanılacak veri tabanları, bilgisayar bilimleri ve yazılım mühendisliği alanındaki en kapsamlı ve güvenilir kaynaklardan seçilmiştir. Bu veri tabanları şunlardır:</w:t>
      </w:r>
    </w:p>
    <w:p w14:paraId="7BF5432C" w14:textId="77777777" w:rsidR="00B64996" w:rsidRDefault="00B64996" w:rsidP="00B64996">
      <w:r>
        <w:t>IEEE Xplore: Elektrik mühendisliği, bilgisayar bilimleri ve elektronik alanında geniş kapsamlı bir veri tabanı.</w:t>
      </w:r>
    </w:p>
    <w:p w14:paraId="0B1ED69D" w14:textId="77777777" w:rsidR="00B64996" w:rsidRDefault="00B64996" w:rsidP="00B64996">
      <w:r>
        <w:t>ACM Digital Library: Bilgisayar bilimleri ve bilgi teknolojileri alanında önemli bir kaynak.</w:t>
      </w:r>
    </w:p>
    <w:p w14:paraId="391C009B" w14:textId="77777777" w:rsidR="00B64996" w:rsidRDefault="00B64996" w:rsidP="00B64996">
      <w:r>
        <w:t>Google Scholar: Çok geniş bir yelpazede akademik çalışmalara erişim sağlayan bir arama motoru.</w:t>
      </w:r>
    </w:p>
    <w:p w14:paraId="024FFD4C" w14:textId="77777777" w:rsidR="00B64996" w:rsidRDefault="00B64996" w:rsidP="00B64996">
      <w:r>
        <w:t>Scopus: Bilimsel literatürde geniş kapsamlı bir veri tabanı.</w:t>
      </w:r>
    </w:p>
    <w:p w14:paraId="51B50EEC" w14:textId="77777777" w:rsidR="00B64996" w:rsidRDefault="00B64996" w:rsidP="00B64996">
      <w:r>
        <w:t>Web of Science: Çok disiplinli akademik çalışmaları kapsayan bir veri tabanı.</w:t>
      </w:r>
    </w:p>
    <w:p w14:paraId="66E1D980" w14:textId="2C529022" w:rsidR="00B64996" w:rsidRDefault="00B64996" w:rsidP="00B64996">
      <w:r>
        <w:t>Arama stratejileri, DE'nin yazılım geliştirme alanındaki uygulamalarını en kapsamlı şekilde incelemek üzere tasarlanmıştır. Kullanılacak anahtar kelimeler ve arama terimleri şunlardır:</w:t>
      </w:r>
    </w:p>
    <w:p w14:paraId="46C89B9A" w14:textId="77777777" w:rsidR="00AC6450" w:rsidRDefault="00AC6450" w:rsidP="00B64996"/>
    <w:p w14:paraId="1D17D68F" w14:textId="77777777" w:rsidR="00AC6450" w:rsidRDefault="00AC6450" w:rsidP="00B64996"/>
    <w:p w14:paraId="0161EC7B" w14:textId="77777777" w:rsidR="00B64996" w:rsidRDefault="00B64996" w:rsidP="00B64996">
      <w:r>
        <w:lastRenderedPageBreak/>
        <w:t>"Differential Evolution" AND "Software Development"</w:t>
      </w:r>
    </w:p>
    <w:p w14:paraId="24B9CA28" w14:textId="77777777" w:rsidR="00B64996" w:rsidRDefault="00B64996" w:rsidP="00B64996">
      <w:r>
        <w:t>"Differential Evolution" AND "Software Engineering"</w:t>
      </w:r>
    </w:p>
    <w:p w14:paraId="068D1F1A" w14:textId="77777777" w:rsidR="00B64996" w:rsidRDefault="00B64996" w:rsidP="00B64996">
      <w:r>
        <w:t>"Differential Evolution" AND "Software Testing"</w:t>
      </w:r>
    </w:p>
    <w:p w14:paraId="6EEEDAC2" w14:textId="77777777" w:rsidR="00B64996" w:rsidRDefault="00B64996" w:rsidP="00B64996">
      <w:r>
        <w:t>"Differential Evolution" AND "Software Optimization"</w:t>
      </w:r>
    </w:p>
    <w:p w14:paraId="5C4B3069" w14:textId="77777777" w:rsidR="00B64996" w:rsidRDefault="00B64996" w:rsidP="00B64996">
      <w:r>
        <w:t>"Differential Evolution" AND "Project Management"</w:t>
      </w:r>
    </w:p>
    <w:p w14:paraId="4B8D0BFA" w14:textId="77777777" w:rsidR="00B64996" w:rsidRDefault="00B64996" w:rsidP="00B64996">
      <w:r>
        <w:t>Dahil Etme ve Hariç Tutma Kriterleri</w:t>
      </w:r>
    </w:p>
    <w:p w14:paraId="1DFE62FD" w14:textId="38D88BFF" w:rsidR="00B64996" w:rsidRDefault="00B64996" w:rsidP="00B64996">
      <w:r>
        <w:t>Dahil etme ve hariç tutma kriterleri, literatür taramasının sistematik ve nesnel bir şekilde gerçekleştirilmesini sağlar. Bu çalışmada kullanılacak kriterler şunlardır:</w:t>
      </w:r>
    </w:p>
    <w:p w14:paraId="7BA4C2D2" w14:textId="45761846" w:rsidR="00B64996" w:rsidRDefault="00B64996" w:rsidP="00B64996">
      <w:r>
        <w:t>Dahil Etme Kriterleri:</w:t>
      </w:r>
    </w:p>
    <w:p w14:paraId="7AD2E1B4" w14:textId="77777777" w:rsidR="00B64996" w:rsidRDefault="00B64996" w:rsidP="00B64996">
      <w:r>
        <w:t>2010 yılından sonra yayınlanmış çalışmalar.</w:t>
      </w:r>
    </w:p>
    <w:p w14:paraId="0729BA7E" w14:textId="77777777" w:rsidR="00B64996" w:rsidRDefault="00B64996" w:rsidP="00B64996">
      <w:r>
        <w:t>Hakemli dergilerde veya konferanslarda yayınlanmış makaleler.</w:t>
      </w:r>
    </w:p>
    <w:p w14:paraId="66E4303D" w14:textId="77777777" w:rsidR="00B64996" w:rsidRDefault="00B64996" w:rsidP="00B64996">
      <w:r>
        <w:t>DE'nin yazılım geliştirme alanında uygulandığı çalışmaları içeren makaleler.</w:t>
      </w:r>
    </w:p>
    <w:p w14:paraId="5B1B8467" w14:textId="77777777" w:rsidR="00B64996" w:rsidRDefault="00B64996" w:rsidP="00B64996">
      <w:r>
        <w:t>Tam metnine erişilebilen çalışmalar.</w:t>
      </w:r>
    </w:p>
    <w:p w14:paraId="7CD1982E" w14:textId="321F7B0D" w:rsidR="00B64996" w:rsidRDefault="00B64996" w:rsidP="00B64996">
      <w:r>
        <w:t>Hariç Tutma Kriterleri:</w:t>
      </w:r>
    </w:p>
    <w:p w14:paraId="0FC80E3B" w14:textId="77777777" w:rsidR="00B64996" w:rsidRDefault="00B64996" w:rsidP="00B64996">
      <w:r>
        <w:t>2010 yılından önce yayınlanmış çalışmalar.</w:t>
      </w:r>
    </w:p>
    <w:p w14:paraId="08D6A81B" w14:textId="77777777" w:rsidR="00B64996" w:rsidRDefault="00B64996" w:rsidP="00B64996">
      <w:r>
        <w:t>DE'nin yazılım geliştirme dışındaki alanlarda kullanıldığı çalışmaları içeren makaleler.</w:t>
      </w:r>
    </w:p>
    <w:p w14:paraId="2DFBCFE7" w14:textId="77777777" w:rsidR="00B64996" w:rsidRDefault="00B64996" w:rsidP="00B64996">
      <w:r>
        <w:t>Özet veya tam metnine erişilemeyen çalışmalar.</w:t>
      </w:r>
    </w:p>
    <w:p w14:paraId="30639E52" w14:textId="77777777" w:rsidR="00B64996" w:rsidRDefault="00B64996" w:rsidP="00B64996">
      <w:r>
        <w:t>Dergi veya konferans bildirisi olmayan, yayımlanmamış raporlar ve tezler.</w:t>
      </w:r>
    </w:p>
    <w:p w14:paraId="78BD7B9D" w14:textId="77777777" w:rsidR="00B64996" w:rsidRDefault="00B64996" w:rsidP="00B64996">
      <w:r>
        <w:t>Veri Toplama ve Analiz Yöntemleri</w:t>
      </w:r>
    </w:p>
    <w:p w14:paraId="57F11FCE" w14:textId="5DD450E9" w:rsidR="00B64996" w:rsidRDefault="00B64996" w:rsidP="00B64996">
      <w:r>
        <w:t>Veri toplama ve analiz, sistematik literatür taramasının en kritik aşamalarından biridir. Bu süreçte, seçilen çalışmaların metodolojileri, bulguları ve yazılım geliştirme alanındaki katkıları detaylı bir şekilde incelenecektir.</w:t>
      </w:r>
    </w:p>
    <w:p w14:paraId="28DA8A08" w14:textId="1FFCC3F6" w:rsidR="00B64996" w:rsidRDefault="00B64996" w:rsidP="00B64996">
      <w:r>
        <w:t>Veri Toplama:</w:t>
      </w:r>
    </w:p>
    <w:p w14:paraId="62EE0BC1" w14:textId="77777777" w:rsidR="00B64996" w:rsidRDefault="00B64996" w:rsidP="00B64996">
      <w:r>
        <w:t>İlk Tarama: Belirlenen anahtar kelimeler kullanılarak, seçilen veri tabanlarında ilk tarama yapılır. Elde edilen sonuçlar özet ve başlık bazında incelenir.</w:t>
      </w:r>
    </w:p>
    <w:p w14:paraId="6145C374" w14:textId="77777777" w:rsidR="00B64996" w:rsidRDefault="00B64996" w:rsidP="00B64996">
      <w:r>
        <w:t>İkinci Tarama: İlk tarama sonucunda belirlenen çalışmaların tam metinleri incelenir. Dahil etme ve hariç tutma kriterlerine göre uygun çalışmalar seçilir.</w:t>
      </w:r>
    </w:p>
    <w:p w14:paraId="4C6818E6" w14:textId="77777777" w:rsidR="00B64996" w:rsidRDefault="00B64996" w:rsidP="00B64996">
      <w:r>
        <w:t>Veri Ekstraksiyonu: Seçilen çalışmaların metodolojileri, sonuçları, yazılım geliştirme süreçlerine katkıları ve diğer önemli bilgileri sistematik bir şekilde toplanır.</w:t>
      </w:r>
    </w:p>
    <w:p w14:paraId="418E7050" w14:textId="33A5DA63" w:rsidR="00B64996" w:rsidRDefault="00B64996" w:rsidP="00B64996">
      <w:r>
        <w:t>Veri Analizi:</w:t>
      </w:r>
    </w:p>
    <w:p w14:paraId="10777286" w14:textId="77777777" w:rsidR="00B64996" w:rsidRDefault="00B64996" w:rsidP="00B64996">
      <w:r>
        <w:t>Kodlama: Toplanan veriler, belirli temalar ve kategoriler altında kodlanır. Bu, çalışmaların karşılaştırılmasını ve analizin sistematik bir şekilde yapılmasını sağlar.</w:t>
      </w:r>
    </w:p>
    <w:p w14:paraId="517140C4" w14:textId="77777777" w:rsidR="00B64996" w:rsidRDefault="00B64996" w:rsidP="00B64996">
      <w:r>
        <w:lastRenderedPageBreak/>
        <w:t>Tematik Analiz: Kodlanan veriler, belirlenen temalar doğrultusunda analiz edilir. Bu aşamada, DE'nin yazılım geliştirme süreçlerindeki uygulamaları ve etkileri detaylı bir şekilde incelenir.</w:t>
      </w:r>
    </w:p>
    <w:p w14:paraId="00CE80FD" w14:textId="77777777" w:rsidR="00B64996" w:rsidRDefault="00B64996" w:rsidP="00B64996">
      <w:r>
        <w:t>Meta-Analiz: Eğer yeterli sayıda nitel ve nicel veri mevcutsa, meta-analiz yöntemi kullanılarak çalışmaların genel eğilimleri ve sonuçları istatistiksel olarak değerlendirilir.</w:t>
      </w:r>
    </w:p>
    <w:p w14:paraId="18B99F7E" w14:textId="0D371EF6" w:rsidR="00B64996" w:rsidRDefault="00B64996" w:rsidP="00B64996">
      <w:r>
        <w:t>Bu metodoloji, DE'nin yazılım geliştirme alanındaki uygulamalarına ilişkin kapsamlı ve sistematik bir literatür taraması yapmayı ve bu alanda mevcut bilgileri derlemeyi amaçlamaktadır. Bu süreçte elde edilen bulgular, hem akademik araştırmalar hem de pratik uygulamalar için değerli bilgiler sunacaktır.</w:t>
      </w:r>
    </w:p>
    <w:p w14:paraId="59151971" w14:textId="77777777" w:rsidR="00B64996" w:rsidRDefault="00B64996" w:rsidP="00B64996"/>
    <w:p w14:paraId="0F512780" w14:textId="77777777" w:rsidR="00B64996" w:rsidRDefault="00B64996" w:rsidP="00B64996"/>
    <w:p w14:paraId="3B116018" w14:textId="77777777" w:rsidR="00B64996" w:rsidRDefault="00B64996" w:rsidP="00B64996"/>
    <w:p w14:paraId="377A7361" w14:textId="77777777" w:rsidR="00B64996" w:rsidRDefault="00B64996" w:rsidP="00B64996"/>
    <w:p w14:paraId="44F17345" w14:textId="77777777" w:rsidR="00B64996" w:rsidRDefault="00B64996" w:rsidP="00B64996"/>
    <w:p w14:paraId="13505B4D" w14:textId="77777777" w:rsidR="00B64996" w:rsidRDefault="00B64996" w:rsidP="00B64996"/>
    <w:p w14:paraId="719F02A6" w14:textId="77777777" w:rsidR="00B64996" w:rsidRDefault="00B64996" w:rsidP="00B64996"/>
    <w:p w14:paraId="2E168EC1" w14:textId="77777777" w:rsidR="00B64996" w:rsidRDefault="00B64996" w:rsidP="00B64996"/>
    <w:p w14:paraId="70FFE129" w14:textId="77777777" w:rsidR="00B64996" w:rsidRDefault="00B64996" w:rsidP="00B64996"/>
    <w:p w14:paraId="4800BC6B" w14:textId="77777777" w:rsidR="00B64996" w:rsidRDefault="00B64996" w:rsidP="00B64996"/>
    <w:p w14:paraId="144CFC68" w14:textId="77777777" w:rsidR="00B64996" w:rsidRDefault="00B64996" w:rsidP="00B64996"/>
    <w:p w14:paraId="726BEE3D" w14:textId="77777777" w:rsidR="00B64996" w:rsidRDefault="00B64996" w:rsidP="00B64996"/>
    <w:p w14:paraId="52FA5338" w14:textId="77777777" w:rsidR="00B64996" w:rsidRDefault="00B64996" w:rsidP="00B64996"/>
    <w:p w14:paraId="7BFCABCE" w14:textId="77777777" w:rsidR="00B64996" w:rsidRDefault="00B64996" w:rsidP="00B64996"/>
    <w:p w14:paraId="7224A08F" w14:textId="77777777" w:rsidR="00B64996" w:rsidRDefault="00B64996" w:rsidP="00B64996"/>
    <w:p w14:paraId="31B557AB" w14:textId="77777777" w:rsidR="00AC6450" w:rsidRDefault="00AC6450" w:rsidP="00B64996"/>
    <w:p w14:paraId="7FC97285" w14:textId="77777777" w:rsidR="00AC6450" w:rsidRDefault="00AC6450" w:rsidP="00B64996"/>
    <w:p w14:paraId="7336154A" w14:textId="77777777" w:rsidR="00AC6450" w:rsidRDefault="00AC6450" w:rsidP="00B64996"/>
    <w:p w14:paraId="11075A36" w14:textId="77777777" w:rsidR="00AC6450" w:rsidRDefault="00AC6450" w:rsidP="00B64996"/>
    <w:p w14:paraId="7CA3F49C" w14:textId="77777777" w:rsidR="00AC6450" w:rsidRDefault="00AC6450" w:rsidP="00B64996"/>
    <w:p w14:paraId="4E30FD67" w14:textId="77777777" w:rsidR="00AC6450" w:rsidRDefault="00AC6450" w:rsidP="00B64996"/>
    <w:p w14:paraId="794201D8" w14:textId="77777777" w:rsidR="00AC6450" w:rsidRDefault="00AC6450" w:rsidP="00B64996"/>
    <w:p w14:paraId="7F6C3F11" w14:textId="77777777" w:rsidR="009C5BC4" w:rsidRDefault="009C5BC4" w:rsidP="00B64996"/>
    <w:p w14:paraId="37685E35" w14:textId="77777777" w:rsidR="009C5BC4" w:rsidRDefault="009C5BC4" w:rsidP="00B64996"/>
    <w:p w14:paraId="503D36D1" w14:textId="77777777" w:rsidR="009C5BC4" w:rsidRDefault="009C5BC4" w:rsidP="009C5BC4">
      <w:r>
        <w:lastRenderedPageBreak/>
        <w:t>Diferansiyel Evrim Algoritması (DE)</w:t>
      </w:r>
    </w:p>
    <w:p w14:paraId="576CD561" w14:textId="77777777" w:rsidR="009C5BC4" w:rsidRDefault="009C5BC4" w:rsidP="009C5BC4">
      <w:r>
        <w:t>DE'nin Temel Prensipleri</w:t>
      </w:r>
    </w:p>
    <w:p w14:paraId="6D12C8D1" w14:textId="73B5C60A" w:rsidR="009C5BC4" w:rsidRDefault="009C5BC4" w:rsidP="009C5BC4">
      <w:r>
        <w:t>Diferansiyel Evrim (DE) Algoritması, evrimsel algoritmalar ailesine ait bir optimizasyon yöntemidir ve 1997 yılında Storn ve Price tarafından geliştirilmiştir (Storn &amp; Price, 1997). DE, çözüm uzayında etkin bir arama yaparak global optimumu bulmayı amaçlar. Bu algoritma, popülasyon tabanlı bir yöntem olup, her bir bireyin potansiyel bir çözümü temsil ettiği bir popülasyon ile çalışır. DE'nin temel prensipleri şu dört ana bileşenden oluşur:</w:t>
      </w:r>
    </w:p>
    <w:p w14:paraId="433549FC" w14:textId="03EF842F" w:rsidR="009C5BC4" w:rsidRDefault="009C5BC4" w:rsidP="009C5BC4">
      <w:r>
        <w:t>Popülasyon Başlatma: DE, rastgele bir başlangıç popülasyonu oluşturarak işe başlar. Bu popülasyon, problem uzayında homojen bir dağılım göstermesi amacıyla belirli stratejilere göre iyileştirilir. Başlangıç popülasyonunun büyüklüğü ve bireylerin başlangıç değerleri, algoritmanın performansını etkileyen kritik faktörlerdir.</w:t>
      </w:r>
    </w:p>
    <w:p w14:paraId="100CBE39" w14:textId="14DEB84E" w:rsidR="009C5BC4" w:rsidRDefault="009C5BC4" w:rsidP="009C5BC4">
      <w:r>
        <w:t>Fark Vektörleri Oluşturma (Mutasyon): DE'nin ana yeniliklerinden biri olan fark vektörleri oluşturma aşamasında, popülasyondaki bireyler arasındaki farklar kullanılarak yeni aday çözümler üretilir. Bu aşamada, üç farklı bireyin rastgele seçilmesi ve bu bireyler arasındaki farkların kullanılmasıyla yeni bir vektör elde edilir. Bu yeni vektör, mevcut bireylerden birine eklenerek yeni bir aday çözüm oluşturulur.</w:t>
      </w:r>
    </w:p>
    <w:p w14:paraId="5BB9E297" w14:textId="66995EBE" w:rsidR="009C5BC4" w:rsidRDefault="009C5BC4" w:rsidP="009C5BC4">
      <w:r>
        <w:t>Çaprazlama: Çaprazlama aşamasında, mevcut çözümler ile yeni aday çözümler arasında bir kombinasyon gerçekleştirilir. Bu süreç, yeni bireylerin hem mevcut popülasyondan hem de mutasyonla elde edilen yeni çözümlerden genetik bilgi taşımasını sağlar. Bu aşama, çözüm uzayında daha geniş bir arama yapılmasına olanak tanır ve çeşitliliği artırır.</w:t>
      </w:r>
    </w:p>
    <w:p w14:paraId="1E9F0C8A" w14:textId="30B16819" w:rsidR="009C5BC4" w:rsidRDefault="009C5BC4" w:rsidP="009C5BC4">
      <w:r>
        <w:t>Seçme: Seçme aşamasında, mevcut popülasyon ve yeni adaylar arasından en iyi performans gösteren bireyler bir sonraki nesile aktarılır. Bu seçim, belirli bir uygunluk (fitness) fonksiyonuna göre yapılır. Uygunluk fonksiyonu, her bir bireyin ne kadar iyi bir çözüm olduğunu belirler ve daha iyi performans gösteren bireylerin popülasyonda kalmasını sağlar.</w:t>
      </w:r>
    </w:p>
    <w:p w14:paraId="5721876D" w14:textId="552DB75A" w:rsidR="009C5BC4" w:rsidRDefault="009C5BC4" w:rsidP="009C5BC4">
      <w:r>
        <w:t>Bu döngü, belirli bir durdurma kriterine ulaşılana kadar devam eder. Durdurma kriteri, genellikle belirli bir nesil sayısına ulaşılması veya uygunluk fonksiyonunda belirli bir iyileşmenin sağlanamaması durumunda devreye girer.</w:t>
      </w:r>
    </w:p>
    <w:p w14:paraId="3C554B85" w14:textId="77777777" w:rsidR="009C5BC4" w:rsidRDefault="009C5BC4" w:rsidP="009C5BC4">
      <w:r>
        <w:t>DE'nin Diğer Evrimsel Algoritmalardan Farkları</w:t>
      </w:r>
    </w:p>
    <w:p w14:paraId="212A6DE2" w14:textId="0E01ABEF" w:rsidR="009C5BC4" w:rsidRDefault="009C5BC4" w:rsidP="009C5BC4">
      <w:r>
        <w:t>Diferansiyel Evrim, genetik algoritmalar (GA) ve parçacık sürü optimizasyonu (PSO) gibi diğer evrimsel algoritmalardan bazı önemli yönleriyle ayrılmaktadır:</w:t>
      </w:r>
    </w:p>
    <w:p w14:paraId="19ABE445" w14:textId="23E103DC" w:rsidR="009C5BC4" w:rsidRDefault="009C5BC4" w:rsidP="009C5BC4">
      <w:r>
        <w:t>Mutasyon Stratejisi: DE'nin en belirgin farkı, mutasyon stratejisinde yatmaktadır. DE, fark vektörlerini kullanarak yeni çözümler üretirken, GA rastgele mutasyonlar ve çaprazlamalar ile yeni çözümler oluşturur. Bu fark, DE'nin daha hızlı ve etkin bir şekilde global optimuma ulaşmasını sağlar (Storn &amp; Price, 1997).</w:t>
      </w:r>
    </w:p>
    <w:p w14:paraId="7260E56F" w14:textId="77777777" w:rsidR="009C5BC4" w:rsidRDefault="009C5BC4" w:rsidP="009C5BC4">
      <w:r>
        <w:t>Parametre Ayarları: DE, genellikle daha az parametreye ihtiyaç duyar ve bu parametrelerin ayarlanması daha basittir. GA ve PSO gibi algoritmaların parametre ayarları daha karmaşık olabilir ve performansı büyük ölçüde etkileyebilir (Das &amp; Suganthan, 2011).</w:t>
      </w:r>
    </w:p>
    <w:p w14:paraId="0A4EC046" w14:textId="77777777" w:rsidR="009C5BC4" w:rsidRDefault="009C5BC4" w:rsidP="009C5BC4"/>
    <w:p w14:paraId="5FF1BEB6" w14:textId="0BE4B95B" w:rsidR="009C5BC4" w:rsidRDefault="009C5BC4" w:rsidP="009C5BC4">
      <w:r>
        <w:lastRenderedPageBreak/>
        <w:t>Popülasyon Yapısı: DE, sürekli bir çözüm uzayında çalışırken, GA genellikle hem sürekli hem de ayrık çözüm uzaylarında çalışabilir. Bu durum, DE'nin belirli türdeki optimizasyon problemlerinde daha etkili olmasını sağlar (Price, Storn &amp; Lampinen, 2005).</w:t>
      </w:r>
    </w:p>
    <w:p w14:paraId="7D4ABB7C" w14:textId="54CB3146" w:rsidR="009C5BC4" w:rsidRDefault="009C5BC4" w:rsidP="009C5BC4">
      <w:r>
        <w:t>Çaprazlama ve Seçim: DE'nin çaprazlama ve seçim stratejileri, genetik algoritmalardan farklıdır. DE'de, her yeni birey doğrudan mevcut popülasyonla karşılaştırılır ve sadece daha iyi olanlar popülasyonda kalır. GA'de ise, çaprazlama ve mutasyon sonucunda tüm yeni bireyler popülasyona eklenir ve sonrasında bir seçim yapılır (Storn &amp; Price, 1997).</w:t>
      </w:r>
    </w:p>
    <w:p w14:paraId="370770C5" w14:textId="77777777" w:rsidR="009C5BC4" w:rsidRDefault="009C5BC4" w:rsidP="009C5BC4">
      <w:r>
        <w:t>DE'nin Avantajları ve Dezavantajları</w:t>
      </w:r>
    </w:p>
    <w:p w14:paraId="039DF76D" w14:textId="69C5C725" w:rsidR="009C5BC4" w:rsidRDefault="009C5BC4" w:rsidP="009C5BC4">
      <w:r>
        <w:t>Diferansiyel Evrim Algoritması'nın avantajları ve dezavantajları, çeşitli optimizasyon problemlerinde kullanımını etkileyen önemli faktörlerdir.</w:t>
      </w:r>
    </w:p>
    <w:p w14:paraId="039E9B37" w14:textId="1FBF0BD9" w:rsidR="009C5BC4" w:rsidRDefault="009C5BC4" w:rsidP="009C5BC4">
      <w:r>
        <w:t>Avantajlar:</w:t>
      </w:r>
    </w:p>
    <w:p w14:paraId="23960D3F" w14:textId="7D78B81C" w:rsidR="009C5BC4" w:rsidRDefault="009C5BC4" w:rsidP="009C5BC4">
      <w:r>
        <w:t>Basitlik ve Uygulanabilirlik: DE, algoritmik yapısının basitliği ve uygulanabilirliğinin yüksek olması nedeniyle geniş bir yelpazede optimizasyon problemlerinde kullanılabilir. Algoritmanın anlaşılması ve uygulanması kolaydır (Price, Storn &amp; Lampinen, 2005).</w:t>
      </w:r>
    </w:p>
    <w:p w14:paraId="2856F9E8" w14:textId="354C3BE9" w:rsidR="009C5BC4" w:rsidRDefault="009C5BC4" w:rsidP="009C5BC4">
      <w:r>
        <w:t>Global Optimuma Ulaşma Yeteneği: DE, fark vektörlerini kullanarak çözüm uzayında etkili bir arama yapar ve bu sayede global optimuma ulaşma yeteneği yüksektir. Bu özellik, özellikle yerel minimumlara sıkışma riskinin yüksek olduğu problemlerde avantaj sağlar (Storn &amp; Price, 1997).</w:t>
      </w:r>
    </w:p>
    <w:p w14:paraId="318F505F" w14:textId="528741D1" w:rsidR="009C5BC4" w:rsidRDefault="009C5BC4" w:rsidP="009C5BC4">
      <w:r>
        <w:t>Parametre Ayarlarının Kolaylığı: DE, genellikle daha az sayıda parametreye ihtiyaç duyar ve bu parametrelerin ayarlanması daha basittir. Bu durum, kullanıcıların algoritmayı optimize etme sürecini kolaylaştırır (Das &amp; Suganthan, 2011).</w:t>
      </w:r>
    </w:p>
    <w:p w14:paraId="601EA420" w14:textId="297FCCAF" w:rsidR="009C5BC4" w:rsidRDefault="009C5BC4" w:rsidP="009C5BC4">
      <w:r>
        <w:t>Çeşitlilik ve Keşif Yeteneği: DE, çözüm uzayında geniş bir arama yapabilme yeteneğine sahiptir ve bu sayede çeşitliliği korur. Bu durum, daha iyi çözümler bulunma olasılığını artırır (Price, Storn &amp; Lampinen, 2005).</w:t>
      </w:r>
    </w:p>
    <w:p w14:paraId="04A67F32" w14:textId="5E1745A7" w:rsidR="009C5BC4" w:rsidRDefault="009C5BC4" w:rsidP="009C5BC4">
      <w:r>
        <w:t>Dezavantajlar:</w:t>
      </w:r>
    </w:p>
    <w:p w14:paraId="450CDFF0" w14:textId="02F88FBB" w:rsidR="009C5BC4" w:rsidRDefault="009C5BC4" w:rsidP="009C5BC4">
      <w:r>
        <w:t>Büyük Popülasyon Gereksinimi: DE, genellikle daha büyük bir popülasyon gerektirir. Bu durum, algoritmanın hesaplama maliyetini artırabilir ve özellikle büyük ölçekli problemlerde performansını düşürebilir (Storn &amp; Price, 1997).</w:t>
      </w:r>
    </w:p>
    <w:p w14:paraId="5503A868" w14:textId="14275B1A" w:rsidR="009C5BC4" w:rsidRDefault="009C5BC4" w:rsidP="009C5BC4">
      <w:r>
        <w:t>Duyarlılık: DE, belirli parametre ayarlarına karşı duyarlıdır. Bu parametrelerin uygun şekilde ayarlanmaması durumunda, algoritmanın performansı önemli ölçüde düşebilir (Das &amp; Suganthan, 2011).</w:t>
      </w:r>
    </w:p>
    <w:p w14:paraId="76A08E87" w14:textId="275D6247" w:rsidR="009C5BC4" w:rsidRDefault="009C5BC4" w:rsidP="009C5BC4">
      <w:r>
        <w:t>Yerel Optimuma Sıkışma: Her ne kadar DE, global optimuma ulaşma yeteneği yüksek olsa da, bazı durumlarda yerel optimumlara sıkışma riski taşıyabilir. Bu durum, özellikle çok karmaşık ve çok modlu fonksiyonlarda görülmektedir (Price, Storn &amp; Lampinen, 2005).</w:t>
      </w:r>
    </w:p>
    <w:p w14:paraId="3879B2FF" w14:textId="0888C5A3" w:rsidR="009C5BC4" w:rsidRDefault="009C5BC4" w:rsidP="009C5BC4">
      <w:r>
        <w:t>Sonuç olarak, Diferansiyel Evrim Algoritması, optimizasyon problemlerinde güçlü ve esnek bir araç olarak öne çıkmaktadır. Algoritmanın temel prensipleri, diğer evrimsel algoritmalardan farkları ve avantajları ile dezavantajları, DE'nin çeşitli uygulamalarda nasıl etkili bir şekilde kullanılabileceğini ortaya koymaktadır. Bu çalışmanın devamında, DE'nin yazılım geliştirme alanındaki spesifik uygulamaları incelenerek, bu alandaki katkıları ve potansiyel faydaları detaylı bir şekilde ele alınacaktır.</w:t>
      </w:r>
    </w:p>
    <w:p w14:paraId="446E5668" w14:textId="77777777" w:rsidR="00F85063" w:rsidRPr="00F85063" w:rsidRDefault="00F85063" w:rsidP="00F85063">
      <w:pPr>
        <w:rPr>
          <w:b/>
          <w:bCs/>
        </w:rPr>
      </w:pPr>
      <w:r w:rsidRPr="00F85063">
        <w:rPr>
          <w:b/>
          <w:bCs/>
        </w:rPr>
        <w:lastRenderedPageBreak/>
        <w:t>Yazılım Geliştirme Alanında DE'nin Kullanımı</w:t>
      </w:r>
    </w:p>
    <w:p w14:paraId="0512D575" w14:textId="2EB741A4" w:rsidR="00F85063" w:rsidRDefault="00F85063" w:rsidP="00F85063">
      <w:r>
        <w:t>Diferansiyel Evrim (DE) Algoritması, yazılım geliştirme süreçlerindeki çeşitli optimizasyon problemlerine yönelik sunduğu etkili çözümlerle, bu alanda önemli bir yer edinmiştir. Yazılım geliştirme, gereksinim analizi, sistem tasarımı, kodlama, test etme ve bakım gibi bir dizi karmaşık ve birbiriyle etkileşimli süreçleri içerir. Her bir süreç, belirli optimizasyon problemleri barındırır ve DE, bu problemlerin çözümünde esnek ve güçlü bir araç olarak öne çıkar. Bu bölümde, yazılım optimizasyonu, yazılım testi ve hata bulma, yazılım mimarisi ve tasarımı ile proje yönetimi ve kaynak tahsisi konularında DE'nin kullanımı detaylı bir şekilde incelenecektir.</w:t>
      </w:r>
    </w:p>
    <w:p w14:paraId="409B139D" w14:textId="2D5BD956" w:rsidR="00F85063" w:rsidRDefault="00F85063" w:rsidP="00F85063">
      <w:r>
        <w:t>Yazılım optimizasyonu, yazılım sistemlerinin performansını, verimliliğini ve kaynak kullanımını artırmayı amaçlayan teknikler ve stratejileri kapsar. DE, yazılım optimizasyon problemlerinde etkin bir şekilde kullanılmaktadır. Örneğin, yazılımın bellek yönetimi, işlemci kullanımı ve ağ trafiği gibi kaynaklarının optimizasyonu, DE'nin güçlü yanlarını sergilediği alanlardan biridir. DE'nin popülasyon tabanlı yapısı, çok boyutlu çözüm uzaylarında geniş bir arama kapasitesi sunar ve global optimuma ulaşma olasılığını artırır (Das &amp; Suganthan, 2011). DE'nin mutasyon ve çaprazlama mekanizmaları, yazılım optimizasyon problemlerinde çeşitliliği koruyarak, yerel minimumlara sıkışma riskini azaltır. Örneğin, dinamik bellek yönetimi problemlerinde DE, bellek tahsisini ve geri kazanımını optimize ederek, yazılımın performansını ve verimliliğini artırabilir (Li &amp; Chen, 2010).</w:t>
      </w:r>
    </w:p>
    <w:p w14:paraId="4145EFDC" w14:textId="5236DC5A" w:rsidR="00F85063" w:rsidRDefault="00F85063" w:rsidP="00F85063">
      <w:r>
        <w:t>Yazılım testi ve hata bulma süreçleri, yazılım geliştirme yaşam döngüsünün kritik bileşenlerindendir. Yazılımın güvenilirliğini ve kalitesini artırmak için kapsamlı ve etkili test süreçleri gereklidir. DE, test vaka üretimi ve hata bulma süreçlerinde önemli bir rol oynar. DE tabanlı test vaka üretimi, geniş bir test kapsamı sağlayarak, yazılımın çeşitli kullanım senaryoları altında nasıl performans gösterdiğini değerlendirmeye olanak tanır (Arcuri &amp; Fraser, 2011). DE'nin adaptif doğası, test süreçlerinin dinamik gereksinimlere göre uyarlanmasını ve optimize edilmesini sağlar. Örneğin, otomatik test vaka üretiminde DE, farklı fark vektörleri kullanarak çeşitli test senaryoları oluşturabilir ve bu sayede yazılımın potansiyel hatalarını etkili bir şekilde tespit edebilir. Bu süreç, yazılımın güvenilirliğini artırmak için kritik öneme sahiptir.</w:t>
      </w:r>
    </w:p>
    <w:p w14:paraId="330F9148" w14:textId="77777777" w:rsidR="00F85063" w:rsidRDefault="00F85063" w:rsidP="00F85063">
      <w:r>
        <w:t>Yazılım mimarisi ve tasarımı, yazılım sistemlerinin yapısal ve fonksiyonel özelliklerinin belirlenmesini içerir. DE, yazılım mimarisi ve tasarımında karşılaşılan optimizasyon problemlerinin çözümünde güçlü bir araç olarak kullanılmaktadır. Karmaşık yazılım sistemlerinin bileşenlerinin en uygun şekilde tasarlanması ve entegre edilmesi, sistemin genel performansını ve bakım kolaylığını artırır (Storn &amp; Price, 1997). DE, mimari tasarım sürecinde, bileşenler arasındaki ilişkilerin ve bağımlılıkların optimize edilmesinde kullanılır. Örneğin, modüler yazılım mimarilerinin tasarımında DE, farklı modüllerin etkileşimlerini ve bağımlılıklarını optimize ederek, sistemin esnekliğini ve yeniden kullanılabilirliğini artırabilir. Bu süreçte, DE'nin geniş arama yeteneği ve global optimuma ulaşma kapasitesi, daha iyi ve daha verimli yazılım mimarileri tasarlamayı mümkün kılar (Price, Storn &amp; Lampinen, 2005).</w:t>
      </w:r>
    </w:p>
    <w:p w14:paraId="77454022" w14:textId="77777777" w:rsidR="00F85063" w:rsidRDefault="00F85063" w:rsidP="00F85063"/>
    <w:p w14:paraId="256B56C4" w14:textId="1956B666" w:rsidR="00F85063" w:rsidRDefault="00F85063" w:rsidP="00F85063">
      <w:r>
        <w:lastRenderedPageBreak/>
        <w:t>Proje yönetimi ve kaynak tahsisi, yazılım geliştirme projelerinin başarılı bir şekilde tamamlanması için kritik öneme sahiptir. DE, proje yönetimi süreçlerinde zaman ve kaynakların etkin bir şekilde kullanılmasını sağlamak için güçlü bir optimizasyon aracı sunar. Özellikle, proje planlaması, görev dağılımı ve kaynak tahsisi gibi alanlarda DE'nin kullanımı, projelerin zamanında ve bütçe dahilinde tamamlanmasına katkı sağlar (Xiao, Zheng &amp; Ma, 2016). DE tabanlı optimizasyon yöntemleri, proje yönetimi süreçlerinde belirsizliklerin ve risklerin minimize edilmesine yardımcı olur. Örneğin, büyük bir yazılım projesinde, çeşitli görevlerin zaman planlaması ve kaynak tahsisi problemleri, DE ile optimize edilebilir. DE'nin adaptif ve esnek yapısı, dinamik proje gereksinimlerine hızlı ve etkili çözümler sunar. Bu bağlamda, DE'nin projelerin genel performansını ve başarısını artırma potansiyeli yüksektir.</w:t>
      </w:r>
    </w:p>
    <w:p w14:paraId="3AFAC9B9" w14:textId="21EC6AD5" w:rsidR="009C5BC4" w:rsidRDefault="00F85063" w:rsidP="00F85063">
      <w:r>
        <w:t>Sonuç olarak, Diferansiyel Evrim Algoritması'nın yazılım geliştirme alanındaki kullanımı, çeşitli optimizasyon problemlerine yönelik etkili çözümler sunarak yazılım süreçlerinin verimliliğini ve kalitesini artırmaktadır. DE'nin yazılım optimizasyonu, test ve hata bulma, mimari tasarım ve proje yönetimi konularındaki uygulamaları, yazılım projelerinin başarısına önemli katkılar sağlamaktadır. Bu çalışma, DE'nin yazılım geliştirme süreçlerindeki rolünü detaylı bir şekilde inceleyerek, bu alandaki literatüre değerli bilgiler sunmayı hedeflemektedir.</w:t>
      </w:r>
    </w:p>
    <w:p w14:paraId="6A8EDA2B" w14:textId="77777777" w:rsidR="009C5BC4" w:rsidRDefault="009C5BC4" w:rsidP="009C5BC4"/>
    <w:p w14:paraId="17D08D59" w14:textId="77777777" w:rsidR="009C5BC4" w:rsidRDefault="009C5BC4" w:rsidP="009C5BC4"/>
    <w:p w14:paraId="32162B1C" w14:textId="77777777" w:rsidR="009C5BC4" w:rsidRDefault="009C5BC4" w:rsidP="009C5BC4"/>
    <w:p w14:paraId="3BFFBCDA" w14:textId="77777777" w:rsidR="009C5BC4" w:rsidRDefault="009C5BC4" w:rsidP="009C5BC4"/>
    <w:p w14:paraId="68EF2352" w14:textId="77777777" w:rsidR="009C5BC4" w:rsidRDefault="009C5BC4" w:rsidP="009C5BC4"/>
    <w:p w14:paraId="3E9BC6EF" w14:textId="77777777" w:rsidR="009C5BC4" w:rsidRDefault="009C5BC4" w:rsidP="009C5BC4"/>
    <w:p w14:paraId="16E31693" w14:textId="77777777" w:rsidR="009C5BC4" w:rsidRDefault="009C5BC4" w:rsidP="009C5BC4"/>
    <w:p w14:paraId="275168A7" w14:textId="77777777" w:rsidR="009C5BC4" w:rsidRDefault="009C5BC4" w:rsidP="009C5BC4"/>
    <w:p w14:paraId="17831144" w14:textId="77777777" w:rsidR="00B64996" w:rsidRDefault="00B64996" w:rsidP="00B64996"/>
    <w:p w14:paraId="61BA4F24" w14:textId="77777777" w:rsidR="00B3795B" w:rsidRDefault="00B3795B" w:rsidP="00B64996"/>
    <w:p w14:paraId="618DD44A" w14:textId="77777777" w:rsidR="00B3795B" w:rsidRDefault="00B3795B" w:rsidP="00B64996"/>
    <w:p w14:paraId="7A12521C" w14:textId="77777777" w:rsidR="00B3795B" w:rsidRDefault="00B3795B" w:rsidP="00B64996"/>
    <w:p w14:paraId="08D2B626" w14:textId="77777777" w:rsidR="00B3795B" w:rsidRDefault="00B3795B" w:rsidP="00B64996"/>
    <w:p w14:paraId="7328D79C" w14:textId="77777777" w:rsidR="00B3795B" w:rsidRDefault="00B3795B" w:rsidP="00B64996"/>
    <w:p w14:paraId="583A7481" w14:textId="77777777" w:rsidR="00B3795B" w:rsidRDefault="00B3795B" w:rsidP="00B64996"/>
    <w:p w14:paraId="3660BE96" w14:textId="77777777" w:rsidR="00B3795B" w:rsidRDefault="00B3795B" w:rsidP="00B64996"/>
    <w:p w14:paraId="0E303C48" w14:textId="77777777" w:rsidR="00B3795B" w:rsidRDefault="00B3795B" w:rsidP="00B64996"/>
    <w:p w14:paraId="3E65F10F" w14:textId="77777777" w:rsidR="009D5B90" w:rsidRDefault="009D5B90" w:rsidP="009D5B90"/>
    <w:p w14:paraId="3FE92E6A" w14:textId="77777777" w:rsidR="009D5B90" w:rsidRDefault="009D5B90" w:rsidP="009D5B90">
      <w:r>
        <w:lastRenderedPageBreak/>
        <w:t>Referanslar</w:t>
      </w:r>
    </w:p>
    <w:p w14:paraId="6FA66FB9" w14:textId="77777777" w:rsidR="009D5B90" w:rsidRDefault="009D5B90" w:rsidP="009D5B90">
      <w:r>
        <w:t>Arcuri, A., &amp; Fraser, G. (2011). On the effectiveness of whole test suite generation. Proceedings of the 2011 Fourth IEEE International Conference on Software Testing, Verification and Validation.</w:t>
      </w:r>
    </w:p>
    <w:p w14:paraId="5F18F687" w14:textId="77777777" w:rsidR="009D5B90" w:rsidRDefault="009D5B90" w:rsidP="009D5B90">
      <w:r>
        <w:t>Das, S., &amp; Suganthan, P. N. (2011). Differential evolution: A survey of the state-of-the-art. IEEE transactions on evolutionary computation, 15(1), 4-31.</w:t>
      </w:r>
    </w:p>
    <w:p w14:paraId="5BB68FA7" w14:textId="77777777" w:rsidR="009D5B90" w:rsidRDefault="009D5B90" w:rsidP="009D5B90">
      <w:r>
        <w:t>Li, X., &amp; Chen, Y. (2010). Differential evolution for software project management. Information Sciences, 180(15), 2838-2851.</w:t>
      </w:r>
    </w:p>
    <w:p w14:paraId="05B1E81E" w14:textId="77777777" w:rsidR="009D5B90" w:rsidRDefault="009D5B90" w:rsidP="009D5B90">
      <w:r>
        <w:t>Price, K. V., Storn, R. M., &amp; Lampinen, J. A. (2005). Differential Evolution: A Practical Approach to Global Optimization. Springer.</w:t>
      </w:r>
    </w:p>
    <w:p w14:paraId="15227056" w14:textId="77777777" w:rsidR="009D5B90" w:rsidRDefault="009D5B90" w:rsidP="009D5B90">
      <w:r>
        <w:t>Pressman, R. S. (2014). Software Engineering: A Practitioner's Approach. McGraw-Hill Education.</w:t>
      </w:r>
    </w:p>
    <w:p w14:paraId="653C57E0" w14:textId="77777777" w:rsidR="009D5B90" w:rsidRDefault="009D5B90" w:rsidP="009D5B90">
      <w:r>
        <w:t>Sommerville, I. (2016). Software Engineering. Pearson.</w:t>
      </w:r>
    </w:p>
    <w:p w14:paraId="570414E6" w14:textId="77777777" w:rsidR="009D5B90" w:rsidRDefault="009D5B90" w:rsidP="009D5B90">
      <w:r>
        <w:t>Storn, R., &amp; Price, K. (1997). Differential evolution–a simple and efficient heuristic for global optimization over continuous spaces. Journal of global optimization, 11(4), 341-359.</w:t>
      </w:r>
    </w:p>
    <w:p w14:paraId="11BD25CF" w14:textId="52A2A44E" w:rsidR="00B64CC7" w:rsidRDefault="009D5B90" w:rsidP="009D5B90">
      <w:r>
        <w:t>Xiao, J., Zheng, Z., &amp; Ma, Y. (2016). An improved differential evolution algorithm for project scheduling with time-dependent resource constraints. Journal of Systems and Software, 117, 147-156.</w:t>
      </w:r>
    </w:p>
    <w:p w14:paraId="757A54E4" w14:textId="77777777" w:rsidR="00B64996" w:rsidRDefault="00B64996" w:rsidP="00B64996">
      <w:r>
        <w:t>Referanslar</w:t>
      </w:r>
    </w:p>
    <w:p w14:paraId="7117A417" w14:textId="77777777" w:rsidR="00B64996" w:rsidRDefault="00B64996" w:rsidP="00B64996">
      <w:r>
        <w:t>Kitchenham, B., &amp; Charters, S. (2007). Guidelines for performing Systematic Literature Reviews in Software Engineering. EBSE Technical Report.</w:t>
      </w:r>
    </w:p>
    <w:p w14:paraId="32FEEA89" w14:textId="77777777" w:rsidR="00B64996" w:rsidRDefault="00B64996" w:rsidP="00B64996">
      <w:r>
        <w:t>Pressman, R. S. (2014). Software Engineering: A Practitioner's Approach. McGraw-Hill Education.</w:t>
      </w:r>
    </w:p>
    <w:p w14:paraId="78785E10" w14:textId="77777777" w:rsidR="00B64996" w:rsidRDefault="00B64996" w:rsidP="00B64996">
      <w:r>
        <w:t>Storn, R., &amp; Price, K. (1997). Differential evolution–a simple and efficient heuristic for global optimization over continuous spaces. Journal of global optimization, 11(4), 341-359.</w:t>
      </w:r>
    </w:p>
    <w:p w14:paraId="3CBD72EA" w14:textId="77777777" w:rsidR="00B64996" w:rsidRDefault="00B64996" w:rsidP="00B64996">
      <w:r>
        <w:t>Price, K. V., Storn, R. M., &amp; Lampinen, J. A. (2005). Differential Evolution: A Practical Approach to Global Optimization. Springer.</w:t>
      </w:r>
    </w:p>
    <w:p w14:paraId="4AEE5273" w14:textId="77777777" w:rsidR="00B64996" w:rsidRDefault="00B64996" w:rsidP="00B64996">
      <w:r>
        <w:t>Sommerville, I. (2016). Software Engineering. Pearson.</w:t>
      </w:r>
    </w:p>
    <w:p w14:paraId="424D07E4" w14:textId="33DDDEA5" w:rsidR="00B64996" w:rsidRDefault="00B64996" w:rsidP="00B64996">
      <w:r>
        <w:t>Xiao, J., Zheng, Z., &amp; Ma, Y. (2016). An improved differential evolution algorithm for project scheduling with time-dependent resource constraints. Journal of Systems and Software, 117, 147-156.</w:t>
      </w:r>
    </w:p>
    <w:p w14:paraId="2C23F322" w14:textId="77777777" w:rsidR="00B3795B" w:rsidRDefault="00B3795B" w:rsidP="00B3795B">
      <w:r>
        <w:t>Referanslar</w:t>
      </w:r>
    </w:p>
    <w:p w14:paraId="7A332A94" w14:textId="77777777" w:rsidR="00B3795B" w:rsidRDefault="00B3795B" w:rsidP="00B3795B">
      <w:r>
        <w:t>Das, S., &amp; Suganthan, P. N. (2011). Differential evolution: A survey of the state-of-the-art. IEEE Transactions on Evolutionary Computation, 15(1), 4-31.</w:t>
      </w:r>
    </w:p>
    <w:p w14:paraId="17F557B2" w14:textId="77777777" w:rsidR="00B3795B" w:rsidRDefault="00B3795B" w:rsidP="00B3795B">
      <w:r>
        <w:lastRenderedPageBreak/>
        <w:t>Price, K. V., Storn, R. M., &amp; Lampinen, J. A. (2005). Differential Evolution: A Practical Approach to Global Optimization. Springer.</w:t>
      </w:r>
    </w:p>
    <w:p w14:paraId="7EE7F33E" w14:textId="3A31F8BE" w:rsidR="00B3795B" w:rsidRDefault="00B3795B" w:rsidP="00B3795B">
      <w:r>
        <w:t>Storn, R., &amp; Price, K. (1997). Differential evolution–a simple and efficient heuristic for global optimization over continuous spaces. Journal of Global Optimization, 11(4), 341-359.</w:t>
      </w:r>
    </w:p>
    <w:p w14:paraId="5B64108E" w14:textId="77777777" w:rsidR="00F2341C" w:rsidRDefault="00F2341C" w:rsidP="00F2341C">
      <w:r>
        <w:t>Referanslar</w:t>
      </w:r>
    </w:p>
    <w:p w14:paraId="28DC01C3" w14:textId="77777777" w:rsidR="00F2341C" w:rsidRDefault="00F2341C" w:rsidP="00F2341C">
      <w:r>
        <w:t>Arcuri, A., &amp; Fraser, G. (2011). On the effectiveness of whole test suite generation. Proceedings of the 2011 Fourth IEEE International Conference on Software Testing, Verification and Validation.</w:t>
      </w:r>
    </w:p>
    <w:p w14:paraId="1B3C5814" w14:textId="77777777" w:rsidR="00F2341C" w:rsidRDefault="00F2341C" w:rsidP="00F2341C">
      <w:r>
        <w:t>Das, S., &amp; Suganthan, P. N. (2011). Differential evolution: A survey of the state-of-the-art. IEEE Transactions on Evolutionary Computation, 15(1), 4-31.</w:t>
      </w:r>
    </w:p>
    <w:p w14:paraId="750BC09E" w14:textId="77777777" w:rsidR="00F2341C" w:rsidRDefault="00F2341C" w:rsidP="00F2341C">
      <w:r>
        <w:t>Li, X., &amp; Chen, Y. (2010). Differential evolution for software project management. Information Sciences, 180(15), 2838-2851.</w:t>
      </w:r>
    </w:p>
    <w:p w14:paraId="5EE966EE" w14:textId="77777777" w:rsidR="00F2341C" w:rsidRDefault="00F2341C" w:rsidP="00F2341C">
      <w:r>
        <w:t>Price, K. V., Storn, R. M., &amp; Lampinen, J. A. (2005). Differential Evolution: A Practical Approach to Global Optimization. Springer.</w:t>
      </w:r>
    </w:p>
    <w:p w14:paraId="3B1EAA47" w14:textId="77777777" w:rsidR="00F2341C" w:rsidRDefault="00F2341C" w:rsidP="00F2341C">
      <w:r>
        <w:t>Storn, R., &amp; Price, K. (1997). Differential evolution–a simple and efficient heuristic for global optimization over continuous spaces. Journal of Global Optimization, 11(4), 341-359.</w:t>
      </w:r>
    </w:p>
    <w:p w14:paraId="650E5531" w14:textId="22773C43" w:rsidR="00F85063" w:rsidRDefault="00F2341C" w:rsidP="00F2341C">
      <w:r>
        <w:t>Xiao, J., Zheng, Z., &amp; Ma, Y. (2016). An improved differential evolution algorithm for project scheduling with time-dependent resource constraints. Journal of Systems and Software, 117, 147-156.</w:t>
      </w:r>
    </w:p>
    <w:sectPr w:rsidR="00F85063" w:rsidSect="00A063F4">
      <w:pgSz w:w="11906" w:h="16838"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27C"/>
    <w:rsid w:val="001D036B"/>
    <w:rsid w:val="0035025D"/>
    <w:rsid w:val="005F227C"/>
    <w:rsid w:val="009C5BC4"/>
    <w:rsid w:val="009D5B90"/>
    <w:rsid w:val="00A063F4"/>
    <w:rsid w:val="00AC6450"/>
    <w:rsid w:val="00B3795B"/>
    <w:rsid w:val="00B63E88"/>
    <w:rsid w:val="00B64996"/>
    <w:rsid w:val="00B64CC7"/>
    <w:rsid w:val="00EA1F7C"/>
    <w:rsid w:val="00F2341C"/>
    <w:rsid w:val="00F850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7CBE97"/>
  <w15:chartTrackingRefBased/>
  <w15:docId w15:val="{AFFDDBD8-21EB-49CB-AC20-EA7D2B7E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63E88"/>
    <w:pPr>
      <w:keepNext/>
      <w:keepLines/>
      <w:spacing w:before="240" w:after="0"/>
      <w:outlineLvl w:val="0"/>
    </w:pPr>
    <w:rPr>
      <w:rFonts w:eastAsiaTheme="majorEastAsia" w:cstheme="majorBidi"/>
      <w:b/>
      <w:szCs w:val="32"/>
    </w:rPr>
  </w:style>
  <w:style w:type="paragraph" w:styleId="Balk2">
    <w:name w:val="heading 2"/>
    <w:basedOn w:val="Normal"/>
    <w:next w:val="Normal"/>
    <w:link w:val="Balk2Char"/>
    <w:uiPriority w:val="9"/>
    <w:unhideWhenUsed/>
    <w:qFormat/>
    <w:rsid w:val="00B63E88"/>
    <w:pPr>
      <w:keepNext/>
      <w:keepLines/>
      <w:spacing w:before="40" w:after="0"/>
      <w:outlineLvl w:val="1"/>
    </w:pPr>
    <w:rPr>
      <w:rFonts w:eastAsiaTheme="majorEastAsia" w:cstheme="majorBidi"/>
      <w:b/>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63E88"/>
    <w:rPr>
      <w:rFonts w:eastAsiaTheme="majorEastAsia" w:cstheme="majorBidi"/>
      <w:b/>
      <w:szCs w:val="32"/>
    </w:rPr>
  </w:style>
  <w:style w:type="character" w:customStyle="1" w:styleId="Balk2Char">
    <w:name w:val="Başlık 2 Char"/>
    <w:basedOn w:val="VarsaylanParagrafYazTipi"/>
    <w:link w:val="Balk2"/>
    <w:uiPriority w:val="9"/>
    <w:rsid w:val="00B63E88"/>
    <w:rPr>
      <w:rFonts w:eastAsiaTheme="majorEastAsia" w:cstheme="majorBidi"/>
      <w:b/>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889242">
      <w:bodyDiv w:val="1"/>
      <w:marLeft w:val="0"/>
      <w:marRight w:val="0"/>
      <w:marTop w:val="0"/>
      <w:marBottom w:val="0"/>
      <w:divBdr>
        <w:top w:val="none" w:sz="0" w:space="0" w:color="auto"/>
        <w:left w:val="none" w:sz="0" w:space="0" w:color="auto"/>
        <w:bottom w:val="none" w:sz="0" w:space="0" w:color="auto"/>
        <w:right w:val="none" w:sz="0" w:space="0" w:color="auto"/>
      </w:divBdr>
    </w:div>
    <w:div w:id="177917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2978</Words>
  <Characters>21264</Characters>
  <Application>Microsoft Office Word</Application>
  <DocSecurity>0</DocSecurity>
  <Lines>396</Lines>
  <Paragraphs>118</Paragraphs>
  <ScaleCrop>false</ScaleCrop>
  <Company/>
  <LinksUpToDate>false</LinksUpToDate>
  <CharactersWithSpaces>24120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Bildirici</dc:creator>
  <cp:keywords/>
  <dc:description/>
  <cp:lastModifiedBy>Fatih Bildirici</cp:lastModifiedBy>
  <cp:revision>10</cp:revision>
  <dcterms:created xsi:type="dcterms:W3CDTF">2024-05-25T19:27:00Z</dcterms:created>
  <dcterms:modified xsi:type="dcterms:W3CDTF">2024-05-25T20:26:00Z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e78c2fe4ef787a76f786c9f5bbcc62403593f1037c69605ef05beaf29063a51f</vt:lpwstr>
  </property>
</Properties>
</file>