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DEE1F" w14:textId="77777777" w:rsidR="0030631B" w:rsidRDefault="0030631B"/>
    <w:p w14:paraId="1153E1CE" w14:textId="0B51D10B" w:rsidR="0030631B" w:rsidRDefault="004E5B91" w:rsidP="004E5B91">
      <w:pPr>
        <w:jc w:val="center"/>
      </w:pPr>
      <w:r>
        <w:rPr>
          <w:noProof/>
        </w:rPr>
        <w:drawing>
          <wp:inline distT="0" distB="0" distL="0" distR="0" wp14:anchorId="5CCD5887" wp14:editId="402D5EC1">
            <wp:extent cx="1699260" cy="16992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316" cy="16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966D" w14:textId="77777777" w:rsidR="0030631B" w:rsidRDefault="0030631B"/>
    <w:p w14:paraId="2F59100F" w14:textId="310BB96E" w:rsidR="004E5B91" w:rsidRPr="002732AA" w:rsidRDefault="004E5CFC" w:rsidP="002732AA">
      <w:pPr>
        <w:jc w:val="center"/>
        <w:rPr>
          <w:rFonts w:ascii="Abadi" w:hAnsi="Abadi"/>
          <w:b/>
          <w:bCs/>
        </w:rPr>
      </w:pPr>
      <w:r w:rsidRPr="002732AA">
        <w:rPr>
          <w:rFonts w:ascii="Abadi" w:hAnsi="Abadi"/>
          <w:b/>
          <w:bCs/>
        </w:rPr>
        <w:t>Fatih B</w:t>
      </w:r>
      <w:r w:rsidRPr="002732AA">
        <w:rPr>
          <w:rFonts w:ascii="Calibri" w:hAnsi="Calibri" w:cs="Calibri"/>
          <w:b/>
          <w:bCs/>
        </w:rPr>
        <w:t>İ</w:t>
      </w:r>
      <w:r w:rsidRPr="002732AA">
        <w:rPr>
          <w:rFonts w:ascii="Abadi" w:hAnsi="Abadi"/>
          <w:b/>
          <w:bCs/>
        </w:rPr>
        <w:t>LD</w:t>
      </w:r>
      <w:r w:rsidRPr="002732AA">
        <w:rPr>
          <w:rFonts w:ascii="Calibri" w:hAnsi="Calibri" w:cs="Calibri"/>
          <w:b/>
          <w:bCs/>
        </w:rPr>
        <w:t>İ</w:t>
      </w:r>
      <w:r w:rsidRPr="002732AA">
        <w:rPr>
          <w:rFonts w:ascii="Abadi" w:hAnsi="Abadi"/>
          <w:b/>
          <w:bCs/>
        </w:rPr>
        <w:t>R</w:t>
      </w:r>
      <w:r w:rsidRPr="002732AA">
        <w:rPr>
          <w:rFonts w:ascii="Calibri" w:hAnsi="Calibri" w:cs="Calibri"/>
          <w:b/>
          <w:bCs/>
        </w:rPr>
        <w:t>İ</w:t>
      </w:r>
      <w:r w:rsidRPr="002732AA">
        <w:rPr>
          <w:rFonts w:ascii="Abadi" w:hAnsi="Abadi"/>
          <w:b/>
          <w:bCs/>
        </w:rPr>
        <w:t>C</w:t>
      </w:r>
      <w:r w:rsidRPr="002732AA">
        <w:rPr>
          <w:rFonts w:ascii="Calibri" w:hAnsi="Calibri" w:cs="Calibri"/>
          <w:b/>
          <w:bCs/>
        </w:rPr>
        <w:t>İ</w:t>
      </w:r>
    </w:p>
    <w:p w14:paraId="3FFA9714" w14:textId="6E0767D8" w:rsidR="002732AA" w:rsidRPr="002732AA" w:rsidRDefault="002732AA" w:rsidP="002732AA">
      <w:pPr>
        <w:jc w:val="center"/>
        <w:rPr>
          <w:rFonts w:ascii="Abadi" w:hAnsi="Abadi"/>
          <w:b/>
          <w:bCs/>
        </w:rPr>
      </w:pPr>
      <w:r w:rsidRPr="002732AA">
        <w:rPr>
          <w:rFonts w:ascii="Abadi" w:hAnsi="Abadi"/>
          <w:b/>
          <w:bCs/>
        </w:rPr>
        <w:t>23823406</w:t>
      </w:r>
    </w:p>
    <w:p w14:paraId="66998975" w14:textId="6DBE1A81" w:rsidR="002732AA" w:rsidRPr="002732AA" w:rsidRDefault="002732AA" w:rsidP="002732AA">
      <w:pPr>
        <w:jc w:val="center"/>
        <w:rPr>
          <w:rFonts w:ascii="Abadi" w:hAnsi="Abadi"/>
          <w:b/>
          <w:bCs/>
        </w:rPr>
      </w:pPr>
      <w:r w:rsidRPr="002732AA">
        <w:rPr>
          <w:rFonts w:ascii="Abadi" w:hAnsi="Abadi"/>
          <w:b/>
          <w:bCs/>
        </w:rPr>
        <w:t>Minilab 5 – Week 3 / Machine Learning with Python Course</w:t>
      </w:r>
    </w:p>
    <w:p w14:paraId="6B8E5107" w14:textId="4FFFDD1E" w:rsidR="004E5CFC" w:rsidRDefault="004E5CFC"/>
    <w:p w14:paraId="439C5109" w14:textId="77777777" w:rsidR="0030631B" w:rsidRDefault="0030631B"/>
    <w:p w14:paraId="17F1E217" w14:textId="2BAC4187" w:rsidR="002732AA" w:rsidRDefault="002732AA"/>
    <w:p w14:paraId="512B2205" w14:textId="77777777" w:rsidR="002732AA" w:rsidRDefault="002732AA"/>
    <w:p w14:paraId="64570A9E" w14:textId="77777777" w:rsidR="002732AA" w:rsidRDefault="002732AA"/>
    <w:p w14:paraId="6485562D" w14:textId="77777777" w:rsidR="002732AA" w:rsidRDefault="002732AA"/>
    <w:p w14:paraId="61A8B8D5" w14:textId="77777777" w:rsidR="002732AA" w:rsidRDefault="002732AA"/>
    <w:p w14:paraId="258DF784" w14:textId="77777777" w:rsidR="002732AA" w:rsidRDefault="002732AA"/>
    <w:p w14:paraId="61593974" w14:textId="77777777" w:rsidR="002732AA" w:rsidRDefault="002732AA"/>
    <w:p w14:paraId="48D8CA6C" w14:textId="77777777" w:rsidR="002732AA" w:rsidRDefault="002732AA"/>
    <w:p w14:paraId="3961888A" w14:textId="77777777" w:rsidR="002732AA" w:rsidRDefault="002732AA"/>
    <w:p w14:paraId="7823AC97" w14:textId="77777777" w:rsidR="002732AA" w:rsidRDefault="002732AA"/>
    <w:p w14:paraId="3E4F20EC" w14:textId="77777777" w:rsidR="002732AA" w:rsidRDefault="002732AA"/>
    <w:p w14:paraId="5929A43D" w14:textId="77777777" w:rsidR="002732AA" w:rsidRDefault="002732AA"/>
    <w:p w14:paraId="53EAFFFF" w14:textId="77777777" w:rsidR="002732AA" w:rsidRDefault="002732AA"/>
    <w:p w14:paraId="33D120FE" w14:textId="77777777" w:rsidR="002732AA" w:rsidRDefault="002732AA"/>
    <w:p w14:paraId="7F12CCB9" w14:textId="77777777" w:rsidR="002732AA" w:rsidRDefault="002732AA"/>
    <w:p w14:paraId="13901E47" w14:textId="77777777" w:rsidR="002732AA" w:rsidRDefault="002732AA"/>
    <w:p w14:paraId="02F339A0" w14:textId="77777777" w:rsidR="002732AA" w:rsidRDefault="002732AA"/>
    <w:p w14:paraId="7A23C9F1" w14:textId="3621A3F9" w:rsidR="00F57498" w:rsidRDefault="00F57498">
      <w:r>
        <w:lastRenderedPageBreak/>
        <w:t xml:space="preserve">Example 1: </w:t>
      </w:r>
    </w:p>
    <w:p w14:paraId="07106A7B" w14:textId="453E17CC" w:rsidR="00B64CC7" w:rsidRDefault="00F57498">
      <w:r w:rsidRPr="00F57498">
        <w:drawing>
          <wp:inline distT="0" distB="0" distL="0" distR="0" wp14:anchorId="1ECC38BB" wp14:editId="298B287F">
            <wp:extent cx="5579745" cy="2958465"/>
            <wp:effectExtent l="0" t="0" r="190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3543" w14:textId="77777777" w:rsidR="008C7FE5" w:rsidRDefault="008C7FE5"/>
    <w:p w14:paraId="722B26E0" w14:textId="202D8394" w:rsidR="00A94465" w:rsidRDefault="008C7FE5" w:rsidP="00A94465">
      <w:r>
        <w:t>Example 2:</w:t>
      </w:r>
    </w:p>
    <w:p w14:paraId="3C6E8EEE" w14:textId="6E301EA7" w:rsidR="00A94465" w:rsidRDefault="00A94465" w:rsidP="00A94465">
      <w:r>
        <w:t xml:space="preserve">In this program, </w:t>
      </w:r>
      <w:r>
        <w:t xml:space="preserve">a function called compute </w:t>
      </w:r>
      <w:r>
        <w:t>does some math operations. The function has four parameters: a, c, b, and d. Each parameter except a has an initial value.</w:t>
      </w:r>
    </w:p>
    <w:p w14:paraId="2FFCEFCA" w14:textId="5F7B9FFF" w:rsidR="00A94465" w:rsidRDefault="00A94465" w:rsidP="00A94465">
      <w:r>
        <w:t xml:space="preserve">In the first example, the function is called </w:t>
      </w:r>
      <w:r>
        <w:t>compute (</w:t>
      </w:r>
      <w:r>
        <w:t xml:space="preserve">4,3,2,1). Here a=4, c=3, b=2, and d=1. The </w:t>
      </w:r>
      <w:r>
        <w:t>computation result</w:t>
      </w:r>
      <w:r>
        <w:t xml:space="preserve"> is calculated as 4*2+3-1</w:t>
      </w:r>
      <w:r>
        <w:t>,</w:t>
      </w:r>
      <w:r>
        <w:t xml:space="preserve"> and the result is 10.</w:t>
      </w:r>
    </w:p>
    <w:p w14:paraId="17A9F151" w14:textId="24B5DCB2" w:rsidR="00A94465" w:rsidRDefault="00A94465" w:rsidP="00A94465">
      <w:r>
        <w:t xml:space="preserve">In the second example, the function is called only for a and d: </w:t>
      </w:r>
      <w:r>
        <w:t>compute (</w:t>
      </w:r>
      <w:r>
        <w:t>4, d=5). a=4 and d=5, using the default values for b and c (b=4, c=5). The operation is 4*4+4+5-5</w:t>
      </w:r>
      <w:r>
        <w:t>,</w:t>
      </w:r>
      <w:r>
        <w:t xml:space="preserve"> and the result </w:t>
      </w:r>
      <w:r>
        <w:t>is</w:t>
      </w:r>
      <w:r>
        <w:t xml:space="preserve"> 16.</w:t>
      </w:r>
    </w:p>
    <w:p w14:paraId="01147B66" w14:textId="4EB5DFFF" w:rsidR="00A94465" w:rsidRDefault="00A94465" w:rsidP="00A94465">
      <w:r>
        <w:t xml:space="preserve">In the third example, a call is made for a and c: </w:t>
      </w:r>
      <w:r>
        <w:t>compute (</w:t>
      </w:r>
      <w:r>
        <w:t>4, c=5). a=4, c=5 and the default values for the other parameters (b=4, d=3) are used. When computing 4*4+4+5-3, the result is 18.</w:t>
      </w:r>
    </w:p>
    <w:p w14:paraId="09CEAFBB" w14:textId="521F4AEE" w:rsidR="00A94465" w:rsidRDefault="00A94465" w:rsidP="00A94465">
      <w:r>
        <w:t>The results are 10, 16, and 18</w:t>
      </w:r>
      <w:r>
        <w:t>.</w:t>
      </w:r>
    </w:p>
    <w:p w14:paraId="0B938A38" w14:textId="77777777" w:rsidR="00A94465" w:rsidRDefault="00A94465" w:rsidP="00A94465"/>
    <w:p w14:paraId="6EE01D48" w14:textId="77777777" w:rsidR="000B36C1" w:rsidRDefault="000B36C1" w:rsidP="00A94465"/>
    <w:p w14:paraId="1F0F99B5" w14:textId="77777777" w:rsidR="000B36C1" w:rsidRDefault="000B36C1" w:rsidP="00A94465"/>
    <w:p w14:paraId="74382162" w14:textId="77777777" w:rsidR="000B36C1" w:rsidRDefault="000B36C1" w:rsidP="00A94465"/>
    <w:p w14:paraId="5BE5F7B9" w14:textId="77777777" w:rsidR="000B36C1" w:rsidRDefault="000B36C1" w:rsidP="00A94465"/>
    <w:p w14:paraId="373D0BE2" w14:textId="77777777" w:rsidR="000B36C1" w:rsidRDefault="000B36C1" w:rsidP="00A94465"/>
    <w:p w14:paraId="10A4DE9D" w14:textId="77777777" w:rsidR="000B36C1" w:rsidRDefault="000B36C1" w:rsidP="00A94465"/>
    <w:p w14:paraId="42607D38" w14:textId="77777777" w:rsidR="000B36C1" w:rsidRDefault="000B36C1" w:rsidP="00A94465"/>
    <w:p w14:paraId="3788D68C" w14:textId="09927480" w:rsidR="000B36C1" w:rsidRDefault="000B36C1" w:rsidP="00A94465">
      <w:r>
        <w:lastRenderedPageBreak/>
        <w:t>Example 3:</w:t>
      </w:r>
    </w:p>
    <w:p w14:paraId="62E7A14E" w14:textId="733A1652" w:rsidR="000B36C1" w:rsidRDefault="00191F86" w:rsidP="00A94465">
      <w:r w:rsidRPr="00191F86">
        <w:drawing>
          <wp:inline distT="0" distB="0" distL="0" distR="0" wp14:anchorId="16772A2C" wp14:editId="79AAC268">
            <wp:extent cx="5579745" cy="2941320"/>
            <wp:effectExtent l="0" t="0" r="190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4AD6" w14:textId="77777777" w:rsidR="00A94465" w:rsidRDefault="00A94465" w:rsidP="00A94465"/>
    <w:p w14:paraId="4D0E8485" w14:textId="1576CAEA" w:rsidR="006B32BA" w:rsidRDefault="00191F86" w:rsidP="00A94465">
      <w:r>
        <w:t>Example 4:</w:t>
      </w:r>
    </w:p>
    <w:p w14:paraId="560973F1" w14:textId="62286418" w:rsidR="00191F86" w:rsidRDefault="00EF6F41" w:rsidP="00A94465">
      <w:r w:rsidRPr="00EF6F41">
        <w:drawing>
          <wp:inline distT="0" distB="0" distL="0" distR="0" wp14:anchorId="4294CDC0" wp14:editId="555EB5DE">
            <wp:extent cx="5579745" cy="2955925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8AE8" w14:textId="77777777" w:rsidR="00EF6F41" w:rsidRDefault="00EF6F41" w:rsidP="00A94465"/>
    <w:p w14:paraId="53FDC927" w14:textId="77777777" w:rsidR="00EF6F41" w:rsidRDefault="00EF6F41" w:rsidP="00A94465"/>
    <w:p w14:paraId="7DB21BFB" w14:textId="77777777" w:rsidR="00EF6F41" w:rsidRDefault="00EF6F41" w:rsidP="00A94465"/>
    <w:p w14:paraId="545C1AA8" w14:textId="77777777" w:rsidR="00EF6F41" w:rsidRDefault="00EF6F41" w:rsidP="00A94465"/>
    <w:p w14:paraId="4222099E" w14:textId="77777777" w:rsidR="00EF6F41" w:rsidRDefault="00EF6F41" w:rsidP="00A94465"/>
    <w:p w14:paraId="29050359" w14:textId="77777777" w:rsidR="00EF6F41" w:rsidRDefault="00EF6F41" w:rsidP="00A94465"/>
    <w:p w14:paraId="7B9DF780" w14:textId="4D1E47EA" w:rsidR="00EF6F41" w:rsidRDefault="00EF6F41" w:rsidP="00A94465">
      <w:r>
        <w:lastRenderedPageBreak/>
        <w:t>Example 5:</w:t>
      </w:r>
    </w:p>
    <w:p w14:paraId="77B040F1" w14:textId="7AFFC35E" w:rsidR="00EF6F41" w:rsidRDefault="0064651E" w:rsidP="00A94465">
      <w:r w:rsidRPr="0064651E">
        <w:drawing>
          <wp:inline distT="0" distB="0" distL="0" distR="0" wp14:anchorId="40F6EDA7" wp14:editId="697AF8DA">
            <wp:extent cx="5579745" cy="2955925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998F" w14:textId="77777777" w:rsidR="0064651E" w:rsidRDefault="0064651E" w:rsidP="00A94465"/>
    <w:p w14:paraId="38673E24" w14:textId="13966CBE" w:rsidR="0064651E" w:rsidRDefault="0064651E" w:rsidP="00A94465">
      <w:r>
        <w:t>Example 6:</w:t>
      </w:r>
    </w:p>
    <w:p w14:paraId="1A84B061" w14:textId="37129B13" w:rsidR="0064651E" w:rsidRDefault="005F4863" w:rsidP="00A94465">
      <w:r w:rsidRPr="005F4863">
        <w:drawing>
          <wp:inline distT="0" distB="0" distL="0" distR="0" wp14:anchorId="5FD4026A" wp14:editId="4B84BF36">
            <wp:extent cx="5579745" cy="2954655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BF14" w14:textId="77777777" w:rsidR="005F4863" w:rsidRDefault="005F4863" w:rsidP="00A94465"/>
    <w:p w14:paraId="12CB1878" w14:textId="77777777" w:rsidR="005F4863" w:rsidRDefault="005F4863" w:rsidP="00A94465"/>
    <w:p w14:paraId="1EF23CFA" w14:textId="77777777" w:rsidR="005F4863" w:rsidRDefault="005F4863" w:rsidP="00A94465"/>
    <w:p w14:paraId="59E17B8A" w14:textId="77777777" w:rsidR="005F4863" w:rsidRDefault="005F4863" w:rsidP="00A94465"/>
    <w:p w14:paraId="4339727A" w14:textId="77777777" w:rsidR="005F4863" w:rsidRDefault="005F4863" w:rsidP="00A94465"/>
    <w:p w14:paraId="54176E0A" w14:textId="77777777" w:rsidR="005F4863" w:rsidRDefault="005F4863" w:rsidP="00A94465"/>
    <w:p w14:paraId="5459F8D6" w14:textId="3F5D7373" w:rsidR="005F4863" w:rsidRDefault="005F4863" w:rsidP="00A94465">
      <w:r>
        <w:lastRenderedPageBreak/>
        <w:t>Example 7:</w:t>
      </w:r>
    </w:p>
    <w:p w14:paraId="75A79FE4" w14:textId="18B790F9" w:rsidR="005F4863" w:rsidRDefault="001D1865" w:rsidP="00A94465">
      <w:r w:rsidRPr="001D1865">
        <w:drawing>
          <wp:inline distT="0" distB="0" distL="0" distR="0" wp14:anchorId="55416CA8" wp14:editId="6C249DBC">
            <wp:extent cx="5579745" cy="2941320"/>
            <wp:effectExtent l="0" t="0" r="190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17D" w14:textId="77777777" w:rsidR="001D1865" w:rsidRDefault="001D1865" w:rsidP="00A94465"/>
    <w:p w14:paraId="1B97F18A" w14:textId="2343B1F4" w:rsidR="001D1865" w:rsidRDefault="001D1865" w:rsidP="00A94465">
      <w:r>
        <w:t>Example 8:</w:t>
      </w:r>
    </w:p>
    <w:p w14:paraId="09264C6E" w14:textId="70BDFC4F" w:rsidR="001D1865" w:rsidRDefault="004540A6" w:rsidP="00A94465">
      <w:r w:rsidRPr="004540A6">
        <w:drawing>
          <wp:inline distT="0" distB="0" distL="0" distR="0" wp14:anchorId="438555B7" wp14:editId="5822FD4A">
            <wp:extent cx="5579745" cy="2955925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28EE" w14:textId="77777777" w:rsidR="004540A6" w:rsidRDefault="004540A6" w:rsidP="00A94465"/>
    <w:p w14:paraId="67AE1605" w14:textId="77777777" w:rsidR="004540A6" w:rsidRDefault="004540A6" w:rsidP="00A94465"/>
    <w:p w14:paraId="4C15D590" w14:textId="77777777" w:rsidR="004540A6" w:rsidRDefault="004540A6" w:rsidP="00A94465"/>
    <w:p w14:paraId="5C78785E" w14:textId="77777777" w:rsidR="004540A6" w:rsidRDefault="004540A6" w:rsidP="00A94465"/>
    <w:p w14:paraId="0AA3188C" w14:textId="77777777" w:rsidR="004540A6" w:rsidRDefault="004540A6" w:rsidP="00A94465"/>
    <w:p w14:paraId="1F7A13BB" w14:textId="77777777" w:rsidR="004540A6" w:rsidRDefault="004540A6" w:rsidP="00A94465"/>
    <w:p w14:paraId="07F8B0ED" w14:textId="351BFB18" w:rsidR="004540A6" w:rsidRDefault="004540A6" w:rsidP="00A94465">
      <w:r>
        <w:lastRenderedPageBreak/>
        <w:t>Example 9:</w:t>
      </w:r>
    </w:p>
    <w:p w14:paraId="01855A2B" w14:textId="4324BCBA" w:rsidR="004540A6" w:rsidRDefault="00B45197" w:rsidP="00A94465">
      <w:r w:rsidRPr="00B45197">
        <w:drawing>
          <wp:inline distT="0" distB="0" distL="0" distR="0" wp14:anchorId="73690E53" wp14:editId="56E97F38">
            <wp:extent cx="5579745" cy="2955925"/>
            <wp:effectExtent l="0" t="0" r="190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093F" w14:textId="77777777" w:rsidR="00B45197" w:rsidRDefault="00B45197" w:rsidP="00A94465"/>
    <w:p w14:paraId="066C558F" w14:textId="4875FA21" w:rsidR="00B45197" w:rsidRDefault="00B45197" w:rsidP="00A94465">
      <w:r>
        <w:t>Example 10:</w:t>
      </w:r>
    </w:p>
    <w:p w14:paraId="1A8564D9" w14:textId="77777777" w:rsidR="00B45197" w:rsidRDefault="00B45197" w:rsidP="00A94465"/>
    <w:p w14:paraId="19FE0908" w14:textId="4D614CEA" w:rsidR="00B45197" w:rsidRDefault="0030631B" w:rsidP="00A94465">
      <w:r w:rsidRPr="0030631B">
        <w:drawing>
          <wp:inline distT="0" distB="0" distL="0" distR="0" wp14:anchorId="28D07C82" wp14:editId="65BF9BEF">
            <wp:extent cx="5579745" cy="2941320"/>
            <wp:effectExtent l="0" t="0" r="190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197" w:rsidSect="00A063F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2E3"/>
    <w:rsid w:val="000B36C1"/>
    <w:rsid w:val="00191F86"/>
    <w:rsid w:val="001D1865"/>
    <w:rsid w:val="002732AA"/>
    <w:rsid w:val="0030631B"/>
    <w:rsid w:val="0035025D"/>
    <w:rsid w:val="004540A6"/>
    <w:rsid w:val="004E5B91"/>
    <w:rsid w:val="004E5CFC"/>
    <w:rsid w:val="005F4863"/>
    <w:rsid w:val="0064651E"/>
    <w:rsid w:val="006B32BA"/>
    <w:rsid w:val="008C7FE5"/>
    <w:rsid w:val="00A063F4"/>
    <w:rsid w:val="00A94465"/>
    <w:rsid w:val="00B45197"/>
    <w:rsid w:val="00B63E88"/>
    <w:rsid w:val="00B64CC7"/>
    <w:rsid w:val="00C72502"/>
    <w:rsid w:val="00D152E3"/>
    <w:rsid w:val="00EF6F41"/>
    <w:rsid w:val="00F57498"/>
    <w:rsid w:val="00FA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E9A1D2"/>
  <w15:chartTrackingRefBased/>
  <w15:docId w15:val="{0AB5D89B-6CE5-49DA-BCA2-69390557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63E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63E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63E88"/>
    <w:rPr>
      <w:rFonts w:eastAsiaTheme="majorEastAsia" w:cstheme="majorBidi"/>
      <w:b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63E88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171</Words>
  <Characters>842</Characters>
  <Application>Microsoft Office Word</Application>
  <DocSecurity>0</DocSecurity>
  <Lines>105</Lines>
  <Paragraphs>23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Bildirici</dc:creator>
  <cp:keywords/>
  <dc:description/>
  <cp:lastModifiedBy>Fatih Bildirici</cp:lastModifiedBy>
  <cp:revision>19</cp:revision>
  <dcterms:created xsi:type="dcterms:W3CDTF">2024-03-16T08:11:00Z</dcterms:created>
  <dcterms:modified xsi:type="dcterms:W3CDTF">2024-03-16T09:02:00Z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01066cba16f26a62521ea087dbff1a4a796db40f6b2c9172531492dfab3058cc</vt:lpwstr>
  </property>
</Properties>
</file>