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73F0" w14:textId="77777777" w:rsidR="00546EB8" w:rsidRDefault="00546EB8" w:rsidP="00546EB8">
      <w:pPr>
        <w:jc w:val="center"/>
      </w:pPr>
    </w:p>
    <w:p w14:paraId="086F8E75" w14:textId="77777777" w:rsidR="00546EB8" w:rsidRDefault="00546EB8" w:rsidP="00546EB8">
      <w:pPr>
        <w:jc w:val="center"/>
      </w:pPr>
    </w:p>
    <w:p w14:paraId="627B77E7" w14:textId="77777777" w:rsidR="00546EB8" w:rsidRDefault="00546EB8" w:rsidP="00546EB8">
      <w:pPr>
        <w:jc w:val="center"/>
      </w:pPr>
    </w:p>
    <w:p w14:paraId="4A9585DF" w14:textId="77777777" w:rsidR="00546EB8" w:rsidRDefault="00546EB8" w:rsidP="00546EB8">
      <w:pPr>
        <w:jc w:val="center"/>
      </w:pPr>
    </w:p>
    <w:p w14:paraId="0751565F" w14:textId="77777777" w:rsidR="00546EB8" w:rsidRDefault="00546EB8" w:rsidP="00546EB8">
      <w:pPr>
        <w:jc w:val="center"/>
      </w:pPr>
    </w:p>
    <w:p w14:paraId="676BA49E" w14:textId="77777777" w:rsidR="00546EB8" w:rsidRDefault="00546EB8" w:rsidP="00546EB8">
      <w:pPr>
        <w:jc w:val="center"/>
      </w:pPr>
    </w:p>
    <w:p w14:paraId="6CC2F065" w14:textId="77777777" w:rsidR="00546EB8" w:rsidRDefault="00546EB8" w:rsidP="00546EB8">
      <w:pPr>
        <w:jc w:val="center"/>
      </w:pPr>
    </w:p>
    <w:p w14:paraId="2C57F1BB" w14:textId="27972714" w:rsidR="00FD5C27" w:rsidRDefault="00FD5C27" w:rsidP="00546EB8">
      <w:pPr>
        <w:jc w:val="center"/>
      </w:pPr>
      <w:r>
        <w:rPr>
          <w:noProof/>
        </w:rPr>
        <w:drawing>
          <wp:inline distT="0" distB="0" distL="0" distR="0" wp14:anchorId="58A77784" wp14:editId="64758160">
            <wp:extent cx="2087880" cy="2087880"/>
            <wp:effectExtent l="0" t="0" r="0" b="762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947" cy="208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2CA7" w14:textId="2B0F85B0" w:rsidR="00546EB8" w:rsidRPr="00546EB8" w:rsidRDefault="00546EB8" w:rsidP="00546EB8">
      <w:pPr>
        <w:jc w:val="center"/>
        <w:rPr>
          <w:rFonts w:ascii="Abadi" w:hAnsi="Abadi"/>
          <w:b/>
          <w:bCs/>
        </w:rPr>
      </w:pPr>
      <w:r w:rsidRPr="00546EB8">
        <w:rPr>
          <w:rFonts w:ascii="Abadi" w:hAnsi="Abadi"/>
          <w:b/>
          <w:bCs/>
        </w:rPr>
        <w:t>Fatih Bildirici – 23823406</w:t>
      </w:r>
    </w:p>
    <w:p w14:paraId="491E7307" w14:textId="633B8A94" w:rsidR="00546EB8" w:rsidRPr="00546EB8" w:rsidRDefault="00546EB8" w:rsidP="00546EB8">
      <w:pPr>
        <w:jc w:val="center"/>
        <w:rPr>
          <w:rFonts w:ascii="Abadi" w:hAnsi="Abadi"/>
          <w:b/>
          <w:bCs/>
        </w:rPr>
      </w:pPr>
      <w:r w:rsidRPr="00546EB8">
        <w:rPr>
          <w:rFonts w:ascii="Abadi" w:hAnsi="Abadi"/>
          <w:b/>
          <w:bCs/>
        </w:rPr>
        <w:t>Ankara University Artificial Intelligence PhD Programme</w:t>
      </w:r>
    </w:p>
    <w:p w14:paraId="03F55285" w14:textId="0D2FED22" w:rsidR="00546EB8" w:rsidRPr="00546EB8" w:rsidRDefault="00546EB8" w:rsidP="00546EB8">
      <w:pPr>
        <w:jc w:val="center"/>
        <w:rPr>
          <w:rFonts w:ascii="Abadi" w:hAnsi="Abadi"/>
          <w:b/>
          <w:bCs/>
        </w:rPr>
      </w:pPr>
      <w:r w:rsidRPr="00546EB8">
        <w:rPr>
          <w:rFonts w:ascii="Abadi" w:hAnsi="Abadi"/>
          <w:b/>
          <w:bCs/>
        </w:rPr>
        <w:t>Machine Learning with Python Course</w:t>
      </w:r>
    </w:p>
    <w:p w14:paraId="239353DF" w14:textId="4B88BBE3" w:rsidR="00546EB8" w:rsidRPr="00546EB8" w:rsidRDefault="00546EB8" w:rsidP="00546EB8">
      <w:pPr>
        <w:jc w:val="center"/>
        <w:rPr>
          <w:rFonts w:ascii="Abadi" w:hAnsi="Abadi"/>
          <w:b/>
          <w:bCs/>
        </w:rPr>
      </w:pPr>
      <w:r w:rsidRPr="00546EB8">
        <w:rPr>
          <w:rFonts w:ascii="Abadi" w:hAnsi="Abadi"/>
          <w:b/>
          <w:bCs/>
        </w:rPr>
        <w:t xml:space="preserve">Minilab </w:t>
      </w:r>
      <w:r w:rsidR="00EB5BB4">
        <w:rPr>
          <w:rFonts w:ascii="Abadi" w:hAnsi="Abadi"/>
          <w:b/>
          <w:bCs/>
        </w:rPr>
        <w:t>7</w:t>
      </w:r>
      <w:r w:rsidRPr="00546EB8">
        <w:rPr>
          <w:rFonts w:ascii="Abadi" w:hAnsi="Abadi"/>
          <w:b/>
          <w:bCs/>
        </w:rPr>
        <w:t xml:space="preserve"> Answers</w:t>
      </w:r>
    </w:p>
    <w:p w14:paraId="63C07661" w14:textId="77777777" w:rsidR="00FD5C27" w:rsidRDefault="00FD5C27"/>
    <w:p w14:paraId="01C8EBE8" w14:textId="77777777" w:rsidR="00546EB8" w:rsidRDefault="00546EB8"/>
    <w:p w14:paraId="1A1AAD97" w14:textId="77777777" w:rsidR="00546EB8" w:rsidRDefault="00546EB8"/>
    <w:p w14:paraId="7BFD45EC" w14:textId="77777777" w:rsidR="00546EB8" w:rsidRDefault="00546EB8"/>
    <w:p w14:paraId="7AB2FB0D" w14:textId="77777777" w:rsidR="00546EB8" w:rsidRDefault="00546EB8"/>
    <w:p w14:paraId="6612B642" w14:textId="77777777" w:rsidR="00546EB8" w:rsidRDefault="00546EB8"/>
    <w:p w14:paraId="16A797C2" w14:textId="77777777" w:rsidR="00546EB8" w:rsidRDefault="00546EB8"/>
    <w:p w14:paraId="5A533ACF" w14:textId="77777777" w:rsidR="00546EB8" w:rsidRDefault="00546EB8"/>
    <w:p w14:paraId="249E2C21" w14:textId="77777777" w:rsidR="00546EB8" w:rsidRDefault="00546EB8"/>
    <w:p w14:paraId="6B784F77" w14:textId="77777777" w:rsidR="00546EB8" w:rsidRDefault="00546EB8"/>
    <w:p w14:paraId="5106C08B" w14:textId="77777777" w:rsidR="00546EB8" w:rsidRDefault="00546EB8"/>
    <w:p w14:paraId="6085F046" w14:textId="77777777" w:rsidR="00546EB8" w:rsidRDefault="00546EB8"/>
    <w:p w14:paraId="362DB450" w14:textId="11401DB5" w:rsidR="00124017" w:rsidRDefault="00124017">
      <w:r>
        <w:lastRenderedPageBreak/>
        <w:t>Example 1:</w:t>
      </w:r>
    </w:p>
    <w:p w14:paraId="35976EE9" w14:textId="069DBE84" w:rsidR="00124017" w:rsidRDefault="00F525B3">
      <w:r w:rsidRPr="00F525B3">
        <w:drawing>
          <wp:inline distT="0" distB="0" distL="0" distR="0" wp14:anchorId="6CA287A5" wp14:editId="7C3F7904">
            <wp:extent cx="5579745" cy="2955925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953B" w14:textId="77777777" w:rsidR="00124017" w:rsidRDefault="00124017"/>
    <w:p w14:paraId="4F2DCA83" w14:textId="1B7258F1" w:rsidR="00403071" w:rsidRDefault="00403071">
      <w:r>
        <w:t>Example 2:</w:t>
      </w:r>
    </w:p>
    <w:p w14:paraId="59C88C23" w14:textId="542FC1D7" w:rsidR="00403071" w:rsidRDefault="002032E6">
      <w:r w:rsidRPr="002032E6">
        <w:drawing>
          <wp:inline distT="0" distB="0" distL="0" distR="0" wp14:anchorId="472C32C4" wp14:editId="5B94E816">
            <wp:extent cx="5579745" cy="2941320"/>
            <wp:effectExtent l="0" t="0" r="190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82BF" w14:textId="77777777" w:rsidR="00C86984" w:rsidRDefault="00C86984"/>
    <w:p w14:paraId="023ADB8A" w14:textId="77777777" w:rsidR="00C86984" w:rsidRDefault="00C86984"/>
    <w:p w14:paraId="033EE5F9" w14:textId="77777777" w:rsidR="00C86984" w:rsidRDefault="00C86984"/>
    <w:p w14:paraId="3CED8145" w14:textId="77777777" w:rsidR="00C86984" w:rsidRDefault="00C86984"/>
    <w:p w14:paraId="50709A97" w14:textId="77777777" w:rsidR="00C86984" w:rsidRDefault="00C86984"/>
    <w:p w14:paraId="42A223B3" w14:textId="77777777" w:rsidR="00B879B1" w:rsidRDefault="00B879B1"/>
    <w:p w14:paraId="1B4FDBC0" w14:textId="286A3850" w:rsidR="00B879B1" w:rsidRDefault="00B879B1">
      <w:r>
        <w:lastRenderedPageBreak/>
        <w:t>Example 3:</w:t>
      </w:r>
    </w:p>
    <w:p w14:paraId="102D5750" w14:textId="11F1272E" w:rsidR="00B879B1" w:rsidRDefault="00B879B1">
      <w:r w:rsidRPr="00B879B1">
        <w:drawing>
          <wp:inline distT="0" distB="0" distL="0" distR="0" wp14:anchorId="6B78B998" wp14:editId="7E951D6F">
            <wp:extent cx="5579745" cy="2976245"/>
            <wp:effectExtent l="0" t="0" r="190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B2E6" w14:textId="77777777" w:rsidR="00B879B1" w:rsidRDefault="00B879B1"/>
    <w:p w14:paraId="5D149FF2" w14:textId="1C879843" w:rsidR="00B879B1" w:rsidRDefault="001F51FB">
      <w:r>
        <w:t>Example 4:</w:t>
      </w:r>
    </w:p>
    <w:p w14:paraId="3BCF343D" w14:textId="261EF826" w:rsidR="001F51FB" w:rsidRDefault="00AC2E1C">
      <w:r w:rsidRPr="00AC2E1C">
        <w:drawing>
          <wp:inline distT="0" distB="0" distL="0" distR="0" wp14:anchorId="0D229FAD" wp14:editId="2946B4DA">
            <wp:extent cx="5579745" cy="2952750"/>
            <wp:effectExtent l="0" t="0" r="190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B2D" w14:textId="77777777" w:rsidR="00AC2E1C" w:rsidRDefault="00AC2E1C"/>
    <w:p w14:paraId="3F0853E9" w14:textId="77777777" w:rsidR="00AC2E1C" w:rsidRDefault="00AC2E1C"/>
    <w:p w14:paraId="20849B30" w14:textId="77777777" w:rsidR="00AC2E1C" w:rsidRDefault="00AC2E1C"/>
    <w:p w14:paraId="7D85B35C" w14:textId="77777777" w:rsidR="00AC2E1C" w:rsidRDefault="00AC2E1C"/>
    <w:p w14:paraId="3D18A468" w14:textId="77777777" w:rsidR="00AC2E1C" w:rsidRDefault="00AC2E1C"/>
    <w:p w14:paraId="33DE0B3C" w14:textId="77777777" w:rsidR="00AC2E1C" w:rsidRDefault="00AC2E1C"/>
    <w:p w14:paraId="0ABF108C" w14:textId="3530E3BA" w:rsidR="00AC2E1C" w:rsidRDefault="00AC2E1C">
      <w:r>
        <w:lastRenderedPageBreak/>
        <w:t>Example 5:</w:t>
      </w:r>
    </w:p>
    <w:p w14:paraId="3A09B854" w14:textId="1B233B18" w:rsidR="00AC2E1C" w:rsidRDefault="00DB440F">
      <w:r w:rsidRPr="00DB440F">
        <w:drawing>
          <wp:inline distT="0" distB="0" distL="0" distR="0" wp14:anchorId="319EBAAC" wp14:editId="01165CF0">
            <wp:extent cx="5579745" cy="2941320"/>
            <wp:effectExtent l="0" t="0" r="190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EE1" w14:textId="77777777" w:rsidR="00C86984" w:rsidRDefault="00C86984"/>
    <w:p w14:paraId="4767A6BB" w14:textId="3A4467E3" w:rsidR="000C19B1" w:rsidRDefault="000C19B1"/>
    <w:sectPr w:rsidR="000C19B1" w:rsidSect="00A063F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A4"/>
    <w:rsid w:val="00090694"/>
    <w:rsid w:val="000C19B1"/>
    <w:rsid w:val="00115AFC"/>
    <w:rsid w:val="00124017"/>
    <w:rsid w:val="00165CC7"/>
    <w:rsid w:val="001F51FB"/>
    <w:rsid w:val="002032E6"/>
    <w:rsid w:val="00275352"/>
    <w:rsid w:val="002A5D25"/>
    <w:rsid w:val="0035025D"/>
    <w:rsid w:val="003E3ED9"/>
    <w:rsid w:val="00403071"/>
    <w:rsid w:val="0043709E"/>
    <w:rsid w:val="00501CCD"/>
    <w:rsid w:val="00546EB8"/>
    <w:rsid w:val="006B64A5"/>
    <w:rsid w:val="007D46F4"/>
    <w:rsid w:val="009812D7"/>
    <w:rsid w:val="009A1C4C"/>
    <w:rsid w:val="009D6F32"/>
    <w:rsid w:val="00A063F4"/>
    <w:rsid w:val="00A213A4"/>
    <w:rsid w:val="00AC2E1C"/>
    <w:rsid w:val="00B61ED3"/>
    <w:rsid w:val="00B63E88"/>
    <w:rsid w:val="00B64CC7"/>
    <w:rsid w:val="00B879B1"/>
    <w:rsid w:val="00C76618"/>
    <w:rsid w:val="00C86984"/>
    <w:rsid w:val="00DB440F"/>
    <w:rsid w:val="00EB5BB4"/>
    <w:rsid w:val="00F0622A"/>
    <w:rsid w:val="00F525B3"/>
    <w:rsid w:val="00FC2FEC"/>
    <w:rsid w:val="00F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7292E"/>
  <w15:chartTrackingRefBased/>
  <w15:docId w15:val="{9D0A3312-CE87-44BE-AC13-F4FF0482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3E8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63E8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3E88"/>
    <w:rPr>
      <w:rFonts w:eastAsiaTheme="majorEastAsia" w:cstheme="majorBidi"/>
      <w:b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63E88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27</Words>
  <Characters>164</Characters>
  <Application>Microsoft Office Word</Application>
  <DocSecurity>0</DocSecurity>
  <Lines>49</Lines>
  <Paragraphs>9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Bildirici</dc:creator>
  <cp:keywords/>
  <dc:description/>
  <cp:lastModifiedBy>Fatih Bildirici</cp:lastModifiedBy>
  <cp:revision>31</cp:revision>
  <dcterms:created xsi:type="dcterms:W3CDTF">2024-03-22T18:22:00Z</dcterms:created>
  <dcterms:modified xsi:type="dcterms:W3CDTF">2024-03-22T21:13:00Z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080e7109f0bcbab10006b67d1e4f33edb8a335ec91b99ecc2963c997df66bd54</vt:lpwstr>
  </property>
</Properties>
</file>