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1241" w14:textId="77777777" w:rsidR="00C1126F" w:rsidRDefault="00C1126F"/>
    <w:p w14:paraId="6270979D" w14:textId="77777777" w:rsidR="00AC12C0" w:rsidRDefault="00AC12C0"/>
    <w:p w14:paraId="743B675E" w14:textId="77777777" w:rsidR="00AC12C0" w:rsidRDefault="00AC12C0"/>
    <w:p w14:paraId="6C6DB8A0" w14:textId="77777777" w:rsidR="00C1126F" w:rsidRDefault="00C1126F"/>
    <w:p w14:paraId="5F0F18C8" w14:textId="77777777" w:rsidR="00C1126F" w:rsidRDefault="00C1126F"/>
    <w:p w14:paraId="071AFCE7" w14:textId="16F28460" w:rsidR="00C1126F" w:rsidRDefault="00370E31" w:rsidP="00370E31">
      <w:pPr>
        <w:jc w:val="center"/>
      </w:pPr>
      <w:r>
        <w:rPr>
          <w:noProof/>
        </w:rPr>
        <w:drawing>
          <wp:inline distT="0" distB="0" distL="0" distR="0" wp14:anchorId="70CD1450" wp14:editId="341889B5">
            <wp:extent cx="1684020" cy="1684020"/>
            <wp:effectExtent l="0" t="0" r="0" b="0"/>
            <wp:docPr id="6" name="Resim 6" descr="amblem, simge, sembol, daire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amblem, simge, sembol, daire, ticari marka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76" cy="16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088C" w14:textId="77777777" w:rsidR="00C1126F" w:rsidRDefault="00C1126F"/>
    <w:p w14:paraId="165D17CD" w14:textId="77777777" w:rsidR="00125816" w:rsidRPr="00546EB8" w:rsidRDefault="00125816" w:rsidP="00125816">
      <w:pPr>
        <w:jc w:val="center"/>
        <w:rPr>
          <w:rFonts w:ascii="Abadi" w:hAnsi="Abadi"/>
          <w:b/>
          <w:bCs/>
        </w:rPr>
      </w:pPr>
      <w:r w:rsidRPr="00546EB8">
        <w:rPr>
          <w:rFonts w:ascii="Abadi" w:hAnsi="Abadi"/>
          <w:b/>
          <w:bCs/>
        </w:rPr>
        <w:t>Fatih Bildirici – 23823406</w:t>
      </w:r>
    </w:p>
    <w:p w14:paraId="0C66C827" w14:textId="77777777" w:rsidR="00125816" w:rsidRPr="00546EB8" w:rsidRDefault="00125816" w:rsidP="00125816">
      <w:pPr>
        <w:jc w:val="center"/>
        <w:rPr>
          <w:rFonts w:ascii="Abadi" w:hAnsi="Abadi"/>
          <w:b/>
          <w:bCs/>
        </w:rPr>
      </w:pPr>
      <w:r w:rsidRPr="00546EB8">
        <w:rPr>
          <w:rFonts w:ascii="Abadi" w:hAnsi="Abadi"/>
          <w:b/>
          <w:bCs/>
        </w:rPr>
        <w:t>Ankara University Artificial Intelligence PhD Programme</w:t>
      </w:r>
    </w:p>
    <w:p w14:paraId="5E1927E1" w14:textId="77777777" w:rsidR="00125816" w:rsidRPr="00546EB8" w:rsidRDefault="00125816" w:rsidP="00125816">
      <w:pPr>
        <w:jc w:val="center"/>
        <w:rPr>
          <w:rFonts w:ascii="Abadi" w:hAnsi="Abadi"/>
          <w:b/>
          <w:bCs/>
        </w:rPr>
      </w:pPr>
      <w:r w:rsidRPr="00546EB8">
        <w:rPr>
          <w:rFonts w:ascii="Abadi" w:hAnsi="Abadi"/>
          <w:b/>
          <w:bCs/>
        </w:rPr>
        <w:t>Machine Learning with Python Course</w:t>
      </w:r>
    </w:p>
    <w:p w14:paraId="061BC6EC" w14:textId="6E8E42B3" w:rsidR="00125816" w:rsidRPr="00546EB8" w:rsidRDefault="00125816" w:rsidP="00125816">
      <w:pPr>
        <w:jc w:val="center"/>
        <w:rPr>
          <w:rFonts w:ascii="Abadi" w:hAnsi="Abadi"/>
          <w:b/>
          <w:bCs/>
        </w:rPr>
      </w:pPr>
      <w:r w:rsidRPr="00546EB8">
        <w:rPr>
          <w:rFonts w:ascii="Abadi" w:hAnsi="Abadi"/>
          <w:b/>
          <w:bCs/>
        </w:rPr>
        <w:t xml:space="preserve">Minilab </w:t>
      </w:r>
      <w:r>
        <w:rPr>
          <w:rFonts w:ascii="Abadi" w:hAnsi="Abadi"/>
          <w:b/>
          <w:bCs/>
        </w:rPr>
        <w:t>8</w:t>
      </w:r>
      <w:r w:rsidRPr="00546EB8">
        <w:rPr>
          <w:rFonts w:ascii="Abadi" w:hAnsi="Abadi"/>
          <w:b/>
          <w:bCs/>
        </w:rPr>
        <w:t xml:space="preserve"> Answers</w:t>
      </w:r>
    </w:p>
    <w:p w14:paraId="6359E737" w14:textId="77777777" w:rsidR="00C1126F" w:rsidRDefault="00C1126F"/>
    <w:p w14:paraId="52492B72" w14:textId="77777777" w:rsidR="00C1126F" w:rsidRDefault="00C1126F"/>
    <w:p w14:paraId="1BE44250" w14:textId="77777777" w:rsidR="00C1126F" w:rsidRDefault="00C1126F"/>
    <w:p w14:paraId="4924FF88" w14:textId="77777777" w:rsidR="00C1126F" w:rsidRDefault="00C1126F"/>
    <w:p w14:paraId="7DF956AA" w14:textId="77777777" w:rsidR="00AC12C0" w:rsidRDefault="00AC12C0"/>
    <w:p w14:paraId="56C2E5E0" w14:textId="77777777" w:rsidR="00AC12C0" w:rsidRDefault="00AC12C0"/>
    <w:p w14:paraId="3C215932" w14:textId="77777777" w:rsidR="00AC12C0" w:rsidRDefault="00AC12C0"/>
    <w:p w14:paraId="32173487" w14:textId="77777777" w:rsidR="00AC12C0" w:rsidRDefault="00AC12C0"/>
    <w:p w14:paraId="2022EF26" w14:textId="77777777" w:rsidR="00AC12C0" w:rsidRDefault="00AC12C0"/>
    <w:p w14:paraId="0348CC76" w14:textId="77777777" w:rsidR="00AC12C0" w:rsidRDefault="00AC12C0"/>
    <w:p w14:paraId="7DB0506F" w14:textId="77777777" w:rsidR="00AC12C0" w:rsidRDefault="00AC12C0"/>
    <w:p w14:paraId="64D19DD3" w14:textId="77777777" w:rsidR="00AC12C0" w:rsidRDefault="00AC12C0"/>
    <w:p w14:paraId="67396607" w14:textId="77777777" w:rsidR="00C1126F" w:rsidRDefault="00C1126F"/>
    <w:p w14:paraId="076E70F9" w14:textId="77777777" w:rsidR="00C1126F" w:rsidRDefault="00C1126F"/>
    <w:p w14:paraId="14BA6179" w14:textId="200C0026" w:rsidR="00B64CC7" w:rsidRDefault="00716676">
      <w:r>
        <w:lastRenderedPageBreak/>
        <w:t>Example 1:</w:t>
      </w:r>
    </w:p>
    <w:p w14:paraId="24A3567F" w14:textId="432DCA55" w:rsidR="00716676" w:rsidRDefault="00716676">
      <w:r w:rsidRPr="00716676">
        <w:drawing>
          <wp:inline distT="0" distB="0" distL="0" distR="0" wp14:anchorId="4EB7FFFC" wp14:editId="1F89FFB6">
            <wp:extent cx="5579745" cy="2952115"/>
            <wp:effectExtent l="0" t="0" r="1905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132" w14:textId="77777777" w:rsidR="00716676" w:rsidRDefault="00716676"/>
    <w:p w14:paraId="24C48289" w14:textId="2F41CE98" w:rsidR="00716676" w:rsidRDefault="00716676">
      <w:r>
        <w:t>Example 2:</w:t>
      </w:r>
    </w:p>
    <w:p w14:paraId="19A8F28C" w14:textId="21E1C453" w:rsidR="00716676" w:rsidRDefault="00536882">
      <w:r w:rsidRPr="00536882">
        <w:drawing>
          <wp:inline distT="0" distB="0" distL="0" distR="0" wp14:anchorId="6D3556E0" wp14:editId="597A3673">
            <wp:extent cx="5579745" cy="2932430"/>
            <wp:effectExtent l="0" t="0" r="1905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E56D" w14:textId="77777777" w:rsidR="00536882" w:rsidRDefault="00536882"/>
    <w:p w14:paraId="20DEBEB4" w14:textId="77777777" w:rsidR="00536882" w:rsidRDefault="00536882"/>
    <w:p w14:paraId="604B74AE" w14:textId="77777777" w:rsidR="00536882" w:rsidRDefault="00536882"/>
    <w:p w14:paraId="1D1A5C30" w14:textId="77777777" w:rsidR="00536882" w:rsidRDefault="00536882"/>
    <w:p w14:paraId="5B021A1B" w14:textId="77777777" w:rsidR="00536882" w:rsidRDefault="00536882"/>
    <w:p w14:paraId="5D7226B2" w14:textId="77777777" w:rsidR="00536882" w:rsidRDefault="00536882"/>
    <w:p w14:paraId="562D1D9A" w14:textId="6429E9AC" w:rsidR="00536882" w:rsidRDefault="00536882">
      <w:r>
        <w:lastRenderedPageBreak/>
        <w:t>Example 3:</w:t>
      </w:r>
    </w:p>
    <w:p w14:paraId="22440204" w14:textId="4757E49D" w:rsidR="00536882" w:rsidRDefault="005F1C1A">
      <w:r w:rsidRPr="005F1C1A">
        <w:drawing>
          <wp:inline distT="0" distB="0" distL="0" distR="0" wp14:anchorId="11EA4822" wp14:editId="2F47CF68">
            <wp:extent cx="5579745" cy="2954655"/>
            <wp:effectExtent l="0" t="0" r="190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19D1" w14:textId="77777777" w:rsidR="005F1C1A" w:rsidRDefault="005F1C1A"/>
    <w:p w14:paraId="461B7715" w14:textId="70BB4C6A" w:rsidR="005F1C1A" w:rsidRDefault="00632A56">
      <w:r>
        <w:t>Example 4:</w:t>
      </w:r>
    </w:p>
    <w:p w14:paraId="3A857313" w14:textId="7F4CA452" w:rsidR="00632A56" w:rsidRDefault="00632A56">
      <w:r w:rsidRPr="00632A56">
        <w:drawing>
          <wp:inline distT="0" distB="0" distL="0" distR="0" wp14:anchorId="3A48C989" wp14:editId="0AF5B1BD">
            <wp:extent cx="5579745" cy="2947035"/>
            <wp:effectExtent l="0" t="0" r="1905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B1B3" w14:textId="77777777" w:rsidR="00632A56" w:rsidRDefault="00632A56"/>
    <w:p w14:paraId="1B88FC35" w14:textId="77777777" w:rsidR="00632A56" w:rsidRDefault="00632A56"/>
    <w:p w14:paraId="4A04204A" w14:textId="77777777" w:rsidR="00632A56" w:rsidRDefault="00632A56"/>
    <w:p w14:paraId="0B4644A3" w14:textId="77777777" w:rsidR="00632A56" w:rsidRDefault="00632A56"/>
    <w:p w14:paraId="73B47A16" w14:textId="77777777" w:rsidR="00632A56" w:rsidRDefault="00632A56"/>
    <w:p w14:paraId="7727C041" w14:textId="77777777" w:rsidR="00632A56" w:rsidRDefault="00632A56"/>
    <w:p w14:paraId="78199C30" w14:textId="7839AFDA" w:rsidR="00632A56" w:rsidRDefault="00632A56">
      <w:r>
        <w:lastRenderedPageBreak/>
        <w:t xml:space="preserve">Example 5: </w:t>
      </w:r>
    </w:p>
    <w:p w14:paraId="4E78D8F8" w14:textId="3AF2718E" w:rsidR="00632A56" w:rsidRDefault="008E45D2">
      <w:r w:rsidRPr="008E45D2">
        <w:drawing>
          <wp:inline distT="0" distB="0" distL="0" distR="0" wp14:anchorId="01FB2331" wp14:editId="2B6757B6">
            <wp:extent cx="5579745" cy="2866390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1DD" w14:textId="7638EBD8" w:rsidR="008E45D2" w:rsidRDefault="002F6681">
      <w:pPr>
        <w:rPr>
          <w:b/>
          <w:bCs/>
        </w:rPr>
      </w:pPr>
      <w:r>
        <w:t xml:space="preserve">Note: </w:t>
      </w:r>
      <w:r w:rsidRPr="002F6681">
        <w:t xml:space="preserve">Due to the deprecation of </w:t>
      </w:r>
      <w:proofErr w:type="gramStart"/>
      <w:r w:rsidRPr="002F6681">
        <w:t>scipy.misc</w:t>
      </w:r>
      <w:proofErr w:type="gramEnd"/>
      <w:r w:rsidRPr="002F6681">
        <w:t xml:space="preserve">.derivative, it is necessary to use alternative methods </w:t>
      </w:r>
      <w:r>
        <w:t xml:space="preserve">maybe such as </w:t>
      </w:r>
      <w:r w:rsidR="00A01A23" w:rsidRPr="00A01A23">
        <w:rPr>
          <w:b/>
          <w:bCs/>
        </w:rPr>
        <w:t>numdifftools</w:t>
      </w:r>
      <w:r w:rsidR="005F222A">
        <w:rPr>
          <w:b/>
          <w:bCs/>
        </w:rPr>
        <w:t xml:space="preserve"> </w:t>
      </w:r>
    </w:p>
    <w:p w14:paraId="6440DBBE" w14:textId="6B8D1F34" w:rsidR="005F222A" w:rsidRDefault="005F222A">
      <w:r w:rsidRPr="005F222A">
        <w:t>Issue:</w:t>
      </w:r>
      <w:r>
        <w:rPr>
          <w:b/>
          <w:bCs/>
        </w:rPr>
        <w:t xml:space="preserve"> </w:t>
      </w:r>
      <w:r w:rsidRPr="005F222A">
        <w:rPr>
          <w:b/>
          <w:bCs/>
        </w:rPr>
        <w:t>https://github.com/pvlib/pvlib-python/issues/1644</w:t>
      </w:r>
    </w:p>
    <w:p w14:paraId="05E85CF3" w14:textId="77777777" w:rsidR="008E45D2" w:rsidRDefault="008E45D2"/>
    <w:sectPr w:rsidR="008E45D2" w:rsidSect="00A063F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9E"/>
    <w:rsid w:val="00125816"/>
    <w:rsid w:val="002F6681"/>
    <w:rsid w:val="0035025D"/>
    <w:rsid w:val="00370E31"/>
    <w:rsid w:val="00394B9E"/>
    <w:rsid w:val="00536882"/>
    <w:rsid w:val="005F1C1A"/>
    <w:rsid w:val="005F222A"/>
    <w:rsid w:val="00632A56"/>
    <w:rsid w:val="00716676"/>
    <w:rsid w:val="008E45D2"/>
    <w:rsid w:val="00A01A23"/>
    <w:rsid w:val="00A063F4"/>
    <w:rsid w:val="00AC12C0"/>
    <w:rsid w:val="00B63E88"/>
    <w:rsid w:val="00B64CC7"/>
    <w:rsid w:val="00C1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02A33"/>
  <w15:chartTrackingRefBased/>
  <w15:docId w15:val="{F21EDB9F-6E83-4349-82F4-B086708E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3E8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63E8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3E88"/>
    <w:rPr>
      <w:rFonts w:eastAsiaTheme="majorEastAsia" w:cstheme="majorBidi"/>
      <w:b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63E88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47</Words>
  <Characters>326</Characters>
  <Application>Microsoft Office Word</Application>
  <DocSecurity>0</DocSecurity>
  <Lines>52</Lines>
  <Paragraphs>11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Bildirici</dc:creator>
  <cp:keywords/>
  <dc:description/>
  <cp:lastModifiedBy>Fatih Bildirici</cp:lastModifiedBy>
  <cp:revision>14</cp:revision>
  <dcterms:created xsi:type="dcterms:W3CDTF">2024-04-04T19:51:00Z</dcterms:created>
  <dcterms:modified xsi:type="dcterms:W3CDTF">2024-04-04T20:46:00Z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87a82d805e00a952fa43ec7253c924ea78c42e5cdc7e992821256f124b68640b</vt:lpwstr>
  </property>
</Properties>
</file>