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24CFE" w14:textId="77777777" w:rsidR="00DF0CBC" w:rsidRDefault="00DF0CBC"/>
    <w:p w14:paraId="18707DC6" w14:textId="77777777" w:rsidR="000E2EC1" w:rsidRDefault="000E2EC1"/>
    <w:p w14:paraId="45977409" w14:textId="77777777" w:rsidR="000E2EC1" w:rsidRDefault="000E2EC1"/>
    <w:p w14:paraId="0C95D09F" w14:textId="77777777" w:rsidR="000E2EC1" w:rsidRDefault="000E2EC1"/>
    <w:p w14:paraId="5D375F53" w14:textId="77777777" w:rsidR="000E2EC1" w:rsidRDefault="000E2EC1" w:rsidP="000E2EC1">
      <w:pPr>
        <w:jc w:val="center"/>
      </w:pPr>
      <w:r>
        <w:rPr>
          <w:noProof/>
        </w:rPr>
        <w:drawing>
          <wp:inline distT="0" distB="0" distL="0" distR="0" wp14:anchorId="2F5BBBA5" wp14:editId="6D3A68EE">
            <wp:extent cx="1684020" cy="1684020"/>
            <wp:effectExtent l="0" t="0" r="0" b="0"/>
            <wp:docPr id="9" name="Resim 9" descr="amblem, simge, sembol, daire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amblem, simge, sembol, daire, ticari marka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76" cy="168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CB1F" w14:textId="77777777" w:rsidR="000E2EC1" w:rsidRDefault="000E2EC1" w:rsidP="000E2EC1"/>
    <w:p w14:paraId="268D212E" w14:textId="77777777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Fatih Bildirici – 23823406</w:t>
      </w:r>
    </w:p>
    <w:p w14:paraId="0F3EAF0A" w14:textId="77777777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Ankara University Artificial Intelligence PhD Programme</w:t>
      </w:r>
    </w:p>
    <w:p w14:paraId="72CDD77D" w14:textId="77777777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>Machine Learning with Python Course</w:t>
      </w:r>
    </w:p>
    <w:p w14:paraId="5DD0D3D7" w14:textId="29A62FB4" w:rsidR="000E2EC1" w:rsidRPr="00546EB8" w:rsidRDefault="000E2EC1" w:rsidP="000E2EC1">
      <w:pPr>
        <w:jc w:val="center"/>
        <w:rPr>
          <w:rFonts w:ascii="Abadi" w:hAnsi="Abadi"/>
          <w:b/>
          <w:bCs/>
        </w:rPr>
      </w:pPr>
      <w:r w:rsidRPr="00546EB8">
        <w:rPr>
          <w:rFonts w:ascii="Abadi" w:hAnsi="Abadi"/>
          <w:b/>
          <w:bCs/>
        </w:rPr>
        <w:t xml:space="preserve">Minilab </w:t>
      </w:r>
      <w:r>
        <w:rPr>
          <w:rFonts w:ascii="Abadi" w:hAnsi="Abadi"/>
          <w:b/>
          <w:bCs/>
        </w:rPr>
        <w:t>9</w:t>
      </w:r>
      <w:r w:rsidRPr="00546EB8">
        <w:rPr>
          <w:rFonts w:ascii="Abadi" w:hAnsi="Abadi"/>
          <w:b/>
          <w:bCs/>
        </w:rPr>
        <w:t xml:space="preserve"> Answers</w:t>
      </w:r>
    </w:p>
    <w:p w14:paraId="10924574" w14:textId="77777777" w:rsidR="000E2EC1" w:rsidRDefault="000E2EC1"/>
    <w:p w14:paraId="6A0CE9A2" w14:textId="77777777" w:rsidR="000E2EC1" w:rsidRDefault="000E2EC1"/>
    <w:p w14:paraId="20BC443F" w14:textId="77777777" w:rsidR="000E2EC1" w:rsidRDefault="000E2EC1"/>
    <w:p w14:paraId="2C4659A5" w14:textId="77777777" w:rsidR="000E2EC1" w:rsidRDefault="000E2EC1"/>
    <w:p w14:paraId="23102F4D" w14:textId="77777777" w:rsidR="000E2EC1" w:rsidRDefault="000E2EC1"/>
    <w:p w14:paraId="543E9770" w14:textId="77777777" w:rsidR="000E2EC1" w:rsidRDefault="000E2EC1"/>
    <w:p w14:paraId="5DAA800F" w14:textId="77777777" w:rsidR="000E2EC1" w:rsidRDefault="000E2EC1"/>
    <w:p w14:paraId="1C012567" w14:textId="77777777" w:rsidR="000E2EC1" w:rsidRDefault="000E2EC1"/>
    <w:p w14:paraId="168FD17B" w14:textId="77777777" w:rsidR="000E2EC1" w:rsidRDefault="000E2EC1"/>
    <w:p w14:paraId="688C5F38" w14:textId="77777777" w:rsidR="000E2EC1" w:rsidRDefault="000E2EC1"/>
    <w:p w14:paraId="349D9FA0" w14:textId="77777777" w:rsidR="000E2EC1" w:rsidRDefault="000E2EC1"/>
    <w:p w14:paraId="39F3027A" w14:textId="77777777" w:rsidR="000E2EC1" w:rsidRDefault="000E2EC1"/>
    <w:p w14:paraId="7B391C9D" w14:textId="77777777" w:rsidR="000E2EC1" w:rsidRDefault="000E2EC1"/>
    <w:p w14:paraId="312CF9CE" w14:textId="77777777" w:rsidR="000E2EC1" w:rsidRDefault="000E2EC1"/>
    <w:p w14:paraId="17ACDA17" w14:textId="77777777" w:rsidR="000E2EC1" w:rsidRDefault="000E2EC1"/>
    <w:p w14:paraId="2B6191DB" w14:textId="3EF35266" w:rsidR="00DF0CBC" w:rsidRDefault="00DF0CBC">
      <w:r>
        <w:lastRenderedPageBreak/>
        <w:t xml:space="preserve">Example 1: </w:t>
      </w:r>
    </w:p>
    <w:p w14:paraId="3BA0DC07" w14:textId="2CDEF33A" w:rsidR="00431DB2" w:rsidRDefault="00CC36BA" w:rsidP="00CC36BA">
      <w:pPr>
        <w:jc w:val="center"/>
      </w:pPr>
      <w:r w:rsidRPr="00CC36BA">
        <w:drawing>
          <wp:inline distT="0" distB="0" distL="0" distR="0" wp14:anchorId="0025C3AD" wp14:editId="0AAF5410">
            <wp:extent cx="4610100" cy="2510450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5345" cy="25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1F97" w14:textId="341AE9C8" w:rsidR="00B64CC7" w:rsidRDefault="00431DB2" w:rsidP="00CC36BA">
      <w:pPr>
        <w:jc w:val="center"/>
      </w:pPr>
      <w:r>
        <w:rPr>
          <w:noProof/>
        </w:rPr>
        <w:drawing>
          <wp:inline distT="0" distB="0" distL="0" distR="0" wp14:anchorId="263B46BF" wp14:editId="19C58C8F">
            <wp:extent cx="3779520" cy="2834533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75" cy="284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59F9" w14:textId="77777777" w:rsidR="00CC36BA" w:rsidRDefault="00CC36BA" w:rsidP="00CC36BA">
      <w:pPr>
        <w:jc w:val="center"/>
      </w:pPr>
    </w:p>
    <w:p w14:paraId="6ED959C6" w14:textId="77777777" w:rsidR="00CC36BA" w:rsidRDefault="00CC36BA" w:rsidP="00CC36BA">
      <w:pPr>
        <w:jc w:val="center"/>
      </w:pPr>
    </w:p>
    <w:p w14:paraId="33935CD3" w14:textId="77777777" w:rsidR="00CC36BA" w:rsidRDefault="00CC36BA" w:rsidP="00CC36BA">
      <w:pPr>
        <w:jc w:val="center"/>
      </w:pPr>
    </w:p>
    <w:p w14:paraId="02F59918" w14:textId="77777777" w:rsidR="00CC36BA" w:rsidRDefault="00CC36BA" w:rsidP="00CC36BA">
      <w:pPr>
        <w:jc w:val="center"/>
      </w:pPr>
    </w:p>
    <w:p w14:paraId="2770E893" w14:textId="77777777" w:rsidR="00CC36BA" w:rsidRDefault="00CC36BA" w:rsidP="00CC36BA">
      <w:pPr>
        <w:jc w:val="center"/>
      </w:pPr>
    </w:p>
    <w:p w14:paraId="09958092" w14:textId="77777777" w:rsidR="00CC36BA" w:rsidRDefault="00CC36BA" w:rsidP="00CC36BA">
      <w:pPr>
        <w:jc w:val="center"/>
      </w:pPr>
    </w:p>
    <w:p w14:paraId="7C61F674" w14:textId="77777777" w:rsidR="00CC36BA" w:rsidRDefault="00CC36BA" w:rsidP="00CC36BA">
      <w:pPr>
        <w:jc w:val="center"/>
      </w:pPr>
    </w:p>
    <w:p w14:paraId="7AFE9B52" w14:textId="77777777" w:rsidR="00CC36BA" w:rsidRDefault="00CC36BA" w:rsidP="00CC36BA">
      <w:pPr>
        <w:jc w:val="center"/>
      </w:pPr>
    </w:p>
    <w:p w14:paraId="60561F0F" w14:textId="77777777" w:rsidR="00CC36BA" w:rsidRDefault="00CC36BA" w:rsidP="00CC36BA">
      <w:pPr>
        <w:jc w:val="center"/>
      </w:pPr>
    </w:p>
    <w:p w14:paraId="0B7FBE5F" w14:textId="49AFDFFB" w:rsidR="00CC36BA" w:rsidRDefault="00CC36BA" w:rsidP="00CC36BA">
      <w:r>
        <w:t>Example 2:</w:t>
      </w:r>
    </w:p>
    <w:p w14:paraId="0F33196E" w14:textId="2B0FD92E" w:rsidR="00CC36BA" w:rsidRDefault="00834D8F" w:rsidP="00834D8F">
      <w:pPr>
        <w:jc w:val="center"/>
      </w:pPr>
      <w:r w:rsidRPr="00834D8F">
        <w:lastRenderedPageBreak/>
        <w:drawing>
          <wp:inline distT="0" distB="0" distL="0" distR="0" wp14:anchorId="1A0B7641" wp14:editId="5C9C8E88">
            <wp:extent cx="5579745" cy="2997835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84A0" w14:textId="3CF94CE4" w:rsidR="00834D8F" w:rsidRDefault="00834D8F" w:rsidP="00834D8F">
      <w:pPr>
        <w:jc w:val="center"/>
      </w:pPr>
      <w:r>
        <w:rPr>
          <w:noProof/>
        </w:rPr>
        <w:drawing>
          <wp:inline distT="0" distB="0" distL="0" distR="0" wp14:anchorId="43079E6B" wp14:editId="68AC59C9">
            <wp:extent cx="4274820" cy="320599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43" cy="32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37CA" w14:textId="77777777" w:rsidR="00834D8F" w:rsidRDefault="00834D8F" w:rsidP="00834D8F">
      <w:pPr>
        <w:jc w:val="center"/>
      </w:pPr>
    </w:p>
    <w:p w14:paraId="0DF35404" w14:textId="77777777" w:rsidR="00834D8F" w:rsidRDefault="00834D8F" w:rsidP="00834D8F">
      <w:pPr>
        <w:jc w:val="center"/>
      </w:pPr>
    </w:p>
    <w:p w14:paraId="2ECDFB95" w14:textId="77777777" w:rsidR="00834D8F" w:rsidRDefault="00834D8F" w:rsidP="00834D8F">
      <w:pPr>
        <w:jc w:val="center"/>
      </w:pPr>
    </w:p>
    <w:p w14:paraId="424F5A34" w14:textId="77777777" w:rsidR="00834D8F" w:rsidRDefault="00834D8F" w:rsidP="00834D8F">
      <w:pPr>
        <w:jc w:val="center"/>
      </w:pPr>
    </w:p>
    <w:p w14:paraId="4D139D5D" w14:textId="77777777" w:rsidR="00834D8F" w:rsidRDefault="00834D8F" w:rsidP="00834D8F">
      <w:pPr>
        <w:jc w:val="center"/>
      </w:pPr>
    </w:p>
    <w:p w14:paraId="1288F8D5" w14:textId="77777777" w:rsidR="00834D8F" w:rsidRDefault="00834D8F" w:rsidP="00834D8F">
      <w:pPr>
        <w:jc w:val="center"/>
      </w:pPr>
    </w:p>
    <w:p w14:paraId="272F174B" w14:textId="77777777" w:rsidR="00834D8F" w:rsidRDefault="00834D8F" w:rsidP="00834D8F">
      <w:pPr>
        <w:jc w:val="center"/>
      </w:pPr>
    </w:p>
    <w:p w14:paraId="26390F98" w14:textId="4759696B" w:rsidR="00834D8F" w:rsidRDefault="00834D8F" w:rsidP="00834D8F">
      <w:r>
        <w:t>Example 3:</w:t>
      </w:r>
    </w:p>
    <w:p w14:paraId="1E6EB155" w14:textId="1A8BD672" w:rsidR="00834D8F" w:rsidRDefault="00653085" w:rsidP="00653085">
      <w:pPr>
        <w:jc w:val="center"/>
      </w:pPr>
      <w:r w:rsidRPr="00653085">
        <w:lastRenderedPageBreak/>
        <w:drawing>
          <wp:inline distT="0" distB="0" distL="0" distR="0" wp14:anchorId="01AE89F7" wp14:editId="79CB2143">
            <wp:extent cx="5579745" cy="2941955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693F" w14:textId="55F1E316" w:rsidR="00653085" w:rsidRDefault="00653085" w:rsidP="00653085">
      <w:pPr>
        <w:jc w:val="center"/>
      </w:pPr>
      <w:r>
        <w:rPr>
          <w:noProof/>
        </w:rPr>
        <w:drawing>
          <wp:inline distT="0" distB="0" distL="0" distR="0" wp14:anchorId="3BA19D82" wp14:editId="0B1A4F39">
            <wp:extent cx="4069080" cy="3051694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756" cy="30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19F8" w14:textId="77777777" w:rsidR="00653085" w:rsidRDefault="00653085" w:rsidP="00653085">
      <w:pPr>
        <w:jc w:val="center"/>
      </w:pPr>
    </w:p>
    <w:p w14:paraId="038AE242" w14:textId="77777777" w:rsidR="00653085" w:rsidRDefault="00653085" w:rsidP="00653085">
      <w:pPr>
        <w:jc w:val="center"/>
      </w:pPr>
    </w:p>
    <w:p w14:paraId="3E20A41A" w14:textId="77777777" w:rsidR="00653085" w:rsidRDefault="00653085" w:rsidP="00653085">
      <w:pPr>
        <w:jc w:val="center"/>
      </w:pPr>
    </w:p>
    <w:p w14:paraId="2A0AF6E2" w14:textId="77777777" w:rsidR="00653085" w:rsidRDefault="00653085" w:rsidP="00653085">
      <w:pPr>
        <w:jc w:val="center"/>
      </w:pPr>
    </w:p>
    <w:p w14:paraId="0EA66F10" w14:textId="77777777" w:rsidR="00653085" w:rsidRDefault="00653085" w:rsidP="00653085">
      <w:pPr>
        <w:jc w:val="center"/>
      </w:pPr>
    </w:p>
    <w:p w14:paraId="5F09DA22" w14:textId="77777777" w:rsidR="00653085" w:rsidRDefault="00653085" w:rsidP="00653085">
      <w:pPr>
        <w:jc w:val="center"/>
      </w:pPr>
    </w:p>
    <w:p w14:paraId="287A97B6" w14:textId="77777777" w:rsidR="00653085" w:rsidRDefault="00653085" w:rsidP="00653085">
      <w:pPr>
        <w:jc w:val="center"/>
      </w:pPr>
    </w:p>
    <w:p w14:paraId="5DECB3C3" w14:textId="77777777" w:rsidR="00653085" w:rsidRDefault="00653085" w:rsidP="00653085">
      <w:pPr>
        <w:jc w:val="center"/>
      </w:pPr>
    </w:p>
    <w:p w14:paraId="491A7E68" w14:textId="6EE0A94C" w:rsidR="00653085" w:rsidRDefault="00653085" w:rsidP="00653085">
      <w:r>
        <w:t>Example 4:</w:t>
      </w:r>
    </w:p>
    <w:p w14:paraId="194997D1" w14:textId="01CACCF7" w:rsidR="00960F54" w:rsidRDefault="00960F54" w:rsidP="00653085">
      <w:r w:rsidRPr="00960F54">
        <w:lastRenderedPageBreak/>
        <w:drawing>
          <wp:inline distT="0" distB="0" distL="0" distR="0" wp14:anchorId="5C25BF6C" wp14:editId="74E2F2FC">
            <wp:extent cx="5579745" cy="2861310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4A" w14:textId="77777777" w:rsidR="00960F54" w:rsidRDefault="00960F54" w:rsidP="00653085"/>
    <w:p w14:paraId="73B4885A" w14:textId="24F4488C" w:rsidR="00960F54" w:rsidRDefault="00960F54" w:rsidP="00653085">
      <w:r>
        <w:t>Example 5:</w:t>
      </w:r>
    </w:p>
    <w:p w14:paraId="0CDBFEDF" w14:textId="01CE5576" w:rsidR="00960F54" w:rsidRDefault="008B7DD7" w:rsidP="00653085">
      <w:r w:rsidRPr="008B7DD7">
        <w:drawing>
          <wp:inline distT="0" distB="0" distL="0" distR="0" wp14:anchorId="63B14A62" wp14:editId="5AA4C2BC">
            <wp:extent cx="5579745" cy="3373120"/>
            <wp:effectExtent l="0" t="0" r="190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5A88" w14:textId="77777777" w:rsidR="008B7DD7" w:rsidRDefault="008B7DD7" w:rsidP="00653085"/>
    <w:p w14:paraId="5592E66C" w14:textId="77777777" w:rsidR="008B7DD7" w:rsidRDefault="008B7DD7" w:rsidP="00653085"/>
    <w:p w14:paraId="0227C4CD" w14:textId="77777777" w:rsidR="008B7DD7" w:rsidRDefault="008B7DD7" w:rsidP="00653085"/>
    <w:p w14:paraId="36BFE831" w14:textId="77777777" w:rsidR="008B7DD7" w:rsidRDefault="008B7DD7" w:rsidP="00653085"/>
    <w:p w14:paraId="31E1CF55" w14:textId="77777777" w:rsidR="008B7DD7" w:rsidRDefault="008B7DD7" w:rsidP="00653085"/>
    <w:p w14:paraId="0DF68AA0" w14:textId="77777777" w:rsidR="008B7DD7" w:rsidRDefault="008B7DD7" w:rsidP="00653085"/>
    <w:sectPr w:rsidR="008B7DD7" w:rsidSect="00A063F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1FB"/>
    <w:rsid w:val="000E2EC1"/>
    <w:rsid w:val="0035025D"/>
    <w:rsid w:val="00431DB2"/>
    <w:rsid w:val="00653085"/>
    <w:rsid w:val="00834D8F"/>
    <w:rsid w:val="008B7DD7"/>
    <w:rsid w:val="009501FB"/>
    <w:rsid w:val="00960F54"/>
    <w:rsid w:val="00A063F4"/>
    <w:rsid w:val="00B63E88"/>
    <w:rsid w:val="00B64CC7"/>
    <w:rsid w:val="00CC36BA"/>
    <w:rsid w:val="00DF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D819DE"/>
  <w15:chartTrackingRefBased/>
  <w15:docId w15:val="{682DDEE7-34EE-4677-BF6A-E3BDFCE51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63E8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63E8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63E88"/>
    <w:rPr>
      <w:rFonts w:eastAsiaTheme="majorEastAsia" w:cstheme="majorBidi"/>
      <w:b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63E88"/>
    <w:rPr>
      <w:rFonts w:eastAsiaTheme="majorEastAsia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27</Words>
  <Characters>235</Characters>
  <Application>Microsoft Office Word</Application>
  <DocSecurity>0</DocSecurity>
  <Lines>39</Lines>
  <Paragraphs>8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Bildirici</dc:creator>
  <cp:keywords/>
  <dc:description/>
  <cp:lastModifiedBy>Fatih Bildirici</cp:lastModifiedBy>
  <cp:revision>10</cp:revision>
  <dcterms:created xsi:type="dcterms:W3CDTF">2024-05-02T15:30:00Z</dcterms:created>
  <dcterms:modified xsi:type="dcterms:W3CDTF">2024-05-02T17:43:00Z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5ef0a84d3c87284faea2928f23a8f3f84c81105d12cfe66b9d319958e9c4bc09</vt:lpwstr>
  </property>
</Properties>
</file>