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F3E4C" w:rsidRDefault="008D317B">
      <w:r>
        <w:t>Boo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F3E4C" w:rsidTr="001F3E4C">
        <w:tc>
          <w:tcPr>
            <w:tcW w:w="3116" w:type="dxa"/>
          </w:tcPr>
          <w:p w:rsidR="001F3E4C" w:rsidRDefault="001F3E4C"/>
        </w:tc>
        <w:tc>
          <w:tcPr>
            <w:tcW w:w="3117" w:type="dxa"/>
          </w:tcPr>
          <w:p w:rsidR="001F3E4C" w:rsidRDefault="001F3E4C"/>
        </w:tc>
        <w:tc>
          <w:tcPr>
            <w:tcW w:w="3117" w:type="dxa"/>
          </w:tcPr>
          <w:p w:rsidR="001F3E4C" w:rsidRDefault="001F3E4C"/>
        </w:tc>
      </w:tr>
      <w:tr w:rsidR="001F3E4C" w:rsidTr="001F3E4C">
        <w:tc>
          <w:tcPr>
            <w:tcW w:w="3116" w:type="dxa"/>
          </w:tcPr>
          <w:p w:rsidR="001F3E4C" w:rsidRDefault="001F3E4C"/>
        </w:tc>
        <w:tc>
          <w:tcPr>
            <w:tcW w:w="3117" w:type="dxa"/>
          </w:tcPr>
          <w:p w:rsidR="001F3E4C" w:rsidRDefault="001F3E4C"/>
        </w:tc>
        <w:tc>
          <w:tcPr>
            <w:tcW w:w="3117" w:type="dxa"/>
          </w:tcPr>
          <w:p w:rsidR="001F3E4C" w:rsidRDefault="001F3E4C"/>
        </w:tc>
      </w:tr>
      <w:tr w:rsidR="001F3E4C" w:rsidTr="001F3E4C">
        <w:tc>
          <w:tcPr>
            <w:tcW w:w="3116" w:type="dxa"/>
          </w:tcPr>
          <w:p w:rsidR="001F3E4C" w:rsidRDefault="001F3E4C"/>
        </w:tc>
        <w:tc>
          <w:tcPr>
            <w:tcW w:w="3117" w:type="dxa"/>
          </w:tcPr>
          <w:p w:rsidR="001F3E4C" w:rsidRDefault="001F3E4C"/>
        </w:tc>
        <w:tc>
          <w:tcPr>
            <w:tcW w:w="3117" w:type="dxa"/>
          </w:tcPr>
          <w:p w:rsidR="001F3E4C" w:rsidRDefault="001F3E4C"/>
        </w:tc>
      </w:tr>
    </w:tbl>
    <w:p w:rsidR="00B256BE" w:rsidRDefault="00B256BE">
      <w:bookmarkStart w:id="0" w:name="_GoBack"/>
      <w:bookmarkEnd w:id="0"/>
    </w:p>
    <w:sectPr w:rsidR="00B256B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1AF0"/>
    <w:rsid w:val="001F3E4C"/>
    <w:rsid w:val="00301AF0"/>
    <w:rsid w:val="004502C2"/>
    <w:rsid w:val="008D317B"/>
    <w:rsid w:val="00B256BE"/>
    <w:rsid w:val="00D369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F3E4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Sample.dotx</Template>
  <TotalTime>0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U.S Air Force</Company>
  <LinksUpToDate>false</LinksUpToDate>
  <CharactersWithSpaces>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Denver</dc:creator>
  <cp:keywords/>
  <dc:description/>
  <cp:lastModifiedBy>John Denver</cp:lastModifiedBy>
  <cp:revision>2</cp:revision>
  <dcterms:created xsi:type="dcterms:W3CDTF">2018-11-28T20:57:00Z</dcterms:created>
  <dcterms:modified xsi:type="dcterms:W3CDTF">2018-11-28T20:57:00Z</dcterms:modified>
</cp:coreProperties>
</file>