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EB5E" w14:textId="77777777" w:rsidR="00567F41" w:rsidRDefault="00567F41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67F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Dropout and Normalization: Effects on Generalization</w:t>
      </w:r>
    </w:p>
    <w:p w14:paraId="16FA92C3" w14:textId="51EFC9B8" w:rsidR="004E3070" w:rsidRPr="004E3070" w:rsidRDefault="008473AF" w:rsidP="004E3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Hypothesis</w:t>
      </w:r>
    </w:p>
    <w:p w14:paraId="6112CFBC" w14:textId="6BD250E4" w:rsidR="004E3070" w:rsidRPr="004E3070" w:rsidRDefault="004E3070" w:rsidP="004E3070">
      <w:pPr>
        <w:rPr>
          <w:lang w:eastAsia="en-GB"/>
        </w:rPr>
      </w:pPr>
      <w:r w:rsidRPr="004E3070">
        <w:rPr>
          <w:lang w:eastAsia="en-GB"/>
        </w:rPr>
        <w:t xml:space="preserve">Hypothesis: </w:t>
      </w:r>
      <w:r w:rsidR="0001782E" w:rsidRPr="0001782E">
        <w:rPr>
          <w:lang w:eastAsia="en-GB"/>
        </w:rPr>
        <w:t>Dropout and normalization affect model generalization.</w:t>
      </w:r>
    </w:p>
    <w:p w14:paraId="21AE66CD" w14:textId="716BDC4F" w:rsidR="008473AF" w:rsidRPr="008473AF" w:rsidRDefault="00000000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0209B5">
          <v:rect id="_x0000_i1025" style="width:0;height:1.5pt" o:hralign="center" o:hrstd="t" o:hr="t" fillcolor="#a0a0a0" stroked="f"/>
        </w:pict>
      </w:r>
    </w:p>
    <w:p w14:paraId="3AAA9CB7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Method</w:t>
      </w:r>
    </w:p>
    <w:p w14:paraId="0AEBBCCC" w14:textId="77777777" w:rsidR="0001782E" w:rsidRPr="0001782E" w:rsidRDefault="0001782E" w:rsidP="000178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178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Re-ran three chosen configurations with three random seeds each. Final test accuracy was extracted from </w:t>
      </w:r>
      <w:proofErr w:type="spellStart"/>
      <w:r w:rsidRPr="0001782E">
        <w:rPr>
          <w:rFonts w:ascii="Times New Roman" w:eastAsia="Times New Roman" w:hAnsi="Times New Roman" w:cs="Times New Roman"/>
          <w:sz w:val="24"/>
          <w:szCs w:val="24"/>
          <w:lang w:eastAsia="en-GB"/>
        </w:rPr>
        <w:t>TensorBoard</w:t>
      </w:r>
      <w:proofErr w:type="spellEnd"/>
      <w:r w:rsidRPr="0001782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logs.</w:t>
      </w:r>
    </w:p>
    <w:p w14:paraId="367797A9" w14:textId="77777777" w:rsidR="008473AF" w:rsidRPr="008473AF" w:rsidRDefault="00000000" w:rsidP="00847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3B1E99">
          <v:rect id="_x0000_i1026" style="width:0;height:1.5pt" o:hralign="center" o:hrstd="t" o:hr="t" fillcolor="#a0a0a0" stroked="f"/>
        </w:pict>
      </w:r>
    </w:p>
    <w:p w14:paraId="25020071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Results</w:t>
      </w:r>
    </w:p>
    <w:p w14:paraId="0741309C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Results (accuracy):</w:t>
      </w:r>
    </w:p>
    <w:p w14:paraId="6AF292E8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Dropout=0.0: mean=0.8185, std=0.0208, n=3</w:t>
      </w:r>
    </w:p>
    <w:p w14:paraId="76FABDFF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Dropout=0.2: mean=0.8024, std=0.0238, n=3</w:t>
      </w:r>
    </w:p>
    <w:p w14:paraId="0C57D940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Dropout=0.5: mean=0.7073, std=0.0587, n=3</w:t>
      </w:r>
    </w:p>
    <w:p w14:paraId="2136183C" w14:textId="77777777" w:rsidR="0001782E" w:rsidRPr="0001782E" w:rsidRDefault="0001782E" w:rsidP="0001782E">
      <w:pPr>
        <w:spacing w:after="0" w:line="240" w:lineRule="auto"/>
        <w:rPr>
          <w:lang w:eastAsia="en-GB"/>
        </w:rPr>
      </w:pPr>
    </w:p>
    <w:p w14:paraId="334C812D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Normalization=batch: mean=0.8141, std=0.0349, n=3</w:t>
      </w:r>
    </w:p>
    <w:p w14:paraId="19046AD9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Normalization=layer: mean=0.7637, std=0.0761, n=3</w:t>
      </w:r>
    </w:p>
    <w:p w14:paraId="5983D5F4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Normalization=none: mean=0.7504, std=0.0700, n=3</w:t>
      </w:r>
    </w:p>
    <w:p w14:paraId="31B3EAA7" w14:textId="77777777" w:rsidR="0001782E" w:rsidRPr="0001782E" w:rsidRDefault="0001782E" w:rsidP="0001782E">
      <w:pPr>
        <w:spacing w:after="0" w:line="240" w:lineRule="auto"/>
        <w:rPr>
          <w:lang w:eastAsia="en-GB"/>
        </w:rPr>
      </w:pPr>
    </w:p>
    <w:p w14:paraId="5E3DC98E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Statistical tests (one-way ANOVA):</w:t>
      </w:r>
    </w:p>
    <w:p w14:paraId="036A31F8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Dropout effect: F=7.314, p=2.461e-02</w:t>
      </w:r>
    </w:p>
    <w:p w14:paraId="1C0BA15B" w14:textId="77777777" w:rsidR="0001782E" w:rsidRP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- Normalization effect: F=0.853, p=4.721e-01</w:t>
      </w:r>
    </w:p>
    <w:p w14:paraId="28476A76" w14:textId="77777777" w:rsidR="00567F41" w:rsidRDefault="00567F41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9867649" w14:textId="1D301C0A" w:rsidR="008473AF" w:rsidRPr="008473AF" w:rsidRDefault="00000000" w:rsidP="00567F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511B61D">
          <v:rect id="_x0000_i1027" style="width:0;height:1.5pt" o:hralign="center" o:hrstd="t" o:hr="t" fillcolor="#a0a0a0" stroked="f"/>
        </w:pict>
      </w:r>
    </w:p>
    <w:p w14:paraId="0674860C" w14:textId="77777777" w:rsidR="008473AF" w:rsidRPr="008473AF" w:rsidRDefault="008473AF" w:rsidP="00847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473A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Conclusion</w:t>
      </w:r>
    </w:p>
    <w:p w14:paraId="65B307AE" w14:textId="77777777" w:rsidR="0001782E" w:rsidRDefault="0001782E" w:rsidP="0001782E">
      <w:pPr>
        <w:spacing w:after="0" w:line="240" w:lineRule="auto"/>
        <w:rPr>
          <w:lang w:eastAsia="en-GB"/>
        </w:rPr>
      </w:pPr>
      <w:r w:rsidRPr="0001782E">
        <w:rPr>
          <w:lang w:eastAsia="en-GB"/>
        </w:rPr>
        <w:t> p &lt; 0.05 suggests a statistically significant effect; interpret with caution due to small n (3 seeds per group).</w:t>
      </w:r>
    </w:p>
    <w:p w14:paraId="707D05A3" w14:textId="77777777" w:rsidR="0001782E" w:rsidRPr="0001782E" w:rsidRDefault="0001782E" w:rsidP="0001782E">
      <w:pPr>
        <w:spacing w:after="0" w:line="240" w:lineRule="auto"/>
        <w:rPr>
          <w:lang w:eastAsia="en-GB"/>
        </w:rPr>
      </w:pPr>
    </w:p>
    <w:p w14:paraId="127252A7" w14:textId="77777777" w:rsidR="008473AF" w:rsidRPr="008473AF" w:rsidRDefault="00000000" w:rsidP="00847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078B28">
          <v:rect id="_x0000_i1028" style="width:0;height:1.5pt" o:hralign="center" o:hrstd="t" o:hr="t" fillcolor="#a0a0a0" stroked="f"/>
        </w:pict>
      </w:r>
    </w:p>
    <w:p w14:paraId="01A4C296" w14:textId="263B2138" w:rsidR="008473AF" w:rsidRDefault="008473AF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Visualisations</w:t>
      </w:r>
    </w:p>
    <w:p w14:paraId="07ED94C6" w14:textId="214D96D7" w:rsidR="0001782E" w:rsidRDefault="0001782E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1782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drawing>
          <wp:inline distT="0" distB="0" distL="0" distR="0" wp14:anchorId="38A08A1A" wp14:editId="01DED2AD">
            <wp:extent cx="5715000" cy="3810000"/>
            <wp:effectExtent l="0" t="0" r="0" b="0"/>
            <wp:docPr id="20255699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69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2F58" w14:textId="3A35FCB6" w:rsidR="008473AF" w:rsidRDefault="00567F41">
      <w:r w:rsidRPr="00567F41">
        <w:rPr>
          <w:noProof/>
        </w:rPr>
        <w:drawing>
          <wp:inline distT="0" distB="0" distL="0" distR="0" wp14:anchorId="0FFD40D5" wp14:editId="31A23C9D">
            <wp:extent cx="2740231" cy="1857375"/>
            <wp:effectExtent l="0" t="0" r="3175" b="0"/>
            <wp:docPr id="12222254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5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004" cy="18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F41">
        <w:rPr>
          <w:noProof/>
        </w:rPr>
        <w:t xml:space="preserve"> </w:t>
      </w:r>
      <w:r w:rsidRPr="00567F41">
        <w:rPr>
          <w:noProof/>
        </w:rPr>
        <w:drawing>
          <wp:inline distT="0" distB="0" distL="0" distR="0" wp14:anchorId="1C70EFC3" wp14:editId="00D53848">
            <wp:extent cx="2686050" cy="1846659"/>
            <wp:effectExtent l="0" t="0" r="0" b="1270"/>
            <wp:docPr id="9891296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29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148" cy="185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F41">
        <w:rPr>
          <w:noProof/>
        </w:rPr>
        <w:t xml:space="preserve"> </w:t>
      </w:r>
      <w:r w:rsidRPr="00567F41">
        <w:rPr>
          <w:noProof/>
        </w:rPr>
        <w:drawing>
          <wp:inline distT="0" distB="0" distL="0" distR="0" wp14:anchorId="2DFEB4DC" wp14:editId="6BAFD6C5">
            <wp:extent cx="2770909" cy="1905000"/>
            <wp:effectExtent l="0" t="0" r="0" b="0"/>
            <wp:docPr id="18607877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123" cy="19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1CF" w14:textId="1D35EF88" w:rsidR="008473AF" w:rsidRPr="00617223" w:rsidRDefault="008473AF"/>
    <w:sectPr w:rsidR="008473AF" w:rsidRPr="00617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9F8"/>
    <w:multiLevelType w:val="multilevel"/>
    <w:tmpl w:val="5D2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60F"/>
    <w:multiLevelType w:val="multilevel"/>
    <w:tmpl w:val="B0E4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3678"/>
    <w:multiLevelType w:val="multilevel"/>
    <w:tmpl w:val="9FE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8E2"/>
    <w:multiLevelType w:val="multilevel"/>
    <w:tmpl w:val="839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86A86"/>
    <w:multiLevelType w:val="multilevel"/>
    <w:tmpl w:val="B0E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CD0"/>
    <w:multiLevelType w:val="multilevel"/>
    <w:tmpl w:val="BF6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039EA"/>
    <w:multiLevelType w:val="multilevel"/>
    <w:tmpl w:val="E53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70FB1"/>
    <w:multiLevelType w:val="multilevel"/>
    <w:tmpl w:val="621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0B1E"/>
    <w:multiLevelType w:val="multilevel"/>
    <w:tmpl w:val="5EC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30142"/>
    <w:multiLevelType w:val="multilevel"/>
    <w:tmpl w:val="BF4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2664F"/>
    <w:multiLevelType w:val="multilevel"/>
    <w:tmpl w:val="80A6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9F10DA"/>
    <w:multiLevelType w:val="multilevel"/>
    <w:tmpl w:val="5F26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226E8"/>
    <w:multiLevelType w:val="multilevel"/>
    <w:tmpl w:val="884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07122"/>
    <w:multiLevelType w:val="multilevel"/>
    <w:tmpl w:val="CAE8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E071F"/>
    <w:multiLevelType w:val="multilevel"/>
    <w:tmpl w:val="D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D53F0"/>
    <w:multiLevelType w:val="multilevel"/>
    <w:tmpl w:val="E8E2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B212D"/>
    <w:multiLevelType w:val="multilevel"/>
    <w:tmpl w:val="03F8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00021"/>
    <w:multiLevelType w:val="multilevel"/>
    <w:tmpl w:val="3E4C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96D0F"/>
    <w:multiLevelType w:val="multilevel"/>
    <w:tmpl w:val="31B2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6A64FF"/>
    <w:multiLevelType w:val="multilevel"/>
    <w:tmpl w:val="C1B2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D6AC4"/>
    <w:multiLevelType w:val="multilevel"/>
    <w:tmpl w:val="663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C37FE"/>
    <w:multiLevelType w:val="multilevel"/>
    <w:tmpl w:val="74A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0182E"/>
    <w:multiLevelType w:val="multilevel"/>
    <w:tmpl w:val="ACC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36B31"/>
    <w:multiLevelType w:val="multilevel"/>
    <w:tmpl w:val="103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97C9C"/>
    <w:multiLevelType w:val="multilevel"/>
    <w:tmpl w:val="A6A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8224B"/>
    <w:multiLevelType w:val="multilevel"/>
    <w:tmpl w:val="B50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B5D84"/>
    <w:multiLevelType w:val="multilevel"/>
    <w:tmpl w:val="D24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961F6"/>
    <w:multiLevelType w:val="multilevel"/>
    <w:tmpl w:val="B1B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43BCE"/>
    <w:multiLevelType w:val="multilevel"/>
    <w:tmpl w:val="08D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504E2"/>
    <w:multiLevelType w:val="multilevel"/>
    <w:tmpl w:val="26D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5C263E"/>
    <w:multiLevelType w:val="multilevel"/>
    <w:tmpl w:val="A95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82E6D"/>
    <w:multiLevelType w:val="multilevel"/>
    <w:tmpl w:val="8CD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37BCC"/>
    <w:multiLevelType w:val="multilevel"/>
    <w:tmpl w:val="46E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0103D"/>
    <w:multiLevelType w:val="multilevel"/>
    <w:tmpl w:val="30E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30C8E"/>
    <w:multiLevelType w:val="multilevel"/>
    <w:tmpl w:val="A04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A6E73"/>
    <w:multiLevelType w:val="multilevel"/>
    <w:tmpl w:val="E91E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E2F87"/>
    <w:multiLevelType w:val="multilevel"/>
    <w:tmpl w:val="312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3124D"/>
    <w:multiLevelType w:val="multilevel"/>
    <w:tmpl w:val="74BA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401F67"/>
    <w:multiLevelType w:val="multilevel"/>
    <w:tmpl w:val="BA4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50C93"/>
    <w:multiLevelType w:val="multilevel"/>
    <w:tmpl w:val="3DF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736775">
    <w:abstractNumId w:val="1"/>
  </w:num>
  <w:num w:numId="2" w16cid:durableId="1464154232">
    <w:abstractNumId w:val="38"/>
  </w:num>
  <w:num w:numId="3" w16cid:durableId="1117793956">
    <w:abstractNumId w:val="14"/>
  </w:num>
  <w:num w:numId="4" w16cid:durableId="1494249978">
    <w:abstractNumId w:val="31"/>
  </w:num>
  <w:num w:numId="5" w16cid:durableId="510070932">
    <w:abstractNumId w:val="32"/>
  </w:num>
  <w:num w:numId="6" w16cid:durableId="956179239">
    <w:abstractNumId w:val="5"/>
  </w:num>
  <w:num w:numId="7" w16cid:durableId="721976141">
    <w:abstractNumId w:val="33"/>
  </w:num>
  <w:num w:numId="8" w16cid:durableId="823162407">
    <w:abstractNumId w:val="0"/>
  </w:num>
  <w:num w:numId="9" w16cid:durableId="1256018245">
    <w:abstractNumId w:val="11"/>
  </w:num>
  <w:num w:numId="10" w16cid:durableId="156846734">
    <w:abstractNumId w:val="39"/>
  </w:num>
  <w:num w:numId="11" w16cid:durableId="1271742881">
    <w:abstractNumId w:val="6"/>
  </w:num>
  <w:num w:numId="12" w16cid:durableId="1839222802">
    <w:abstractNumId w:val="26"/>
  </w:num>
  <w:num w:numId="13" w16cid:durableId="1651059686">
    <w:abstractNumId w:val="30"/>
  </w:num>
  <w:num w:numId="14" w16cid:durableId="40905158">
    <w:abstractNumId w:val="2"/>
  </w:num>
  <w:num w:numId="15" w16cid:durableId="1852597862">
    <w:abstractNumId w:val="7"/>
  </w:num>
  <w:num w:numId="16" w16cid:durableId="1314213664">
    <w:abstractNumId w:val="19"/>
  </w:num>
  <w:num w:numId="17" w16cid:durableId="1056969775">
    <w:abstractNumId w:val="21"/>
  </w:num>
  <w:num w:numId="18" w16cid:durableId="1895892872">
    <w:abstractNumId w:val="18"/>
  </w:num>
  <w:num w:numId="19" w16cid:durableId="983973013">
    <w:abstractNumId w:val="9"/>
  </w:num>
  <w:num w:numId="20" w16cid:durableId="1171793671">
    <w:abstractNumId w:val="20"/>
  </w:num>
  <w:num w:numId="21" w16cid:durableId="647319036">
    <w:abstractNumId w:val="29"/>
  </w:num>
  <w:num w:numId="22" w16cid:durableId="160463601">
    <w:abstractNumId w:val="24"/>
  </w:num>
  <w:num w:numId="23" w16cid:durableId="274991770">
    <w:abstractNumId w:val="13"/>
  </w:num>
  <w:num w:numId="24" w16cid:durableId="800880299">
    <w:abstractNumId w:val="15"/>
  </w:num>
  <w:num w:numId="25" w16cid:durableId="880897249">
    <w:abstractNumId w:val="4"/>
  </w:num>
  <w:num w:numId="26" w16cid:durableId="368722273">
    <w:abstractNumId w:val="37"/>
  </w:num>
  <w:num w:numId="27" w16cid:durableId="1859199303">
    <w:abstractNumId w:val="12"/>
  </w:num>
  <w:num w:numId="28" w16cid:durableId="789708812">
    <w:abstractNumId w:val="3"/>
  </w:num>
  <w:num w:numId="29" w16cid:durableId="877090062">
    <w:abstractNumId w:val="16"/>
  </w:num>
  <w:num w:numId="30" w16cid:durableId="1831823881">
    <w:abstractNumId w:val="8"/>
  </w:num>
  <w:num w:numId="31" w16cid:durableId="696853525">
    <w:abstractNumId w:val="36"/>
  </w:num>
  <w:num w:numId="32" w16cid:durableId="89816223">
    <w:abstractNumId w:val="25"/>
  </w:num>
  <w:num w:numId="33" w16cid:durableId="1472013924">
    <w:abstractNumId w:val="28"/>
  </w:num>
  <w:num w:numId="34" w16cid:durableId="1228688139">
    <w:abstractNumId w:val="34"/>
  </w:num>
  <w:num w:numId="35" w16cid:durableId="1564557157">
    <w:abstractNumId w:val="27"/>
  </w:num>
  <w:num w:numId="36" w16cid:durableId="1746419921">
    <w:abstractNumId w:val="10"/>
  </w:num>
  <w:num w:numId="37" w16cid:durableId="455680456">
    <w:abstractNumId w:val="23"/>
  </w:num>
  <w:num w:numId="38" w16cid:durableId="1695225681">
    <w:abstractNumId w:val="22"/>
  </w:num>
  <w:num w:numId="39" w16cid:durableId="1733851508">
    <w:abstractNumId w:val="17"/>
  </w:num>
  <w:num w:numId="40" w16cid:durableId="10074388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03"/>
    <w:rsid w:val="00010BC3"/>
    <w:rsid w:val="0001782E"/>
    <w:rsid w:val="000340C7"/>
    <w:rsid w:val="000379D8"/>
    <w:rsid w:val="00090E1B"/>
    <w:rsid w:val="000D733C"/>
    <w:rsid w:val="00132A11"/>
    <w:rsid w:val="00161FA8"/>
    <w:rsid w:val="00187B0F"/>
    <w:rsid w:val="00190FB0"/>
    <w:rsid w:val="001B3720"/>
    <w:rsid w:val="001C5AD2"/>
    <w:rsid w:val="003D0E16"/>
    <w:rsid w:val="0040653E"/>
    <w:rsid w:val="00495EE8"/>
    <w:rsid w:val="004E3070"/>
    <w:rsid w:val="00567F41"/>
    <w:rsid w:val="005D5A65"/>
    <w:rsid w:val="00617223"/>
    <w:rsid w:val="006D2B8F"/>
    <w:rsid w:val="006F406D"/>
    <w:rsid w:val="00700D59"/>
    <w:rsid w:val="00706803"/>
    <w:rsid w:val="007347BA"/>
    <w:rsid w:val="008473AF"/>
    <w:rsid w:val="008743AD"/>
    <w:rsid w:val="008C68AB"/>
    <w:rsid w:val="00936D9B"/>
    <w:rsid w:val="00986671"/>
    <w:rsid w:val="009F1BB6"/>
    <w:rsid w:val="00AB1AA9"/>
    <w:rsid w:val="00AC4120"/>
    <w:rsid w:val="00BA492B"/>
    <w:rsid w:val="00BB7FBE"/>
    <w:rsid w:val="00C4180F"/>
    <w:rsid w:val="00CC06DE"/>
    <w:rsid w:val="00CF11DC"/>
    <w:rsid w:val="00CF78C2"/>
    <w:rsid w:val="00D07FEE"/>
    <w:rsid w:val="00DB7039"/>
    <w:rsid w:val="00E01F2F"/>
    <w:rsid w:val="00E14C36"/>
    <w:rsid w:val="00E24CC6"/>
    <w:rsid w:val="00E45AE9"/>
    <w:rsid w:val="00E52315"/>
    <w:rsid w:val="00F27C74"/>
    <w:rsid w:val="00F31EF0"/>
    <w:rsid w:val="00F73D00"/>
    <w:rsid w:val="00F81896"/>
    <w:rsid w:val="00FE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3152"/>
  <w15:chartTrackingRefBased/>
  <w15:docId w15:val="{E1CA6F8C-B3A0-4ACA-A950-233884D5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CF7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Kop2">
    <w:name w:val="heading 2"/>
    <w:basedOn w:val="Standaard"/>
    <w:link w:val="Kop2Char"/>
    <w:uiPriority w:val="9"/>
    <w:qFormat/>
    <w:rsid w:val="00CF7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Kop3">
    <w:name w:val="heading 3"/>
    <w:basedOn w:val="Standaard"/>
    <w:link w:val="Kop3Char"/>
    <w:uiPriority w:val="9"/>
    <w:qFormat/>
    <w:rsid w:val="00CF7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Kop4">
    <w:name w:val="heading 4"/>
    <w:basedOn w:val="Standaard"/>
    <w:link w:val="Kop4Char"/>
    <w:uiPriority w:val="9"/>
    <w:qFormat/>
    <w:rsid w:val="00CF78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F78C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Kop2Char">
    <w:name w:val="Kop 2 Char"/>
    <w:basedOn w:val="Standaardalinea-lettertype"/>
    <w:link w:val="Kop2"/>
    <w:uiPriority w:val="9"/>
    <w:rsid w:val="00CF78C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Kop3Char">
    <w:name w:val="Kop 3 Char"/>
    <w:basedOn w:val="Standaardalinea-lettertype"/>
    <w:link w:val="Kop3"/>
    <w:uiPriority w:val="9"/>
    <w:rsid w:val="00CF78C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Kop4Char">
    <w:name w:val="Kop 4 Char"/>
    <w:basedOn w:val="Standaardalinea-lettertype"/>
    <w:link w:val="Kop4"/>
    <w:uiPriority w:val="9"/>
    <w:rsid w:val="00CF78C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alweb">
    <w:name w:val="Normal (Web)"/>
    <w:basedOn w:val="Standaard"/>
    <w:uiPriority w:val="99"/>
    <w:semiHidden/>
    <w:unhideWhenUsed/>
    <w:rsid w:val="00CF7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Standaardalinea-lettertype"/>
    <w:uiPriority w:val="99"/>
    <w:semiHidden/>
    <w:unhideWhenUsed/>
    <w:rsid w:val="00CF78C2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CF78C2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CF7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CF78C2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">
    <w:name w:val="ͼe"/>
    <w:basedOn w:val="Standaardalinea-lettertype"/>
    <w:rsid w:val="00190FB0"/>
  </w:style>
  <w:style w:type="character" w:customStyle="1" w:styleId="8">
    <w:name w:val="ͼ8"/>
    <w:basedOn w:val="Standaardalinea-lettertype"/>
    <w:rsid w:val="00190FB0"/>
  </w:style>
  <w:style w:type="character" w:customStyle="1" w:styleId="b">
    <w:name w:val="ͼb"/>
    <w:basedOn w:val="Standaardalinea-lettertype"/>
    <w:rsid w:val="00190FB0"/>
  </w:style>
  <w:style w:type="character" w:customStyle="1" w:styleId="c">
    <w:name w:val="ͼc"/>
    <w:basedOn w:val="Standaardalinea-lettertype"/>
    <w:rsid w:val="00190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6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5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45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4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1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7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1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66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2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4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5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2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16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1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1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50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8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3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05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8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11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23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3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2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3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1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9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1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7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1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1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22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5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20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8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9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51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7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7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8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1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Fianne Blaak</dc:creator>
  <cp:keywords/>
  <dc:description/>
  <cp:lastModifiedBy>Fianne Blaak</cp:lastModifiedBy>
  <cp:revision>4</cp:revision>
  <dcterms:created xsi:type="dcterms:W3CDTF">2026-06-13T15:08:00Z</dcterms:created>
  <dcterms:modified xsi:type="dcterms:W3CDTF">2026-06-13T17:24:00Z</dcterms:modified>
</cp:coreProperties>
</file>