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EA66" w14:textId="0619D7A5" w:rsidR="00583EE3" w:rsidRDefault="00583EE3" w:rsidP="00583EE3">
      <w:pPr>
        <w:jc w:val="center"/>
        <w:rPr>
          <w:b/>
          <w:bCs/>
          <w:sz w:val="28"/>
          <w:szCs w:val="28"/>
        </w:rPr>
      </w:pPr>
      <w:r w:rsidRPr="00583EE3">
        <w:rPr>
          <w:b/>
          <w:bCs/>
          <w:sz w:val="28"/>
          <w:szCs w:val="28"/>
        </w:rPr>
        <w:t xml:space="preserve">Project Activity </w:t>
      </w:r>
    </w:p>
    <w:p w14:paraId="28728905" w14:textId="4691A23D" w:rsidR="00583EE3" w:rsidRPr="00583EE3" w:rsidRDefault="00583EE3" w:rsidP="00583EE3">
      <w:pPr>
        <w:jc w:val="center"/>
        <w:rPr>
          <w:b/>
          <w:bCs/>
        </w:rPr>
      </w:pPr>
      <w:r>
        <w:rPr>
          <w:b/>
          <w:bCs/>
        </w:rPr>
        <w:t>ID: 5924601</w:t>
      </w:r>
    </w:p>
    <w:p w14:paraId="3288D67F" w14:textId="21BC5AED" w:rsidR="003D3726" w:rsidRDefault="00583EE3">
      <w:r>
        <w:rPr>
          <w:noProof/>
        </w:rPr>
        <w:drawing>
          <wp:anchor distT="0" distB="0" distL="114300" distR="114300" simplePos="0" relativeHeight="251659264" behindDoc="0" locked="0" layoutInCell="1" allowOverlap="1" wp14:anchorId="5817DA02" wp14:editId="5C2D6BF4">
            <wp:simplePos x="0" y="0"/>
            <wp:positionH relativeFrom="column">
              <wp:posOffset>-563880</wp:posOffset>
            </wp:positionH>
            <wp:positionV relativeFrom="paragraph">
              <wp:posOffset>15240</wp:posOffset>
            </wp:positionV>
            <wp:extent cx="7096125" cy="333756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082A9" w14:textId="71214091" w:rsidR="00583EE3" w:rsidRPr="00583EE3" w:rsidRDefault="00583EE3" w:rsidP="00583EE3"/>
    <w:p w14:paraId="23B6FD34" w14:textId="3E1C778D" w:rsidR="00583EE3" w:rsidRPr="00583EE3" w:rsidRDefault="00583EE3" w:rsidP="00583EE3"/>
    <w:p w14:paraId="652336E2" w14:textId="12FD7411" w:rsidR="00583EE3" w:rsidRPr="00583EE3" w:rsidRDefault="00583EE3" w:rsidP="00583EE3"/>
    <w:p w14:paraId="205A5C3C" w14:textId="45913C25" w:rsidR="00583EE3" w:rsidRPr="00583EE3" w:rsidRDefault="00583EE3" w:rsidP="00583EE3"/>
    <w:p w14:paraId="6FBD22D1" w14:textId="45EDA1CA" w:rsidR="00583EE3" w:rsidRPr="00583EE3" w:rsidRDefault="00583EE3" w:rsidP="00583EE3"/>
    <w:p w14:paraId="48649195" w14:textId="5531DABE" w:rsidR="00583EE3" w:rsidRPr="00583EE3" w:rsidRDefault="00583EE3" w:rsidP="00583EE3"/>
    <w:p w14:paraId="74A18E27" w14:textId="74D753EB" w:rsidR="00583EE3" w:rsidRPr="00583EE3" w:rsidRDefault="00583EE3" w:rsidP="00583EE3"/>
    <w:p w14:paraId="03BB51FD" w14:textId="444514E0" w:rsidR="00583EE3" w:rsidRPr="00583EE3" w:rsidRDefault="00583EE3" w:rsidP="00583EE3"/>
    <w:p w14:paraId="293EB788" w14:textId="6613B44C" w:rsidR="00583EE3" w:rsidRPr="00583EE3" w:rsidRDefault="00583EE3" w:rsidP="00583EE3"/>
    <w:p w14:paraId="1CF8A3EC" w14:textId="09B5662F" w:rsidR="00583EE3" w:rsidRPr="00583EE3" w:rsidRDefault="00583EE3" w:rsidP="00583EE3"/>
    <w:p w14:paraId="65B40192" w14:textId="33E7CD85" w:rsidR="00583EE3" w:rsidRDefault="00583EE3" w:rsidP="00583EE3">
      <w:pPr>
        <w:tabs>
          <w:tab w:val="left" w:pos="2652"/>
        </w:tabs>
      </w:pPr>
    </w:p>
    <w:p w14:paraId="5EC42535" w14:textId="3FA32B2B" w:rsidR="00583EE3" w:rsidRDefault="00583EE3" w:rsidP="00583EE3">
      <w:pPr>
        <w:tabs>
          <w:tab w:val="left" w:pos="2652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96FACA" wp14:editId="04340C73">
            <wp:simplePos x="0" y="0"/>
            <wp:positionH relativeFrom="column">
              <wp:posOffset>-701040</wp:posOffset>
            </wp:positionH>
            <wp:positionV relativeFrom="paragraph">
              <wp:posOffset>245110</wp:posOffset>
            </wp:positionV>
            <wp:extent cx="7246620" cy="3398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5F410" w14:textId="15B72DFB" w:rsidR="00583EE3" w:rsidRDefault="00583EE3" w:rsidP="00583EE3">
      <w:pPr>
        <w:tabs>
          <w:tab w:val="left" w:pos="2652"/>
        </w:tabs>
      </w:pPr>
    </w:p>
    <w:p w14:paraId="2F6BBBDE" w14:textId="53130AA4" w:rsidR="003E46D7" w:rsidRDefault="003E46D7" w:rsidP="00583EE3">
      <w:pPr>
        <w:tabs>
          <w:tab w:val="left" w:pos="2652"/>
        </w:tabs>
      </w:pPr>
    </w:p>
    <w:p w14:paraId="1C8C0B00" w14:textId="438EB52C" w:rsidR="003E46D7" w:rsidRDefault="003E46D7" w:rsidP="00583EE3">
      <w:pPr>
        <w:tabs>
          <w:tab w:val="left" w:pos="2652"/>
        </w:tabs>
      </w:pPr>
    </w:p>
    <w:p w14:paraId="54C93F56" w14:textId="478FA4BA" w:rsidR="003E46D7" w:rsidRDefault="003E46D7" w:rsidP="00583EE3">
      <w:pPr>
        <w:tabs>
          <w:tab w:val="left" w:pos="2652"/>
        </w:tabs>
      </w:pPr>
    </w:p>
    <w:p w14:paraId="6CAF4F48" w14:textId="1C816396" w:rsidR="003E46D7" w:rsidRDefault="003E46D7" w:rsidP="00583EE3">
      <w:pPr>
        <w:tabs>
          <w:tab w:val="left" w:pos="2652"/>
        </w:tabs>
      </w:pPr>
    </w:p>
    <w:p w14:paraId="2AD630A9" w14:textId="76157B96" w:rsidR="003E46D7" w:rsidRDefault="003E46D7" w:rsidP="00583EE3">
      <w:pPr>
        <w:tabs>
          <w:tab w:val="left" w:pos="2652"/>
        </w:tabs>
      </w:pPr>
    </w:p>
    <w:p w14:paraId="3133328A" w14:textId="14269427" w:rsidR="003E46D7" w:rsidRDefault="003E46D7" w:rsidP="00583EE3">
      <w:pPr>
        <w:tabs>
          <w:tab w:val="left" w:pos="2652"/>
        </w:tabs>
      </w:pPr>
    </w:p>
    <w:p w14:paraId="270E629A" w14:textId="6DE97DE4" w:rsidR="003E46D7" w:rsidRDefault="003E46D7" w:rsidP="00583EE3">
      <w:pPr>
        <w:tabs>
          <w:tab w:val="left" w:pos="2652"/>
        </w:tabs>
      </w:pPr>
    </w:p>
    <w:p w14:paraId="318F8CC3" w14:textId="6B17F545" w:rsidR="003E46D7" w:rsidRDefault="003E46D7" w:rsidP="00583EE3">
      <w:pPr>
        <w:tabs>
          <w:tab w:val="left" w:pos="2652"/>
        </w:tabs>
      </w:pPr>
    </w:p>
    <w:p w14:paraId="11294F81" w14:textId="78DBD004" w:rsidR="003E46D7" w:rsidRDefault="003E46D7" w:rsidP="00583EE3">
      <w:pPr>
        <w:tabs>
          <w:tab w:val="left" w:pos="2652"/>
        </w:tabs>
      </w:pPr>
    </w:p>
    <w:p w14:paraId="23C82696" w14:textId="186D1341" w:rsidR="003E46D7" w:rsidRDefault="003E46D7" w:rsidP="00583EE3">
      <w:pPr>
        <w:tabs>
          <w:tab w:val="left" w:pos="2652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E7E3A6C" wp14:editId="63F4A38E">
            <wp:simplePos x="0" y="0"/>
            <wp:positionH relativeFrom="margin">
              <wp:posOffset>-403860</wp:posOffset>
            </wp:positionH>
            <wp:positionV relativeFrom="paragraph">
              <wp:posOffset>381000</wp:posOffset>
            </wp:positionV>
            <wp:extent cx="7139940" cy="33451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70B22" w14:textId="2827C2E8" w:rsidR="003E46D7" w:rsidRPr="00583EE3" w:rsidRDefault="003E46D7" w:rsidP="00583EE3">
      <w:pPr>
        <w:tabs>
          <w:tab w:val="left" w:pos="2652"/>
        </w:tabs>
      </w:pPr>
    </w:p>
    <w:sectPr w:rsidR="003E46D7" w:rsidRPr="00583EE3" w:rsidSect="001659A9">
      <w:headerReference w:type="default" r:id="rId9"/>
      <w:pgSz w:w="12240" w:h="15840" w:code="1"/>
      <w:pgMar w:top="216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8AC9" w14:textId="77777777" w:rsidR="003F2962" w:rsidRDefault="003F2962" w:rsidP="00583EE3">
      <w:pPr>
        <w:spacing w:after="0" w:line="240" w:lineRule="auto"/>
      </w:pPr>
      <w:r>
        <w:separator/>
      </w:r>
    </w:p>
  </w:endnote>
  <w:endnote w:type="continuationSeparator" w:id="0">
    <w:p w14:paraId="2BDAA960" w14:textId="77777777" w:rsidR="003F2962" w:rsidRDefault="003F2962" w:rsidP="0058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60BA" w14:textId="77777777" w:rsidR="003F2962" w:rsidRDefault="003F2962" w:rsidP="00583EE3">
      <w:pPr>
        <w:spacing w:after="0" w:line="240" w:lineRule="auto"/>
      </w:pPr>
      <w:r>
        <w:separator/>
      </w:r>
    </w:p>
  </w:footnote>
  <w:footnote w:type="continuationSeparator" w:id="0">
    <w:p w14:paraId="01EE336E" w14:textId="77777777" w:rsidR="003F2962" w:rsidRDefault="003F2962" w:rsidP="00583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32D6" w14:textId="6FF384AB" w:rsidR="00583EE3" w:rsidRDefault="00583EE3">
    <w:pPr>
      <w:pStyle w:val="Header"/>
    </w:pPr>
    <w:r>
      <w:t>Franklin Bladimir Cano-Kuntz</w:t>
    </w:r>
  </w:p>
  <w:p w14:paraId="6C357DC5" w14:textId="56F173CE" w:rsidR="00583EE3" w:rsidRDefault="00583EE3">
    <w:pPr>
      <w:pStyle w:val="Header"/>
    </w:pPr>
    <w:r>
      <w:t xml:space="preserve">CTS4408 </w:t>
    </w:r>
  </w:p>
  <w:p w14:paraId="07F48500" w14:textId="63FF7FFD" w:rsidR="00583EE3" w:rsidRDefault="00583EE3">
    <w:pPr>
      <w:pStyle w:val="Header"/>
    </w:pPr>
    <w:r>
      <w:t xml:space="preserve">Professor German Gomez </w:t>
    </w:r>
  </w:p>
  <w:p w14:paraId="5BDDECF8" w14:textId="26839A1F" w:rsidR="00583EE3" w:rsidRDefault="00583EE3">
    <w:pPr>
      <w:pStyle w:val="Header"/>
    </w:pPr>
    <w:r>
      <w:t xml:space="preserve">July 21, 2021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5E"/>
    <w:rsid w:val="001659A9"/>
    <w:rsid w:val="003D3726"/>
    <w:rsid w:val="003E46D7"/>
    <w:rsid w:val="003F2962"/>
    <w:rsid w:val="00583EE3"/>
    <w:rsid w:val="0099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54A5"/>
  <w15:chartTrackingRefBased/>
  <w15:docId w15:val="{2A00D5BA-E31C-45CF-9198-349EDEDF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EE3"/>
  </w:style>
  <w:style w:type="paragraph" w:styleId="Footer">
    <w:name w:val="footer"/>
    <w:basedOn w:val="Normal"/>
    <w:link w:val="FooterChar"/>
    <w:uiPriority w:val="99"/>
    <w:unhideWhenUsed/>
    <w:rsid w:val="00583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Cano-Kuntz</dc:creator>
  <cp:keywords/>
  <dc:description/>
  <cp:lastModifiedBy>Franklin Cano-Kuntz</cp:lastModifiedBy>
  <cp:revision>3</cp:revision>
  <cp:lastPrinted>2021-07-21T20:06:00Z</cp:lastPrinted>
  <dcterms:created xsi:type="dcterms:W3CDTF">2021-07-21T19:55:00Z</dcterms:created>
  <dcterms:modified xsi:type="dcterms:W3CDTF">2021-07-21T20:07:00Z</dcterms:modified>
</cp:coreProperties>
</file>