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ECD33" w14:textId="77777777" w:rsidR="007B25B5" w:rsidRDefault="00035D0B">
      <w:pPr>
        <w:pStyle w:val="Corpo"/>
        <w:jc w:val="cente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tab/>
      </w:r>
      <w:r>
        <w:rPr>
          <w:b/>
          <w:bCs/>
        </w:rPr>
        <w:tab/>
      </w:r>
      <w:r>
        <w:rPr>
          <w:b/>
          <w:bCs/>
        </w:rPr>
        <w:tab/>
      </w:r>
      <w:r>
        <w:rPr>
          <w:b/>
          <w:bCs/>
        </w:rPr>
        <w:tab/>
      </w:r>
      <w:r>
        <w:rPr>
          <w:b/>
          <w:bCs/>
        </w:rPr>
        <w:tab/>
      </w:r>
      <w:r>
        <w:rPr>
          <w:b/>
          <w:bCs/>
        </w:rPr>
        <w:tab/>
      </w:r>
      <w:r>
        <w:rPr>
          <w:b/>
          <w:bCs/>
        </w:rPr>
        <w:tab/>
      </w:r>
    </w:p>
    <w:p w14:paraId="7D22D845" w14:textId="77777777" w:rsidR="007B25B5" w:rsidRDefault="00035D0B">
      <w:pPr>
        <w:pStyle w:val="Corpo"/>
        <w:jc w:val="center"/>
        <w:rPr>
          <w:b/>
          <w:bCs/>
        </w:rPr>
      </w:pPr>
      <w:r>
        <w:rPr>
          <w:b/>
          <w:bCs/>
        </w:rPr>
        <w:t>INFORMATICA</w:t>
      </w:r>
    </w:p>
    <w:p w14:paraId="3CCFCF7E" w14:textId="77777777" w:rsidR="007B25B5" w:rsidRDefault="007B25B5">
      <w:pPr>
        <w:pStyle w:val="Corpo"/>
        <w:jc w:val="center"/>
        <w:rPr>
          <w:b/>
          <w:bCs/>
        </w:rPr>
      </w:pPr>
    </w:p>
    <w:p w14:paraId="0B57FB81" w14:textId="77777777" w:rsidR="007B25B5" w:rsidRDefault="00035D0B">
      <w:pPr>
        <w:pStyle w:val="Corpo"/>
      </w:pPr>
      <w:r>
        <w:t>“Il nuovo Golem. Come il computer cambia la nostra cultura” - Giuseppe O. Longo</w:t>
      </w:r>
    </w:p>
    <w:p w14:paraId="49583876" w14:textId="77777777" w:rsidR="007B25B5" w:rsidRDefault="00035D0B">
      <w:pPr>
        <w:pStyle w:val="Corpo"/>
        <w:rPr>
          <w:i/>
          <w:iCs/>
        </w:rPr>
      </w:pPr>
      <w:r>
        <w:tab/>
      </w:r>
      <w:proofErr w:type="gramStart"/>
      <w:r>
        <w:rPr>
          <w:i/>
          <w:iCs/>
        </w:rPr>
        <w:t>Golem :</w:t>
      </w:r>
      <w:proofErr w:type="gramEnd"/>
      <w:r>
        <w:rPr>
          <w:i/>
          <w:iCs/>
        </w:rPr>
        <w:t xml:space="preserve"> A Praga un Rabbino aveva creato una creatura informe con scritto “EMET” (verità i</w:t>
      </w:r>
    </w:p>
    <w:p w14:paraId="587AF456" w14:textId="77777777" w:rsidR="007B25B5" w:rsidRDefault="00035D0B">
      <w:pPr>
        <w:pStyle w:val="Corpo"/>
        <w:rPr>
          <w:i/>
          <w:iCs/>
        </w:rPr>
      </w:pPr>
      <w:r>
        <w:rPr>
          <w:i/>
          <w:iCs/>
        </w:rPr>
        <w:tab/>
      </w:r>
      <w:r>
        <w:rPr>
          <w:i/>
          <w:iCs/>
        </w:rPr>
        <w:tab/>
        <w:t xml:space="preserve"> ebraico). Ad un certo punto la creatura si rivolta e il Rabbino gli cancella la “E”, </w:t>
      </w:r>
      <w:r>
        <w:rPr>
          <w:i/>
          <w:iCs/>
        </w:rPr>
        <w:tab/>
      </w:r>
      <w:r>
        <w:rPr>
          <w:i/>
          <w:iCs/>
        </w:rPr>
        <w:tab/>
      </w:r>
      <w:r>
        <w:rPr>
          <w:i/>
          <w:iCs/>
        </w:rPr>
        <w:tab/>
      </w:r>
      <w:r>
        <w:rPr>
          <w:i/>
          <w:iCs/>
        </w:rPr>
        <w:tab/>
        <w:t xml:space="preserve">  diventando così “MET” (morte)</w:t>
      </w:r>
      <w:commentRangeStart w:id="0"/>
      <w:r>
        <w:rPr>
          <w:i/>
          <w:iCs/>
        </w:rPr>
        <w:t>.</w:t>
      </w:r>
      <w:commentRangeEnd w:id="0"/>
      <w:r>
        <w:commentReference w:id="0"/>
      </w:r>
    </w:p>
    <w:p w14:paraId="7FFC6F8A" w14:textId="77777777" w:rsidR="007B25B5" w:rsidRDefault="007B25B5">
      <w:pPr>
        <w:pStyle w:val="Corpo"/>
      </w:pPr>
    </w:p>
    <w:p w14:paraId="124FFB58" w14:textId="77777777" w:rsidR="007B25B5" w:rsidRDefault="00035D0B">
      <w:pPr>
        <w:pStyle w:val="Corpo"/>
      </w:pPr>
      <w:r>
        <w:t xml:space="preserve">E’ necessario avere almeno </w:t>
      </w:r>
      <w:commentRangeStart w:id="1"/>
      <w:r>
        <w:t>due stati</w:t>
      </w:r>
      <w:commentRangeEnd w:id="1"/>
      <w:r>
        <w:commentReference w:id="1"/>
      </w:r>
      <w:r>
        <w:t xml:space="preserve"> per avere delle informazioni.</w:t>
      </w:r>
    </w:p>
    <w:p w14:paraId="216A1C56" w14:textId="77777777" w:rsidR="007B25B5" w:rsidRDefault="007B25B5">
      <w:pPr>
        <w:pStyle w:val="Corpo"/>
      </w:pPr>
    </w:p>
    <w:p w14:paraId="7ECDE003" w14:textId="77777777" w:rsidR="007B25B5" w:rsidRDefault="00035D0B">
      <w:pPr>
        <w:pStyle w:val="Corpo"/>
      </w:pPr>
      <w:r>
        <w:t xml:space="preserve">Definizione di informatica di </w:t>
      </w:r>
      <w:proofErr w:type="spellStart"/>
      <w:r>
        <w:t>Dreyfus</w:t>
      </w:r>
      <w:proofErr w:type="spellEnd"/>
      <w:r>
        <w:t>:</w:t>
      </w:r>
    </w:p>
    <w:p w14:paraId="3B17CBF3" w14:textId="77777777" w:rsidR="007B25B5" w:rsidRDefault="00035D0B">
      <w:pPr>
        <w:pStyle w:val="Corpo"/>
      </w:pPr>
      <w:r>
        <w:t>“Insieme degli strumenti teorici e pratici che hanno lo scopo di elaborare l’informazione. Il termine deriva dal francese “</w:t>
      </w:r>
      <w:proofErr w:type="spellStart"/>
      <w:r>
        <w:t>informatique</w:t>
      </w:r>
      <w:proofErr w:type="spellEnd"/>
      <w:r>
        <w:t>”, contrazione di “</w:t>
      </w:r>
      <w:proofErr w:type="spellStart"/>
      <w:r>
        <w:t>informatique</w:t>
      </w:r>
      <w:proofErr w:type="spellEnd"/>
      <w:r>
        <w:t xml:space="preserve"> </w:t>
      </w:r>
      <w:proofErr w:type="spellStart"/>
      <w:r>
        <w:t>automatique</w:t>
      </w:r>
      <w:proofErr w:type="spellEnd"/>
      <w:r>
        <w:t>”.</w:t>
      </w:r>
    </w:p>
    <w:p w14:paraId="1AF802AB" w14:textId="77777777" w:rsidR="007B25B5" w:rsidRDefault="007B25B5">
      <w:pPr>
        <w:pStyle w:val="Corpo"/>
      </w:pPr>
    </w:p>
    <w:p w14:paraId="378B2859" w14:textId="77777777" w:rsidR="007B25B5" w:rsidRDefault="00035D0B">
      <w:pPr>
        <w:pStyle w:val="Corpo"/>
      </w:pPr>
      <w:r>
        <w:t>Definizione operativa:</w:t>
      </w:r>
    </w:p>
    <w:p w14:paraId="7097AA15" w14:textId="77777777" w:rsidR="007B25B5" w:rsidRDefault="00035D0B">
      <w:pPr>
        <w:pStyle w:val="Corpo"/>
      </w:pPr>
      <w:r>
        <w:t>ELABORAZIONE</w:t>
      </w:r>
    </w:p>
    <w:p w14:paraId="0564D9F9" w14:textId="77777777" w:rsidR="007B25B5" w:rsidRDefault="00035D0B">
      <w:pPr>
        <w:pStyle w:val="Corpo"/>
      </w:pPr>
      <w:r>
        <w:t>AUTOMATICA</w:t>
      </w:r>
    </w:p>
    <w:p w14:paraId="090AE021" w14:textId="77777777" w:rsidR="007B25B5" w:rsidRDefault="00035D0B">
      <w:pPr>
        <w:pStyle w:val="Corpo"/>
      </w:pPr>
      <w:r>
        <w:t>DELL’INFORMAZIONE</w:t>
      </w:r>
    </w:p>
    <w:p w14:paraId="01450E16" w14:textId="77777777" w:rsidR="007B25B5" w:rsidRDefault="00035D0B">
      <w:pPr>
        <w:pStyle w:val="Corpo"/>
      </w:pPr>
      <w:r>
        <w:br/>
      </w:r>
      <w:commentRangeStart w:id="2"/>
    </w:p>
    <w:p w14:paraId="513A0907" w14:textId="77777777" w:rsidR="007B25B5" w:rsidRDefault="00035D0B">
      <w:pPr>
        <w:pStyle w:val="Corpo"/>
      </w:pPr>
      <w:r>
        <w:t>Elaborare</w:t>
      </w:r>
      <w:commentRangeEnd w:id="2"/>
      <w:r>
        <w:commentReference w:id="2"/>
      </w:r>
      <w:r>
        <w:t xml:space="preserve"> : compiere del lavoro all’informazione </w:t>
      </w:r>
    </w:p>
    <w:p w14:paraId="3A7943BC" w14:textId="77777777" w:rsidR="007B25B5" w:rsidRDefault="00035D0B">
      <w:pPr>
        <w:pStyle w:val="Corpo"/>
      </w:pPr>
      <w:proofErr w:type="gramStart"/>
      <w:r>
        <w:t>mp3 :</w:t>
      </w:r>
      <w:proofErr w:type="gramEnd"/>
      <w:r>
        <w:t xml:space="preserve"> modalità di registrazione</w:t>
      </w:r>
    </w:p>
    <w:p w14:paraId="592861B5" w14:textId="77777777" w:rsidR="007B25B5" w:rsidRDefault="00035D0B">
      <w:pPr>
        <w:pStyle w:val="Corpo"/>
      </w:pPr>
      <w:r>
        <w:t>Il suon</w:t>
      </w:r>
      <w:r>
        <w:rPr>
          <w:noProof/>
        </w:rPr>
        <mc:AlternateContent>
          <mc:Choice Requires="wps">
            <w:drawing>
              <wp:anchor distT="152400" distB="152400" distL="152400" distR="152400" simplePos="0" relativeHeight="251659264" behindDoc="0" locked="0" layoutInCell="1" allowOverlap="1" wp14:anchorId="19380366" wp14:editId="14E72332">
                <wp:simplePos x="0" y="0"/>
                <wp:positionH relativeFrom="page">
                  <wp:posOffset>3015488</wp:posOffset>
                </wp:positionH>
                <wp:positionV relativeFrom="page">
                  <wp:posOffset>6625500</wp:posOffset>
                </wp:positionV>
                <wp:extent cx="1029970" cy="294760"/>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microsoft.com/office/word/2010/wordprocessingShape">
                    <wps:wsp>
                      <wps:cNvSpPr txBox="1"/>
                      <wps:spPr>
                        <a:xfrm>
                          <a:off x="0" y="0"/>
                          <a:ext cx="1029970" cy="294760"/>
                        </a:xfrm>
                        <a:prstGeom prst="rect">
                          <a:avLst/>
                        </a:prstGeom>
                        <a:noFill/>
                        <a:ln w="12700" cap="flat">
                          <a:noFill/>
                          <a:miter lim="400000"/>
                        </a:ln>
                        <a:effectLst/>
                      </wps:spPr>
                      <wps:txbx>
                        <w:txbxContent>
                          <w:p w14:paraId="6B2C997E" w14:textId="77777777" w:rsidR="00035D0B" w:rsidRDefault="00035D0B">
                            <w:pPr>
                              <w:pStyle w:val="Corpo"/>
                            </w:pPr>
                            <w:r>
                              <w:t>INFORMATICA</w:t>
                            </w:r>
                          </w:p>
                        </w:txbxContent>
                      </wps:txbx>
                      <wps:bodyPr wrap="square" lIns="50800" tIns="50800" rIns="50800" bIns="50800" numCol="1" anchor="t">
                        <a:noAutofit/>
                      </wps:bodyPr>
                    </wps:wsp>
                  </a:graphicData>
                </a:graphic>
              </wp:anchor>
            </w:drawing>
          </mc:Choice>
          <mc:Fallback>
            <w:pict>
              <v:shapetype w14:anchorId="19380366" id="_x0000_t202" coordsize="21600,21600" o:spt="202" path="m,l,21600r21600,l21600,xe">
                <v:stroke joinstyle="miter"/>
                <v:path gradientshapeok="t" o:connecttype="rect"/>
              </v:shapetype>
              <v:shape id="officeArt object" o:spid="_x0000_s1026" type="#_x0000_t202" style="position:absolute;margin-left:237.45pt;margin-top:521.7pt;width:81.1pt;height:23.2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wrapcoords="-13 -47 21587 -47 21587 21553 -13 21553 -13 -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" filled="f" stroked="f" strokeweight="1pt">
                <v:stroke miterlimit="4"/>
                <v:textbox inset="4pt,4pt,4pt,4pt">
                  <w:txbxContent>
                    <w:p w14:paraId="6B2C997E" w14:textId="77777777" w:rsidR="00035D0B" w:rsidRDefault="00035D0B">
                      <w:pPr>
                        <w:pStyle w:val="Corpo"/>
                      </w:pPr>
                      <w:r>
                        <w:t>INFORMATICA</w:t>
                      </w:r>
                    </w:p>
                  </w:txbxContent>
                </v:textbox>
                <w10:wrap type="through" anchorx="page" anchory="page"/>
              </v:shape>
            </w:pict>
          </mc:Fallback>
        </mc:AlternateContent>
      </w:r>
      <w:r>
        <w:t>o viene campionato, non c’è curva continua, sono una serie di punti uniti.</w:t>
      </w:r>
    </w:p>
    <w:p w14:paraId="7D39317F" w14:textId="77777777" w:rsidR="007B25B5" w:rsidRDefault="00035D0B">
      <w:pPr>
        <w:pStyle w:val="Corpo"/>
      </w:pPr>
      <w:r>
        <w:t>Viene buttata gran parte dell’informazione in modo da essere raccolta in piccoli spazi.</w:t>
      </w:r>
    </w:p>
    <w:p w14:paraId="162CBFB0" w14:textId="77777777" w:rsidR="007B25B5" w:rsidRDefault="00035D0B">
      <w:pPr>
        <w:pStyle w:val="Corpo"/>
      </w:pPr>
      <w:r>
        <w:br/>
      </w:r>
      <w:commentRangeStart w:id="3"/>
    </w:p>
    <w:p w14:paraId="4DC281CD" w14:textId="77777777" w:rsidR="007B25B5" w:rsidRDefault="00035D0B">
      <w:pPr>
        <w:pStyle w:val="Corpo"/>
      </w:pPr>
      <w:r>
        <w:t>Automatica</w:t>
      </w:r>
      <w:commentRangeEnd w:id="3"/>
      <w:r>
        <w:commentReference w:id="3"/>
      </w:r>
      <w:r>
        <w:t xml:space="preserve"> : ha i fini tali informazioni che operazioni ripetitive vengano automatizzate</w:t>
      </w:r>
    </w:p>
    <w:p w14:paraId="39FA7E86" w14:textId="77777777" w:rsidR="007B25B5" w:rsidRDefault="00035D0B">
      <w:pPr>
        <w:pStyle w:val="Corpo"/>
      </w:pPr>
      <w:r>
        <w:br/>
      </w:r>
      <w:commentRangeStart w:id="4"/>
    </w:p>
    <w:p w14:paraId="59D4A77B" w14:textId="77777777" w:rsidR="007B25B5" w:rsidRDefault="00035D0B">
      <w:pPr>
        <w:pStyle w:val="Corpo"/>
      </w:pPr>
      <w:r>
        <w:t>Informazione</w:t>
      </w:r>
      <w:commentRangeEnd w:id="4"/>
      <w:r>
        <w:commentReference w:id="4"/>
      </w:r>
      <w:r>
        <w:t xml:space="preserve"> : contenuto di un messaggio trasferito da un soggetto ad un altro</w:t>
      </w:r>
    </w:p>
    <w:p w14:paraId="4E29FA7E" w14:textId="77777777" w:rsidR="007B25B5" w:rsidRDefault="00035D0B">
      <w:pPr>
        <w:pStyle w:val="Corpo"/>
        <w:numPr>
          <w:ilvl w:val="0"/>
          <w:numId w:val="2"/>
        </w:numPr>
      </w:pPr>
      <w:r>
        <w:t>necessita di un supporto fisico</w:t>
      </w:r>
    </w:p>
    <w:p w14:paraId="3B7B8153" w14:textId="77777777" w:rsidR="007B25B5" w:rsidRDefault="007B25B5">
      <w:pPr>
        <w:pStyle w:val="Corpo"/>
      </w:pPr>
    </w:p>
    <w:p w14:paraId="0C1D26EC" w14:textId="77777777" w:rsidR="007B25B5" w:rsidRDefault="00035D0B">
      <w:pPr>
        <w:pStyle w:val="Corpo"/>
      </w:pPr>
      <w:r>
        <w:t>Per comunicare e recepire necessita di una variazione di stato di tutti gli elementi.</w:t>
      </w:r>
    </w:p>
    <w:p w14:paraId="556AD013" w14:textId="77777777" w:rsidR="007B25B5" w:rsidRDefault="00035D0B">
      <w:pPr>
        <w:pStyle w:val="Corpo"/>
      </w:pPr>
      <w:r>
        <w:t>La variazione del sistema è legata alla variazione degli elementi che lo compongono.</w:t>
      </w:r>
    </w:p>
    <w:p w14:paraId="7DBD4669" w14:textId="77777777" w:rsidR="007B25B5" w:rsidRDefault="007B25B5">
      <w:pPr>
        <w:pStyle w:val="Corpo"/>
      </w:pPr>
    </w:p>
    <w:p w14:paraId="61431E5B" w14:textId="77777777" w:rsidR="007B25B5" w:rsidRDefault="00035D0B">
      <w:pPr>
        <w:pStyle w:val="Corpo"/>
      </w:pPr>
      <w:r>
        <w:t xml:space="preserve">2 tipi di </w:t>
      </w:r>
      <w:proofErr w:type="gramStart"/>
      <w:r>
        <w:t>sistemi :</w:t>
      </w:r>
      <w:proofErr w:type="gramEnd"/>
      <w:r>
        <w:t xml:space="preserve"> ANALOGICO (stati infiniti), DIGITALE (stati limitati)</w:t>
      </w:r>
    </w:p>
    <w:p w14:paraId="66F07EC5" w14:textId="77777777" w:rsidR="007B25B5" w:rsidRDefault="007B25B5">
      <w:pPr>
        <w:pStyle w:val="Corpo"/>
      </w:pPr>
    </w:p>
    <w:p w14:paraId="333C331E" w14:textId="77777777" w:rsidR="007B25B5" w:rsidRDefault="00035D0B">
      <w:pPr>
        <w:pStyle w:val="Corpo"/>
      </w:pPr>
      <w:r>
        <w:t xml:space="preserve">L’informazione digitale considera sistemi digitali costituiti da elementi che possono assumere solo due </w:t>
      </w:r>
      <w:proofErr w:type="gramStart"/>
      <w:r>
        <w:t>stati :</w:t>
      </w:r>
      <w:proofErr w:type="gramEnd"/>
      <w:r>
        <w:t xml:space="preserve"> SISTEMA BINARIO</w:t>
      </w:r>
    </w:p>
    <w:p w14:paraId="2781E0CA" w14:textId="77777777" w:rsidR="007B25B5" w:rsidRDefault="007B25B5">
      <w:pPr>
        <w:pStyle w:val="Corpo"/>
      </w:pPr>
    </w:p>
    <w:p w14:paraId="3C996586" w14:textId="77777777" w:rsidR="007B25B5" w:rsidRDefault="007B25B5">
      <w:pPr>
        <w:pStyle w:val="Corpo"/>
      </w:pPr>
    </w:p>
    <w:p w14:paraId="63D88BBC" w14:textId="77777777" w:rsidR="007B25B5" w:rsidRDefault="007B25B5">
      <w:pPr>
        <w:pStyle w:val="Corpo"/>
      </w:pPr>
    </w:p>
    <w:bookmarkStart w:id="5" w:name="_GoBack"/>
    <w:bookmarkEnd w:id="5"/>
    <w:p w14:paraId="0575A522" w14:textId="77777777" w:rsidR="007B25B5" w:rsidRDefault="00035D0B">
      <w:pPr>
        <w:pStyle w:val="Corpo"/>
      </w:pPr>
      <w:r>
        <w:rPr>
          <w:noProof/>
        </w:rPr>
        <mc:AlternateContent>
          <mc:Choice Requires="wps">
            <w:drawing>
              <wp:anchor distT="152400" distB="152400" distL="152400" distR="152400" simplePos="0" relativeHeight="251672576" behindDoc="0" locked="0" layoutInCell="1" allowOverlap="1" wp14:anchorId="023DDF0E" wp14:editId="1AA2BDCE">
                <wp:simplePos x="0" y="0"/>
                <wp:positionH relativeFrom="margin">
                  <wp:posOffset>2698687</wp:posOffset>
                </wp:positionH>
                <wp:positionV relativeFrom="line">
                  <wp:posOffset>876298</wp:posOffset>
                </wp:positionV>
                <wp:extent cx="495616" cy="450560"/>
                <wp:effectExtent l="0" t="0" r="0" b="0"/>
                <wp:wrapThrough wrapText="bothSides" distL="152400" distR="152400">
                  <wp:wrapPolygon edited="1">
                    <wp:start x="8640" y="0"/>
                    <wp:lineTo x="8640" y="14256"/>
                    <wp:lineTo x="8640" y="21600"/>
                    <wp:lineTo x="0" y="10800"/>
                    <wp:lineTo x="8640" y="0"/>
                    <wp:lineTo x="8640" y="7344"/>
                    <wp:lineTo x="12960" y="7344"/>
                    <wp:lineTo x="12960" y="0"/>
                    <wp:lineTo x="21600" y="10800"/>
                    <wp:lineTo x="12960" y="21600"/>
                    <wp:lineTo x="12960" y="14256"/>
                    <wp:lineTo x="8640" y="14256"/>
                    <wp:lineTo x="8640" y="0"/>
                  </wp:wrapPolygon>
                </wp:wrapThrough>
                <wp:docPr id="1073741825" name="officeArt object"/>
                <wp:cNvGraphicFramePr/>
                <a:graphic xmlns:a="http://schemas.openxmlformats.org/drawingml/2006/main">
                  <a:graphicData uri="http://schemas.microsoft.com/office/word/2010/wordprocessingShape">
                    <wps:wsp>
                      <wps:cNvSpPr/>
                      <wps:spPr>
                        <a:xfrm>
                          <a:off x="0" y="0"/>
                          <a:ext cx="495616" cy="450560"/>
                        </a:xfrm>
                        <a:prstGeom prst="leftRightArrow">
                          <a:avLst>
                            <a:gd name="adj1" fmla="val 32000"/>
                            <a:gd name="adj2" fmla="val 44000"/>
                          </a:avLst>
                        </a:prstGeom>
                        <a:solidFill>
                          <a:schemeClr val="accent1"/>
                        </a:solidFill>
                        <a:ln w="12700" cap="flat">
                          <a:noFill/>
                          <a:miter lim="400000"/>
                        </a:ln>
                        <a:effectLst/>
                      </wps:spPr>
                      <wps:bodyPr/>
                    </wps:wsp>
                  </a:graphicData>
                </a:graphic>
              </wp:anchor>
            </w:drawing>
          </mc:Choice>
          <mc:Fallback>
            <w:pict>
              <v:shape id="_x0000_s1027" type="#_x0000_t69" style="visibility:visible;position:absolute;margin-left:0.0pt;margin-top:0.0pt;width:39.0pt;height:35.5pt;z-index:251672576;mso-position-horizontal:absolute;mso-position-horizontal-relative:margin;mso-position-vertical:absolute;mso-position-vertical-relative:line;mso-wrap-distance-left:12.0pt;mso-wrap-distance-top:12.0pt;mso-wrap-distance-right:12.0pt;mso-wrap-distance-bottom:12.0pt;" adj="8640,7344">
                <v:fill color="#00A2F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noProof/>
        </w:rPr>
        <mc:AlternateContent>
          <mc:Choice Requires="wps">
            <w:drawing>
              <wp:anchor distT="152400" distB="152400" distL="152400" distR="152400" simplePos="0" relativeHeight="251666432" behindDoc="0" locked="0" layoutInCell="1" allowOverlap="1" wp14:anchorId="705857A2" wp14:editId="0826E3DB">
                <wp:simplePos x="0" y="0"/>
                <wp:positionH relativeFrom="margin">
                  <wp:posOffset>1028496</wp:posOffset>
                </wp:positionH>
                <wp:positionV relativeFrom="line">
                  <wp:posOffset>2117305</wp:posOffset>
                </wp:positionV>
                <wp:extent cx="885891" cy="26491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txBox="1"/>
                      <wps:spPr>
                        <a:xfrm>
                          <a:off x="0" y="0"/>
                          <a:ext cx="885891" cy="264915"/>
                        </a:xfrm>
                        <a:prstGeom prst="rect">
                          <a:avLst/>
                        </a:prstGeom>
                        <a:noFill/>
                        <a:ln w="12700" cap="flat">
                          <a:noFill/>
                          <a:miter lim="400000"/>
                        </a:ln>
                        <a:effectLst/>
                      </wps:spPr>
                      <wps:txbx>
                        <w:txbxContent>
                          <w:p w14:paraId="6A1232FB" w14:textId="77777777" w:rsidR="00035D0B" w:rsidRDefault="00035D0B">
                            <w:pPr>
                              <w:pStyle w:val="Corpo"/>
                            </w:pPr>
                            <w:r>
                              <w:t>ALGORITMI</w:t>
                            </w:r>
                          </w:p>
                        </w:txbxContent>
                      </wps:txbx>
                      <wps:bodyPr wrap="square" lIns="50800" tIns="50800" rIns="50800" bIns="50800" numCol="1" anchor="t">
                        <a:noAutofit/>
                      </wps:bodyPr>
                    </wps:wsp>
                  </a:graphicData>
                </a:graphic>
              </wp:anchor>
            </w:drawing>
          </mc:Choice>
          <mc:Fallback>
            <w:pict>
              <v:shape w14:anchorId="705857A2" id="_x0000_s1027" type="#_x0000_t202" style="position:absolute;margin-left:81pt;margin-top:166.7pt;width:69.75pt;height:20.85pt;z-index:251666432;visibility:visible;mso-wrap-style:square;mso-wrap-distance-left:12pt;mso-wrap-distance-top:12pt;mso-wrap-distance-right:12pt;mso-wrap-distance-bottom:12pt;mso-position-horizontal:absolute;mso-position-horizontal-relative:margin;mso-position-vertical:absolute;mso-position-vertical-relative:line;v-text-anchor:top" wrapcoords="-15 0 21585 0 21585 21600 -15 21600 -1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" filled="f" stroked="f" strokeweight="1pt">
                <v:stroke miterlimit="4"/>
                <v:textbox inset="4pt,4pt,4pt,4pt">
                  <w:txbxContent>
                    <w:p w14:paraId="6A1232FB" w14:textId="77777777" w:rsidR="00035D0B" w:rsidRDefault="00035D0B">
                      <w:pPr>
                        <w:pStyle w:val="Corpo"/>
                      </w:pPr>
                      <w:r>
                        <w:t>ALGORITMI</w:t>
                      </w:r>
                    </w:p>
                  </w:txbxContent>
                </v:textbox>
                <w10:wrap type="through" anchorx="margin" anchory="line"/>
              </v:shape>
            </w:pict>
          </mc:Fallback>
        </mc:AlternateContent>
      </w:r>
      <w:r>
        <w:rPr>
          <w:noProof/>
        </w:rPr>
        <mc:AlternateContent>
          <mc:Choice Requires="wps">
            <w:drawing>
              <wp:anchor distT="152400" distB="152400" distL="152400" distR="152400" simplePos="0" relativeHeight="251667456" behindDoc="0" locked="0" layoutInCell="1" allowOverlap="1" wp14:anchorId="570001BA" wp14:editId="364F2D1D">
                <wp:simplePos x="0" y="0"/>
                <wp:positionH relativeFrom="margin">
                  <wp:posOffset>3822496</wp:posOffset>
                </wp:positionH>
                <wp:positionV relativeFrom="line">
                  <wp:posOffset>2096508</wp:posOffset>
                </wp:positionV>
                <wp:extent cx="885891" cy="23030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txBox="1"/>
                      <wps:spPr>
                        <a:xfrm>
                          <a:off x="0" y="0"/>
                          <a:ext cx="885891" cy="230307"/>
                        </a:xfrm>
                        <a:prstGeom prst="rect">
                          <a:avLst/>
                        </a:prstGeom>
                        <a:noFill/>
                        <a:ln w="12700" cap="flat">
                          <a:noFill/>
                          <a:miter lim="400000"/>
                        </a:ln>
                        <a:effectLst/>
                      </wps:spPr>
                      <wps:txbx>
                        <w:txbxContent>
                          <w:p w14:paraId="020634EA" w14:textId="77777777" w:rsidR="00035D0B" w:rsidRDefault="00035D0B">
                            <w:pPr>
                              <w:pStyle w:val="Corpo"/>
                            </w:pPr>
                            <w:r>
                              <w:t>COMPUTER</w:t>
                            </w:r>
                          </w:p>
                        </w:txbxContent>
                      </wps:txbx>
                      <wps:bodyPr wrap="square" lIns="50800" tIns="50800" rIns="50800" bIns="50800" numCol="1" anchor="t">
                        <a:noAutofit/>
                      </wps:bodyPr>
                    </wps:wsp>
                  </a:graphicData>
                </a:graphic>
              </wp:anchor>
            </w:drawing>
          </mc:Choice>
          <mc:Fallback>
            <w:pict>
              <v:shape w14:anchorId="570001BA" id="_x0000_s1028" type="#_x0000_t202" style="position:absolute;margin-left:301pt;margin-top:165.1pt;width:69.75pt;height:18.15pt;z-index:251667456;visibility:visible;mso-wrap-style:square;mso-wrap-distance-left:12pt;mso-wrap-distance-top:12pt;mso-wrap-distance-right:12pt;mso-wrap-distance-bottom:12pt;mso-position-horizontal:absolute;mso-position-horizontal-relative:margin;mso-position-vertical:absolute;mso-position-vertical-relative:line;v-text-anchor:top" wrapcoords="-15 -60 21585 -60 21585 21481 -15 21481 -15 -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" filled="f" stroked="f" strokeweight="1pt">
                <v:stroke miterlimit="4"/>
                <v:textbox inset="4pt,4pt,4pt,4pt">
                  <w:txbxContent>
                    <w:p w14:paraId="020634EA" w14:textId="77777777" w:rsidR="00035D0B" w:rsidRDefault="00035D0B">
                      <w:pPr>
                        <w:pStyle w:val="Corpo"/>
                      </w:pPr>
                      <w:r>
                        <w:t>COMPUTER</w:t>
                      </w:r>
                    </w:p>
                  </w:txbxContent>
                </v:textbox>
                <w10:wrap type="through" anchorx="margin" anchory="line"/>
              </v:shape>
            </w:pict>
          </mc:Fallback>
        </mc:AlternateContent>
      </w:r>
      <w:r>
        <w:rPr>
          <w:noProof/>
        </w:rPr>
        <mc:AlternateContent>
          <mc:Choice Requires="wps">
            <w:drawing>
              <wp:anchor distT="152400" distB="152400" distL="152400" distR="152400" simplePos="0" relativeHeight="251662336" behindDoc="0" locked="0" layoutInCell="1" allowOverlap="1" wp14:anchorId="168284A2" wp14:editId="2826FF30">
                <wp:simplePos x="0" y="0"/>
                <wp:positionH relativeFrom="margin">
                  <wp:posOffset>858667</wp:posOffset>
                </wp:positionH>
                <wp:positionV relativeFrom="line">
                  <wp:posOffset>876298</wp:posOffset>
                </wp:positionV>
                <wp:extent cx="1649413" cy="63198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1649413" cy="631984"/>
                        </a:xfrm>
                        <a:prstGeom prst="rect">
                          <a:avLst/>
                        </a:prstGeom>
                        <a:noFill/>
                        <a:ln w="12700" cap="flat">
                          <a:noFill/>
                          <a:miter lim="400000"/>
                        </a:ln>
                        <a:effectLst/>
                      </wps:spPr>
                      <wps:txbx>
                        <w:txbxContent>
                          <w:p w14:paraId="06B272CF" w14:textId="77777777" w:rsidR="00035D0B" w:rsidRDefault="00035D0B">
                            <w:pPr>
                              <w:pStyle w:val="Corpo"/>
                            </w:pPr>
                            <w:r>
                              <w:t xml:space="preserve">ELABORAZIONE </w:t>
                            </w:r>
                          </w:p>
                          <w:p w14:paraId="06EB11BF" w14:textId="77777777" w:rsidR="00035D0B" w:rsidRDefault="00035D0B">
                            <w:pPr>
                              <w:pStyle w:val="Corpo"/>
                            </w:pPr>
                            <w:r>
                              <w:t xml:space="preserve">AUTOMATICA </w:t>
                            </w:r>
                          </w:p>
                          <w:p w14:paraId="031475C0" w14:textId="77777777" w:rsidR="00035D0B" w:rsidRDefault="00035D0B">
                            <w:pPr>
                              <w:pStyle w:val="Corpo"/>
                            </w:pPr>
                            <w:r>
                              <w:t>DELL’INFORMAZIONE</w:t>
                            </w:r>
                          </w:p>
                        </w:txbxContent>
                      </wps:txbx>
                      <wps:bodyPr wrap="square" lIns="50800" tIns="50800" rIns="50800" bIns="50800" numCol="1" anchor="t">
                        <a:noAutofit/>
                      </wps:bodyPr>
                    </wps:wsp>
                  </a:graphicData>
                </a:graphic>
              </wp:anchor>
            </w:drawing>
          </mc:Choice>
          <mc:Fallback>
            <w:pict>
              <v:shape w14:anchorId="168284A2" id="_x0000_s1029" type="#_x0000_t202" style="position:absolute;margin-left:67.6pt;margin-top:69pt;width:129.9pt;height:49.75pt;z-index:251662336;visibility:visible;mso-wrap-style:square;mso-wrap-distance-left:12pt;mso-wrap-distance-top:12pt;mso-wrap-distance-right:12pt;mso-wrap-distance-bottom:12pt;mso-position-horizontal:absolute;mso-position-horizontal-relative:margin;mso-position-vertical:absolute;mso-position-vertical-relative:line;v-text-anchor:top" wrapcoords="0 -22 21592 -22 21592 21578 0 21578 0 -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" filled="f" stroked="f" strokeweight="1pt">
                <v:stroke miterlimit="4"/>
                <v:textbox inset="4pt,4pt,4pt,4pt">
                  <w:txbxContent>
                    <w:p w14:paraId="06B272CF" w14:textId="77777777" w:rsidR="00035D0B" w:rsidRDefault="00035D0B">
                      <w:pPr>
                        <w:pStyle w:val="Corpo"/>
                      </w:pPr>
                      <w:r>
                        <w:t xml:space="preserve">ELABORAZIONE </w:t>
                      </w:r>
                    </w:p>
                    <w:p w14:paraId="06EB11BF" w14:textId="77777777" w:rsidR="00035D0B" w:rsidRDefault="00035D0B">
                      <w:pPr>
                        <w:pStyle w:val="Corpo"/>
                      </w:pPr>
                      <w:r>
                        <w:t xml:space="preserve">AUTOMATICA </w:t>
                      </w:r>
                    </w:p>
                    <w:p w14:paraId="031475C0" w14:textId="77777777" w:rsidR="00035D0B" w:rsidRDefault="00035D0B">
                      <w:pPr>
                        <w:pStyle w:val="Corpo"/>
                      </w:pPr>
                      <w:r>
                        <w:t>DELL’INFORMAZIONE</w:t>
                      </w:r>
                    </w:p>
                  </w:txbxContent>
                </v:textbox>
                <w10:wrap type="through" anchorx="margin" anchory="line"/>
              </v:shape>
            </w:pict>
          </mc:Fallback>
        </mc:AlternateContent>
      </w:r>
      <w:r>
        <w:rPr>
          <w:noProof/>
        </w:rPr>
        <mc:AlternateContent>
          <mc:Choice Requires="wps">
            <w:drawing>
              <wp:anchor distT="152400" distB="152400" distL="152400" distR="152400" simplePos="0" relativeHeight="251665408" behindDoc="0" locked="0" layoutInCell="1" allowOverlap="1" wp14:anchorId="7B18A116" wp14:editId="7AE8C239">
                <wp:simplePos x="0" y="0"/>
                <wp:positionH relativeFrom="margin">
                  <wp:posOffset>1429531</wp:posOffset>
                </wp:positionH>
                <wp:positionV relativeFrom="line">
                  <wp:posOffset>1546382</wp:posOffset>
                </wp:positionV>
                <wp:extent cx="0" cy="512880"/>
                <wp:effectExtent l="0" t="0" r="0" b="0"/>
                <wp:wrapThrough wrapText="bothSides" distL="152400" distR="152400">
                  <wp:wrapPolygon edited="1">
                    <wp:start x="0" y="0"/>
                    <wp:lineTo x="0" y="16464"/>
                    <wp:lineTo x="0" y="0"/>
                    <wp:lineTo x="0" y="16464"/>
                    <wp:lineTo x="0" y="20525"/>
                    <wp:lineTo x="0" y="21595"/>
                    <wp:lineTo x="0" y="20525"/>
                    <wp:lineTo x="0" y="16464"/>
                    <wp:lineTo x="0" y="0"/>
                  </wp:wrapPolygon>
                </wp:wrapThrough>
                <wp:docPr id="1073741829" name="officeArt object"/>
                <wp:cNvGraphicFramePr/>
                <a:graphic xmlns:a="http://schemas.openxmlformats.org/drawingml/2006/main">
                  <a:graphicData uri="http://schemas.microsoft.com/office/word/2010/wordprocessingShape">
                    <wps:wsp>
                      <wps:cNvCnPr/>
                      <wps:spPr>
                        <a:xfrm>
                          <a:off x="0" y="0"/>
                          <a:ext cx="0" cy="51288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1" style="visibility:visible;position:absolute;margin-left:112.6pt;margin-top:121.8pt;width:0.0pt;height:40.4pt;z-index:25166540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noProof/>
        </w:rPr>
        <mc:AlternateContent>
          <mc:Choice Requires="wps">
            <w:drawing>
              <wp:anchor distT="152400" distB="152400" distL="152400" distR="152400" simplePos="0" relativeHeight="251669504" behindDoc="0" locked="0" layoutInCell="1" allowOverlap="1" wp14:anchorId="4E700103" wp14:editId="39E3B71E">
                <wp:simplePos x="0" y="0"/>
                <wp:positionH relativeFrom="margin">
                  <wp:posOffset>1429531</wp:posOffset>
                </wp:positionH>
                <wp:positionV relativeFrom="line">
                  <wp:posOffset>2479215</wp:posOffset>
                </wp:positionV>
                <wp:extent cx="0" cy="468758"/>
                <wp:effectExtent l="0" t="0" r="0" b="0"/>
                <wp:wrapThrough wrapText="bothSides" distL="152400" distR="152400">
                  <wp:wrapPolygon edited="1">
                    <wp:start x="0" y="0"/>
                    <wp:lineTo x="0" y="15983"/>
                    <wp:lineTo x="0" y="0"/>
                    <wp:lineTo x="0" y="15983"/>
                    <wp:lineTo x="0" y="20427"/>
                    <wp:lineTo x="0" y="21598"/>
                    <wp:lineTo x="0" y="20427"/>
                    <wp:lineTo x="0" y="15983"/>
                    <wp:lineTo x="0" y="0"/>
                  </wp:wrapPolygon>
                </wp:wrapThrough>
                <wp:docPr id="1073741830" name="officeArt object"/>
                <wp:cNvGraphicFramePr/>
                <a:graphic xmlns:a="http://schemas.openxmlformats.org/drawingml/2006/main">
                  <a:graphicData uri="http://schemas.microsoft.com/office/word/2010/wordprocessingShape">
                    <wps:wsp>
                      <wps:cNvCnPr/>
                      <wps:spPr>
                        <a:xfrm>
                          <a:off x="0" y="0"/>
                          <a:ext cx="0" cy="468758"/>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2" style="visibility:visible;position:absolute;margin-left:112.6pt;margin-top:195.2pt;width:0.0pt;height:36.9pt;z-index:25166950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noProof/>
        </w:rPr>
        <mc:AlternateContent>
          <mc:Choice Requires="wps">
            <w:drawing>
              <wp:anchor distT="152400" distB="152400" distL="152400" distR="152400" simplePos="0" relativeHeight="251661312" behindDoc="0" locked="0" layoutInCell="1" allowOverlap="1" wp14:anchorId="6FF4CA5E" wp14:editId="1D047B80">
                <wp:simplePos x="0" y="0"/>
                <wp:positionH relativeFrom="margin">
                  <wp:posOffset>1976617</wp:posOffset>
                </wp:positionH>
                <wp:positionV relativeFrom="line">
                  <wp:posOffset>312574</wp:posOffset>
                </wp:positionV>
                <wp:extent cx="388996" cy="388996"/>
                <wp:effectExtent l="0" t="0" r="0" b="0"/>
                <wp:wrapThrough wrapText="bothSides" distL="152400" distR="152400">
                  <wp:wrapPolygon edited="1">
                    <wp:start x="499" y="-499"/>
                    <wp:lineTo x="14414" y="19214"/>
                    <wp:lineTo x="16315" y="17313"/>
                    <wp:lineTo x="-499" y="499"/>
                    <wp:lineTo x="499" y="-499"/>
                    <wp:lineTo x="17313" y="16315"/>
                    <wp:lineTo x="19214" y="14414"/>
                    <wp:lineTo x="21099" y="20102"/>
                    <wp:lineTo x="22097" y="21099"/>
                    <wp:lineTo x="21598" y="21598"/>
                    <wp:lineTo x="21099" y="22097"/>
                    <wp:lineTo x="20102" y="21099"/>
                    <wp:lineTo x="14414" y="19214"/>
                    <wp:lineTo x="499" y="-499"/>
                  </wp:wrapPolygon>
                </wp:wrapThrough>
                <wp:docPr id="1073741831" name="officeArt object"/>
                <wp:cNvGraphicFramePr/>
                <a:graphic xmlns:a="http://schemas.openxmlformats.org/drawingml/2006/main">
                  <a:graphicData uri="http://schemas.microsoft.com/office/word/2010/wordprocessingShape">
                    <wps:wsp>
                      <wps:cNvCnPr/>
                      <wps:spPr>
                        <a:xfrm flipH="1">
                          <a:off x="0" y="0"/>
                          <a:ext cx="388996" cy="388996"/>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3" style="visibility:visible;position:absolute;margin-left:155.6pt;margin-top:24.6pt;width:30.6pt;height:30.6pt;z-index:251661312;mso-position-horizontal:absolute;mso-position-horizontal-relative:margin;mso-position-vertical:absolute;mso-position-vertical-relative:line;mso-wrap-distance-left:12.0pt;mso-wrap-distance-top:12.0pt;mso-wrap-distance-right:12.0pt;mso-wrap-distance-bottom:12.0pt;flip:x;">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noProof/>
        </w:rPr>
        <mc:AlternateContent>
          <mc:Choice Requires="wps">
            <w:drawing>
              <wp:anchor distT="152400" distB="152400" distL="152400" distR="152400" simplePos="0" relativeHeight="251673600" behindDoc="0" locked="0" layoutInCell="1" allowOverlap="1" wp14:anchorId="5002A102" wp14:editId="0FE7BCD2">
                <wp:simplePos x="0" y="0"/>
                <wp:positionH relativeFrom="margin">
                  <wp:posOffset>2698687</wp:posOffset>
                </wp:positionH>
                <wp:positionV relativeFrom="line">
                  <wp:posOffset>1892025</wp:posOffset>
                </wp:positionV>
                <wp:extent cx="495616" cy="450560"/>
                <wp:effectExtent l="0" t="0" r="0" b="0"/>
                <wp:wrapThrough wrapText="bothSides" distL="152400" distR="152400">
                  <wp:wrapPolygon edited="1">
                    <wp:start x="8640" y="0"/>
                    <wp:lineTo x="8640" y="14256"/>
                    <wp:lineTo x="8640" y="21600"/>
                    <wp:lineTo x="0" y="10800"/>
                    <wp:lineTo x="8640" y="0"/>
                    <wp:lineTo x="8640" y="7344"/>
                    <wp:lineTo x="12960" y="7344"/>
                    <wp:lineTo x="12960" y="0"/>
                    <wp:lineTo x="21600" y="10800"/>
                    <wp:lineTo x="12960" y="21600"/>
                    <wp:lineTo x="12960" y="14256"/>
                    <wp:lineTo x="8640" y="14256"/>
                    <wp:lineTo x="8640" y="0"/>
                  </wp:wrapPolygon>
                </wp:wrapThrough>
                <wp:docPr id="1073741832" name="officeArt object"/>
                <wp:cNvGraphicFramePr/>
                <a:graphic xmlns:a="http://schemas.openxmlformats.org/drawingml/2006/main">
                  <a:graphicData uri="http://schemas.microsoft.com/office/word/2010/wordprocessingShape">
                    <wps:wsp>
                      <wps:cNvSpPr/>
                      <wps:spPr>
                        <a:xfrm>
                          <a:off x="0" y="0"/>
                          <a:ext cx="495616" cy="450560"/>
                        </a:xfrm>
                        <a:prstGeom prst="leftRightArrow">
                          <a:avLst>
                            <a:gd name="adj1" fmla="val 32000"/>
                            <a:gd name="adj2" fmla="val 44000"/>
                          </a:avLst>
                        </a:prstGeom>
                        <a:solidFill>
                          <a:schemeClr val="accent1"/>
                        </a:solidFill>
                        <a:ln w="12700" cap="flat">
                          <a:noFill/>
                          <a:miter lim="400000"/>
                        </a:ln>
                        <a:effectLst/>
                      </wps:spPr>
                      <wps:bodyPr/>
                    </wps:wsp>
                  </a:graphicData>
                </a:graphic>
              </wp:anchor>
            </w:drawing>
          </mc:Choice>
          <mc:Fallback>
            <w:pict>
              <v:shape id="_x0000_s1034" type="#_x0000_t69" style="visibility:visible;position:absolute;margin-left:0.0pt;margin-top:0.0pt;width:39.0pt;height:35.5pt;z-index:251673600;mso-position-horizontal:absolute;mso-position-horizontal-relative:margin;mso-position-vertical:absolute;mso-position-vertical-relative:line;mso-wrap-distance-left:12.0pt;mso-wrap-distance-top:12.0pt;mso-wrap-distance-right:12.0pt;mso-wrap-distance-bottom:12.0pt;" adj="8640,7344">
                <v:fill color="#00A2F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noProof/>
        </w:rPr>
        <mc:AlternateContent>
          <mc:Choice Requires="wps">
            <w:drawing>
              <wp:anchor distT="152400" distB="152400" distL="152400" distR="152400" simplePos="0" relativeHeight="251674624" behindDoc="0" locked="0" layoutInCell="1" allowOverlap="1" wp14:anchorId="484377C4" wp14:editId="5F566BE0">
                <wp:simplePos x="0" y="0"/>
                <wp:positionH relativeFrom="margin">
                  <wp:posOffset>2706359</wp:posOffset>
                </wp:positionH>
                <wp:positionV relativeFrom="line">
                  <wp:posOffset>2875093</wp:posOffset>
                </wp:positionV>
                <wp:extent cx="495616" cy="450560"/>
                <wp:effectExtent l="0" t="0" r="0" b="0"/>
                <wp:wrapThrough wrapText="bothSides" distL="152400" distR="152400">
                  <wp:wrapPolygon edited="1">
                    <wp:start x="8640" y="0"/>
                    <wp:lineTo x="8640" y="14256"/>
                    <wp:lineTo x="8640" y="21600"/>
                    <wp:lineTo x="0" y="10800"/>
                    <wp:lineTo x="8640" y="0"/>
                    <wp:lineTo x="8640" y="7344"/>
                    <wp:lineTo x="12960" y="7344"/>
                    <wp:lineTo x="12960" y="0"/>
                    <wp:lineTo x="21600" y="10800"/>
                    <wp:lineTo x="12960" y="21600"/>
                    <wp:lineTo x="12960" y="14256"/>
                    <wp:lineTo x="8640" y="14256"/>
                    <wp:lineTo x="8640" y="0"/>
                  </wp:wrapPolygon>
                </wp:wrapThrough>
                <wp:docPr id="1073741833" name="officeArt object"/>
                <wp:cNvGraphicFramePr/>
                <a:graphic xmlns:a="http://schemas.openxmlformats.org/drawingml/2006/main">
                  <a:graphicData uri="http://schemas.microsoft.com/office/word/2010/wordprocessingShape">
                    <wps:wsp>
                      <wps:cNvSpPr/>
                      <wps:spPr>
                        <a:xfrm>
                          <a:off x="0" y="0"/>
                          <a:ext cx="495616" cy="450560"/>
                        </a:xfrm>
                        <a:prstGeom prst="leftRightArrow">
                          <a:avLst>
                            <a:gd name="adj1" fmla="val 32000"/>
                            <a:gd name="adj2" fmla="val 44000"/>
                          </a:avLst>
                        </a:prstGeom>
                        <a:solidFill>
                          <a:schemeClr val="accent1"/>
                        </a:solidFill>
                        <a:ln w="12700" cap="flat">
                          <a:noFill/>
                          <a:miter lim="400000"/>
                        </a:ln>
                        <a:effectLst/>
                      </wps:spPr>
                      <wps:bodyPr/>
                    </wps:wsp>
                  </a:graphicData>
                </a:graphic>
              </wp:anchor>
            </w:drawing>
          </mc:Choice>
          <mc:Fallback>
            <w:pict>
              <v:shape id="_x0000_s1035" type="#_x0000_t69" style="visibility:visible;position:absolute;margin-left:0.0pt;margin-top:0.0pt;width:39.0pt;height:35.5pt;z-index:251674624;mso-position-horizontal:absolute;mso-position-horizontal-relative:margin;mso-position-vertical:absolute;mso-position-vertical-relative:line;mso-wrap-distance-left:12.0pt;mso-wrap-distance-top:12.0pt;mso-wrap-distance-right:12.0pt;mso-wrap-distance-bottom:12.0pt;" adj="8640,7344">
                <v:fill color="#00A2F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noProof/>
        </w:rPr>
        <mc:AlternateContent>
          <mc:Choice Requires="wps">
            <w:drawing>
              <wp:anchor distT="152400" distB="152400" distL="152400" distR="152400" simplePos="0" relativeHeight="251664384" behindDoc="0" locked="0" layoutInCell="1" allowOverlap="1" wp14:anchorId="117549C5" wp14:editId="5B9BB26D">
                <wp:simplePos x="0" y="0"/>
                <wp:positionH relativeFrom="margin">
                  <wp:posOffset>4162572</wp:posOffset>
                </wp:positionH>
                <wp:positionV relativeFrom="line">
                  <wp:posOffset>1508282</wp:posOffset>
                </wp:positionV>
                <wp:extent cx="0" cy="512880"/>
                <wp:effectExtent l="0" t="0" r="0" b="0"/>
                <wp:wrapThrough wrapText="bothSides" distL="152400" distR="152400">
                  <wp:wrapPolygon edited="1">
                    <wp:start x="0" y="0"/>
                    <wp:lineTo x="0" y="16464"/>
                    <wp:lineTo x="0" y="0"/>
                    <wp:lineTo x="0" y="16464"/>
                    <wp:lineTo x="0" y="20525"/>
                    <wp:lineTo x="0" y="21595"/>
                    <wp:lineTo x="0" y="20525"/>
                    <wp:lineTo x="0" y="16464"/>
                    <wp:lineTo x="0" y="0"/>
                  </wp:wrapPolygon>
                </wp:wrapThrough>
                <wp:docPr id="1073741834" name="officeArt object"/>
                <wp:cNvGraphicFramePr/>
                <a:graphic xmlns:a="http://schemas.openxmlformats.org/drawingml/2006/main">
                  <a:graphicData uri="http://schemas.microsoft.com/office/word/2010/wordprocessingShape">
                    <wps:wsp>
                      <wps:cNvCnPr/>
                      <wps:spPr>
                        <a:xfrm>
                          <a:off x="0" y="0"/>
                          <a:ext cx="0" cy="51288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36" style="visibility:visible;position:absolute;margin-left:327.8pt;margin-top:118.8pt;width:0.0pt;height:40.4pt;z-index:25166438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noProof/>
        </w:rPr>
        <mc:AlternateContent>
          <mc:Choice Requires="wps">
            <w:drawing>
              <wp:anchor distT="152400" distB="152400" distL="152400" distR="152400" simplePos="0" relativeHeight="251663360" behindDoc="0" locked="0" layoutInCell="1" allowOverlap="1" wp14:anchorId="7F18F1B6" wp14:editId="7AFDC574">
                <wp:simplePos x="0" y="0"/>
                <wp:positionH relativeFrom="margin">
                  <wp:posOffset>3765527</wp:posOffset>
                </wp:positionH>
                <wp:positionV relativeFrom="line">
                  <wp:posOffset>816362</wp:posOffset>
                </wp:positionV>
                <wp:extent cx="1483162" cy="574795"/>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microsoft.com/office/word/2010/wordprocessingShape">
                    <wps:wsp>
                      <wps:cNvSpPr txBox="1"/>
                      <wps:spPr>
                        <a:xfrm>
                          <a:off x="0" y="0"/>
                          <a:ext cx="1483162" cy="574795"/>
                        </a:xfrm>
                        <a:prstGeom prst="rect">
                          <a:avLst/>
                        </a:prstGeom>
                        <a:noFill/>
                        <a:ln w="12700" cap="flat">
                          <a:noFill/>
                          <a:miter lim="400000"/>
                        </a:ln>
                        <a:effectLst/>
                      </wps:spPr>
                      <wps:txbx>
                        <w:txbxContent>
                          <w:p w14:paraId="73144327" w14:textId="77777777" w:rsidR="00035D0B" w:rsidRDefault="00035D0B">
                            <w:pPr>
                              <w:pStyle w:val="Corpo"/>
                            </w:pPr>
                            <w:r>
                              <w:t>SCIENZA E</w:t>
                            </w:r>
                          </w:p>
                          <w:p w14:paraId="6B612E8B" w14:textId="77777777" w:rsidR="00035D0B" w:rsidRDefault="00035D0B">
                            <w:pPr>
                              <w:pStyle w:val="Corpo"/>
                            </w:pPr>
                            <w:r>
                              <w:t xml:space="preserve">INGEGNERIA </w:t>
                            </w:r>
                          </w:p>
                          <w:p w14:paraId="0A43829C" w14:textId="77777777" w:rsidR="00035D0B" w:rsidRDefault="00035D0B">
                            <w:pPr>
                              <w:pStyle w:val="Corpo"/>
                            </w:pPr>
                            <w:r>
                              <w:t>DEI COMPUTER</w:t>
                            </w:r>
                          </w:p>
                        </w:txbxContent>
                      </wps:txbx>
                      <wps:bodyPr wrap="square" lIns="50800" tIns="50800" rIns="50800" bIns="50800" numCol="1" anchor="t">
                        <a:noAutofit/>
                      </wps:bodyPr>
                    </wps:wsp>
                  </a:graphicData>
                </a:graphic>
              </wp:anchor>
            </w:drawing>
          </mc:Choice>
          <mc:Fallback>
            <w:pict>
              <v:shape w14:anchorId="7F18F1B6" id="_x0000_s1030" type="#_x0000_t202" style="position:absolute;margin-left:296.5pt;margin-top:64.3pt;width:116.8pt;height:45.2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wrapcoords="-9 -24 21582 -24 21582 21576 -9 21576 -9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" filled="f" stroked="f" strokeweight="1pt">
                <v:stroke miterlimit="4"/>
                <v:textbox inset="4pt,4pt,4pt,4pt">
                  <w:txbxContent>
                    <w:p w14:paraId="73144327" w14:textId="77777777" w:rsidR="00035D0B" w:rsidRDefault="00035D0B">
                      <w:pPr>
                        <w:pStyle w:val="Corpo"/>
                      </w:pPr>
                      <w:r>
                        <w:t>SCIENZA E</w:t>
                      </w:r>
                    </w:p>
                    <w:p w14:paraId="6B612E8B" w14:textId="77777777" w:rsidR="00035D0B" w:rsidRDefault="00035D0B">
                      <w:pPr>
                        <w:pStyle w:val="Corpo"/>
                      </w:pPr>
                      <w:r>
                        <w:t xml:space="preserve">INGEGNERIA </w:t>
                      </w:r>
                    </w:p>
                    <w:p w14:paraId="0A43829C" w14:textId="77777777" w:rsidR="00035D0B" w:rsidRDefault="00035D0B">
                      <w:pPr>
                        <w:pStyle w:val="Corpo"/>
                      </w:pPr>
                      <w:r>
                        <w:t>DEI COMPUTER</w:t>
                      </w:r>
                    </w:p>
                  </w:txbxContent>
                </v:textbox>
                <w10:wrap type="through" anchorx="margin" anchory="line"/>
              </v:shape>
            </w:pict>
          </mc:Fallback>
        </mc:AlternateContent>
      </w:r>
      <w:r>
        <w:rPr>
          <w:noProof/>
        </w:rPr>
        <mc:AlternateContent>
          <mc:Choice Requires="wps">
            <w:drawing>
              <wp:anchor distT="152400" distB="152400" distL="152400" distR="152400" simplePos="0" relativeHeight="251671552" behindDoc="0" locked="0" layoutInCell="1" allowOverlap="1" wp14:anchorId="748CFA88" wp14:editId="5F743C4C">
                <wp:simplePos x="0" y="0"/>
                <wp:positionH relativeFrom="margin">
                  <wp:posOffset>3761537</wp:posOffset>
                </wp:positionH>
                <wp:positionV relativeFrom="line">
                  <wp:posOffset>2981112</wp:posOffset>
                </wp:positionV>
                <wp:extent cx="885891" cy="238522"/>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microsoft.com/office/word/2010/wordprocessingShape">
                    <wps:wsp>
                      <wps:cNvSpPr txBox="1"/>
                      <wps:spPr>
                        <a:xfrm>
                          <a:off x="0" y="0"/>
                          <a:ext cx="885891" cy="238522"/>
                        </a:xfrm>
                        <a:prstGeom prst="rect">
                          <a:avLst/>
                        </a:prstGeom>
                        <a:noFill/>
                        <a:ln w="12700" cap="flat">
                          <a:noFill/>
                          <a:miter lim="400000"/>
                        </a:ln>
                        <a:effectLst/>
                      </wps:spPr>
                      <wps:txbx>
                        <w:txbxContent>
                          <w:p w14:paraId="371DCE19" w14:textId="77777777" w:rsidR="00035D0B" w:rsidRDefault="00035D0B">
                            <w:pPr>
                              <w:pStyle w:val="Corpo"/>
                            </w:pPr>
                            <w:r>
                              <w:t>HARDWARE</w:t>
                            </w:r>
                          </w:p>
                        </w:txbxContent>
                      </wps:txbx>
                      <wps:bodyPr wrap="square" lIns="50800" tIns="50800" rIns="50800" bIns="50800" numCol="1" anchor="t">
                        <a:noAutofit/>
                      </wps:bodyPr>
                    </wps:wsp>
                  </a:graphicData>
                </a:graphic>
              </wp:anchor>
            </w:drawing>
          </mc:Choice>
          <mc:Fallback>
            <w:pict>
              <v:shape w14:anchorId="748CFA88" id="_x0000_s1031" type="#_x0000_t202" style="position:absolute;margin-left:296.2pt;margin-top:234.75pt;width:69.75pt;height:18.8pt;z-index:251671552;visibility:visible;mso-wrap-style:square;mso-wrap-distance-left:12pt;mso-wrap-distance-top:12pt;mso-wrap-distance-right:12pt;mso-wrap-distance-bottom:12pt;mso-position-horizontal:absolute;mso-position-horizontal-relative:margin;mso-position-vertical:absolute;mso-position-vertical-relative:line;v-text-anchor:top" wrapcoords="-15 -57 21585 -57 21585 21485 -15 21485 -15 -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" filled="f" stroked="f" strokeweight="1pt">
                <v:stroke miterlimit="4"/>
                <v:textbox inset="4pt,4pt,4pt,4pt">
                  <w:txbxContent>
                    <w:p w14:paraId="371DCE19" w14:textId="77777777" w:rsidR="00035D0B" w:rsidRDefault="00035D0B">
                      <w:pPr>
                        <w:pStyle w:val="Corpo"/>
                      </w:pPr>
                      <w:r>
                        <w:t>HARDWARE</w:t>
                      </w:r>
                    </w:p>
                  </w:txbxContent>
                </v:textbox>
                <w10:wrap type="through" anchorx="margin" anchory="line"/>
              </v:shape>
            </w:pict>
          </mc:Fallback>
        </mc:AlternateContent>
      </w:r>
      <w:r>
        <w:rPr>
          <w:noProof/>
        </w:rPr>
        <mc:AlternateContent>
          <mc:Choice Requires="wps">
            <w:drawing>
              <wp:anchor distT="152400" distB="152400" distL="152400" distR="152400" simplePos="0" relativeHeight="251670528" behindDoc="0" locked="0" layoutInCell="1" allowOverlap="1" wp14:anchorId="093A2A6C" wp14:editId="177A198C">
                <wp:simplePos x="0" y="0"/>
                <wp:positionH relativeFrom="margin">
                  <wp:posOffset>1071677</wp:posOffset>
                </wp:positionH>
                <wp:positionV relativeFrom="line">
                  <wp:posOffset>3014648</wp:posOffset>
                </wp:positionV>
                <wp:extent cx="885891" cy="308373"/>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microsoft.com/office/word/2010/wordprocessingShape">
                    <wps:wsp>
                      <wps:cNvSpPr txBox="1"/>
                      <wps:spPr>
                        <a:xfrm>
                          <a:off x="0" y="0"/>
                          <a:ext cx="885891" cy="308373"/>
                        </a:xfrm>
                        <a:prstGeom prst="rect">
                          <a:avLst/>
                        </a:prstGeom>
                        <a:noFill/>
                        <a:ln w="12700" cap="flat">
                          <a:noFill/>
                          <a:miter lim="400000"/>
                        </a:ln>
                        <a:effectLst/>
                      </wps:spPr>
                      <wps:txbx>
                        <w:txbxContent>
                          <w:p w14:paraId="5D98042F" w14:textId="77777777" w:rsidR="00035D0B" w:rsidRDefault="00035D0B">
                            <w:pPr>
                              <w:pStyle w:val="Corpo"/>
                            </w:pPr>
                            <w:r>
                              <w:t>SOFTWARE</w:t>
                            </w:r>
                          </w:p>
                        </w:txbxContent>
                      </wps:txbx>
                      <wps:bodyPr wrap="square" lIns="50800" tIns="50800" rIns="50800" bIns="50800" numCol="1" anchor="t">
                        <a:noAutofit/>
                      </wps:bodyPr>
                    </wps:wsp>
                  </a:graphicData>
                </a:graphic>
              </wp:anchor>
            </w:drawing>
          </mc:Choice>
          <mc:Fallback>
            <w:pict>
              <v:shape w14:anchorId="093A2A6C" id="_x0000_s1032" type="#_x0000_t202" style="position:absolute;margin-left:84.4pt;margin-top:237.35pt;width:69.75pt;height:24.3pt;z-index:251670528;visibility:visible;mso-wrap-style:square;mso-wrap-distance-left:12pt;mso-wrap-distance-top:12pt;mso-wrap-distance-right:12pt;mso-wrap-distance-bottom:12pt;mso-position-horizontal:absolute;mso-position-horizontal-relative:margin;mso-position-vertical:absolute;mso-position-vertical-relative:line;v-text-anchor:top" wrapcoords="-15 0 21585 0 21585 21556 -15 21556 -1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" filled="f" stroked="f" strokeweight="1pt">
                <v:stroke miterlimit="4"/>
                <v:textbox inset="4pt,4pt,4pt,4pt">
                  <w:txbxContent>
                    <w:p w14:paraId="5D98042F" w14:textId="77777777" w:rsidR="00035D0B" w:rsidRDefault="00035D0B">
                      <w:pPr>
                        <w:pStyle w:val="Corpo"/>
                      </w:pPr>
                      <w:r>
                        <w:t>SOFTWARE</w:t>
                      </w:r>
                    </w:p>
                  </w:txbxContent>
                </v:textbox>
                <w10:wrap type="through" anchorx="margin" anchory="line"/>
              </v:shape>
            </w:pict>
          </mc:Fallback>
        </mc:AlternateContent>
      </w:r>
      <w:r>
        <w:rPr>
          <w:noProof/>
        </w:rPr>
        <mc:AlternateContent>
          <mc:Choice Requires="wps">
            <w:drawing>
              <wp:anchor distT="152400" distB="152400" distL="152400" distR="152400" simplePos="0" relativeHeight="251668480" behindDoc="0" locked="0" layoutInCell="1" allowOverlap="1" wp14:anchorId="4232DF0F" wp14:editId="34A41C11">
                <wp:simplePos x="0" y="0"/>
                <wp:positionH relativeFrom="margin">
                  <wp:posOffset>4165112</wp:posOffset>
                </wp:positionH>
                <wp:positionV relativeFrom="line">
                  <wp:posOffset>2453815</wp:posOffset>
                </wp:positionV>
                <wp:extent cx="0" cy="468758"/>
                <wp:effectExtent l="0" t="0" r="0" b="0"/>
                <wp:wrapThrough wrapText="bothSides" distL="152400" distR="152400">
                  <wp:wrapPolygon edited="1">
                    <wp:start x="0" y="0"/>
                    <wp:lineTo x="0" y="15983"/>
                    <wp:lineTo x="0" y="0"/>
                    <wp:lineTo x="0" y="15983"/>
                    <wp:lineTo x="0" y="20427"/>
                    <wp:lineTo x="0" y="21598"/>
                    <wp:lineTo x="0" y="20427"/>
                    <wp:lineTo x="0" y="15983"/>
                    <wp:lineTo x="0" y="0"/>
                  </wp:wrapPolygon>
                </wp:wrapThrough>
                <wp:docPr id="1073741838" name="officeArt object"/>
                <wp:cNvGraphicFramePr/>
                <a:graphic xmlns:a="http://schemas.openxmlformats.org/drawingml/2006/main">
                  <a:graphicData uri="http://schemas.microsoft.com/office/word/2010/wordprocessingShape">
                    <wps:wsp>
                      <wps:cNvCnPr/>
                      <wps:spPr>
                        <a:xfrm>
                          <a:off x="0" y="0"/>
                          <a:ext cx="0" cy="468758"/>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40" style="visibility:visible;position:absolute;margin-left:328.0pt;margin-top:193.2pt;width:0.0pt;height:36.9pt;z-index:25166848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noProof/>
        </w:rPr>
        <mc:AlternateContent>
          <mc:Choice Requires="wps">
            <w:drawing>
              <wp:anchor distT="152400" distB="152400" distL="152400" distR="152400" simplePos="0" relativeHeight="251660288" behindDoc="0" locked="0" layoutInCell="1" allowOverlap="1" wp14:anchorId="16D574F2" wp14:editId="15F4274E">
                <wp:simplePos x="0" y="0"/>
                <wp:positionH relativeFrom="margin">
                  <wp:posOffset>3386602</wp:posOffset>
                </wp:positionH>
                <wp:positionV relativeFrom="line">
                  <wp:posOffset>312574</wp:posOffset>
                </wp:positionV>
                <wp:extent cx="388996" cy="388996"/>
                <wp:effectExtent l="0" t="0" r="0" b="0"/>
                <wp:wrapThrough wrapText="bothSides" distL="152400" distR="152400">
                  <wp:wrapPolygon edited="1">
                    <wp:start x="499" y="-499"/>
                    <wp:lineTo x="19214" y="14414"/>
                    <wp:lineTo x="17313" y="16315"/>
                    <wp:lineTo x="499" y="-499"/>
                    <wp:lineTo x="-499" y="499"/>
                    <wp:lineTo x="16315" y="17313"/>
                    <wp:lineTo x="14414" y="19214"/>
                    <wp:lineTo x="20102" y="21099"/>
                    <wp:lineTo x="21099" y="22097"/>
                    <wp:lineTo x="21598" y="21598"/>
                    <wp:lineTo x="22097" y="21099"/>
                    <wp:lineTo x="21099" y="20102"/>
                    <wp:lineTo x="19214" y="14414"/>
                    <wp:lineTo x="499" y="-499"/>
                  </wp:wrapPolygon>
                </wp:wrapThrough>
                <wp:docPr id="1073741839" name="officeArt object"/>
                <wp:cNvGraphicFramePr/>
                <a:graphic xmlns:a="http://schemas.openxmlformats.org/drawingml/2006/main">
                  <a:graphicData uri="http://schemas.microsoft.com/office/word/2010/wordprocessingShape">
                    <wps:wsp>
                      <wps:cNvCnPr/>
                      <wps:spPr>
                        <a:xfrm>
                          <a:off x="0" y="0"/>
                          <a:ext cx="388996" cy="388996"/>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41" style="visibility:visible;position:absolute;margin-left:266.7pt;margin-top:24.6pt;width:30.6pt;height:30.6pt;z-index:25166028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t xml:space="preserve">                              </w:t>
      </w:r>
      <w:r>
        <w:rPr>
          <w:rFonts w:ascii="Arial Unicode MS" w:hAnsi="Arial Unicode MS"/>
        </w:rPr>
        <w:br w:type="page"/>
      </w:r>
    </w:p>
    <w:p w14:paraId="0D4CCA2B" w14:textId="77777777" w:rsidR="007B25B5" w:rsidRDefault="00035D0B">
      <w:pPr>
        <w:pStyle w:val="Corpo"/>
        <w:rPr>
          <w:b/>
          <w:bCs/>
        </w:rPr>
      </w:pPr>
      <w:r>
        <w:rPr>
          <w:b/>
          <w:bCs/>
        </w:rPr>
        <w:lastRenderedPageBreak/>
        <w:t>SISTEMA BINARIO</w:t>
      </w:r>
      <w:r>
        <w:rPr>
          <w:b/>
          <w:bCs/>
        </w:rPr>
        <w:tab/>
      </w:r>
    </w:p>
    <w:p w14:paraId="55F48BAB" w14:textId="77777777" w:rsidR="007B25B5" w:rsidRDefault="00035D0B">
      <w:pPr>
        <w:pStyle w:val="Corpo"/>
        <w:rPr>
          <w:b/>
          <w:bCs/>
        </w:rPr>
      </w:pPr>
      <w:r>
        <w:rPr>
          <w:b/>
          <w:bCs/>
        </w:rPr>
        <w:t>(</w:t>
      </w:r>
      <w:proofErr w:type="spellStart"/>
      <w:r>
        <w:rPr>
          <w:b/>
          <w:bCs/>
        </w:rPr>
        <w:t>Liebeniz</w:t>
      </w:r>
      <w:proofErr w:type="spellEnd"/>
      <w:r>
        <w:rPr>
          <w:b/>
          <w:bCs/>
        </w:rPr>
        <w:t>)</w:t>
      </w:r>
    </w:p>
    <w:p w14:paraId="219EF3DE" w14:textId="77777777" w:rsidR="007B25B5" w:rsidRDefault="007B25B5">
      <w:pPr>
        <w:pStyle w:val="Corpo"/>
        <w:rPr>
          <w:b/>
          <w:bCs/>
        </w:rPr>
      </w:pPr>
    </w:p>
    <w:p w14:paraId="69FE4FD5" w14:textId="77777777" w:rsidR="007B25B5" w:rsidRDefault="00035D0B">
      <w:pPr>
        <w:pStyle w:val="Corpo"/>
      </w:pPr>
      <w:proofErr w:type="gramStart"/>
      <w:r>
        <w:t>BIT :</w:t>
      </w:r>
      <w:proofErr w:type="gramEnd"/>
      <w:r>
        <w:t xml:space="preserve"> </w:t>
      </w:r>
      <w:proofErr w:type="spellStart"/>
      <w:r>
        <w:t>binary</w:t>
      </w:r>
      <w:proofErr w:type="spellEnd"/>
      <w:r>
        <w:t xml:space="preserve"> </w:t>
      </w:r>
      <w:proofErr w:type="spellStart"/>
      <w:r>
        <w:t>digit</w:t>
      </w:r>
      <w:proofErr w:type="spellEnd"/>
    </w:p>
    <w:p w14:paraId="5C498375" w14:textId="77777777" w:rsidR="007B25B5" w:rsidRDefault="00035D0B">
      <w:pPr>
        <w:pStyle w:val="Corpo"/>
      </w:pPr>
      <w:r>
        <w:t>quantità minima di informazione di un sistema binario</w:t>
      </w:r>
    </w:p>
    <w:p w14:paraId="0B44FA9F" w14:textId="77777777" w:rsidR="007B25B5" w:rsidRDefault="00035D0B">
      <w:pPr>
        <w:pStyle w:val="Corpo"/>
      </w:pPr>
      <w:r>
        <w:t>un bit può assumere solo due valori 0 e 1</w:t>
      </w:r>
    </w:p>
    <w:p w14:paraId="704F5470" w14:textId="77777777" w:rsidR="007B25B5" w:rsidRDefault="00035D0B">
      <w:pPr>
        <w:pStyle w:val="Corpo"/>
      </w:pPr>
      <w:r>
        <w:tab/>
      </w:r>
      <w:r>
        <w:tab/>
      </w:r>
      <w:r>
        <w:tab/>
      </w:r>
      <w:r>
        <w:tab/>
      </w:r>
      <w:r>
        <w:tab/>
      </w:r>
      <w:r>
        <w:tab/>
        <w:t xml:space="preserve">   Falso/Vero</w:t>
      </w:r>
    </w:p>
    <w:p w14:paraId="2E67531C" w14:textId="77777777" w:rsidR="007B25B5" w:rsidRDefault="00035D0B">
      <w:pPr>
        <w:pStyle w:val="Corpo"/>
      </w:pPr>
      <w:r>
        <w:tab/>
      </w:r>
      <w:r>
        <w:tab/>
      </w:r>
      <w:r>
        <w:tab/>
      </w:r>
      <w:r>
        <w:tab/>
      </w:r>
      <w:r>
        <w:tab/>
        <w:t>opposti   Chiuso/Aperto</w:t>
      </w:r>
    </w:p>
    <w:p w14:paraId="4CEC2DEA" w14:textId="77777777" w:rsidR="007B25B5" w:rsidRDefault="00035D0B">
      <w:pPr>
        <w:pStyle w:val="Corpo"/>
      </w:pPr>
      <w:r>
        <w:tab/>
      </w:r>
      <w:r>
        <w:tab/>
      </w:r>
      <w:r>
        <w:tab/>
      </w:r>
      <w:r>
        <w:tab/>
      </w:r>
      <w:r>
        <w:tab/>
      </w:r>
      <w:r>
        <w:tab/>
        <w:t xml:space="preserve">   Off/On</w:t>
      </w:r>
    </w:p>
    <w:p w14:paraId="1BAA548F" w14:textId="77777777" w:rsidR="007B25B5" w:rsidRDefault="007B25B5">
      <w:pPr>
        <w:pStyle w:val="Corpo"/>
      </w:pPr>
    </w:p>
    <w:p w14:paraId="707AB0A9" w14:textId="77777777" w:rsidR="007B25B5" w:rsidRDefault="00035D0B">
      <w:pPr>
        <w:pStyle w:val="Corpo"/>
      </w:pPr>
      <w:r>
        <w:t xml:space="preserve">*Qu </w:t>
      </w:r>
      <w:proofErr w:type="gramStart"/>
      <w:r>
        <w:t>Bit :</w:t>
      </w:r>
      <w:proofErr w:type="gramEnd"/>
      <w:r>
        <w:t xml:space="preserve"> computer quantistici</w:t>
      </w:r>
    </w:p>
    <w:p w14:paraId="2DD844DF" w14:textId="77777777" w:rsidR="007B25B5" w:rsidRDefault="00035D0B">
      <w:pPr>
        <w:pStyle w:val="Corpo"/>
      </w:pPr>
      <w:r>
        <w:t>(quantum bit) con stati infiniti</w:t>
      </w:r>
    </w:p>
    <w:p w14:paraId="5CD6F40E" w14:textId="77777777" w:rsidR="007B25B5" w:rsidRDefault="007B25B5">
      <w:pPr>
        <w:pStyle w:val="Corpo"/>
      </w:pPr>
    </w:p>
    <w:p w14:paraId="3D5D9D25" w14:textId="77777777" w:rsidR="007B25B5" w:rsidRDefault="00035D0B">
      <w:pPr>
        <w:pStyle w:val="Corpo"/>
      </w:pPr>
      <w:proofErr w:type="gramStart"/>
      <w:r>
        <w:t>Digitalizzazione :</w:t>
      </w:r>
      <w:proofErr w:type="gramEnd"/>
      <w:r>
        <w:t xml:space="preserve"> misura degli stati degli elementi </w:t>
      </w:r>
    </w:p>
    <w:p w14:paraId="4B626909" w14:textId="77777777" w:rsidR="007B25B5" w:rsidRDefault="007B25B5">
      <w:pPr>
        <w:pStyle w:val="Corpo"/>
      </w:pPr>
    </w:p>
    <w:p w14:paraId="19645AE2" w14:textId="77777777" w:rsidR="007B25B5" w:rsidRDefault="00035D0B">
      <w:pPr>
        <w:pStyle w:val="Corpo"/>
      </w:pPr>
      <w:r>
        <w:tab/>
        <w:t xml:space="preserve">1 </w:t>
      </w:r>
      <w:proofErr w:type="spellStart"/>
      <w:r>
        <w:t>elem</w:t>
      </w:r>
      <w:proofErr w:type="spellEnd"/>
      <w:r>
        <w:t>.</w:t>
      </w:r>
      <w:r>
        <w:tab/>
      </w:r>
      <w:r>
        <w:tab/>
        <w:t xml:space="preserve">2 </w:t>
      </w:r>
      <w:proofErr w:type="spellStart"/>
      <w:r>
        <w:t>elem</w:t>
      </w:r>
      <w:proofErr w:type="spellEnd"/>
      <w:r>
        <w:t>.</w:t>
      </w:r>
      <w:r>
        <w:rPr>
          <w:noProof/>
        </w:rPr>
        <mc:AlternateContent>
          <mc:Choice Requires="wps">
            <w:drawing>
              <wp:anchor distT="152400" distB="152400" distL="152400" distR="152400" simplePos="0" relativeHeight="251676672" behindDoc="0" locked="0" layoutInCell="1" allowOverlap="1" wp14:anchorId="5294A870" wp14:editId="2C0EA702">
                <wp:simplePos x="0" y="0"/>
                <wp:positionH relativeFrom="margin">
                  <wp:posOffset>2182652</wp:posOffset>
                </wp:positionH>
                <wp:positionV relativeFrom="line">
                  <wp:posOffset>175880</wp:posOffset>
                </wp:positionV>
                <wp:extent cx="611710" cy="405786"/>
                <wp:effectExtent l="0" t="0" r="0" b="0"/>
                <wp:wrapThrough wrapText="bothSides" distL="152400" distR="152400">
                  <wp:wrapPolygon edited="1">
                    <wp:start x="0" y="0"/>
                    <wp:lineTo x="21600" y="0"/>
                    <wp:lineTo x="21600" y="21600"/>
                    <wp:lineTo x="0" y="21600"/>
                    <wp:lineTo x="0" y="0"/>
                  </wp:wrapPolygon>
                </wp:wrapThrough>
                <wp:docPr id="1073741841" name="officeArt object"/>
                <wp:cNvGraphicFramePr/>
                <a:graphic xmlns:a="http://schemas.openxmlformats.org/drawingml/2006/main">
                  <a:graphicData uri="http://schemas.microsoft.com/office/word/2010/wordprocessingShape">
                    <wps:wsp>
                      <wps:cNvSpPr txBox="1"/>
                      <wps:spPr>
                        <a:xfrm>
                          <a:off x="0" y="0"/>
                          <a:ext cx="611710" cy="405786"/>
                        </a:xfrm>
                        <a:prstGeom prst="rect">
                          <a:avLst/>
                        </a:prstGeom>
                        <a:noFill/>
                        <a:ln w="12700" cap="flat">
                          <a:noFill/>
                          <a:miter lim="400000"/>
                        </a:ln>
                        <a:effectLst/>
                      </wps:spPr>
                      <wps:txbx>
                        <w:txbxContent>
                          <w:p w14:paraId="1BC135F4" w14:textId="77777777" w:rsidR="00035D0B" w:rsidRDefault="00035D0B">
                            <w:pPr>
                              <w:pStyle w:val="Corpo"/>
                            </w:pPr>
                            <w:r>
                              <w:t>4 stati</w:t>
                            </w:r>
                          </w:p>
                        </w:txbxContent>
                      </wps:txbx>
                      <wps:bodyPr wrap="square" lIns="50800" tIns="50800" rIns="50800" bIns="50800" numCol="1" anchor="t">
                        <a:noAutofit/>
                      </wps:bodyPr>
                    </wps:wsp>
                  </a:graphicData>
                </a:graphic>
              </wp:anchor>
            </w:drawing>
          </mc:Choice>
          <mc:Fallback>
            <w:pict>
              <v:shape w14:anchorId="5294A870" id="_x0000_s1033" type="#_x0000_t202" style="position:absolute;margin-left:171.85pt;margin-top:13.85pt;width:48.15pt;height:31.95pt;z-index:251676672;visibility:visible;mso-wrap-style:square;mso-wrap-distance-left:12pt;mso-wrap-distance-top:12pt;mso-wrap-distance-right:12pt;mso-wrap-distance-bottom:12pt;mso-position-horizontal:absolute;mso-position-horizontal-relative:margin;mso-position-vertical:absolute;mso-position-vertical-relative:line;v-text-anchor:top" wrapcoords="0 -34 21600 -34 21600 21566 0 21566 0 -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" filled="f" stroked="f" strokeweight="1pt">
                <v:stroke miterlimit="4"/>
                <v:textbox inset="4pt,4pt,4pt,4pt">
                  <w:txbxContent>
                    <w:p w14:paraId="1BC135F4" w14:textId="77777777" w:rsidR="00035D0B" w:rsidRDefault="00035D0B">
                      <w:pPr>
                        <w:pStyle w:val="Corpo"/>
                      </w:pPr>
                      <w:r>
                        <w:t>4 stati</w:t>
                      </w:r>
                    </w:p>
                  </w:txbxContent>
                </v:textbox>
                <w10:wrap type="through" anchorx="margin" anchory="line"/>
              </v:shape>
            </w:pict>
          </mc:Fallback>
        </mc:AlternateContent>
      </w:r>
      <w:r>
        <w:t xml:space="preserve">          </w:t>
      </w:r>
    </w:p>
    <w:p w14:paraId="39FF570F" w14:textId="77777777" w:rsidR="007B25B5" w:rsidRDefault="00035D0B">
      <w:pPr>
        <w:pStyle w:val="Corpo"/>
      </w:pPr>
      <w:r>
        <w:tab/>
        <w:t xml:space="preserve">    </w:t>
      </w:r>
    </w:p>
    <w:p w14:paraId="13BBB4D1" w14:textId="77777777" w:rsidR="007B25B5" w:rsidRDefault="00035D0B">
      <w:pPr>
        <w:pStyle w:val="Corpo"/>
      </w:pPr>
      <w:r>
        <w:tab/>
        <w:t xml:space="preserve">    0</w:t>
      </w:r>
      <w:r>
        <w:tab/>
      </w:r>
      <w:r>
        <w:tab/>
        <w:t xml:space="preserve">     0</w:t>
      </w:r>
    </w:p>
    <w:p w14:paraId="23146BA7" w14:textId="77777777" w:rsidR="007B25B5" w:rsidRDefault="00035D0B">
      <w:pPr>
        <w:pStyle w:val="Corpo"/>
      </w:pPr>
      <w:r>
        <w:tab/>
        <w:t xml:space="preserve">    0</w:t>
      </w:r>
      <w:r>
        <w:tab/>
      </w:r>
      <w:r>
        <w:tab/>
        <w:t xml:space="preserve">     1</w:t>
      </w:r>
    </w:p>
    <w:p w14:paraId="6172A235" w14:textId="77777777" w:rsidR="007B25B5" w:rsidRDefault="00035D0B">
      <w:pPr>
        <w:pStyle w:val="Corpo"/>
      </w:pPr>
      <w:r>
        <w:tab/>
        <w:t xml:space="preserve">    1</w:t>
      </w:r>
      <w:r>
        <w:tab/>
      </w:r>
      <w:r>
        <w:tab/>
        <w:t xml:space="preserve">     0</w:t>
      </w:r>
    </w:p>
    <w:p w14:paraId="05C5C278" w14:textId="77777777" w:rsidR="007B25B5" w:rsidRDefault="00035D0B">
      <w:pPr>
        <w:pStyle w:val="Corpo"/>
      </w:pPr>
      <w:r>
        <w:tab/>
        <w:t xml:space="preserve">    1</w:t>
      </w:r>
      <w:r>
        <w:tab/>
      </w:r>
      <w:r>
        <w:tab/>
        <w:t xml:space="preserve">     1</w:t>
      </w:r>
    </w:p>
    <w:p w14:paraId="0EC228B3" w14:textId="77777777" w:rsidR="007B25B5" w:rsidRDefault="007B25B5">
      <w:pPr>
        <w:pStyle w:val="Corpo"/>
      </w:pPr>
    </w:p>
    <w:p w14:paraId="49A009DB" w14:textId="77777777" w:rsidR="007B25B5" w:rsidRDefault="007B25B5">
      <w:pPr>
        <w:pStyle w:val="Corpo"/>
      </w:pPr>
    </w:p>
    <w:p w14:paraId="1BA7048E" w14:textId="77777777" w:rsidR="007B25B5" w:rsidRDefault="007B25B5">
      <w:pPr>
        <w:pStyle w:val="Corpo"/>
      </w:pPr>
    </w:p>
    <w:p w14:paraId="716687EF" w14:textId="77777777" w:rsidR="007B25B5" w:rsidRDefault="007B25B5">
      <w:pPr>
        <w:pStyle w:val="Corpo"/>
      </w:pPr>
    </w:p>
    <w:p w14:paraId="0579DF8D" w14:textId="77777777" w:rsidR="007B25B5" w:rsidRDefault="00035D0B">
      <w:pPr>
        <w:pStyle w:val="Corpo"/>
      </w:pPr>
      <w:r>
        <w:tab/>
      </w:r>
      <w:r>
        <w:tab/>
      </w:r>
      <w:r>
        <w:tab/>
      </w:r>
      <w:r>
        <w:tab/>
      </w:r>
      <w:r>
        <w:tab/>
      </w:r>
      <w:r>
        <w:tab/>
      </w:r>
      <w:r>
        <w:tab/>
      </w:r>
      <w:r>
        <w:tab/>
      </w:r>
      <w:r>
        <w:tab/>
      </w:r>
      <w:r>
        <w:tab/>
      </w:r>
      <w:r>
        <w:tab/>
      </w:r>
      <w:r>
        <w:tab/>
      </w:r>
    </w:p>
    <w:p w14:paraId="2F81E44A" w14:textId="77777777" w:rsidR="007B25B5" w:rsidRDefault="00035D0B">
      <w:pPr>
        <w:pStyle w:val="Corpo"/>
      </w:pPr>
      <w:r>
        <w:t>Per capire la quantità di stati dati in un tot di bit</w:t>
      </w:r>
      <w:r>
        <w:rPr>
          <w:noProof/>
        </w:rPr>
        <mc:AlternateContent>
          <mc:Choice Requires="wps">
            <w:drawing>
              <wp:anchor distT="152400" distB="152400" distL="152400" distR="152400" simplePos="0" relativeHeight="251677696" behindDoc="0" locked="0" layoutInCell="1" allowOverlap="1" wp14:anchorId="4929B4CB" wp14:editId="6009AB02">
                <wp:simplePos x="0" y="0"/>
                <wp:positionH relativeFrom="margin">
                  <wp:posOffset>421659</wp:posOffset>
                </wp:positionH>
                <wp:positionV relativeFrom="line">
                  <wp:posOffset>156322</wp:posOffset>
                </wp:positionV>
                <wp:extent cx="215195" cy="316780"/>
                <wp:effectExtent l="0" t="0" r="0" b="0"/>
                <wp:wrapThrough wrapText="bothSides" distL="152400" distR="15240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microsoft.com/office/word/2010/wordprocessingShape">
                    <wps:wsp>
                      <wps:cNvSpPr txBox="1"/>
                      <wps:spPr>
                        <a:xfrm>
                          <a:off x="0" y="0"/>
                          <a:ext cx="215195" cy="316780"/>
                        </a:xfrm>
                        <a:prstGeom prst="rect">
                          <a:avLst/>
                        </a:prstGeom>
                        <a:noFill/>
                        <a:ln w="12700" cap="flat">
                          <a:noFill/>
                          <a:miter lim="400000"/>
                        </a:ln>
                        <a:effectLst/>
                      </wps:spPr>
                      <wps:txbx>
                        <w:txbxContent>
                          <w:p w14:paraId="48A5C1C2" w14:textId="77777777" w:rsidR="00035D0B" w:rsidRDefault="00035D0B">
                            <w:pPr>
                              <w:pStyle w:val="Corpo"/>
                            </w:pPr>
                            <w:r>
                              <w:rPr>
                                <w:b/>
                                <w:bCs/>
                                <w:color w:val="FF0000"/>
                              </w:rPr>
                              <w:t>n</w:t>
                            </w:r>
                          </w:p>
                        </w:txbxContent>
                      </wps:txbx>
                      <wps:bodyPr wrap="square" lIns="50800" tIns="50800" rIns="50800" bIns="50800" numCol="1" anchor="t">
                        <a:noAutofit/>
                      </wps:bodyPr>
                    </wps:wsp>
                  </a:graphicData>
                </a:graphic>
              </wp:anchor>
            </w:drawing>
          </mc:Choice>
          <mc:Fallback>
            <w:pict>
              <v:shape w14:anchorId="4929B4CB" id="_x0000_s1034" type="#_x0000_t202" style="position:absolute;margin-left:33.2pt;margin-top:12.3pt;width:16.95pt;height:24.95pt;z-index:251677696;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536 0 21536 21557 0 21557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" filled="f" stroked="f" strokeweight="1pt">
                <v:stroke miterlimit="4"/>
                <v:textbox inset="4pt,4pt,4pt,4pt">
                  <w:txbxContent>
                    <w:p w14:paraId="48A5C1C2" w14:textId="77777777" w:rsidR="00035D0B" w:rsidRDefault="00035D0B">
                      <w:pPr>
                        <w:pStyle w:val="Corpo"/>
                      </w:pPr>
                      <w:r>
                        <w:rPr>
                          <w:b/>
                          <w:bCs/>
                          <w:color w:val="FF0000"/>
                        </w:rPr>
                        <w:t>n</w:t>
                      </w:r>
                    </w:p>
                  </w:txbxContent>
                </v:textbox>
                <w10:wrap type="through" anchorx="margin" anchory="line"/>
              </v:shape>
            </w:pict>
          </mc:Fallback>
        </mc:AlternateContent>
      </w:r>
    </w:p>
    <w:p w14:paraId="251FA9F9" w14:textId="77777777" w:rsidR="007B25B5" w:rsidRDefault="007B25B5">
      <w:pPr>
        <w:pStyle w:val="Corpo"/>
      </w:pPr>
    </w:p>
    <w:p w14:paraId="4AC88D0C" w14:textId="77777777" w:rsidR="007B25B5" w:rsidRDefault="00035D0B">
      <w:pPr>
        <w:pStyle w:val="Corpo"/>
        <w:rPr>
          <w:sz w:val="48"/>
          <w:szCs w:val="48"/>
        </w:rPr>
      </w:pPr>
      <w:r>
        <w:rPr>
          <w:sz w:val="48"/>
          <w:szCs w:val="48"/>
        </w:rPr>
        <w:t xml:space="preserve">2 </w:t>
      </w:r>
    </w:p>
    <w:p w14:paraId="0AD7EC2A" w14:textId="77777777" w:rsidR="007B25B5" w:rsidRDefault="00035D0B">
      <w:pPr>
        <w:pStyle w:val="Corpo"/>
      </w:pPr>
      <w:r>
        <w:rPr>
          <w:noProof/>
        </w:rPr>
        <mc:AlternateContent>
          <mc:Choice Requires="wps">
            <w:drawing>
              <wp:anchor distT="152400" distB="152400" distL="152400" distR="152400" simplePos="0" relativeHeight="251678720" behindDoc="0" locked="0" layoutInCell="1" allowOverlap="1" wp14:anchorId="6DF24EB4" wp14:editId="03C24D93">
                <wp:simplePos x="0" y="0"/>
                <wp:positionH relativeFrom="margin">
                  <wp:posOffset>3053678</wp:posOffset>
                </wp:positionH>
                <wp:positionV relativeFrom="line">
                  <wp:posOffset>199849</wp:posOffset>
                </wp:positionV>
                <wp:extent cx="3060029" cy="1625600"/>
                <wp:effectExtent l="0" t="0" r="0" b="0"/>
                <wp:wrapThrough wrapText="bothSides" distL="152400" distR="152400">
                  <wp:wrapPolygon edited="1">
                    <wp:start x="0" y="0"/>
                    <wp:lineTo x="21600" y="0"/>
                    <wp:lineTo x="21600" y="21600"/>
                    <wp:lineTo x="0" y="21600"/>
                    <wp:lineTo x="0" y="0"/>
                  </wp:wrapPolygon>
                </wp:wrapThrough>
                <wp:docPr id="1073741843" name="officeArt object"/>
                <wp:cNvGraphicFramePr/>
                <a:graphic xmlns:a="http://schemas.openxmlformats.org/drawingml/2006/main">
                  <a:graphicData uri="http://schemas.microsoft.com/office/word/2010/wordprocessingShape">
                    <wps:wsp>
                      <wps:cNvSpPr txBox="1"/>
                      <wps:spPr>
                        <a:xfrm>
                          <a:off x="0" y="0"/>
                          <a:ext cx="3060029" cy="162560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18795712" w14:textId="77777777" w:rsidR="00035D0B" w:rsidRDefault="00035D0B">
                            <w:pPr>
                              <w:pStyle w:val="Corpo"/>
                            </w:pPr>
                            <w:r>
                              <w:t xml:space="preserve">In caso si ha un log2 5 e si ha un risultato </w:t>
                            </w:r>
                            <w:proofErr w:type="gramStart"/>
                            <w:r>
                              <w:t>non  preciso</w:t>
                            </w:r>
                            <w:proofErr w:type="gramEnd"/>
                            <w:r>
                              <w:t xml:space="preserve"> si approssima sempre per eccesso.</w:t>
                            </w:r>
                          </w:p>
                          <w:p w14:paraId="020E02F8" w14:textId="77777777" w:rsidR="00035D0B" w:rsidRDefault="00035D0B">
                            <w:pPr>
                              <w:pStyle w:val="Corpo"/>
                            </w:pPr>
                            <w:r>
                              <w:t>Non tutti gli stati vengono occupati, solo quelli necessari, ma occupano comunque spazio.</w:t>
                            </w:r>
                          </w:p>
                        </w:txbxContent>
                      </wps:txbx>
                      <wps:bodyPr wrap="square" lIns="50800" tIns="50800" rIns="50800" bIns="50800" numCol="1" anchor="t">
                        <a:noAutofit/>
                      </wps:bodyPr>
                    </wps:wsp>
                  </a:graphicData>
                </a:graphic>
              </wp:anchor>
            </w:drawing>
          </mc:Choice>
          <mc:Fallback>
            <w:pict>
              <v:shape w14:anchorId="6DF24EB4" id="_x0000_s1035" type="#_x0000_t202" style="position:absolute;margin-left:240.45pt;margin-top:15.75pt;width:240.95pt;height:128pt;z-index:251678720;visibility:visible;mso-wrap-style:square;mso-wrap-distance-left:12pt;mso-wrap-distance-top:12pt;mso-wrap-distance-right:12pt;mso-wrap-distance-bottom:12pt;mso-position-horizontal:absolute;mso-position-horizontal-relative:margin;mso-position-vertical:absolute;mso-position-vertical-relative:line;v-text-anchor:top" wrapcoords="-4 -8 21591 -8 21591 21592 -4 21592 -4 -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" filled="f" stroked="f" strokeweight="1pt">
                <v:stroke miterlimit="4"/>
                <v:textbox inset="4pt,4pt,4pt,4pt">
                  <w:txbxContent>
                    <w:p w14:paraId="18795712" w14:textId="77777777" w:rsidR="00035D0B" w:rsidRDefault="00035D0B">
                      <w:pPr>
                        <w:pStyle w:val="Corpo"/>
                      </w:pPr>
                      <w:r>
                        <w:t xml:space="preserve">In caso si ha un log2 5 e si ha un risultato </w:t>
                      </w:r>
                      <w:proofErr w:type="gramStart"/>
                      <w:r>
                        <w:t>non  preciso</w:t>
                      </w:r>
                      <w:proofErr w:type="gramEnd"/>
                      <w:r>
                        <w:t xml:space="preserve"> si approssima sempre per eccesso.</w:t>
                      </w:r>
                    </w:p>
                    <w:p w14:paraId="020E02F8" w14:textId="77777777" w:rsidR="00035D0B" w:rsidRDefault="00035D0B">
                      <w:pPr>
                        <w:pStyle w:val="Corpo"/>
                      </w:pPr>
                      <w:r>
                        <w:t>Non tutti gli stati vengono occupati, solo quelli necessari, ma occupano comunque spazio.</w:t>
                      </w:r>
                    </w:p>
                  </w:txbxContent>
                </v:textbox>
                <w10:wrap type="through" anchorx="margin" anchory="line"/>
              </v:shape>
            </w:pict>
          </mc:Fallback>
        </mc:AlternateContent>
      </w:r>
    </w:p>
    <w:p w14:paraId="188BC2D4" w14:textId="77777777" w:rsidR="007B25B5" w:rsidRDefault="00035D0B">
      <w:pPr>
        <w:pStyle w:val="Corpo"/>
      </w:pPr>
      <w:r>
        <w:rPr>
          <w:b/>
          <w:bCs/>
        </w:rPr>
        <w:t>2</w:t>
      </w:r>
      <w:r>
        <w:t xml:space="preserve"> è il numero di stati</w:t>
      </w:r>
    </w:p>
    <w:p w14:paraId="44BE0200" w14:textId="77777777" w:rsidR="007B25B5" w:rsidRDefault="00035D0B">
      <w:pPr>
        <w:pStyle w:val="Corpo"/>
      </w:pPr>
      <w:proofErr w:type="gramStart"/>
      <w:r>
        <w:rPr>
          <w:b/>
          <w:bCs/>
        </w:rPr>
        <w:t xml:space="preserve">n </w:t>
      </w:r>
      <w:r>
        <w:t>è</w:t>
      </w:r>
      <w:proofErr w:type="gramEnd"/>
      <w:r>
        <w:t xml:space="preserve"> il numero di bit</w:t>
      </w:r>
    </w:p>
    <w:p w14:paraId="485FA2AD" w14:textId="77777777" w:rsidR="007B25B5" w:rsidRDefault="007B25B5">
      <w:pPr>
        <w:pStyle w:val="Corpo"/>
      </w:pPr>
    </w:p>
    <w:p w14:paraId="17F0972C" w14:textId="77777777" w:rsidR="007B25B5" w:rsidRDefault="00035D0B">
      <w:pPr>
        <w:pStyle w:val="Corpo"/>
      </w:pPr>
      <w:r>
        <w:t>inverso</w:t>
      </w:r>
    </w:p>
    <w:p w14:paraId="03E4420A" w14:textId="77777777" w:rsidR="007B25B5" w:rsidRDefault="00035D0B">
      <w:pPr>
        <w:pStyle w:val="Corpo"/>
      </w:pPr>
      <w:r>
        <w:rPr>
          <w:noProof/>
        </w:rPr>
        <mc:AlternateContent>
          <mc:Choice Requires="wps">
            <w:drawing>
              <wp:anchor distT="152400" distB="152400" distL="152400" distR="152400" simplePos="0" relativeHeight="251675648" behindDoc="0" locked="0" layoutInCell="1" allowOverlap="1" wp14:anchorId="5026AF62" wp14:editId="7723182B">
                <wp:simplePos x="0" y="0"/>
                <wp:positionH relativeFrom="margin">
                  <wp:posOffset>636853</wp:posOffset>
                </wp:positionH>
                <wp:positionV relativeFrom="line">
                  <wp:posOffset>225249</wp:posOffset>
                </wp:positionV>
                <wp:extent cx="242450" cy="272222"/>
                <wp:effectExtent l="0" t="0" r="0" b="0"/>
                <wp:wrapThrough wrapText="bothSides" distL="152400" distR="152400">
                  <wp:wrapPolygon edited="1">
                    <wp:start x="0" y="0"/>
                    <wp:lineTo x="21600" y="0"/>
                    <wp:lineTo x="21600" y="21600"/>
                    <wp:lineTo x="0" y="21600"/>
                    <wp:lineTo x="0" y="0"/>
                  </wp:wrapPolygon>
                </wp:wrapThrough>
                <wp:docPr id="1073741844" name="officeArt object"/>
                <wp:cNvGraphicFramePr/>
                <a:graphic xmlns:a="http://schemas.openxmlformats.org/drawingml/2006/main">
                  <a:graphicData uri="http://schemas.microsoft.com/office/word/2010/wordprocessingShape">
                    <wps:wsp>
                      <wps:cNvSpPr txBox="1"/>
                      <wps:spPr>
                        <a:xfrm>
                          <a:off x="0" y="0"/>
                          <a:ext cx="242450" cy="272222"/>
                        </a:xfrm>
                        <a:prstGeom prst="rect">
                          <a:avLst/>
                        </a:prstGeom>
                        <a:noFill/>
                        <a:ln w="12700" cap="flat">
                          <a:noFill/>
                          <a:miter lim="400000"/>
                        </a:ln>
                        <a:effectLst/>
                      </wps:spPr>
                      <wps:txbx>
                        <w:txbxContent>
                          <w:p w14:paraId="52B60E2C" w14:textId="77777777" w:rsidR="00035D0B" w:rsidRDefault="00035D0B">
                            <w:pPr>
                              <w:pStyle w:val="Corpo"/>
                            </w:pPr>
                            <w:r>
                              <w:rPr>
                                <w:b/>
                                <w:bCs/>
                              </w:rPr>
                              <w:t>2</w:t>
                            </w:r>
                          </w:p>
                        </w:txbxContent>
                      </wps:txbx>
                      <wps:bodyPr wrap="square" lIns="50800" tIns="50800" rIns="50800" bIns="50800" numCol="1" anchor="t">
                        <a:noAutofit/>
                      </wps:bodyPr>
                    </wps:wsp>
                  </a:graphicData>
                </a:graphic>
              </wp:anchor>
            </w:drawing>
          </mc:Choice>
          <mc:Fallback>
            <w:pict>
              <v:shape w14:anchorId="5026AF62" id="_x0000_s1036" type="#_x0000_t202" style="position:absolute;margin-left:50.15pt;margin-top:17.75pt;width:19.1pt;height:21.45pt;z-index:251675648;visibility:visible;mso-wrap-style:square;mso-wrap-distance-left:12pt;mso-wrap-distance-top:12pt;mso-wrap-distance-right:12pt;mso-wrap-distance-bottom:12pt;mso-position-horizontal:absolute;mso-position-horizontal-relative:margin;mso-position-vertical:absolute;mso-position-vertical-relative:line;v-text-anchor:top" wrapcoords="-57 -50 21487 -50 21487 21499 -57 21499 -57 -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" filled="f" stroked="f" strokeweight="1pt">
                <v:stroke miterlimit="4"/>
                <v:textbox inset="4pt,4pt,4pt,4pt">
                  <w:txbxContent>
                    <w:p w14:paraId="52B60E2C" w14:textId="77777777" w:rsidR="00035D0B" w:rsidRDefault="00035D0B">
                      <w:pPr>
                        <w:pStyle w:val="Corpo"/>
                      </w:pPr>
                      <w:r>
                        <w:rPr>
                          <w:b/>
                          <w:bCs/>
                        </w:rPr>
                        <w:t>2</w:t>
                      </w:r>
                    </w:p>
                  </w:txbxContent>
                </v:textbox>
                <w10:wrap type="through" anchorx="margin" anchory="line"/>
              </v:shape>
            </w:pict>
          </mc:Fallback>
        </mc:AlternateContent>
      </w:r>
      <w:r>
        <w:rPr>
          <w:noProof/>
        </w:rPr>
        <mc:AlternateContent>
          <mc:Choice Requires="wps">
            <w:drawing>
              <wp:anchor distT="152400" distB="152400" distL="152400" distR="152400" simplePos="0" relativeHeight="251679744" behindDoc="0" locked="0" layoutInCell="1" allowOverlap="1" wp14:anchorId="18631419" wp14:editId="2C06BAE8">
                <wp:simplePos x="0" y="0"/>
                <wp:positionH relativeFrom="margin">
                  <wp:posOffset>4206530</wp:posOffset>
                </wp:positionH>
                <wp:positionV relativeFrom="line">
                  <wp:posOffset>497470</wp:posOffset>
                </wp:positionV>
                <wp:extent cx="1907177" cy="1625600"/>
                <wp:effectExtent l="0" t="0" r="0" b="0"/>
                <wp:wrapThrough wrapText="bothSides" distL="152400" distR="152400">
                  <wp:wrapPolygon edited="1">
                    <wp:start x="0" y="0"/>
                    <wp:lineTo x="21600" y="0"/>
                    <wp:lineTo x="21600" y="21600"/>
                    <wp:lineTo x="0" y="21600"/>
                    <wp:lineTo x="0" y="0"/>
                  </wp:wrapPolygon>
                </wp:wrapThrough>
                <wp:docPr id="1073741845" name="officeArt object"/>
                <wp:cNvGraphicFramePr/>
                <a:graphic xmlns:a="http://schemas.openxmlformats.org/drawingml/2006/main">
                  <a:graphicData uri="http://schemas.microsoft.com/office/word/2010/wordprocessingShape">
                    <wps:wsp>
                      <wps:cNvSpPr txBox="1"/>
                      <wps:spPr>
                        <a:xfrm>
                          <a:off x="0" y="0"/>
                          <a:ext cx="1907177" cy="1625600"/>
                        </a:xfrm>
                        <a:prstGeom prst="rect">
                          <a:avLst/>
                        </a:prstGeom>
                        <a:noFill/>
                        <a:ln w="12700" cap="flat">
                          <a:noFill/>
                          <a:miter lim="400000"/>
                        </a:ln>
                        <a:effectLst/>
                      </wps:spPr>
                      <wps:txbx>
                        <w:txbxContent>
                          <w:p w14:paraId="227416DB" w14:textId="77777777" w:rsidR="00035D0B" w:rsidRDefault="00035D0B">
                            <w:pPr>
                              <w:pStyle w:val="Corpo"/>
                            </w:pPr>
                            <w:r>
                              <w:t>IMMAGINE DIGITALE</w:t>
                            </w:r>
                          </w:p>
                          <w:p w14:paraId="5A9D9DB5" w14:textId="77777777" w:rsidR="00035D0B" w:rsidRDefault="00035D0B">
                            <w:pPr>
                              <w:pStyle w:val="Corpo"/>
                            </w:pPr>
                            <w:r>
                              <w:t>è una matrice di punti (pixel)</w:t>
                            </w:r>
                          </w:p>
                          <w:p w14:paraId="6BB813E6" w14:textId="77777777" w:rsidR="00035D0B" w:rsidRDefault="00035D0B">
                            <w:pPr>
                              <w:pStyle w:val="Corpo"/>
                            </w:pPr>
                            <w:r>
                              <w:t>ciascuno con un proprio colore o tonalità di grigio. Ha un numero definito di stati</w:t>
                            </w:r>
                          </w:p>
                        </w:txbxContent>
                      </wps:txbx>
                      <wps:bodyPr wrap="square" lIns="50800" tIns="50800" rIns="50800" bIns="50800" numCol="1" anchor="t">
                        <a:noAutofit/>
                      </wps:bodyPr>
                    </wps:wsp>
                  </a:graphicData>
                </a:graphic>
              </wp:anchor>
            </w:drawing>
          </mc:Choice>
          <mc:Fallback>
            <w:pict>
              <v:shape w14:anchorId="18631419" id="_x0000_s1037" type="#_x0000_t202" style="position:absolute;margin-left:331.2pt;margin-top:39.15pt;width:150.15pt;height:128pt;z-index:251679744;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" filled="f" stroked="f" strokeweight="1pt">
                <v:stroke miterlimit="4"/>
                <v:textbox inset="4pt,4pt,4pt,4pt">
                  <w:txbxContent>
                    <w:p w14:paraId="227416DB" w14:textId="77777777" w:rsidR="00035D0B" w:rsidRDefault="00035D0B">
                      <w:pPr>
                        <w:pStyle w:val="Corpo"/>
                      </w:pPr>
                      <w:r>
                        <w:t>IMMAGINE DIGITALE</w:t>
                      </w:r>
                    </w:p>
                    <w:p w14:paraId="5A9D9DB5" w14:textId="77777777" w:rsidR="00035D0B" w:rsidRDefault="00035D0B">
                      <w:pPr>
                        <w:pStyle w:val="Corpo"/>
                      </w:pPr>
                      <w:r>
                        <w:t>è una matrice di punti (pixel)</w:t>
                      </w:r>
                    </w:p>
                    <w:p w14:paraId="6BB813E6" w14:textId="77777777" w:rsidR="00035D0B" w:rsidRDefault="00035D0B">
                      <w:pPr>
                        <w:pStyle w:val="Corpo"/>
                      </w:pPr>
                      <w:r>
                        <w:t>ciascuno con un proprio colore o tonalità di grigio. Ha un numero definito di stati</w:t>
                      </w:r>
                    </w:p>
                  </w:txbxContent>
                </v:textbox>
                <w10:wrap type="through" anchorx="margin" anchory="line"/>
              </v:shape>
            </w:pict>
          </mc:Fallback>
        </mc:AlternateContent>
      </w:r>
    </w:p>
    <w:p w14:paraId="66C61EF2" w14:textId="77777777" w:rsidR="007B25B5" w:rsidRDefault="00035D0B">
      <w:pPr>
        <w:pStyle w:val="Corpo"/>
        <w:rPr>
          <w:b/>
          <w:bCs/>
          <w:color w:val="FF0000"/>
          <w:sz w:val="48"/>
          <w:szCs w:val="48"/>
        </w:rPr>
      </w:pPr>
      <w:r>
        <w:rPr>
          <w:b/>
          <w:bCs/>
          <w:sz w:val="48"/>
          <w:szCs w:val="48"/>
        </w:rPr>
        <w:t xml:space="preserve">log         x = </w:t>
      </w:r>
      <w:r>
        <w:rPr>
          <w:b/>
          <w:bCs/>
          <w:color w:val="FF0000"/>
          <w:sz w:val="48"/>
          <w:szCs w:val="48"/>
        </w:rPr>
        <w:t>n</w:t>
      </w:r>
    </w:p>
    <w:p w14:paraId="599E1549" w14:textId="77777777" w:rsidR="007B25B5" w:rsidRDefault="00035D0B">
      <w:pPr>
        <w:pStyle w:val="Corpo"/>
        <w:rPr>
          <w:b/>
          <w:bCs/>
          <w:color w:val="FF0000"/>
          <w:sz w:val="48"/>
          <w:szCs w:val="48"/>
        </w:rPr>
      </w:pPr>
      <w:r>
        <w:rPr>
          <w:b/>
          <w:bCs/>
          <w:color w:val="FF0000"/>
          <w:sz w:val="48"/>
          <w:szCs w:val="48"/>
        </w:rPr>
        <w:br/>
      </w:r>
      <w:commentRangeStart w:id="6"/>
    </w:p>
    <w:p w14:paraId="20A37686" w14:textId="77777777" w:rsidR="007B25B5" w:rsidRDefault="00035D0B">
      <w:pPr>
        <w:pStyle w:val="Corpo"/>
      </w:pPr>
      <w:r>
        <w:t>BYTE</w:t>
      </w:r>
      <w:commentRangeEnd w:id="6"/>
      <w:r>
        <w:commentReference w:id="6"/>
      </w:r>
      <w:r>
        <w:t xml:space="preserve"> </w:t>
      </w:r>
      <w:commentRangeStart w:id="7"/>
      <w:r>
        <w:t>: insieme di 8bit</w:t>
      </w:r>
      <w:commentRangeEnd w:id="7"/>
      <w:r>
        <w:commentReference w:id="7"/>
      </w:r>
    </w:p>
    <w:p w14:paraId="3A06C6D3" w14:textId="77777777" w:rsidR="007B25B5" w:rsidRDefault="007B25B5">
      <w:pPr>
        <w:pStyle w:val="Corpo"/>
      </w:pPr>
    </w:p>
    <w:p w14:paraId="310665D1" w14:textId="77777777" w:rsidR="007B25B5" w:rsidRDefault="00035D0B">
      <w:pPr>
        <w:pStyle w:val="Corpo"/>
      </w:pPr>
      <w:r>
        <w:t>Il bit (informazione) vivendo nel software non è tangibile (no virtuale).</w:t>
      </w:r>
    </w:p>
    <w:p w14:paraId="5D7CE29C" w14:textId="77777777" w:rsidR="007B25B5" w:rsidRDefault="00035D0B">
      <w:pPr>
        <w:pStyle w:val="Corpo"/>
      </w:pPr>
      <w:r>
        <w:t>QR code è una rappresentazione del bit</w:t>
      </w:r>
    </w:p>
    <w:p w14:paraId="1B0E52CA" w14:textId="77777777" w:rsidR="007B25B5" w:rsidRDefault="00035D0B">
      <w:pPr>
        <w:pStyle w:val="Corpo"/>
      </w:pPr>
      <w:proofErr w:type="gramStart"/>
      <w:r>
        <w:t>nero :</w:t>
      </w:r>
      <w:proofErr w:type="gramEnd"/>
      <w:r>
        <w:t xml:space="preserve"> 1</w:t>
      </w:r>
    </w:p>
    <w:p w14:paraId="0F8ADA3D" w14:textId="77777777" w:rsidR="007B25B5" w:rsidRDefault="00035D0B">
      <w:pPr>
        <w:pStyle w:val="Corpo"/>
      </w:pPr>
      <w:proofErr w:type="gramStart"/>
      <w:r>
        <w:t>bianco :</w:t>
      </w:r>
      <w:proofErr w:type="gramEnd"/>
      <w:r>
        <w:t xml:space="preserve"> 0</w:t>
      </w:r>
    </w:p>
    <w:p w14:paraId="5CE31B3E" w14:textId="77777777" w:rsidR="007B25B5" w:rsidRDefault="007B25B5">
      <w:pPr>
        <w:pStyle w:val="Corpo"/>
      </w:pPr>
    </w:p>
    <w:p w14:paraId="0F990580" w14:textId="77777777" w:rsidR="007B25B5" w:rsidRDefault="00035D0B">
      <w:pPr>
        <w:pStyle w:val="Corpo"/>
      </w:pPr>
      <w:r>
        <w:t xml:space="preserve">Ogni colore ha una precisa combinazione di bit, l’immagine anche se bidimensionale ha una sua profondità a livello di informazione, </w:t>
      </w:r>
      <w:commentRangeStart w:id="8"/>
      <w:r>
        <w:t>profondità colore</w:t>
      </w:r>
      <w:commentRangeEnd w:id="8"/>
      <w:r>
        <w:commentReference w:id="8"/>
      </w:r>
      <w:r>
        <w:t>.</w:t>
      </w:r>
    </w:p>
    <w:p w14:paraId="7C74A928" w14:textId="77777777" w:rsidR="007B25B5" w:rsidRDefault="007B25B5">
      <w:pPr>
        <w:pStyle w:val="Corpo"/>
      </w:pPr>
    </w:p>
    <w:p w14:paraId="228A6370" w14:textId="77777777" w:rsidR="007B25B5" w:rsidRDefault="00035D0B">
      <w:pPr>
        <w:pStyle w:val="Corpo"/>
      </w:pPr>
      <w:proofErr w:type="gramStart"/>
      <w:r>
        <w:t>Grigi :</w:t>
      </w:r>
      <w:proofErr w:type="gramEnd"/>
      <w:r>
        <w:t xml:space="preserve"> 8 bit </w:t>
      </w:r>
    </w:p>
    <w:p w14:paraId="32157590" w14:textId="77777777" w:rsidR="007B25B5" w:rsidRDefault="00035D0B">
      <w:pPr>
        <w:pStyle w:val="Corpo"/>
      </w:pPr>
      <w:proofErr w:type="gramStart"/>
      <w:r>
        <w:t>Colori :</w:t>
      </w:r>
      <w:proofErr w:type="gramEnd"/>
      <w:r>
        <w:t xml:space="preserve"> 24 bit (RGB 3 x 8)</w:t>
      </w:r>
    </w:p>
    <w:p w14:paraId="7C4BDFCA" w14:textId="77777777" w:rsidR="007B25B5" w:rsidRDefault="007B25B5">
      <w:pPr>
        <w:pStyle w:val="Corpo"/>
      </w:pPr>
    </w:p>
    <w:p w14:paraId="05D5375B" w14:textId="77777777" w:rsidR="007B25B5" w:rsidRDefault="007B25B5">
      <w:pPr>
        <w:pStyle w:val="Corpo"/>
      </w:pPr>
    </w:p>
    <w:p w14:paraId="5FB951FB" w14:textId="77777777" w:rsidR="007B25B5" w:rsidRDefault="007B25B5">
      <w:pPr>
        <w:pStyle w:val="Corpo"/>
      </w:pPr>
    </w:p>
    <w:p w14:paraId="638B05AA" w14:textId="77777777" w:rsidR="007B25B5" w:rsidRDefault="007B25B5">
      <w:pPr>
        <w:pStyle w:val="Corpo"/>
      </w:pPr>
    </w:p>
    <w:p w14:paraId="676531C8" w14:textId="77777777" w:rsidR="007B25B5" w:rsidRDefault="007B25B5">
      <w:pPr>
        <w:pStyle w:val="Corpo"/>
      </w:pPr>
    </w:p>
    <w:p w14:paraId="3033BC7E" w14:textId="77777777" w:rsidR="007B25B5" w:rsidRDefault="00035D0B">
      <w:pPr>
        <w:pStyle w:val="Corpo"/>
      </w:pPr>
      <w:r>
        <w:lastRenderedPageBreak/>
        <w:t>Sistemi fino a base 4 sono innati, quindi il sistema decimale è artificiale.</w:t>
      </w:r>
    </w:p>
    <w:p w14:paraId="4BD30AC2" w14:textId="77777777" w:rsidR="007B25B5" w:rsidRDefault="007B25B5">
      <w:pPr>
        <w:pStyle w:val="Corpo"/>
      </w:pPr>
    </w:p>
    <w:p w14:paraId="7A509E46" w14:textId="77777777" w:rsidR="007B25B5" w:rsidRDefault="00035D0B">
      <w:pPr>
        <w:pStyle w:val="Corpo"/>
        <w:rPr>
          <w:b/>
          <w:bCs/>
        </w:rPr>
      </w:pPr>
      <w:r>
        <w:rPr>
          <w:b/>
          <w:bCs/>
        </w:rPr>
        <w:t>CAMBIO BASE</w:t>
      </w:r>
    </w:p>
    <w:p w14:paraId="01D4CF8E" w14:textId="77777777" w:rsidR="007B25B5" w:rsidRDefault="007B25B5">
      <w:pPr>
        <w:pStyle w:val="Corpo"/>
        <w:rPr>
          <w:b/>
          <w:bCs/>
        </w:rPr>
      </w:pPr>
    </w:p>
    <w:p w14:paraId="5C2B3242" w14:textId="77777777" w:rsidR="007B25B5" w:rsidRDefault="00035D0B">
      <w:pPr>
        <w:pStyle w:val="Corpo"/>
      </w:pPr>
      <w:r>
        <w:t>da 25 (decimale) a sistema binario</w:t>
      </w:r>
      <w:r>
        <w:rPr>
          <w:noProof/>
        </w:rPr>
        <mc:AlternateContent>
          <mc:Choice Requires="wps">
            <w:drawing>
              <wp:anchor distT="152400" distB="152400" distL="152400" distR="152400" simplePos="0" relativeHeight="251680768" behindDoc="0" locked="0" layoutInCell="1" allowOverlap="1" wp14:anchorId="193D161F" wp14:editId="578673CF">
                <wp:simplePos x="0" y="0"/>
                <wp:positionH relativeFrom="margin">
                  <wp:posOffset>1164272</wp:posOffset>
                </wp:positionH>
                <wp:positionV relativeFrom="line">
                  <wp:posOffset>212708</wp:posOffset>
                </wp:positionV>
                <wp:extent cx="0" cy="603428"/>
                <wp:effectExtent l="0" t="0" r="0" b="0"/>
                <wp:wrapThrough wrapText="bothSides" distL="152400" distR="152400">
                  <wp:wrapPolygon edited="1">
                    <wp:start x="0" y="0"/>
                    <wp:lineTo x="0" y="17232"/>
                    <wp:lineTo x="0" y="0"/>
                    <wp:lineTo x="0" y="17232"/>
                    <wp:lineTo x="0" y="20684"/>
                    <wp:lineTo x="0" y="21594"/>
                    <wp:lineTo x="0" y="20684"/>
                    <wp:lineTo x="0" y="17232"/>
                    <wp:lineTo x="0" y="0"/>
                  </wp:wrapPolygon>
                </wp:wrapThrough>
                <wp:docPr id="1073741846" name="officeArt object"/>
                <wp:cNvGraphicFramePr/>
                <a:graphic xmlns:a="http://schemas.openxmlformats.org/drawingml/2006/main">
                  <a:graphicData uri="http://schemas.microsoft.com/office/word/2010/wordprocessingShape">
                    <wps:wsp>
                      <wps:cNvCnPr/>
                      <wps:spPr>
                        <a:xfrm flipV="1">
                          <a:off x="0" y="0"/>
                          <a:ext cx="0" cy="603428"/>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47" style="visibility:visible;position:absolute;margin-left:91.7pt;margin-top:16.7pt;width:0.0pt;height:47.5pt;z-index:25168076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14:paraId="0033E640" w14:textId="77777777" w:rsidR="007B25B5" w:rsidRDefault="007B25B5">
      <w:pPr>
        <w:pStyle w:val="Corpo"/>
      </w:pPr>
    </w:p>
    <w:p w14:paraId="6214C851" w14:textId="77777777" w:rsidR="007B25B5" w:rsidRDefault="00035D0B">
      <w:pPr>
        <w:pStyle w:val="Corpo"/>
      </w:pPr>
      <w:r>
        <w:t xml:space="preserve">25 : 2 = 12 </w:t>
      </w:r>
      <w:commentRangeStart w:id="9"/>
      <w:r>
        <w:t>+ 1</w:t>
      </w:r>
      <w:r>
        <w:br/>
      </w:r>
      <w:commentRangeEnd w:id="9"/>
      <w:r>
        <w:commentReference w:id="9"/>
      </w:r>
    </w:p>
    <w:p w14:paraId="5255A591" w14:textId="77777777" w:rsidR="007B25B5" w:rsidRDefault="00035D0B">
      <w:pPr>
        <w:pStyle w:val="Corpo"/>
      </w:pPr>
      <w:r>
        <w:t xml:space="preserve">12 : 2 =   6 </w:t>
      </w:r>
      <w:commentRangeStart w:id="10"/>
      <w:r>
        <w:t>+ 0</w:t>
      </w:r>
      <w:commentRangeEnd w:id="10"/>
      <w:r>
        <w:commentReference w:id="10"/>
      </w:r>
    </w:p>
    <w:p w14:paraId="3ABD813F" w14:textId="77777777" w:rsidR="007B25B5" w:rsidRDefault="00035D0B">
      <w:pPr>
        <w:pStyle w:val="Corpo"/>
      </w:pPr>
      <w:r>
        <w:t xml:space="preserve">  6 : 2 =   3 </w:t>
      </w:r>
      <w:commentRangeStart w:id="11"/>
      <w:r>
        <w:t>+ 0</w:t>
      </w:r>
      <w:commentRangeEnd w:id="11"/>
      <w:r>
        <w:commentReference w:id="11"/>
      </w:r>
    </w:p>
    <w:p w14:paraId="13141200" w14:textId="77777777" w:rsidR="007B25B5" w:rsidRDefault="00035D0B">
      <w:pPr>
        <w:pStyle w:val="Corpo"/>
      </w:pPr>
      <w:r>
        <w:t xml:space="preserve">  3 : 2 =   1 </w:t>
      </w:r>
      <w:commentRangeStart w:id="12"/>
      <w:r>
        <w:t>+ 1</w:t>
      </w:r>
      <w:commentRangeEnd w:id="12"/>
      <w:r>
        <w:commentReference w:id="12"/>
      </w:r>
    </w:p>
    <w:p w14:paraId="040341C0" w14:textId="77777777" w:rsidR="007B25B5" w:rsidRDefault="00035D0B">
      <w:pPr>
        <w:pStyle w:val="Corpo"/>
      </w:pPr>
      <w:r>
        <w:t xml:space="preserve">  1 : 2 =   </w:t>
      </w:r>
      <w:commentRangeStart w:id="13"/>
      <w:r>
        <w:t>0</w:t>
      </w:r>
      <w:commentRangeEnd w:id="13"/>
      <w:r>
        <w:commentReference w:id="13"/>
      </w:r>
      <w:r>
        <w:t xml:space="preserve"> </w:t>
      </w:r>
      <w:commentRangeStart w:id="14"/>
      <w:r>
        <w:t>+ 1</w:t>
      </w:r>
      <w:commentRangeEnd w:id="14"/>
      <w:r>
        <w:commentReference w:id="14"/>
      </w:r>
    </w:p>
    <w:p w14:paraId="0BFE1BA0" w14:textId="77777777" w:rsidR="007B25B5" w:rsidRDefault="007B25B5">
      <w:pPr>
        <w:pStyle w:val="Corpo"/>
      </w:pPr>
    </w:p>
    <w:p w14:paraId="2E76776F" w14:textId="77777777" w:rsidR="007B25B5" w:rsidRDefault="00035D0B">
      <w:pPr>
        <w:pStyle w:val="Corpo"/>
      </w:pPr>
      <w:r>
        <w:t>25 (base 10) = 11001 (base 2)</w:t>
      </w:r>
    </w:p>
    <w:p w14:paraId="11D09A8B" w14:textId="77777777" w:rsidR="007B25B5" w:rsidRDefault="007B25B5">
      <w:pPr>
        <w:pStyle w:val="Corpo"/>
      </w:pPr>
    </w:p>
    <w:p w14:paraId="0AC58956" w14:textId="77777777" w:rsidR="007B25B5" w:rsidRDefault="00035D0B">
      <w:pPr>
        <w:pStyle w:val="Corpo"/>
      </w:pPr>
      <w:r>
        <w:t>algoritmo inverso</w:t>
      </w:r>
      <w:r>
        <w:rPr>
          <w:noProof/>
        </w:rPr>
        <mc:AlternateContent>
          <mc:Choice Requires="wps">
            <w:drawing>
              <wp:anchor distT="152400" distB="152400" distL="152400" distR="152400" simplePos="0" relativeHeight="251682816" behindDoc="0" locked="0" layoutInCell="1" allowOverlap="1" wp14:anchorId="5C15B027" wp14:editId="4713ADD8">
                <wp:simplePos x="0" y="0"/>
                <wp:positionH relativeFrom="margin">
                  <wp:posOffset>2370038</wp:posOffset>
                </wp:positionH>
                <wp:positionV relativeFrom="line">
                  <wp:posOffset>247011</wp:posOffset>
                </wp:positionV>
                <wp:extent cx="198316" cy="243761"/>
                <wp:effectExtent l="0" t="0" r="0" b="0"/>
                <wp:wrapThrough wrapText="bothSides" distL="152400" distR="152400">
                  <wp:wrapPolygon edited="1">
                    <wp:start x="0" y="0"/>
                    <wp:lineTo x="21600" y="0"/>
                    <wp:lineTo x="21600" y="21600"/>
                    <wp:lineTo x="0" y="21600"/>
                    <wp:lineTo x="0" y="0"/>
                  </wp:wrapPolygon>
                </wp:wrapThrough>
                <wp:docPr id="1073741847" name="officeArt object"/>
                <wp:cNvGraphicFramePr/>
                <a:graphic xmlns:a="http://schemas.openxmlformats.org/drawingml/2006/main">
                  <a:graphicData uri="http://schemas.microsoft.com/office/word/2010/wordprocessingShape">
                    <wps:wsp>
                      <wps:cNvSpPr txBox="1"/>
                      <wps:spPr>
                        <a:xfrm>
                          <a:off x="0" y="0"/>
                          <a:ext cx="198316" cy="243761"/>
                        </a:xfrm>
                        <a:prstGeom prst="rect">
                          <a:avLst/>
                        </a:prstGeom>
                        <a:noFill/>
                        <a:ln w="12700" cap="flat">
                          <a:noFill/>
                          <a:miter lim="400000"/>
                        </a:ln>
                        <a:effectLst/>
                      </wps:spPr>
                      <wps:txbx>
                        <w:txbxContent>
                          <w:p w14:paraId="2C2A5B0A" w14:textId="77777777" w:rsidR="00035D0B" w:rsidRDefault="00035D0B">
                            <w:pPr>
                              <w:pStyle w:val="Corpo"/>
                            </w:pPr>
                            <w:r>
                              <w:t>x</w:t>
                            </w:r>
                          </w:p>
                        </w:txbxContent>
                      </wps:txbx>
                      <wps:bodyPr wrap="square" lIns="50800" tIns="50800" rIns="50800" bIns="50800" numCol="1" anchor="t">
                        <a:noAutofit/>
                      </wps:bodyPr>
                    </wps:wsp>
                  </a:graphicData>
                </a:graphic>
              </wp:anchor>
            </w:drawing>
          </mc:Choice>
          <mc:Fallback>
            <w:pict>
              <v:shape w14:anchorId="5C15B027" id="_x0000_s1038" type="#_x0000_t202" style="position:absolute;margin-left:186.6pt;margin-top:19.45pt;width:15.6pt;height:19.2pt;z-index:251682816;visibility:visible;mso-wrap-style:square;mso-wrap-distance-left:12pt;mso-wrap-distance-top:12pt;mso-wrap-distance-right:12pt;mso-wrap-distance-bottom:12pt;mso-position-horizontal:absolute;mso-position-horizontal-relative:margin;mso-position-vertical:absolute;mso-position-vertical-relative:line;v-text-anchor:top" wrapcoords="0 -56 21600 -56 21600 21488 0 21488 0 -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" filled="f" stroked="f" strokeweight="1pt">
                <v:stroke miterlimit="4"/>
                <v:textbox inset="4pt,4pt,4pt,4pt">
                  <w:txbxContent>
                    <w:p w14:paraId="2C2A5B0A" w14:textId="77777777" w:rsidR="00035D0B" w:rsidRDefault="00035D0B">
                      <w:pPr>
                        <w:pStyle w:val="Corpo"/>
                      </w:pPr>
                      <w:r>
                        <w:t>x</w:t>
                      </w:r>
                    </w:p>
                  </w:txbxContent>
                </v:textbox>
                <w10:wrap type="through" anchorx="margin" anchory="line"/>
              </v:shape>
            </w:pict>
          </mc:Fallback>
        </mc:AlternateContent>
      </w:r>
    </w:p>
    <w:p w14:paraId="57325C9E" w14:textId="77777777" w:rsidR="007B25B5" w:rsidRDefault="007B25B5">
      <w:pPr>
        <w:pStyle w:val="Corpo"/>
      </w:pPr>
    </w:p>
    <w:p w14:paraId="4217F1F7" w14:textId="77777777" w:rsidR="007B25B5" w:rsidRDefault="00035D0B">
      <w:pPr>
        <w:pStyle w:val="Corpo"/>
      </w:pPr>
      <w:r>
        <w:t>1</w:t>
      </w:r>
      <w:r>
        <w:tab/>
        <w:t>1</w:t>
      </w:r>
      <w:r>
        <w:tab/>
        <w:t>0</w:t>
      </w:r>
      <w:r>
        <w:tab/>
        <w:t>0</w:t>
      </w:r>
      <w:r>
        <w:tab/>
        <w:t>1</w:t>
      </w:r>
    </w:p>
    <w:p w14:paraId="2BAA5F08" w14:textId="77777777" w:rsidR="007B25B5" w:rsidRDefault="00035D0B">
      <w:pPr>
        <w:pStyle w:val="Corpo"/>
        <w:rPr>
          <w:sz w:val="16"/>
          <w:szCs w:val="16"/>
        </w:rPr>
      </w:pPr>
      <w:r>
        <w:t>2</w:t>
      </w:r>
      <w:r>
        <w:rPr>
          <w:sz w:val="16"/>
          <w:szCs w:val="16"/>
        </w:rPr>
        <w:t>4</w:t>
      </w:r>
      <w:r>
        <w:rPr>
          <w:sz w:val="16"/>
          <w:szCs w:val="16"/>
        </w:rPr>
        <w:tab/>
      </w:r>
      <w:r>
        <w:t>2</w:t>
      </w:r>
      <w:r>
        <w:rPr>
          <w:sz w:val="16"/>
          <w:szCs w:val="16"/>
        </w:rPr>
        <w:t>3</w:t>
      </w:r>
      <w:r>
        <w:rPr>
          <w:sz w:val="16"/>
          <w:szCs w:val="16"/>
        </w:rPr>
        <w:tab/>
      </w:r>
      <w:r>
        <w:t>2</w:t>
      </w:r>
      <w:r>
        <w:rPr>
          <w:sz w:val="16"/>
          <w:szCs w:val="16"/>
        </w:rPr>
        <w:t>2</w:t>
      </w:r>
      <w:r>
        <w:rPr>
          <w:sz w:val="16"/>
          <w:szCs w:val="16"/>
        </w:rPr>
        <w:tab/>
      </w:r>
      <w:r>
        <w:t>2</w:t>
      </w:r>
      <w:r>
        <w:rPr>
          <w:sz w:val="16"/>
          <w:szCs w:val="16"/>
        </w:rPr>
        <w:t>1</w:t>
      </w:r>
      <w:r>
        <w:tab/>
        <w:t>2</w:t>
      </w:r>
      <w:r>
        <w:rPr>
          <w:sz w:val="16"/>
          <w:szCs w:val="16"/>
        </w:rPr>
        <w:t>0</w:t>
      </w:r>
    </w:p>
    <w:p w14:paraId="420C88A1" w14:textId="77777777" w:rsidR="007B25B5" w:rsidRDefault="00035D0B">
      <w:pPr>
        <w:pStyle w:val="Corpo"/>
      </w:pPr>
      <w:r>
        <w:t>16</w:t>
      </w:r>
      <w:r>
        <w:tab/>
        <w:t>8</w:t>
      </w:r>
      <w:r>
        <w:tab/>
        <w:t>4</w:t>
      </w:r>
      <w:r>
        <w:tab/>
        <w:t>2</w:t>
      </w:r>
      <w:r>
        <w:tab/>
        <w:t>1</w:t>
      </w:r>
    </w:p>
    <w:p w14:paraId="75E25057" w14:textId="77777777" w:rsidR="007B25B5" w:rsidRDefault="00035D0B">
      <w:pPr>
        <w:pStyle w:val="Corpo"/>
      </w:pPr>
      <w:r>
        <w:t>——————————————</w:t>
      </w:r>
    </w:p>
    <w:p w14:paraId="0631213B" w14:textId="77777777" w:rsidR="007B25B5" w:rsidRDefault="00035D0B">
      <w:pPr>
        <w:pStyle w:val="Corpo"/>
      </w:pPr>
      <w:proofErr w:type="gramStart"/>
      <w:r>
        <w:t>16  +</w:t>
      </w:r>
      <w:proofErr w:type="gramEnd"/>
      <w:r>
        <w:tab/>
        <w:t>8    +</w:t>
      </w:r>
      <w:r>
        <w:tab/>
        <w:t>0    +</w:t>
      </w:r>
      <w:r>
        <w:tab/>
        <w:t>0    +</w:t>
      </w:r>
      <w:r>
        <w:tab/>
        <w:t>1</w:t>
      </w:r>
    </w:p>
    <w:p w14:paraId="25D47F38" w14:textId="77777777" w:rsidR="007B25B5" w:rsidRDefault="007B25B5">
      <w:pPr>
        <w:pStyle w:val="Corpo"/>
      </w:pPr>
    </w:p>
    <w:p w14:paraId="64215651" w14:textId="77777777" w:rsidR="007B25B5" w:rsidRDefault="00035D0B">
      <w:pPr>
        <w:pStyle w:val="Corpo"/>
      </w:pPr>
      <w:r>
        <w:t>25</w:t>
      </w:r>
    </w:p>
    <w:p w14:paraId="6DF94C7F" w14:textId="77777777" w:rsidR="007B25B5" w:rsidRDefault="007B25B5">
      <w:pPr>
        <w:pStyle w:val="Corpo"/>
      </w:pPr>
    </w:p>
    <w:p w14:paraId="0FF893A2" w14:textId="77777777" w:rsidR="007B25B5" w:rsidRDefault="00035D0B">
      <w:pPr>
        <w:pStyle w:val="Corpo"/>
      </w:pPr>
      <w:r>
        <w:t>La notazione esadecimale usata principalmente per il fatto che ciascuna cifra esadecimale può rappresentare numeri di quattro cifre binarie (bit), e di conseguenza due cifre esadecimali possono rappresentare 8 bit, cioè un Byte.</w:t>
      </w:r>
    </w:p>
    <w:p w14:paraId="4E446C1E" w14:textId="77777777" w:rsidR="007B25B5" w:rsidRDefault="007B25B5">
      <w:pPr>
        <w:pStyle w:val="Corpo"/>
      </w:pPr>
    </w:p>
    <w:p w14:paraId="31F49291" w14:textId="77777777" w:rsidR="007B25B5" w:rsidRDefault="00035D0B">
      <w:pPr>
        <w:pStyle w:val="Corpo"/>
      </w:pPr>
      <w:r>
        <w:tab/>
      </w:r>
      <w:r>
        <w:tab/>
      </w:r>
      <w:r>
        <w:tab/>
      </w:r>
      <w:r>
        <w:tab/>
      </w:r>
      <w:r>
        <w:tab/>
      </w:r>
      <w:r>
        <w:tab/>
      </w:r>
      <w:r>
        <w:tab/>
      </w:r>
      <w:r>
        <w:tab/>
      </w:r>
      <w:r>
        <w:tab/>
      </w:r>
      <w:r>
        <w:tab/>
      </w:r>
      <w:r>
        <w:tab/>
      </w:r>
      <w:r>
        <w:tab/>
      </w:r>
    </w:p>
    <w:p w14:paraId="0EA78C16" w14:textId="77777777" w:rsidR="007B25B5" w:rsidRDefault="00035D0B">
      <w:pPr>
        <w:pStyle w:val="Corpo"/>
      </w:pPr>
      <w:r>
        <w:br/>
      </w:r>
      <w:commentRangeStart w:id="15"/>
    </w:p>
    <w:p w14:paraId="4CB5DF70" w14:textId="77777777" w:rsidR="007B25B5" w:rsidRDefault="00035D0B">
      <w:pPr>
        <w:pStyle w:val="Corpo"/>
      </w:pPr>
      <w:r>
        <w:t>STRINGA</w:t>
      </w:r>
      <w:commentRangeEnd w:id="15"/>
      <w:r>
        <w:commentReference w:id="15"/>
      </w:r>
      <w:r>
        <w:t xml:space="preserve"> : sequenza alfanumerica (numeri, lettere, simboli)</w:t>
      </w:r>
    </w:p>
    <w:p w14:paraId="7849B569" w14:textId="77777777" w:rsidR="007B25B5" w:rsidRDefault="00035D0B">
      <w:pPr>
        <w:pStyle w:val="Corpo"/>
      </w:pPr>
      <w:r>
        <w:t>scritte in un font monospazio (occupano tutti la stessa larghezza)</w:t>
      </w:r>
    </w:p>
    <w:p w14:paraId="3EC1624C" w14:textId="77777777" w:rsidR="007B25B5" w:rsidRDefault="007B25B5">
      <w:pPr>
        <w:pStyle w:val="Corpo"/>
      </w:pPr>
    </w:p>
    <w:p w14:paraId="1BE4DFD8" w14:textId="77777777" w:rsidR="007B25B5" w:rsidRDefault="00035D0B">
      <w:pPr>
        <w:pStyle w:val="Corpo"/>
      </w:pPr>
      <w:r>
        <w:t>Nel linguaggio HTML non è pr</w:t>
      </w:r>
      <w:r>
        <w:rPr>
          <w:noProof/>
        </w:rPr>
        <mc:AlternateContent>
          <mc:Choice Requires="wps">
            <w:drawing>
              <wp:anchor distT="152400" distB="152400" distL="152400" distR="152400" simplePos="0" relativeHeight="251681792" behindDoc="0" locked="0" layoutInCell="1" allowOverlap="1" wp14:anchorId="590123F7" wp14:editId="1BCD952C">
                <wp:simplePos x="0" y="0"/>
                <wp:positionH relativeFrom="page">
                  <wp:posOffset>2874259</wp:posOffset>
                </wp:positionH>
                <wp:positionV relativeFrom="page">
                  <wp:posOffset>3231014</wp:posOffset>
                </wp:positionV>
                <wp:extent cx="109701" cy="337030"/>
                <wp:effectExtent l="0" t="0" r="0" b="0"/>
                <wp:wrapThrough wrapText="bothSides" distL="152400" distR="152400">
                  <wp:wrapPolygon edited="1">
                    <wp:start x="8440" y="-560"/>
                    <wp:lineTo x="4767" y="560"/>
                    <wp:lineTo x="5017" y="649"/>
                    <wp:lineTo x="5264" y="738"/>
                    <wp:lineTo x="5510" y="827"/>
                    <wp:lineTo x="5753" y="916"/>
                    <wp:lineTo x="5993" y="1005"/>
                    <wp:lineTo x="6232" y="1094"/>
                    <wp:lineTo x="6468" y="1183"/>
                    <wp:lineTo x="6702" y="1272"/>
                    <wp:lineTo x="6934" y="1360"/>
                    <wp:lineTo x="7163" y="1449"/>
                    <wp:lineTo x="7391" y="1537"/>
                    <wp:lineTo x="7616" y="1625"/>
                    <wp:lineTo x="7838" y="1714"/>
                    <wp:lineTo x="8059" y="1802"/>
                    <wp:lineTo x="8277" y="1890"/>
                    <wp:lineTo x="8493" y="1978"/>
                    <wp:lineTo x="8706" y="2065"/>
                    <wp:lineTo x="8918" y="2153"/>
                    <wp:lineTo x="9127" y="2241"/>
                    <wp:lineTo x="9334" y="2328"/>
                    <wp:lineTo x="9539" y="2415"/>
                    <wp:lineTo x="9741" y="2503"/>
                    <wp:lineTo x="9942" y="2590"/>
                    <wp:lineTo x="10140" y="2677"/>
                    <wp:lineTo x="10335" y="2764"/>
                    <wp:lineTo x="10529" y="2851"/>
                    <wp:lineTo x="10720" y="2938"/>
                    <wp:lineTo x="10909" y="3024"/>
                    <wp:lineTo x="11096" y="3111"/>
                    <wp:lineTo x="11281" y="3197"/>
                    <wp:lineTo x="11463" y="3284"/>
                    <wp:lineTo x="11644" y="3370"/>
                    <wp:lineTo x="11822" y="3456"/>
                    <wp:lineTo x="11997" y="3542"/>
                    <wp:lineTo x="12171" y="3628"/>
                    <wp:lineTo x="12342" y="3714"/>
                    <wp:lineTo x="12512" y="3800"/>
                    <wp:lineTo x="12679" y="3886"/>
                    <wp:lineTo x="12843" y="3971"/>
                    <wp:lineTo x="13006" y="4057"/>
                    <wp:lineTo x="13166" y="4142"/>
                    <wp:lineTo x="13325" y="4227"/>
                    <wp:lineTo x="13481" y="4313"/>
                    <wp:lineTo x="13634" y="4398"/>
                    <wp:lineTo x="13786" y="4483"/>
                    <wp:lineTo x="13936" y="4568"/>
                    <wp:lineTo x="14083" y="4652"/>
                    <wp:lineTo x="14228" y="4737"/>
                    <wp:lineTo x="14371" y="4822"/>
                    <wp:lineTo x="14511" y="4906"/>
                    <wp:lineTo x="14650" y="4991"/>
                    <wp:lineTo x="14786" y="5075"/>
                    <wp:lineTo x="14921" y="5159"/>
                    <wp:lineTo x="15053" y="5243"/>
                    <wp:lineTo x="15182" y="5327"/>
                    <wp:lineTo x="15310" y="5411"/>
                    <wp:lineTo x="15436" y="5495"/>
                    <wp:lineTo x="15559" y="5579"/>
                    <wp:lineTo x="15680" y="5662"/>
                    <wp:lineTo x="15799" y="5746"/>
                    <wp:lineTo x="15916" y="5829"/>
                    <wp:lineTo x="16031" y="5913"/>
                    <wp:lineTo x="16144" y="5996"/>
                    <wp:lineTo x="16254" y="6079"/>
                    <wp:lineTo x="16362" y="6162"/>
                    <wp:lineTo x="16469" y="6245"/>
                    <wp:lineTo x="16573" y="6328"/>
                    <wp:lineTo x="16675" y="6410"/>
                    <wp:lineTo x="16775" y="6493"/>
                    <wp:lineTo x="16873" y="6575"/>
                    <wp:lineTo x="16968" y="6658"/>
                    <wp:lineTo x="17062" y="6740"/>
                    <wp:lineTo x="17154" y="6822"/>
                    <wp:lineTo x="17243" y="6904"/>
                    <wp:lineTo x="17331" y="6986"/>
                    <wp:lineTo x="17416" y="7068"/>
                    <wp:lineTo x="17499" y="7149"/>
                    <wp:lineTo x="17581" y="7231"/>
                    <wp:lineTo x="17660" y="7312"/>
                    <wp:lineTo x="17737" y="7393"/>
                    <wp:lineTo x="17812" y="7475"/>
                    <wp:lineTo x="17885" y="7556"/>
                    <wp:lineTo x="17955" y="7637"/>
                    <wp:lineTo x="18024" y="7717"/>
                    <wp:lineTo x="18091" y="7798"/>
                    <wp:lineTo x="18155" y="7879"/>
                    <wp:lineTo x="18218" y="7959"/>
                    <wp:lineTo x="18278" y="8040"/>
                    <wp:lineTo x="18336" y="8120"/>
                    <wp:lineTo x="18393" y="8201"/>
                    <wp:lineTo x="18447" y="8281"/>
                    <wp:lineTo x="18499" y="8361"/>
                    <wp:lineTo x="18549" y="8441"/>
                    <wp:lineTo x="18597" y="8521"/>
                    <wp:lineTo x="18642" y="8601"/>
                    <wp:lineTo x="18686" y="8680"/>
                    <wp:lineTo x="18728" y="8760"/>
                    <wp:lineTo x="18767" y="8840"/>
                    <wp:lineTo x="18805" y="8919"/>
                    <wp:lineTo x="18840" y="8998"/>
                    <wp:lineTo x="18874" y="9078"/>
                    <wp:lineTo x="18905" y="9157"/>
                    <wp:lineTo x="18934" y="9236"/>
                    <wp:lineTo x="18961" y="9315"/>
                    <wp:lineTo x="18986" y="9394"/>
                    <wp:lineTo x="19009" y="9473"/>
                    <wp:lineTo x="19030" y="9552"/>
                    <wp:lineTo x="19049" y="9631"/>
                    <wp:lineTo x="19065" y="9709"/>
                    <wp:lineTo x="19080" y="9788"/>
                    <wp:lineTo x="19093" y="9866"/>
                    <wp:lineTo x="19103" y="9945"/>
                    <wp:lineTo x="19112" y="10023"/>
                    <wp:lineTo x="19118" y="10102"/>
                    <wp:lineTo x="19122" y="10180"/>
                    <wp:lineTo x="19124" y="10258"/>
                    <wp:lineTo x="19125" y="10336"/>
                    <wp:lineTo x="19123" y="10414"/>
                    <wp:lineTo x="19119" y="10492"/>
                    <wp:lineTo x="19112" y="10570"/>
                    <wp:lineTo x="19104" y="10648"/>
                    <wp:lineTo x="19094" y="10726"/>
                    <wp:lineTo x="19082" y="10804"/>
                    <wp:lineTo x="19067" y="10881"/>
                    <wp:lineTo x="19051" y="10959"/>
                    <wp:lineTo x="19032" y="11037"/>
                    <wp:lineTo x="19012" y="11114"/>
                    <wp:lineTo x="18989" y="11192"/>
                    <wp:lineTo x="18964" y="11269"/>
                    <wp:lineTo x="18938" y="11346"/>
                    <wp:lineTo x="18909" y="11424"/>
                    <wp:lineTo x="18878" y="11501"/>
                    <wp:lineTo x="18845" y="11579"/>
                    <wp:lineTo x="18810" y="11656"/>
                    <wp:lineTo x="18773" y="11733"/>
                    <wp:lineTo x="18734" y="11810"/>
                    <wp:lineTo x="18693" y="11887"/>
                    <wp:lineTo x="18650" y="11965"/>
                    <wp:lineTo x="18605" y="12042"/>
                    <wp:lineTo x="18557" y="12119"/>
                    <wp:lineTo x="18508" y="12196"/>
                    <wp:lineTo x="18457" y="12273"/>
                    <wp:lineTo x="18403" y="12350"/>
                    <wp:lineTo x="18348" y="12427"/>
                    <wp:lineTo x="18290" y="12504"/>
                    <wp:lineTo x="18231" y="12581"/>
                    <wp:lineTo x="18169" y="12658"/>
                    <wp:lineTo x="18105" y="12735"/>
                    <wp:lineTo x="18039" y="12811"/>
                    <wp:lineTo x="17971" y="12888"/>
                    <wp:lineTo x="17901" y="12965"/>
                    <wp:lineTo x="17829" y="13042"/>
                    <wp:lineTo x="17755" y="13119"/>
                    <wp:lineTo x="17678" y="13195"/>
                    <wp:lineTo x="17600" y="13272"/>
                    <wp:lineTo x="17519" y="13349"/>
                    <wp:lineTo x="17437" y="13426"/>
                    <wp:lineTo x="17352" y="13502"/>
                    <wp:lineTo x="17265" y="13579"/>
                    <wp:lineTo x="17176" y="13655"/>
                    <wp:lineTo x="17085" y="13732"/>
                    <wp:lineTo x="16992" y="13809"/>
                    <wp:lineTo x="16897" y="13885"/>
                    <wp:lineTo x="16799" y="13962"/>
                    <wp:lineTo x="16700" y="14038"/>
                    <wp:lineTo x="16598" y="14115"/>
                    <wp:lineTo x="16495" y="14191"/>
                    <wp:lineTo x="16389" y="14268"/>
                    <wp:lineTo x="16281" y="14344"/>
                    <wp:lineTo x="16171" y="14421"/>
                    <wp:lineTo x="16059" y="14497"/>
                    <wp:lineTo x="15944" y="14574"/>
                    <wp:lineTo x="15828" y="14650"/>
                    <wp:lineTo x="15709" y="14726"/>
                    <wp:lineTo x="15588" y="14803"/>
                    <wp:lineTo x="15465" y="14879"/>
                    <wp:lineTo x="15340" y="14956"/>
                    <wp:lineTo x="15213" y="15032"/>
                    <wp:lineTo x="15084" y="15108"/>
                    <wp:lineTo x="14952" y="15185"/>
                    <wp:lineTo x="14819" y="15261"/>
                    <wp:lineTo x="14683" y="15337"/>
                    <wp:lineTo x="14545" y="15414"/>
                    <wp:lineTo x="14405" y="15490"/>
                    <wp:lineTo x="14263" y="15566"/>
                    <wp:lineTo x="14118" y="15643"/>
                    <wp:lineTo x="13972" y="15719"/>
                    <wp:lineTo x="13823" y="15795"/>
                    <wp:lineTo x="13672" y="15872"/>
                    <wp:lineTo x="13519" y="15948"/>
                    <wp:lineTo x="13364" y="16024"/>
                    <wp:lineTo x="13206" y="16101"/>
                    <wp:lineTo x="13047" y="16177"/>
                    <wp:lineTo x="12885" y="16253"/>
                    <wp:lineTo x="12721" y="16330"/>
                    <wp:lineTo x="12555" y="16406"/>
                    <wp:lineTo x="12387" y="16482"/>
                    <wp:lineTo x="12216" y="16558"/>
                    <wp:lineTo x="12043" y="16635"/>
                    <wp:lineTo x="11868" y="16711"/>
                    <wp:lineTo x="11691" y="16787"/>
                    <wp:lineTo x="11512" y="16864"/>
                    <wp:lineTo x="11330" y="16940"/>
                    <wp:lineTo x="11147" y="17016"/>
                    <wp:lineTo x="10961" y="17092"/>
                    <wp:lineTo x="10772" y="17169"/>
                    <wp:lineTo x="10582" y="17245"/>
                    <wp:lineTo x="10390" y="17321"/>
                    <wp:lineTo x="10195" y="17397"/>
                    <wp:lineTo x="9998" y="17474"/>
                    <wp:lineTo x="9799" y="17550"/>
                    <wp:lineTo x="9597" y="17626"/>
                    <wp:lineTo x="9394" y="17702"/>
                    <wp:lineTo x="9188" y="17779"/>
                    <wp:lineTo x="8980" y="17855"/>
                    <wp:lineTo x="8769" y="17931"/>
                    <wp:lineTo x="8557" y="18007"/>
                    <wp:lineTo x="8342" y="18083"/>
                    <wp:lineTo x="8125" y="18159"/>
                    <wp:lineTo x="7906" y="18235"/>
                    <wp:lineTo x="7684" y="18311"/>
                    <wp:lineTo x="7461" y="18388"/>
                    <wp:lineTo x="7235" y="18464"/>
                    <wp:lineTo x="7007" y="18540"/>
                    <wp:lineTo x="6776" y="18616"/>
                    <wp:lineTo x="6544" y="18692"/>
                    <wp:lineTo x="6309" y="18768"/>
                    <wp:lineTo x="6072" y="18844"/>
                    <wp:lineTo x="5832" y="18920"/>
                    <wp:lineTo x="5591" y="18995"/>
                    <wp:lineTo x="5347" y="19071"/>
                    <wp:lineTo x="5101" y="19147"/>
                    <wp:lineTo x="4853" y="19223"/>
                    <wp:lineTo x="4602" y="19299"/>
                    <wp:lineTo x="4349" y="19375"/>
                    <wp:lineTo x="4094" y="19450"/>
                    <wp:lineTo x="3837" y="19526"/>
                    <wp:lineTo x="3577" y="19602"/>
                    <wp:lineTo x="3315" y="19677"/>
                    <wp:lineTo x="3051" y="19753"/>
                    <wp:lineTo x="2785" y="19829"/>
                    <wp:lineTo x="2516" y="19904"/>
                    <wp:lineTo x="2245" y="19980"/>
                    <wp:lineTo x="1972" y="20055"/>
                    <wp:lineTo x="1696" y="20131"/>
                    <wp:lineTo x="1418" y="20206"/>
                    <wp:lineTo x="1138" y="20282"/>
                    <wp:lineTo x="856" y="20357"/>
                    <wp:lineTo x="571" y="20432"/>
                    <wp:lineTo x="285" y="20508"/>
                    <wp:lineTo x="-5" y="20583"/>
                    <wp:lineTo x="-296" y="20658"/>
                    <wp:lineTo x="-590" y="20733"/>
                    <wp:lineTo x="-886" y="20809"/>
                    <wp:lineTo x="-1184" y="20884"/>
                    <wp:lineTo x="-1485" y="20959"/>
                    <wp:lineTo x="1485" y="22256"/>
                    <wp:lineTo x="1801" y="22177"/>
                    <wp:lineTo x="2114" y="22098"/>
                    <wp:lineTo x="2426" y="22019"/>
                    <wp:lineTo x="2736" y="21940"/>
                    <wp:lineTo x="3043" y="21861"/>
                    <wp:lineTo x="3349" y="21781"/>
                    <wp:lineTo x="3652" y="21702"/>
                    <wp:lineTo x="3953" y="21622"/>
                    <wp:lineTo x="4252" y="21543"/>
                    <wp:lineTo x="4549" y="21463"/>
                    <wp:lineTo x="4844" y="21383"/>
                    <wp:lineTo x="5136" y="21303"/>
                    <wp:lineTo x="5427" y="21223"/>
                    <wp:lineTo x="5715" y="21143"/>
                    <wp:lineTo x="6002" y="21063"/>
                    <wp:lineTo x="6286" y="20983"/>
                    <wp:lineTo x="6568" y="20903"/>
                    <wp:lineTo x="6848" y="20822"/>
                    <wp:lineTo x="7125" y="20741"/>
                    <wp:lineTo x="7401" y="20661"/>
                    <wp:lineTo x="7674" y="20580"/>
                    <wp:lineTo x="7946" y="20499"/>
                    <wp:lineTo x="8215" y="20418"/>
                    <wp:lineTo x="8482" y="20337"/>
                    <wp:lineTo x="8746" y="20256"/>
                    <wp:lineTo x="9009" y="20175"/>
                    <wp:lineTo x="9269" y="20094"/>
                    <wp:lineTo x="9528" y="20012"/>
                    <wp:lineTo x="9784" y="19931"/>
                    <wp:lineTo x="10038" y="19849"/>
                    <wp:lineTo x="10289" y="19767"/>
                    <wp:lineTo x="10539" y="19686"/>
                    <wp:lineTo x="10786" y="19604"/>
                    <wp:lineTo x="11031" y="19522"/>
                    <wp:lineTo x="11274" y="19440"/>
                    <wp:lineTo x="11515" y="19358"/>
                    <wp:lineTo x="11753" y="19275"/>
                    <wp:lineTo x="11990" y="19193"/>
                    <wp:lineTo x="12224" y="19110"/>
                    <wp:lineTo x="12456" y="19028"/>
                    <wp:lineTo x="12685" y="18945"/>
                    <wp:lineTo x="12913" y="18862"/>
                    <wp:lineTo x="13138" y="18780"/>
                    <wp:lineTo x="13361" y="18697"/>
                    <wp:lineTo x="13582" y="18613"/>
                    <wp:lineTo x="13800" y="18530"/>
                    <wp:lineTo x="14016" y="18447"/>
                    <wp:lineTo x="14230" y="18364"/>
                    <wp:lineTo x="14442" y="18280"/>
                    <wp:lineTo x="14652" y="18197"/>
                    <wp:lineTo x="14859" y="18113"/>
                    <wp:lineTo x="15064" y="18029"/>
                    <wp:lineTo x="15267" y="17945"/>
                    <wp:lineTo x="15468" y="17861"/>
                    <wp:lineTo x="15666" y="17777"/>
                    <wp:lineTo x="15862" y="17693"/>
                    <wp:lineTo x="16056" y="17609"/>
                    <wp:lineTo x="16247" y="17525"/>
                    <wp:lineTo x="16436" y="17440"/>
                    <wp:lineTo x="16623" y="17356"/>
                    <wp:lineTo x="16808" y="17271"/>
                    <wp:lineTo x="16990" y="17186"/>
                    <wp:lineTo x="17170" y="17101"/>
                    <wp:lineTo x="17348" y="17016"/>
                    <wp:lineTo x="17524" y="16931"/>
                    <wp:lineTo x="17697" y="16846"/>
                    <wp:lineTo x="17868" y="16761"/>
                    <wp:lineTo x="18036" y="16675"/>
                    <wp:lineTo x="18203" y="16589"/>
                    <wp:lineTo x="18366" y="16504"/>
                    <wp:lineTo x="18528" y="16418"/>
                    <wp:lineTo x="18688" y="16332"/>
                    <wp:lineTo x="18845" y="16246"/>
                    <wp:lineTo x="18999" y="16159"/>
                    <wp:lineTo x="19152" y="16073"/>
                    <wp:lineTo x="19302" y="15986"/>
                    <wp:lineTo x="19450" y="15900"/>
                    <wp:lineTo x="19595" y="15813"/>
                    <wp:lineTo x="19739" y="15726"/>
                    <wp:lineTo x="19880" y="15639"/>
                    <wp:lineTo x="20018" y="15552"/>
                    <wp:lineTo x="20155" y="15464"/>
                    <wp:lineTo x="20289" y="15377"/>
                    <wp:lineTo x="20420" y="15289"/>
                    <wp:lineTo x="20550" y="15202"/>
                    <wp:lineTo x="20677" y="15114"/>
                    <wp:lineTo x="20801" y="15026"/>
                    <wp:lineTo x="20924" y="14938"/>
                    <wp:lineTo x="21044" y="14850"/>
                    <wp:lineTo x="21162" y="14762"/>
                    <wp:lineTo x="21277" y="14673"/>
                    <wp:lineTo x="21390" y="14585"/>
                    <wp:lineTo x="21501" y="14496"/>
                    <wp:lineTo x="21610" y="14408"/>
                    <wp:lineTo x="21716" y="14319"/>
                    <wp:lineTo x="21820" y="14230"/>
                    <wp:lineTo x="21921" y="14141"/>
                    <wp:lineTo x="22021" y="14052"/>
                    <wp:lineTo x="22117" y="13963"/>
                    <wp:lineTo x="22212" y="13874"/>
                    <wp:lineTo x="22304" y="13785"/>
                    <wp:lineTo x="22394" y="13695"/>
                    <wp:lineTo x="22482" y="13606"/>
                    <wp:lineTo x="22567" y="13516"/>
                    <wp:lineTo x="22650" y="13427"/>
                    <wp:lineTo x="22731" y="13337"/>
                    <wp:lineTo x="22809" y="13247"/>
                    <wp:lineTo x="22885" y="13157"/>
                    <wp:lineTo x="22958" y="13067"/>
                    <wp:lineTo x="23030" y="12977"/>
                    <wp:lineTo x="23099" y="12887"/>
                    <wp:lineTo x="23165" y="12797"/>
                    <wp:lineTo x="23229" y="12707"/>
                    <wp:lineTo x="23291" y="12616"/>
                    <wp:lineTo x="23351" y="12526"/>
                    <wp:lineTo x="23408" y="12435"/>
                    <wp:lineTo x="23463" y="12345"/>
                    <wp:lineTo x="23516" y="12254"/>
                    <wp:lineTo x="23566" y="12163"/>
                    <wp:lineTo x="23614" y="12073"/>
                    <wp:lineTo x="23659" y="11982"/>
                    <wp:lineTo x="23702" y="11891"/>
                    <wp:lineTo x="23743" y="11800"/>
                    <wp:lineTo x="23782" y="11709"/>
                    <wp:lineTo x="23818" y="11618"/>
                    <wp:lineTo x="23852" y="11527"/>
                    <wp:lineTo x="23883" y="11435"/>
                    <wp:lineTo x="23912" y="11344"/>
                    <wp:lineTo x="23939" y="11253"/>
                    <wp:lineTo x="23963" y="11162"/>
                    <wp:lineTo x="23985" y="11070"/>
                    <wp:lineTo x="24005" y="10979"/>
                    <wp:lineTo x="24022" y="10887"/>
                    <wp:lineTo x="24037" y="10796"/>
                    <wp:lineTo x="24049" y="10704"/>
                    <wp:lineTo x="24060" y="10613"/>
                    <wp:lineTo x="24067" y="10521"/>
                    <wp:lineTo x="24073" y="10430"/>
                    <wp:lineTo x="24076" y="10338"/>
                    <wp:lineTo x="24076" y="10247"/>
                    <wp:lineTo x="24074" y="10155"/>
                    <wp:lineTo x="24070" y="10063"/>
                    <wp:lineTo x="24064" y="9972"/>
                    <wp:lineTo x="24055" y="9880"/>
                    <wp:lineTo x="24044" y="9788"/>
                    <wp:lineTo x="24030" y="9696"/>
                    <wp:lineTo x="24014" y="9604"/>
                    <wp:lineTo x="23996" y="9513"/>
                    <wp:lineTo x="23975" y="9421"/>
                    <wp:lineTo x="23952" y="9329"/>
                    <wp:lineTo x="23927" y="9237"/>
                    <wp:lineTo x="23899" y="9145"/>
                    <wp:lineTo x="23869" y="9053"/>
                    <wp:lineTo x="23836" y="8961"/>
                    <wp:lineTo x="23801" y="8869"/>
                    <wp:lineTo x="23764" y="8777"/>
                    <wp:lineTo x="23725" y="8685"/>
                    <wp:lineTo x="23683" y="8592"/>
                    <wp:lineTo x="23639" y="8500"/>
                    <wp:lineTo x="23592" y="8408"/>
                    <wp:lineTo x="23543" y="8316"/>
                    <wp:lineTo x="23492" y="8224"/>
                    <wp:lineTo x="23438" y="8131"/>
                    <wp:lineTo x="23382" y="8039"/>
                    <wp:lineTo x="23324" y="7947"/>
                    <wp:lineTo x="23263" y="7854"/>
                    <wp:lineTo x="23200" y="7762"/>
                    <wp:lineTo x="23135" y="7670"/>
                    <wp:lineTo x="23067" y="7577"/>
                    <wp:lineTo x="22997" y="7485"/>
                    <wp:lineTo x="22924" y="7392"/>
                    <wp:lineTo x="22850" y="7300"/>
                    <wp:lineTo x="22773" y="7207"/>
                    <wp:lineTo x="22693" y="7114"/>
                    <wp:lineTo x="22611" y="7022"/>
                    <wp:lineTo x="22527" y="6929"/>
                    <wp:lineTo x="22441" y="6836"/>
                    <wp:lineTo x="22352" y="6744"/>
                    <wp:lineTo x="22261" y="6651"/>
                    <wp:lineTo x="22167" y="6558"/>
                    <wp:lineTo x="22072" y="6466"/>
                    <wp:lineTo x="21974" y="6373"/>
                    <wp:lineTo x="21873" y="6280"/>
                    <wp:lineTo x="21770" y="6187"/>
                    <wp:lineTo x="21665" y="6094"/>
                    <wp:lineTo x="21558" y="6001"/>
                    <wp:lineTo x="21448" y="5908"/>
                    <wp:lineTo x="21336" y="5815"/>
                    <wp:lineTo x="21222" y="5722"/>
                    <wp:lineTo x="21105" y="5629"/>
                    <wp:lineTo x="20986" y="5536"/>
                    <wp:lineTo x="20865" y="5443"/>
                    <wp:lineTo x="20741" y="5350"/>
                    <wp:lineTo x="20615" y="5257"/>
                    <wp:lineTo x="20487" y="5164"/>
                    <wp:lineTo x="20356" y="5071"/>
                    <wp:lineTo x="20223" y="4977"/>
                    <wp:lineTo x="20088" y="4884"/>
                    <wp:lineTo x="19951" y="4791"/>
                    <wp:lineTo x="19812" y="4698"/>
                    <wp:lineTo x="19670" y="4604"/>
                    <wp:lineTo x="19526" y="4511"/>
                    <wp:lineTo x="19379" y="4417"/>
                    <wp:lineTo x="19231" y="4324"/>
                    <wp:lineTo x="19080" y="4231"/>
                    <wp:lineTo x="18927" y="4137"/>
                    <wp:lineTo x="18771" y="4044"/>
                    <wp:lineTo x="18614" y="3950"/>
                    <wp:lineTo x="18454" y="3856"/>
                    <wp:lineTo x="18292" y="3763"/>
                    <wp:lineTo x="18127" y="3669"/>
                    <wp:lineTo x="17961" y="3576"/>
                    <wp:lineTo x="17792" y="3482"/>
                    <wp:lineTo x="17621" y="3388"/>
                    <wp:lineTo x="17447" y="3295"/>
                    <wp:lineTo x="17272" y="3201"/>
                    <wp:lineTo x="17094" y="3107"/>
                    <wp:lineTo x="16914" y="3014"/>
                    <wp:lineTo x="16732" y="2920"/>
                    <wp:lineTo x="16547" y="2826"/>
                    <wp:lineTo x="16361" y="2732"/>
                    <wp:lineTo x="16172" y="2638"/>
                    <wp:lineTo x="15980" y="2544"/>
                    <wp:lineTo x="15787" y="2451"/>
                    <wp:lineTo x="15591" y="2357"/>
                    <wp:lineTo x="15394" y="2263"/>
                    <wp:lineTo x="15194" y="2169"/>
                    <wp:lineTo x="14991" y="2075"/>
                    <wp:lineTo x="14787" y="1981"/>
                    <wp:lineTo x="14580" y="1887"/>
                    <wp:lineTo x="14372" y="1793"/>
                    <wp:lineTo x="14160" y="1699"/>
                    <wp:lineTo x="13947" y="1605"/>
                    <wp:lineTo x="13732" y="1511"/>
                    <wp:lineTo x="13514" y="1417"/>
                    <wp:lineTo x="13294" y="1323"/>
                    <wp:lineTo x="13072" y="1229"/>
                    <wp:lineTo x="12848" y="1135"/>
                    <wp:lineTo x="12622" y="1041"/>
                    <wp:lineTo x="12393" y="947"/>
                    <wp:lineTo x="12162" y="853"/>
                    <wp:lineTo x="11929" y="759"/>
                    <wp:lineTo x="11694" y="664"/>
                    <wp:lineTo x="11457" y="570"/>
                    <wp:lineTo x="11217" y="476"/>
                    <wp:lineTo x="10976" y="382"/>
                    <wp:lineTo x="10732" y="288"/>
                    <wp:lineTo x="10486" y="194"/>
                    <wp:lineTo x="10238" y="100"/>
                    <wp:lineTo x="9987" y="5"/>
                    <wp:lineTo x="9735" y="-89"/>
                    <wp:lineTo x="9480" y="-183"/>
                    <wp:lineTo x="9223" y="-277"/>
                    <wp:lineTo x="8964" y="-371"/>
                    <wp:lineTo x="8703" y="-465"/>
                    <wp:lineTo x="8440" y="-560"/>
                  </wp:wrapPolygon>
                </wp:wrapThrough>
                <wp:docPr id="1073741848" name="officeArt object"/>
                <wp:cNvGraphicFramePr/>
                <a:graphic xmlns:a="http://schemas.openxmlformats.org/drawingml/2006/main">
                  <a:graphicData uri="http://schemas.microsoft.com/office/word/2010/wordprocessingShape">
                    <wps:wsp>
                      <wps:cNvSpPr/>
                      <wps:spPr>
                        <a:xfrm>
                          <a:off x="0" y="0"/>
                          <a:ext cx="109701" cy="337030"/>
                        </a:xfrm>
                        <a:custGeom>
                          <a:avLst/>
                          <a:gdLst/>
                          <a:ahLst/>
                          <a:cxnLst>
                            <a:cxn ang="0">
                              <a:pos x="wd2" y="hd2"/>
                            </a:cxn>
                            <a:cxn ang="5400000">
                              <a:pos x="wd2" y="hd2"/>
                            </a:cxn>
                            <a:cxn ang="10800000">
                              <a:pos x="wd2" y="hd2"/>
                            </a:cxn>
                            <a:cxn ang="16200000">
                              <a:pos x="wd2" y="hd2"/>
                            </a:cxn>
                          </a:cxnLst>
                          <a:rect l="0" t="0" r="r" b="b"/>
                          <a:pathLst>
                            <a:path w="16314" h="21600" extrusionOk="0">
                              <a:moveTo>
                                <a:pt x="4991" y="0"/>
                              </a:moveTo>
                              <a:cubicBezTo>
                                <a:pt x="21600" y="7834"/>
                                <a:pt x="19936" y="15034"/>
                                <a:pt x="0" y="21600"/>
                              </a:cubicBezTo>
                            </a:path>
                          </a:pathLst>
                        </a:custGeom>
                        <a:noFill/>
                        <a:ln w="25400" cap="flat">
                          <a:solidFill>
                            <a:srgbClr val="000000"/>
                          </a:solidFill>
                          <a:prstDash val="solid"/>
                          <a:miter lim="400000"/>
                        </a:ln>
                        <a:effectLst/>
                      </wps:spPr>
                      <wps:bodyPr/>
                    </wps:wsp>
                  </a:graphicData>
                </a:graphic>
              </wp:anchor>
            </w:drawing>
          </mc:Choice>
          <mc:Fallback>
            <w:pict>
              <v:shape id="_x0000_s1049" style="visibility:visible;position:absolute;margin-left:226.3pt;margin-top:254.4pt;width:8.6pt;height:26.5pt;z-index:251681792;mso-position-horizontal:absolute;mso-position-horizontal-relative:page;mso-position-vertical:absolute;mso-position-vertical-relative:page;mso-wrap-distance-left:12.0pt;mso-wrap-distance-top:12.0pt;mso-wrap-distance-right:12.0pt;mso-wrap-distance-bottom:12.0pt;" coordorigin="0,0" coordsize="16314,21600" path="M 4991,0 C 21600,7834 19936,15034 0,21600 E">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page" anchory="page"/>
              </v:shape>
            </w:pict>
          </mc:Fallback>
        </mc:AlternateContent>
      </w:r>
      <w:r>
        <w:t>esente lo “spazio”, viene tradotto con % e numeri in base esadecimale = %20</w:t>
      </w:r>
    </w:p>
    <w:p w14:paraId="366C19F7" w14:textId="77777777" w:rsidR="007B25B5" w:rsidRDefault="007B25B5">
      <w:pPr>
        <w:pStyle w:val="Corpo"/>
      </w:pPr>
    </w:p>
    <w:p w14:paraId="6C2CF0EB" w14:textId="77777777" w:rsidR="007B25B5" w:rsidRDefault="00035D0B">
      <w:pPr>
        <w:pStyle w:val="Corpo"/>
      </w:pPr>
      <w:r>
        <w:t xml:space="preserve"># 66 66 66 </w:t>
      </w:r>
    </w:p>
    <w:p w14:paraId="13235F8F" w14:textId="77777777" w:rsidR="007B25B5" w:rsidRDefault="00035D0B">
      <w:pPr>
        <w:pStyle w:val="Corpo"/>
      </w:pPr>
      <w:r>
        <w:t xml:space="preserve">    </w:t>
      </w:r>
      <w:proofErr w:type="gramStart"/>
      <w:r>
        <w:t>R  G</w:t>
      </w:r>
      <w:proofErr w:type="gramEnd"/>
      <w:r>
        <w:t xml:space="preserve">  B</w:t>
      </w:r>
    </w:p>
    <w:p w14:paraId="4F15B1E9" w14:textId="77777777" w:rsidR="007B25B5" w:rsidRDefault="00035D0B">
      <w:pPr>
        <w:pStyle w:val="Corpo"/>
      </w:pPr>
      <w:r>
        <w:t xml:space="preserve">Il colore viene codificato in base esadecimale perché valendo 24bit e se ogni cifra esadecimale vale 4 bit con 6 </w:t>
      </w:r>
      <w:proofErr w:type="spellStart"/>
      <w:r>
        <w:t>cifreesadecimali</w:t>
      </w:r>
      <w:proofErr w:type="spellEnd"/>
      <w:r>
        <w:t xml:space="preserve"> si può descrivere il colore in maniera compatta.</w:t>
      </w:r>
    </w:p>
    <w:p w14:paraId="0E5723FF" w14:textId="77777777" w:rsidR="007B25B5" w:rsidRDefault="007B25B5">
      <w:pPr>
        <w:pStyle w:val="Corpo"/>
      </w:pPr>
    </w:p>
    <w:p w14:paraId="400C93C7" w14:textId="77777777" w:rsidR="007B25B5" w:rsidRDefault="00035D0B">
      <w:pPr>
        <w:pStyle w:val="Corpo"/>
        <w:rPr>
          <w:b/>
          <w:bCs/>
        </w:rPr>
      </w:pPr>
      <w:r>
        <w:rPr>
          <w:b/>
          <w:bCs/>
        </w:rPr>
        <w:t>ALGORITMO</w:t>
      </w:r>
    </w:p>
    <w:p w14:paraId="3D8DFE3A" w14:textId="77777777" w:rsidR="007B25B5" w:rsidRDefault="00035D0B">
      <w:pPr>
        <w:pStyle w:val="Corpo"/>
      </w:pPr>
      <w:r>
        <w:t xml:space="preserve">= elenco </w:t>
      </w:r>
      <w:commentRangeStart w:id="16"/>
      <w:r>
        <w:t>FINITO</w:t>
      </w:r>
      <w:commentRangeEnd w:id="16"/>
      <w:r>
        <w:commentReference w:id="16"/>
      </w:r>
      <w:r>
        <w:t>,</w:t>
      </w:r>
      <w:commentRangeStart w:id="17"/>
      <w:r>
        <w:t xml:space="preserve"> NON AMBIGUO</w:t>
      </w:r>
      <w:commentRangeEnd w:id="17"/>
      <w:r>
        <w:commentReference w:id="17"/>
      </w:r>
      <w:r>
        <w:t xml:space="preserve">, </w:t>
      </w:r>
      <w:commentRangeStart w:id="18"/>
      <w:r>
        <w:t>REALIZZABILE</w:t>
      </w:r>
      <w:commentRangeEnd w:id="18"/>
      <w:r>
        <w:commentReference w:id="18"/>
      </w:r>
    </w:p>
    <w:p w14:paraId="0B5ED51C" w14:textId="77777777" w:rsidR="007B25B5" w:rsidRDefault="007B25B5">
      <w:pPr>
        <w:pStyle w:val="Corpo"/>
      </w:pPr>
    </w:p>
    <w:p w14:paraId="50224513" w14:textId="77777777" w:rsidR="007B25B5" w:rsidRDefault="00035D0B">
      <w:pPr>
        <w:pStyle w:val="Corpo"/>
      </w:pPr>
      <w:r>
        <w:t>Per elaborare l’informazione di partenza, è quindi necessaria un’informazione iniziale.</w:t>
      </w:r>
    </w:p>
    <w:p w14:paraId="4DC0C2B1" w14:textId="77777777" w:rsidR="007B25B5" w:rsidRDefault="007B25B5">
      <w:pPr>
        <w:pStyle w:val="Corpo"/>
      </w:pPr>
    </w:p>
    <w:p w14:paraId="76F9E381" w14:textId="77777777" w:rsidR="007B25B5" w:rsidRDefault="00035D0B">
      <w:pPr>
        <w:pStyle w:val="Corpo"/>
      </w:pPr>
      <w:r>
        <w:t xml:space="preserve">ideatore = Muhammad </w:t>
      </w:r>
      <w:proofErr w:type="spellStart"/>
      <w:r>
        <w:t>ibn</w:t>
      </w:r>
      <w:proofErr w:type="spellEnd"/>
      <w:r>
        <w:t xml:space="preserve"> </w:t>
      </w:r>
      <w:proofErr w:type="spellStart"/>
      <w:r>
        <w:t>Musd</w:t>
      </w:r>
      <w:proofErr w:type="spellEnd"/>
      <w:r>
        <w:t xml:space="preserve"> al-</w:t>
      </w:r>
      <w:proofErr w:type="spellStart"/>
      <w:r>
        <w:t>Khwarizmi</w:t>
      </w:r>
      <w:proofErr w:type="spellEnd"/>
      <w:r>
        <w:t xml:space="preserve"> </w:t>
      </w:r>
      <w:proofErr w:type="gramStart"/>
      <w:r>
        <w:t>( 780</w:t>
      </w:r>
      <w:proofErr w:type="gramEnd"/>
      <w:r>
        <w:t xml:space="preserve"> - 850 )</w:t>
      </w:r>
    </w:p>
    <w:p w14:paraId="6B99B895" w14:textId="77777777" w:rsidR="007B25B5" w:rsidRDefault="00035D0B">
      <w:pPr>
        <w:pStyle w:val="Corpo"/>
      </w:pPr>
      <w:r>
        <w:tab/>
      </w:r>
      <w:r>
        <w:tab/>
        <w:t>matematico persiano che in un trattato d’algebra introduce l’algoritmo</w:t>
      </w:r>
    </w:p>
    <w:p w14:paraId="034B1B8D" w14:textId="77777777" w:rsidR="007B25B5" w:rsidRDefault="00035D0B">
      <w:pPr>
        <w:pStyle w:val="Corpo"/>
      </w:pPr>
      <w:r>
        <w:t xml:space="preserve">2 strade: </w:t>
      </w:r>
    </w:p>
    <w:p w14:paraId="736CA798" w14:textId="77777777" w:rsidR="007B25B5" w:rsidRDefault="00035D0B">
      <w:pPr>
        <w:pStyle w:val="Corpo"/>
      </w:pPr>
      <w:r>
        <w:tab/>
        <w:t xml:space="preserve">1) </w:t>
      </w:r>
      <w:proofErr w:type="gramStart"/>
      <w:r>
        <w:t>2</w:t>
      </w:r>
      <w:r>
        <w:rPr>
          <w:sz w:val="14"/>
          <w:szCs w:val="14"/>
        </w:rPr>
        <w:t xml:space="preserve">1  </w:t>
      </w:r>
      <w:r>
        <w:t>+</w:t>
      </w:r>
      <w:proofErr w:type="gramEnd"/>
      <w:r>
        <w:t xml:space="preserve"> 2</w:t>
      </w:r>
      <w:r>
        <w:rPr>
          <w:sz w:val="14"/>
          <w:szCs w:val="14"/>
        </w:rPr>
        <w:t>2</w:t>
      </w:r>
      <w:r>
        <w:t xml:space="preserve"> + 2</w:t>
      </w:r>
      <w:r>
        <w:rPr>
          <w:sz w:val="14"/>
          <w:szCs w:val="14"/>
        </w:rPr>
        <w:t>3</w:t>
      </w:r>
      <w:r>
        <w:t xml:space="preserve"> + 2</w:t>
      </w:r>
      <w:r>
        <w:rPr>
          <w:sz w:val="14"/>
          <w:szCs w:val="14"/>
        </w:rPr>
        <w:t>4</w:t>
      </w:r>
      <w:r>
        <w:t xml:space="preserve"> + 2</w:t>
      </w:r>
      <w:r>
        <w:rPr>
          <w:sz w:val="14"/>
          <w:szCs w:val="14"/>
        </w:rPr>
        <w:t xml:space="preserve">5 </w:t>
      </w:r>
      <w:r>
        <w:t>+ 2</w:t>
      </w:r>
      <w:r>
        <w:rPr>
          <w:sz w:val="14"/>
          <w:szCs w:val="14"/>
        </w:rPr>
        <w:t xml:space="preserve">6 </w:t>
      </w:r>
      <w:r>
        <w:t>+ 2</w:t>
      </w:r>
      <w:r>
        <w:rPr>
          <w:sz w:val="14"/>
          <w:szCs w:val="14"/>
        </w:rPr>
        <w:t xml:space="preserve">7 </w:t>
      </w:r>
      <w:r>
        <w:t>+ 2</w:t>
      </w:r>
      <w:r>
        <w:rPr>
          <w:sz w:val="14"/>
          <w:szCs w:val="14"/>
        </w:rPr>
        <w:t xml:space="preserve">8 </w:t>
      </w:r>
      <w:r>
        <w:t>+ 2</w:t>
      </w:r>
      <w:r>
        <w:rPr>
          <w:sz w:val="14"/>
          <w:szCs w:val="14"/>
        </w:rPr>
        <w:t>9</w:t>
      </w:r>
      <w:r>
        <w:t xml:space="preserve"> + 2</w:t>
      </w:r>
      <w:r>
        <w:rPr>
          <w:sz w:val="14"/>
          <w:szCs w:val="14"/>
        </w:rPr>
        <w:t>10</w:t>
      </w:r>
      <w:r>
        <w:t xml:space="preserve"> = 2026 (16 operazioni)</w:t>
      </w:r>
    </w:p>
    <w:p w14:paraId="2A6654FA" w14:textId="77777777" w:rsidR="007B25B5" w:rsidRDefault="00035D0B">
      <w:pPr>
        <w:pStyle w:val="Corpo"/>
      </w:pPr>
      <w:r>
        <w:tab/>
        <w:t>2) 2</w:t>
      </w:r>
      <w:r>
        <w:rPr>
          <w:sz w:val="14"/>
          <w:szCs w:val="14"/>
        </w:rPr>
        <w:t xml:space="preserve">10 </w:t>
      </w:r>
      <w:r>
        <w:t xml:space="preserve">+ </w:t>
      </w:r>
      <w:proofErr w:type="gramStart"/>
      <w:r>
        <w:t>( 2</w:t>
      </w:r>
      <w:r>
        <w:rPr>
          <w:sz w:val="14"/>
          <w:szCs w:val="14"/>
        </w:rPr>
        <w:t>10</w:t>
      </w:r>
      <w:proofErr w:type="gramEnd"/>
      <w:r>
        <w:t xml:space="preserve"> + 2 ) = 2026 (3 operazioni)</w:t>
      </w:r>
    </w:p>
    <w:p w14:paraId="32D6D4CF" w14:textId="77777777" w:rsidR="007B25B5" w:rsidRDefault="007B25B5">
      <w:pPr>
        <w:pStyle w:val="Corpo"/>
      </w:pPr>
    </w:p>
    <w:p w14:paraId="76AEE8CE" w14:textId="77777777" w:rsidR="007B25B5" w:rsidRDefault="007B25B5">
      <w:pPr>
        <w:pStyle w:val="Corpo"/>
      </w:pPr>
    </w:p>
    <w:p w14:paraId="2F261E59" w14:textId="77777777" w:rsidR="007B25B5" w:rsidRDefault="007B25B5">
      <w:pPr>
        <w:pStyle w:val="Corpo"/>
      </w:pPr>
    </w:p>
    <w:p w14:paraId="64670B61" w14:textId="77777777" w:rsidR="007B25B5" w:rsidRDefault="007B25B5">
      <w:pPr>
        <w:pStyle w:val="Corpo"/>
      </w:pPr>
    </w:p>
    <w:p w14:paraId="602C7A47" w14:textId="77777777" w:rsidR="007B25B5" w:rsidRDefault="007B25B5">
      <w:pPr>
        <w:pStyle w:val="Corpo"/>
      </w:pPr>
    </w:p>
    <w:p w14:paraId="255BE12B" w14:textId="77777777" w:rsidR="007B25B5" w:rsidRDefault="007B25B5">
      <w:pPr>
        <w:pStyle w:val="Corpo"/>
      </w:pPr>
    </w:p>
    <w:p w14:paraId="50D9ED43" w14:textId="77777777" w:rsidR="007B25B5" w:rsidRDefault="007B25B5">
      <w:pPr>
        <w:pStyle w:val="Corpo"/>
      </w:pPr>
    </w:p>
    <w:p w14:paraId="536FF77C" w14:textId="77777777" w:rsidR="007B25B5" w:rsidRDefault="007B25B5">
      <w:pPr>
        <w:pStyle w:val="Corpo"/>
      </w:pPr>
    </w:p>
    <w:p w14:paraId="09762937" w14:textId="77777777" w:rsidR="007B25B5" w:rsidRDefault="00035D0B">
      <w:pPr>
        <w:pStyle w:val="Corpo"/>
      </w:pPr>
      <w:r>
        <w:t>Vale con qualsiasi numero e servono sempre 3 operazioni.</w:t>
      </w:r>
    </w:p>
    <w:p w14:paraId="1517DC4E" w14:textId="77777777" w:rsidR="007B25B5" w:rsidRDefault="00035D0B">
      <w:pPr>
        <w:pStyle w:val="Corpo"/>
      </w:pPr>
      <w:r>
        <w:rPr>
          <w:b/>
          <w:bCs/>
        </w:rPr>
        <w:t>RAPPRESENTAZIONE NUMERI NEGATIVI</w:t>
      </w:r>
    </w:p>
    <w:p w14:paraId="4F6B4E16" w14:textId="77777777" w:rsidR="007B25B5" w:rsidRDefault="00035D0B">
      <w:pPr>
        <w:pStyle w:val="Corpo"/>
      </w:pPr>
      <w:r>
        <w:t>= modulo e segno</w:t>
      </w:r>
    </w:p>
    <w:p w14:paraId="629F9335" w14:textId="77777777" w:rsidR="007B25B5" w:rsidRDefault="007B25B5">
      <w:pPr>
        <w:pStyle w:val="Corpo"/>
      </w:pPr>
    </w:p>
    <w:p w14:paraId="1EDF43B4" w14:textId="77777777" w:rsidR="007B25B5" w:rsidRDefault="00035D0B">
      <w:pPr>
        <w:pStyle w:val="Corpo"/>
      </w:pPr>
      <w:r>
        <w:t>Si stabilisce per convenzione che se il numero è positivo il primo numero è “0”, se è negativo il primo numero è “1”.</w:t>
      </w:r>
    </w:p>
    <w:p w14:paraId="763515FF" w14:textId="77777777" w:rsidR="007B25B5" w:rsidRDefault="007B25B5">
      <w:pPr>
        <w:pStyle w:val="Corpo"/>
      </w:pPr>
    </w:p>
    <w:p w14:paraId="6D99CE05" w14:textId="77777777" w:rsidR="007B25B5" w:rsidRDefault="00035D0B">
      <w:pPr>
        <w:pStyle w:val="Corpo"/>
      </w:pPr>
      <w:r>
        <w:t xml:space="preserve">-6 = </w:t>
      </w:r>
      <w:commentRangeStart w:id="19"/>
      <w:r>
        <w:t>1</w:t>
      </w:r>
      <w:commentRangeEnd w:id="19"/>
      <w:r>
        <w:commentReference w:id="19"/>
      </w:r>
      <w:r>
        <w:t xml:space="preserve">  0110</w:t>
      </w:r>
    </w:p>
    <w:p w14:paraId="408195B8" w14:textId="77777777" w:rsidR="007B25B5" w:rsidRDefault="00035D0B">
      <w:pPr>
        <w:pStyle w:val="Corpo"/>
      </w:pPr>
      <w:r>
        <w:t xml:space="preserve">+6 = </w:t>
      </w:r>
      <w:commentRangeStart w:id="20"/>
      <w:r>
        <w:t>0</w:t>
      </w:r>
      <w:commentRangeEnd w:id="20"/>
      <w:r>
        <w:commentReference w:id="20"/>
      </w:r>
      <w:r>
        <w:t xml:space="preserve">  0110   </w:t>
      </w:r>
    </w:p>
    <w:p w14:paraId="46599015" w14:textId="77777777" w:rsidR="007B25B5" w:rsidRDefault="00035D0B">
      <w:pPr>
        <w:pStyle w:val="Corpo"/>
        <w:rPr>
          <w:i/>
          <w:iCs/>
        </w:rPr>
      </w:pPr>
      <w:r>
        <w:tab/>
      </w:r>
      <w:r>
        <w:tab/>
      </w:r>
      <w:r>
        <w:rPr>
          <w:i/>
          <w:iCs/>
        </w:rPr>
        <w:t>La parte evidenziata è il segno,</w:t>
      </w:r>
    </w:p>
    <w:p w14:paraId="74F9401B" w14:textId="77777777" w:rsidR="007B25B5" w:rsidRDefault="00035D0B">
      <w:pPr>
        <w:pStyle w:val="Corpo"/>
        <w:rPr>
          <w:i/>
          <w:iCs/>
        </w:rPr>
      </w:pPr>
      <w:r>
        <w:rPr>
          <w:i/>
          <w:iCs/>
        </w:rPr>
        <w:tab/>
      </w:r>
      <w:r>
        <w:rPr>
          <w:i/>
          <w:iCs/>
        </w:rPr>
        <w:tab/>
        <w:t>il resto, ovvero il vero numero è il modulo.</w:t>
      </w:r>
    </w:p>
    <w:p w14:paraId="191D3AC8" w14:textId="77777777" w:rsidR="007B25B5" w:rsidRDefault="00035D0B">
      <w:pPr>
        <w:pStyle w:val="Corpo"/>
      </w:pPr>
      <w:r>
        <w:t>Il numero di stati diminuisce, dimezzano i numeri positivi, ma si aggiungono i numeri negativi.</w:t>
      </w:r>
    </w:p>
    <w:p w14:paraId="1164BE96" w14:textId="77777777" w:rsidR="007B25B5" w:rsidRDefault="00035D0B">
      <w:pPr>
        <w:pStyle w:val="Corpo"/>
      </w:pPr>
      <w:r>
        <w:t>es.</w:t>
      </w:r>
    </w:p>
    <w:p w14:paraId="60F02F3F" w14:textId="77777777" w:rsidR="007B25B5" w:rsidRDefault="00035D0B">
      <w:pPr>
        <w:pStyle w:val="Corpo"/>
      </w:pPr>
      <w:r>
        <w:tab/>
        <w:t>+15</w:t>
      </w:r>
    </w:p>
    <w:p w14:paraId="79516AE9" w14:textId="77777777" w:rsidR="007B25B5" w:rsidRDefault="00035D0B">
      <w:pPr>
        <w:pStyle w:val="Corpo"/>
      </w:pPr>
      <w:r>
        <w:tab/>
      </w:r>
    </w:p>
    <w:p w14:paraId="437F637B" w14:textId="77777777" w:rsidR="007B25B5" w:rsidRDefault="00035D0B">
      <w:pPr>
        <w:pStyle w:val="Corpo"/>
      </w:pPr>
      <w:r>
        <w:tab/>
        <w:t>0</w:t>
      </w:r>
      <w:r>
        <w:tab/>
      </w:r>
      <w:r>
        <w:tab/>
        <w:t>31 stati perché lo zero è sia positivo che negativo.</w:t>
      </w:r>
    </w:p>
    <w:p w14:paraId="091842D3" w14:textId="77777777" w:rsidR="007B25B5" w:rsidRDefault="007B25B5">
      <w:pPr>
        <w:pStyle w:val="Corpo"/>
      </w:pPr>
    </w:p>
    <w:p w14:paraId="02C843AA" w14:textId="77777777" w:rsidR="007B25B5" w:rsidRDefault="00035D0B">
      <w:pPr>
        <w:pStyle w:val="Corpo"/>
        <w:rPr>
          <w:b/>
          <w:bCs/>
        </w:rPr>
      </w:pPr>
      <w:r>
        <w:tab/>
        <w:t>-15</w:t>
      </w:r>
      <w:r>
        <w:rPr>
          <w:b/>
          <w:bCs/>
        </w:rPr>
        <w:t xml:space="preserve"> </w:t>
      </w:r>
    </w:p>
    <w:p w14:paraId="57D88E46" w14:textId="77777777" w:rsidR="007B25B5" w:rsidRDefault="007B25B5">
      <w:pPr>
        <w:pStyle w:val="Corpo"/>
      </w:pPr>
    </w:p>
    <w:p w14:paraId="29D6F225" w14:textId="77777777" w:rsidR="007B25B5" w:rsidRDefault="00035D0B">
      <w:pPr>
        <w:pStyle w:val="Corpo"/>
        <w:rPr>
          <w:b/>
          <w:bCs/>
        </w:rPr>
      </w:pPr>
      <w:r>
        <w:rPr>
          <w:b/>
          <w:bCs/>
        </w:rPr>
        <w:t>CODIFICHE</w:t>
      </w:r>
    </w:p>
    <w:p w14:paraId="36143056" w14:textId="77777777" w:rsidR="007B25B5" w:rsidRDefault="00035D0B">
      <w:pPr>
        <w:pStyle w:val="Corpo"/>
      </w:pPr>
      <w:r>
        <w:br/>
      </w:r>
      <w:commentRangeStart w:id="21"/>
    </w:p>
    <w:p w14:paraId="3F8F243D" w14:textId="77777777" w:rsidR="007B25B5" w:rsidRDefault="00035D0B">
      <w:pPr>
        <w:pStyle w:val="Corpo"/>
      </w:pPr>
      <w:r>
        <w:t>CODIFICA ASCII</w:t>
      </w:r>
      <w:commentRangeEnd w:id="21"/>
      <w:r>
        <w:commentReference w:id="21"/>
      </w:r>
      <w:r>
        <w:t xml:space="preserve"> (US-ASCII)  -  1961</w:t>
      </w:r>
    </w:p>
    <w:p w14:paraId="716E1F8F" w14:textId="77777777" w:rsidR="007B25B5" w:rsidRDefault="00035D0B">
      <w:pPr>
        <w:pStyle w:val="Corpo"/>
      </w:pPr>
      <w:r>
        <w:t>L’informazione è codificata in modo univoco, non più in base alla marca.</w:t>
      </w:r>
    </w:p>
    <w:p w14:paraId="28BDA444" w14:textId="77777777" w:rsidR="007B25B5" w:rsidRDefault="007B25B5">
      <w:pPr>
        <w:pStyle w:val="Corpo"/>
      </w:pPr>
    </w:p>
    <w:p w14:paraId="0E538D2A" w14:textId="77777777" w:rsidR="007B25B5" w:rsidRDefault="00035D0B">
      <w:pPr>
        <w:pStyle w:val="Corpo"/>
      </w:pPr>
      <w:proofErr w:type="gramStart"/>
      <w:r>
        <w:t>Approvata  da</w:t>
      </w:r>
      <w:proofErr w:type="gramEnd"/>
      <w:r>
        <w:t xml:space="preserve"> ISO ( International - Standard - Organization )</w:t>
      </w:r>
    </w:p>
    <w:p w14:paraId="365B2A2C" w14:textId="77777777" w:rsidR="007B25B5" w:rsidRDefault="007B25B5">
      <w:pPr>
        <w:pStyle w:val="Corpo"/>
      </w:pPr>
    </w:p>
    <w:p w14:paraId="626DB060" w14:textId="77777777" w:rsidR="007B25B5" w:rsidRDefault="00035D0B">
      <w:pPr>
        <w:pStyle w:val="Corpo"/>
      </w:pPr>
      <w:r>
        <w:t>Usava 7 bit (128 stati</w:t>
      </w:r>
      <w:proofErr w:type="gramStart"/>
      <w:r>
        <w:t>) :</w:t>
      </w:r>
      <w:proofErr w:type="gramEnd"/>
    </w:p>
    <w:p w14:paraId="25143D46" w14:textId="77777777" w:rsidR="007B25B5" w:rsidRDefault="00035D0B">
      <w:pPr>
        <w:pStyle w:val="Corpo"/>
      </w:pPr>
      <w:r>
        <w:t xml:space="preserve">95 caratteri stampabili ( numeri, lettere minuscole, lettere maiuscole, </w:t>
      </w:r>
      <w:commentRangeStart w:id="22"/>
      <w:r>
        <w:t>segn</w:t>
      </w:r>
      <w:commentRangeEnd w:id="22"/>
      <w:r>
        <w:commentReference w:id="22"/>
      </w:r>
      <w:r>
        <w:t>i )</w:t>
      </w:r>
    </w:p>
    <w:p w14:paraId="147F7D93" w14:textId="77777777" w:rsidR="007B25B5" w:rsidRDefault="00035D0B">
      <w:pPr>
        <w:pStyle w:val="Corpo"/>
      </w:pPr>
      <w:proofErr w:type="gramStart"/>
      <w:r>
        <w:t>E’</w:t>
      </w:r>
      <w:proofErr w:type="gramEnd"/>
      <w:r>
        <w:t xml:space="preserve"> stata poi estesa a 8 bit, vennero aggiunti segni e caratteri europei.</w:t>
      </w:r>
    </w:p>
    <w:p w14:paraId="7A012D64" w14:textId="77777777" w:rsidR="007B25B5" w:rsidRDefault="00035D0B">
      <w:pPr>
        <w:pStyle w:val="Corpo"/>
      </w:pPr>
      <w:r>
        <w:t>Rimane comunque limitato perché esclude altri alfabeti (ebraico, greco, arabo, cirillico, cinese…), così ISO crea diverse codifiche, ma che non sono comunicanti fra loro.</w:t>
      </w:r>
    </w:p>
    <w:p w14:paraId="1A374FFD" w14:textId="77777777" w:rsidR="007B25B5" w:rsidRDefault="007B25B5">
      <w:pPr>
        <w:pStyle w:val="Corpo"/>
      </w:pPr>
    </w:p>
    <w:p w14:paraId="57045DB9" w14:textId="77777777" w:rsidR="007B25B5" w:rsidRDefault="00035D0B">
      <w:pPr>
        <w:pStyle w:val="Corpo"/>
      </w:pPr>
      <w:r>
        <w:t xml:space="preserve">Nasce la Codifica </w:t>
      </w:r>
      <w:commentRangeStart w:id="23"/>
      <w:r>
        <w:t>UNICODE</w:t>
      </w:r>
      <w:commentRangeEnd w:id="23"/>
      <w:r>
        <w:commentReference w:id="23"/>
      </w:r>
      <w:r>
        <w:t>, anche se non tutti hanno aderito, o non completamente.</w:t>
      </w:r>
    </w:p>
    <w:p w14:paraId="5D8C609D" w14:textId="77777777" w:rsidR="007B25B5" w:rsidRDefault="00035D0B">
      <w:pPr>
        <w:pStyle w:val="Corpo"/>
      </w:pPr>
      <w:r>
        <w:t>UNICODE è un sistema di codifica che assegna un numero univoco ad ogni carattere usato per la scrittura di testi, in maniera indipendente dalla lingua, dalla piattaforma informatica e dal programma utilizzato.</w:t>
      </w:r>
    </w:p>
    <w:p w14:paraId="6D636224" w14:textId="77777777" w:rsidR="007B25B5" w:rsidRDefault="00035D0B">
      <w:pPr>
        <w:pStyle w:val="Didefault"/>
        <w:rPr>
          <w:rFonts w:ascii="Helvetica" w:eastAsia="Helvetica" w:hAnsi="Helvetica" w:cs="Helvetica"/>
          <w:shd w:val="clear" w:color="auto" w:fill="FFFFFF"/>
          <w14:textOutline w14:w="0" w14:cap="flat" w14:cmpd="sng" w14:algn="ctr">
            <w14:solidFill>
              <w14:srgbClr w14:val="000000"/>
            </w14:solidFill>
            <w14:prstDash w14:val="solid"/>
            <w14:miter w14:lim="400000"/>
          </w14:textOutline>
        </w:rPr>
      </w:pPr>
      <w:r>
        <w:rPr>
          <w:rFonts w:ascii="Helvetica" w:hAnsi="Helvetica"/>
          <w:shd w:val="clear" w:color="auto" w:fill="FFFFFF"/>
          <w14:textOutline w14:w="0" w14:cap="flat" w14:cmpd="sng" w14:algn="ctr">
            <w14:solidFill>
              <w14:srgbClr w14:val="000000"/>
            </w14:solidFill>
            <w14:prstDash w14:val="solid"/>
            <w14:miter w14:lim="400000"/>
          </w14:textOutline>
        </w:rPr>
        <w:t>L'</w:t>
      </w:r>
      <w:proofErr w:type="spellStart"/>
      <w:r>
        <w:rPr>
          <w:rFonts w:ascii="Helvetica" w:hAnsi="Helvetica"/>
          <w:shd w:val="clear" w:color="auto" w:fill="FFFFFF"/>
          <w14:textOutline w14:w="0" w14:cap="flat" w14:cmpd="sng" w14:algn="ctr">
            <w14:solidFill>
              <w14:srgbClr w14:val="000000"/>
            </w14:solidFill>
            <w14:prstDash w14:val="solid"/>
            <w14:miter w14:lim="400000"/>
          </w14:textOutline>
        </w:rPr>
        <w:t>Unicode</w:t>
      </w:r>
      <w:proofErr w:type="spellEnd"/>
      <w:r>
        <w:rPr>
          <w:rFonts w:ascii="Helvetica" w:hAnsi="Helvetica"/>
          <w:shd w:val="clear" w:color="auto" w:fill="FFFFFF"/>
          <w14:textOutline w14:w="0" w14:cap="flat" w14:cmpd="sng" w14:algn="ctr">
            <w14:solidFill>
              <w14:srgbClr w14:val="000000"/>
            </w14:solidFill>
            <w14:prstDash w14:val="solid"/>
            <w14:miter w14:lim="400000"/>
          </w14:textOutline>
        </w:rPr>
        <w:t xml:space="preserve"> nasce nel 1987 su iniziativa di </w:t>
      </w:r>
      <w:proofErr w:type="spellStart"/>
      <w:r>
        <w:rPr>
          <w:rFonts w:ascii="Helvetica" w:hAnsi="Helvetica"/>
          <w:shd w:val="clear" w:color="auto" w:fill="FFFFFF"/>
          <w14:textOutline w14:w="0" w14:cap="flat" w14:cmpd="sng" w14:algn="ctr">
            <w14:solidFill>
              <w14:srgbClr w14:val="000000"/>
            </w14:solidFill>
            <w14:prstDash w14:val="solid"/>
            <w14:miter w14:lim="400000"/>
          </w14:textOutline>
        </w:rPr>
        <w:t>Joe</w:t>
      </w:r>
      <w:proofErr w:type="spellEnd"/>
      <w:r>
        <w:rPr>
          <w:rFonts w:ascii="Helvetica" w:hAnsi="Helvetica"/>
          <w:shd w:val="clear" w:color="auto" w:fill="FFFFFF"/>
          <w14:textOutline w14:w="0" w14:cap="flat" w14:cmpd="sng" w14:algn="ctr">
            <w14:solidFill>
              <w14:srgbClr w14:val="000000"/>
            </w14:solidFill>
            <w14:prstDash w14:val="solid"/>
            <w14:miter w14:lim="400000"/>
          </w14:textOutline>
        </w:rPr>
        <w:t xml:space="preserve"> Becker di Xerox e Lee Collins e Mark Davis di Apple. L'obiettivo del trio è studiare la fattibilità di un sistema di codifica del testo che fosse universalmente accettato e utilizzabile. Nell'agosto 1988 </w:t>
      </w:r>
      <w:proofErr w:type="spellStart"/>
      <w:r>
        <w:rPr>
          <w:rFonts w:ascii="Helvetica" w:hAnsi="Helvetica"/>
          <w:shd w:val="clear" w:color="auto" w:fill="FFFFFF"/>
          <w14:textOutline w14:w="0" w14:cap="flat" w14:cmpd="sng" w14:algn="ctr">
            <w14:solidFill>
              <w14:srgbClr w14:val="000000"/>
            </w14:solidFill>
            <w14:prstDash w14:val="solid"/>
            <w14:miter w14:lim="400000"/>
          </w14:textOutline>
        </w:rPr>
        <w:t>Joe</w:t>
      </w:r>
      <w:proofErr w:type="spellEnd"/>
      <w:r>
        <w:rPr>
          <w:rFonts w:ascii="Helvetica" w:hAnsi="Helvetica"/>
          <w:shd w:val="clear" w:color="auto" w:fill="FFFFFF"/>
          <w14:textOutline w14:w="0" w14:cap="flat" w14:cmpd="sng" w14:algn="ctr">
            <w14:solidFill>
              <w14:srgbClr w14:val="000000"/>
            </w14:solidFill>
            <w14:prstDash w14:val="solid"/>
            <w14:miter w14:lim="400000"/>
          </w14:textOutline>
        </w:rPr>
        <w:t xml:space="preserve"> Becker pubblica una prima bozza di quello che lui stesso chiama </w:t>
      </w:r>
      <w:proofErr w:type="spellStart"/>
      <w:r>
        <w:rPr>
          <w:rFonts w:ascii="Helvetica" w:hAnsi="Helvetica"/>
          <w:shd w:val="clear" w:color="auto" w:fill="FFFFFF"/>
          <w14:textOutline w14:w="0" w14:cap="flat" w14:cmpd="sng" w14:algn="ctr">
            <w14:solidFill>
              <w14:srgbClr w14:val="000000"/>
            </w14:solidFill>
            <w14:prstDash w14:val="solid"/>
            <w14:miter w14:lim="400000"/>
          </w14:textOutline>
        </w:rPr>
        <w:t>Unicode</w:t>
      </w:r>
      <w:proofErr w:type="spellEnd"/>
      <w:r>
        <w:rPr>
          <w:rFonts w:ascii="Helvetica" w:hAnsi="Helvetica"/>
          <w:shd w:val="clear" w:color="auto" w:fill="FFFFFF"/>
          <w14:textOutline w14:w="0" w14:cap="flat" w14:cmpd="sng" w14:algn="ctr">
            <w14:solidFill>
              <w14:srgbClr w14:val="000000"/>
            </w14:solidFill>
            <w14:prstDash w14:val="solid"/>
            <w14:miter w14:lim="400000"/>
          </w14:textOutline>
        </w:rPr>
        <w:t>, “un sistema di codifica dei caratteri testuali che sia internazionale e multilingua”. Ed è in questo quadro di riferimento che Becker spiega anche l'origine del nome, teso a suggerire l'idea di un sistema di codifica “unico, unificato e universale”.</w:t>
      </w:r>
    </w:p>
    <w:p w14:paraId="18B8E9A1" w14:textId="77777777" w:rsidR="007B25B5" w:rsidRDefault="007B25B5">
      <w:pPr>
        <w:pStyle w:val="Corpo"/>
        <w:rPr>
          <w:b/>
          <w:bCs/>
        </w:rPr>
      </w:pPr>
    </w:p>
    <w:p w14:paraId="08E7845B" w14:textId="77777777" w:rsidR="007B25B5" w:rsidRDefault="007B25B5">
      <w:pPr>
        <w:pStyle w:val="Corpo"/>
        <w:rPr>
          <w:b/>
          <w:bCs/>
        </w:rPr>
      </w:pPr>
    </w:p>
    <w:p w14:paraId="34CD59BF" w14:textId="77777777" w:rsidR="007B25B5" w:rsidRDefault="00035D0B">
      <w:pPr>
        <w:pStyle w:val="Corpo"/>
        <w:rPr>
          <w:b/>
          <w:bCs/>
        </w:rPr>
      </w:pPr>
      <w:r>
        <w:rPr>
          <w:b/>
          <w:bCs/>
        </w:rPr>
        <w:t>I TRE PRINCIPALI AUTORI PER LA CREAZIONE DEL COMPUTER E DELL’INFORMATICA</w:t>
      </w:r>
    </w:p>
    <w:p w14:paraId="44F8C130" w14:textId="77777777" w:rsidR="007B25B5" w:rsidRDefault="007B25B5">
      <w:pPr>
        <w:pStyle w:val="Corpo"/>
        <w:rPr>
          <w:b/>
          <w:bCs/>
        </w:rPr>
      </w:pPr>
    </w:p>
    <w:p w14:paraId="16182F3F" w14:textId="77777777" w:rsidR="007B25B5" w:rsidRDefault="00035D0B">
      <w:pPr>
        <w:pStyle w:val="Corpo"/>
      </w:pPr>
      <w:proofErr w:type="spellStart"/>
      <w:r>
        <w:t>Hilbert</w:t>
      </w:r>
      <w:proofErr w:type="spellEnd"/>
    </w:p>
    <w:p w14:paraId="38D95170" w14:textId="77777777" w:rsidR="007B25B5" w:rsidRDefault="00035D0B">
      <w:pPr>
        <w:pStyle w:val="Corpo"/>
      </w:pPr>
      <w:proofErr w:type="spellStart"/>
      <w:proofErr w:type="gramStart"/>
      <w:r>
        <w:t>Gödel</w:t>
      </w:r>
      <w:proofErr w:type="spellEnd"/>
      <w:r>
        <w:t xml:space="preserve">  =</w:t>
      </w:r>
      <w:proofErr w:type="gramEnd"/>
      <w:r>
        <w:t xml:space="preserve"> teorema di incompletezza</w:t>
      </w:r>
    </w:p>
    <w:p w14:paraId="04160F75" w14:textId="77777777" w:rsidR="007B25B5" w:rsidRDefault="00035D0B">
      <w:pPr>
        <w:pStyle w:val="Corpo"/>
      </w:pPr>
      <w:proofErr w:type="spellStart"/>
      <w:r>
        <w:t>Turing</w:t>
      </w:r>
      <w:proofErr w:type="spellEnd"/>
      <w:r>
        <w:t xml:space="preserve"> = macchina</w:t>
      </w:r>
    </w:p>
    <w:p w14:paraId="5D5B9FD8" w14:textId="77777777" w:rsidR="007B25B5" w:rsidRDefault="007B25B5">
      <w:pPr>
        <w:pStyle w:val="Corpo"/>
      </w:pPr>
    </w:p>
    <w:p w14:paraId="1F0FFEFB" w14:textId="77777777" w:rsidR="007B25B5" w:rsidRDefault="00035D0B">
      <w:pPr>
        <w:pStyle w:val="Corpo"/>
      </w:pPr>
      <w:proofErr w:type="spellStart"/>
      <w:r>
        <w:t>Hilbert</w:t>
      </w:r>
      <w:proofErr w:type="spellEnd"/>
      <w:r>
        <w:t xml:space="preserve"> nel 1928 rivela l’esistenza di tre problemi della matematica:</w:t>
      </w:r>
    </w:p>
    <w:p w14:paraId="43B5B109" w14:textId="77777777" w:rsidR="007B25B5" w:rsidRDefault="00035D0B">
      <w:pPr>
        <w:pStyle w:val="Corpo"/>
        <w:numPr>
          <w:ilvl w:val="0"/>
          <w:numId w:val="2"/>
        </w:numPr>
      </w:pPr>
      <w:r>
        <w:t xml:space="preserve">problema della completezza </w:t>
      </w:r>
      <w:proofErr w:type="gramStart"/>
      <w:r>
        <w:t>( risolto</w:t>
      </w:r>
      <w:proofErr w:type="gramEnd"/>
      <w:r>
        <w:t xml:space="preserve"> da </w:t>
      </w:r>
      <w:proofErr w:type="spellStart"/>
      <w:r>
        <w:t>Gödel</w:t>
      </w:r>
      <w:proofErr w:type="spellEnd"/>
      <w:r>
        <w:t xml:space="preserve"> )</w:t>
      </w:r>
    </w:p>
    <w:p w14:paraId="2C55758C" w14:textId="77777777" w:rsidR="007B25B5" w:rsidRDefault="00035D0B">
      <w:pPr>
        <w:pStyle w:val="Corpo"/>
      </w:pPr>
      <w:r>
        <w:tab/>
        <w:t xml:space="preserve">Il teorema di completezza di </w:t>
      </w:r>
      <w:proofErr w:type="spellStart"/>
      <w:r>
        <w:t>Gödel</w:t>
      </w:r>
      <w:proofErr w:type="spellEnd"/>
      <w:r>
        <w:t xml:space="preserve"> afferma che un sistema deduttivo per la logica dei </w:t>
      </w:r>
      <w:r>
        <w:tab/>
      </w:r>
      <w:r>
        <w:tab/>
      </w:r>
      <w:r>
        <w:tab/>
        <w:t xml:space="preserve">predicati del primo ordine è "completo" nel senso che le regole di deduzione permettono </w:t>
      </w:r>
      <w:r>
        <w:tab/>
      </w:r>
      <w:r>
        <w:tab/>
        <w:t xml:space="preserve">di dimostrare tutte le formule logicamente valide. Un altro aspetto dello stesso problema è </w:t>
      </w:r>
      <w:r>
        <w:tab/>
      </w:r>
      <w:r>
        <w:tab/>
        <w:t xml:space="preserve">il teorema </w:t>
      </w:r>
      <w:r>
        <w:lastRenderedPageBreak/>
        <w:t xml:space="preserve">di correttezza che afferma che tutte le formule dimostrabili sono logicamente </w:t>
      </w:r>
      <w:r>
        <w:tab/>
      </w:r>
      <w:r>
        <w:tab/>
      </w:r>
      <w:r>
        <w:tab/>
        <w:t xml:space="preserve">valide. Questi due teoremi, se dimostrati entrambi, implicano che una formula è </w:t>
      </w:r>
      <w:r>
        <w:tab/>
      </w:r>
      <w:r>
        <w:tab/>
      </w:r>
      <w:r>
        <w:tab/>
      </w:r>
      <w:r>
        <w:tab/>
        <w:t xml:space="preserve">logicamente valida se e solo se è dimostrabile (cioè è conclusione di una deduzione </w:t>
      </w:r>
      <w:r>
        <w:tab/>
      </w:r>
      <w:r>
        <w:tab/>
      </w:r>
      <w:r>
        <w:tab/>
        <w:t>formale).</w:t>
      </w:r>
    </w:p>
    <w:p w14:paraId="658B3614" w14:textId="77777777" w:rsidR="007B25B5" w:rsidRDefault="007B25B5">
      <w:pPr>
        <w:pStyle w:val="Corpo"/>
      </w:pPr>
    </w:p>
    <w:p w14:paraId="28A67C47" w14:textId="77777777" w:rsidR="007B25B5" w:rsidRDefault="00035D0B">
      <w:pPr>
        <w:pStyle w:val="Corpo"/>
        <w:numPr>
          <w:ilvl w:val="0"/>
          <w:numId w:val="2"/>
        </w:numPr>
      </w:pPr>
      <w:r>
        <w:t xml:space="preserve">problema della coerenza </w:t>
      </w:r>
      <w:proofErr w:type="gramStart"/>
      <w:r>
        <w:t>( risolto</w:t>
      </w:r>
      <w:proofErr w:type="gramEnd"/>
      <w:r>
        <w:t xml:space="preserve"> da </w:t>
      </w:r>
      <w:proofErr w:type="spellStart"/>
      <w:r>
        <w:t>Gödel</w:t>
      </w:r>
      <w:proofErr w:type="spellEnd"/>
      <w:r>
        <w:t xml:space="preserve"> )</w:t>
      </w:r>
    </w:p>
    <w:p w14:paraId="15FA6F8F" w14:textId="77777777" w:rsidR="007B25B5" w:rsidRDefault="00035D0B">
      <w:pPr>
        <w:pStyle w:val="Corpo"/>
        <w:numPr>
          <w:ilvl w:val="0"/>
          <w:numId w:val="2"/>
        </w:numPr>
      </w:pPr>
      <w:r>
        <w:t xml:space="preserve">problema della indecidibilità </w:t>
      </w:r>
      <w:proofErr w:type="gramStart"/>
      <w:r>
        <w:t>( risolto</w:t>
      </w:r>
      <w:proofErr w:type="gramEnd"/>
      <w:r>
        <w:t xml:space="preserve"> da </w:t>
      </w:r>
      <w:proofErr w:type="spellStart"/>
      <w:r>
        <w:t>Turing</w:t>
      </w:r>
      <w:proofErr w:type="spellEnd"/>
      <w:r>
        <w:t xml:space="preserve"> )</w:t>
      </w:r>
    </w:p>
    <w:p w14:paraId="43968A87" w14:textId="77777777" w:rsidR="007B25B5" w:rsidRDefault="007B25B5">
      <w:pPr>
        <w:pStyle w:val="Corpo"/>
      </w:pPr>
    </w:p>
    <w:p w14:paraId="014D451F" w14:textId="77777777" w:rsidR="007B25B5" w:rsidRDefault="00035D0B">
      <w:pPr>
        <w:pStyle w:val="Corpo"/>
      </w:pPr>
      <w:r>
        <w:t xml:space="preserve">Il Teorema di </w:t>
      </w:r>
      <w:proofErr w:type="spellStart"/>
      <w:r>
        <w:t>Turing</w:t>
      </w:r>
      <w:proofErr w:type="spellEnd"/>
      <w:r>
        <w:t xml:space="preserve"> asserisce l’esistenza di problemi non definibili, per i quali cioè non esiste alcun algoritmo di dare una risposta in tempo finito su tutte le istanze del problema. La dimostrazione a questo risultato si deve ad Alan </w:t>
      </w:r>
      <w:proofErr w:type="spellStart"/>
      <w:r>
        <w:t>Turing</w:t>
      </w:r>
      <w:proofErr w:type="spellEnd"/>
      <w:r>
        <w:t xml:space="preserve">, che lo provò in un articolo del 1937. Il Teorema di </w:t>
      </w:r>
      <w:proofErr w:type="spellStart"/>
      <w:r>
        <w:t>Turing</w:t>
      </w:r>
      <w:proofErr w:type="spellEnd"/>
      <w:r>
        <w:t xml:space="preserve"> è in un certo senso la “versione informatica” del teorema di indecidibilità di </w:t>
      </w:r>
      <w:proofErr w:type="spellStart"/>
      <w:r>
        <w:t>Gödel</w:t>
      </w:r>
      <w:proofErr w:type="spellEnd"/>
      <w:r>
        <w:t>.</w:t>
      </w:r>
    </w:p>
    <w:p w14:paraId="0C617534" w14:textId="77777777" w:rsidR="007B25B5" w:rsidRDefault="00035D0B">
      <w:pPr>
        <w:pStyle w:val="Didefault"/>
        <w:spacing w:after="140" w:line="320" w:lineRule="atLeast"/>
        <w:rPr>
          <w:shd w:val="clear" w:color="auto" w:fill="FFFFFF"/>
          <w14:textOutline w14:w="0" w14:cap="flat" w14:cmpd="sng" w14:algn="ctr">
            <w14:solidFill>
              <w14:srgbClr w14:val="222222"/>
            </w14:solidFill>
            <w14:prstDash w14:val="solid"/>
            <w14:miter w14:lim="400000"/>
          </w14:textOutline>
        </w:rPr>
      </w:pPr>
      <w:r>
        <w:rPr>
          <w:shd w:val="clear" w:color="auto" w:fill="FFFFFF"/>
          <w14:textOutline w14:w="0" w14:cap="flat" w14:cmpd="sng" w14:algn="ctr">
            <w14:solidFill>
              <w14:srgbClr w14:val="222222"/>
            </w14:solidFill>
            <w14:prstDash w14:val="solid"/>
            <w14:miter w14:lim="400000"/>
          </w14:textOutline>
        </w:rPr>
        <w:t>Un accenno di dimostrazione viene dato di seguito.</w:t>
      </w:r>
      <w:r>
        <w:rPr>
          <w:shd w:val="clear" w:color="auto" w:fill="FFFFFF"/>
          <w14:textOutline w14:w="0" w14:cap="flat" w14:cmpd="sng" w14:algn="ctr">
            <w14:solidFill>
              <w14:srgbClr w14:val="222222"/>
            </w14:solidFill>
            <w14:prstDash w14:val="solid"/>
            <w14:miter w14:lim="400000"/>
          </w14:textOutline>
        </w:rPr>
        <w:br/>
        <w:t>Supponiamo di avere alcuni programmi che stampano sempre o "si" o "no" in output, qualsiasi sia il loro input. Il nostro problema sarà definito come segue:</w:t>
      </w:r>
    </w:p>
    <w:p w14:paraId="11DA158D" w14:textId="77777777" w:rsidR="007B25B5" w:rsidRDefault="00035D0B">
      <w:pPr>
        <w:pStyle w:val="Didefault"/>
        <w:spacing w:line="320" w:lineRule="atLeast"/>
        <w:rPr>
          <w:shd w:val="clear" w:color="auto" w:fill="FFFFFF"/>
          <w14:textOutline w14:w="0" w14:cap="flat" w14:cmpd="sng" w14:algn="ctr">
            <w14:solidFill>
              <w14:srgbClr w14:val="222222"/>
            </w14:solidFill>
            <w14:prstDash w14:val="solid"/>
            <w14:miter w14:lim="400000"/>
          </w14:textOutline>
        </w:rPr>
      </w:pPr>
      <w:r>
        <w:rPr>
          <w:shd w:val="clear" w:color="auto" w:fill="FFFFFF"/>
          <w14:textOutline w14:w="0" w14:cap="flat" w14:cmpd="sng" w14:algn="ctr">
            <w14:solidFill>
              <w14:srgbClr w14:val="222222"/>
            </w14:solidFill>
            <w14:prstDash w14:val="solid"/>
            <w14:miter w14:lim="400000"/>
          </w14:textOutline>
        </w:rPr>
        <w:t>Dato sotto forma di codice un programma P che stampa sempre "si" oppure "no" ed un input I, stabilire l'output P(I).</w:t>
      </w:r>
    </w:p>
    <w:p w14:paraId="7679700A" w14:textId="77777777" w:rsidR="007B25B5" w:rsidRDefault="00035D0B">
      <w:pPr>
        <w:pStyle w:val="Didefault"/>
        <w:spacing w:after="140" w:line="320" w:lineRule="atLeast"/>
        <w:rPr>
          <w:shd w:val="clear" w:color="auto" w:fill="FFFFFF"/>
          <w14:textOutline w14:w="0" w14:cap="flat" w14:cmpd="sng" w14:algn="ctr">
            <w14:solidFill>
              <w14:srgbClr w14:val="222222"/>
            </w14:solidFill>
            <w14:prstDash w14:val="solid"/>
            <w14:miter w14:lim="400000"/>
          </w14:textOutline>
        </w:rPr>
      </w:pPr>
      <w:r>
        <w:rPr>
          <w:shd w:val="clear" w:color="auto" w:fill="FFFFFF"/>
          <w14:textOutline w14:w="0" w14:cap="flat" w14:cmpd="sng" w14:algn="ctr">
            <w14:solidFill>
              <w14:srgbClr w14:val="222222"/>
            </w14:solidFill>
            <w14:prstDash w14:val="solid"/>
            <w14:miter w14:lim="400000"/>
          </w14:textOutline>
        </w:rPr>
        <w:t>Mostreremo per assurdo che non esiste alcun algoritmo in grado di dare una risposta per tutte le possibili coppie (</w:t>
      </w:r>
      <w:proofErr w:type="gramStart"/>
      <w:r>
        <w:rPr>
          <w:shd w:val="clear" w:color="auto" w:fill="FFFFFF"/>
          <w14:textOutline w14:w="0" w14:cap="flat" w14:cmpd="sng" w14:algn="ctr">
            <w14:solidFill>
              <w14:srgbClr w14:val="222222"/>
            </w14:solidFill>
            <w14:prstDash w14:val="solid"/>
            <w14:miter w14:lim="400000"/>
          </w14:textOutline>
        </w:rPr>
        <w:t>P,I</w:t>
      </w:r>
      <w:proofErr w:type="gramEnd"/>
      <w:r>
        <w:rPr>
          <w:shd w:val="clear" w:color="auto" w:fill="FFFFFF"/>
          <w14:textOutline w14:w="0" w14:cap="flat" w14:cmpd="sng" w14:algn="ctr">
            <w14:solidFill>
              <w14:srgbClr w14:val="222222"/>
            </w14:solidFill>
            <w14:prstDash w14:val="solid"/>
            <w14:miter w14:lim="400000"/>
          </w14:textOutline>
        </w:rPr>
        <w:t>) di programmi ed input. Supponiamo quindi per assurdo l'esistenza di un programma che, preso il codice di un altro programma P, ci dica se esso stampa "si" oppure "no" quando esso riceve un certo input I; l'input del nostro ipotetico programma è quindi una coppia (</w:t>
      </w:r>
      <w:proofErr w:type="gramStart"/>
      <w:r>
        <w:rPr>
          <w:shd w:val="clear" w:color="auto" w:fill="FFFFFF"/>
          <w14:textOutline w14:w="0" w14:cap="flat" w14:cmpd="sng" w14:algn="ctr">
            <w14:solidFill>
              <w14:srgbClr w14:val="222222"/>
            </w14:solidFill>
            <w14:prstDash w14:val="solid"/>
            <w14:miter w14:lim="400000"/>
          </w14:textOutline>
        </w:rPr>
        <w:t>P,I</w:t>
      </w:r>
      <w:proofErr w:type="gramEnd"/>
      <w:r>
        <w:rPr>
          <w:shd w:val="clear" w:color="auto" w:fill="FFFFFF"/>
          <w14:textOutline w14:w="0" w14:cap="flat" w14:cmpd="sng" w14:algn="ctr">
            <w14:solidFill>
              <w14:srgbClr w14:val="222222"/>
            </w14:solidFill>
            <w14:prstDash w14:val="solid"/>
            <w14:miter w14:lim="400000"/>
          </w14:textOutline>
        </w:rPr>
        <w:t xml:space="preserve">), mentre l'output è P(I). Chiamiamo questo </w:t>
      </w:r>
      <w:proofErr w:type="gramStart"/>
      <w:r>
        <w:rPr>
          <w:shd w:val="clear" w:color="auto" w:fill="FFFFFF"/>
          <w14:textOutline w14:w="0" w14:cap="flat" w14:cmpd="sng" w14:algn="ctr">
            <w14:solidFill>
              <w14:srgbClr w14:val="222222"/>
            </w14:solidFill>
            <w14:prstDash w14:val="solid"/>
            <w14:miter w14:lim="400000"/>
          </w14:textOutline>
        </w:rPr>
        <w:t>programma .</w:t>
      </w:r>
      <w:proofErr w:type="gramEnd"/>
      <w:r>
        <w:rPr>
          <w:shd w:val="clear" w:color="auto" w:fill="FFFFFF"/>
          <w14:textOutline w14:w="0" w14:cap="flat" w14:cmpd="sng" w14:algn="ctr">
            <w14:solidFill>
              <w14:srgbClr w14:val="222222"/>
            </w14:solidFill>
            <w14:prstDash w14:val="solid"/>
            <w14:miter w14:lim="400000"/>
          </w14:textOutline>
        </w:rPr>
        <w:t xml:space="preserve"> Ora modifichiamo leggermente il </w:t>
      </w:r>
      <w:proofErr w:type="gramStart"/>
      <w:r>
        <w:rPr>
          <w:shd w:val="clear" w:color="auto" w:fill="FFFFFF"/>
          <w14:textOutline w14:w="0" w14:cap="flat" w14:cmpd="sng" w14:algn="ctr">
            <w14:solidFill>
              <w14:srgbClr w14:val="222222"/>
            </w14:solidFill>
            <w14:prstDash w14:val="solid"/>
            <w14:miter w14:lim="400000"/>
          </w14:textOutline>
        </w:rPr>
        <w:t>programma  creando</w:t>
      </w:r>
      <w:proofErr w:type="gramEnd"/>
      <w:r>
        <w:rPr>
          <w:shd w:val="clear" w:color="auto" w:fill="FFFFFF"/>
          <w14:textOutline w14:w="0" w14:cap="flat" w14:cmpd="sng" w14:algn="ctr">
            <w14:solidFill>
              <w14:srgbClr w14:val="222222"/>
            </w14:solidFill>
            <w14:prstDash w14:val="solid"/>
            <w14:miter w14:lim="400000"/>
          </w14:textOutline>
        </w:rPr>
        <w:t xml:space="preserve"> un nuovo programma  che prende in input il codice di un programma P e quindi calcola ; questo nuovo programma stabilisce cosa stampa P quando riceve come input il codice di sé stesso. A questo punto modifichiamo ancora </w:t>
      </w:r>
      <w:proofErr w:type="gramStart"/>
      <w:r>
        <w:rPr>
          <w:shd w:val="clear" w:color="auto" w:fill="FFFFFF"/>
          <w14:textOutline w14:w="0" w14:cap="flat" w14:cmpd="sng" w14:algn="ctr">
            <w14:solidFill>
              <w14:srgbClr w14:val="222222"/>
            </w14:solidFill>
            <w14:prstDash w14:val="solid"/>
            <w14:miter w14:lim="400000"/>
          </w14:textOutline>
        </w:rPr>
        <w:t>leggermente  in</w:t>
      </w:r>
      <w:proofErr w:type="gramEnd"/>
      <w:r>
        <w:rPr>
          <w:shd w:val="clear" w:color="auto" w:fill="FFFFFF"/>
          <w14:textOutline w14:w="0" w14:cap="flat" w14:cmpd="sng" w14:algn="ctr">
            <w14:solidFill>
              <w14:srgbClr w14:val="222222"/>
            </w14:solidFill>
            <w14:prstDash w14:val="solid"/>
            <w14:miter w14:lim="400000"/>
          </w14:textOutline>
        </w:rPr>
        <w:t xml:space="preserve"> modo che esso stampi "no" quando il programma analizzato stampa "si" e viceversa; chiamiamo tale programma N (non esistente); notiamo che questo è appunto un programma che stampa sempre o "si" o "no". A questo punto chiediamoci lecitamente:</w:t>
      </w:r>
    </w:p>
    <w:p w14:paraId="2BCC1F77" w14:textId="77777777" w:rsidR="007B25B5" w:rsidRDefault="00035D0B">
      <w:pPr>
        <w:pStyle w:val="Didefault"/>
        <w:spacing w:line="320" w:lineRule="atLeast"/>
        <w:rPr>
          <w:shd w:val="clear" w:color="auto" w:fill="FFFFFF"/>
          <w14:textOutline w14:w="0" w14:cap="flat" w14:cmpd="sng" w14:algn="ctr">
            <w14:solidFill>
              <w14:srgbClr w14:val="222222"/>
            </w14:solidFill>
            <w14:prstDash w14:val="solid"/>
            <w14:miter w14:lim="400000"/>
          </w14:textOutline>
        </w:rPr>
      </w:pPr>
      <w:r>
        <w:rPr>
          <w:shd w:val="clear" w:color="auto" w:fill="FFFFFF"/>
          <w14:textOutline w14:w="0" w14:cap="flat" w14:cmpd="sng" w14:algn="ctr">
            <w14:solidFill>
              <w14:srgbClr w14:val="222222"/>
            </w14:solidFill>
            <w14:prstDash w14:val="solid"/>
            <w14:miter w14:lim="400000"/>
          </w14:textOutline>
        </w:rPr>
        <w:t>Cosa stampa N quando riceve in input N?</w:t>
      </w:r>
    </w:p>
    <w:p w14:paraId="50DFE2C9" w14:textId="77777777" w:rsidR="007B25B5" w:rsidRDefault="00035D0B">
      <w:pPr>
        <w:pStyle w:val="Didefault"/>
        <w:spacing w:after="140" w:line="320" w:lineRule="atLeast"/>
        <w:rPr>
          <w:shd w:val="clear" w:color="auto" w:fill="FFFFFF"/>
          <w14:textOutline w14:w="0" w14:cap="flat" w14:cmpd="sng" w14:algn="ctr">
            <w14:solidFill>
              <w14:srgbClr w14:val="222222"/>
            </w14:solidFill>
            <w14:prstDash w14:val="solid"/>
            <w14:miter w14:lim="400000"/>
          </w14:textOutline>
        </w:rPr>
      </w:pPr>
      <w:r>
        <w:rPr>
          <w:shd w:val="clear" w:color="auto" w:fill="FFFFFF"/>
          <w14:textOutline w14:w="0" w14:cap="flat" w14:cmpd="sng" w14:algn="ctr">
            <w14:solidFill>
              <w14:srgbClr w14:val="222222"/>
            </w14:solidFill>
            <w14:prstDash w14:val="solid"/>
            <w14:miter w14:lim="400000"/>
          </w14:textOutline>
        </w:rPr>
        <w:t>In pratica stiamo dando N come input a sé stesso, chiedendogli dunque di dirci cosa farebbe sé stesso ricevendo sé stesso come input. Ora, se la copia di N che viene analizzata stampasse "si" quando riceve N in input, allora il programma N analizzatore, che ha ricevuto proprio N in input, stamperebbe "no"; ma questo è assurdo. Viceversa, se l'N analizzato stampasse "no", allora N stamperebbe "si"; ma anche questo è assurdo. Pertanto tale programma non può esistere.</w:t>
      </w:r>
    </w:p>
    <w:p w14:paraId="380C0898" w14:textId="77777777" w:rsidR="007B25B5" w:rsidRDefault="00035D0B">
      <w:pPr>
        <w:pStyle w:val="Didefault"/>
        <w:spacing w:after="140" w:line="320" w:lineRule="atLeast"/>
        <w:rPr>
          <w:shd w:val="clear" w:color="auto" w:fill="FFFFFF"/>
          <w14:textOutline w14:w="0" w14:cap="flat" w14:cmpd="sng" w14:algn="ctr">
            <w14:solidFill>
              <w14:srgbClr w14:val="222222"/>
            </w14:solidFill>
            <w14:prstDash w14:val="solid"/>
            <w14:miter w14:lim="400000"/>
          </w14:textOutline>
        </w:rPr>
      </w:pPr>
      <w:r>
        <w:rPr>
          <w:shd w:val="clear" w:color="auto" w:fill="FFFFFF"/>
          <w14:textOutline w14:w="0" w14:cap="flat" w14:cmpd="sng" w14:algn="ctr">
            <w14:solidFill>
              <w14:srgbClr w14:val="222222"/>
            </w14:solidFill>
            <w14:prstDash w14:val="solid"/>
            <w14:miter w14:lim="400000"/>
          </w14:textOutline>
        </w:rPr>
        <w:t xml:space="preserve">La versione originale della dimostrazione di </w:t>
      </w:r>
      <w:proofErr w:type="spellStart"/>
      <w:r>
        <w:rPr>
          <w:shd w:val="clear" w:color="auto" w:fill="FFFFFF"/>
          <w14:textOutline w14:w="0" w14:cap="flat" w14:cmpd="sng" w14:algn="ctr">
            <w14:solidFill>
              <w14:srgbClr w14:val="222222"/>
            </w14:solidFill>
            <w14:prstDash w14:val="solid"/>
            <w14:miter w14:lim="400000"/>
          </w14:textOutline>
        </w:rPr>
        <w:t>Turing</w:t>
      </w:r>
      <w:proofErr w:type="spellEnd"/>
      <w:r>
        <w:rPr>
          <w:shd w:val="clear" w:color="auto" w:fill="FFFFFF"/>
          <w14:textOutline w14:w="0" w14:cap="flat" w14:cmpd="sng" w14:algn="ctr">
            <w14:solidFill>
              <w14:srgbClr w14:val="222222"/>
            </w14:solidFill>
            <w14:prstDash w14:val="solid"/>
            <w14:miter w14:lim="400000"/>
          </w14:textOutline>
        </w:rPr>
        <w:t xml:space="preserve"> è in realtà basata sul problema della </w:t>
      </w:r>
      <w:proofErr w:type="spellStart"/>
      <w:proofErr w:type="gramStart"/>
      <w:r>
        <w:rPr>
          <w:shd w:val="clear" w:color="auto" w:fill="FFFFFF"/>
          <w14:textOutline w14:w="0" w14:cap="flat" w14:cmpd="sng" w14:algn="ctr">
            <w14:solidFill>
              <w14:srgbClr w14:val="222222"/>
            </w14:solidFill>
            <w14:prstDash w14:val="solid"/>
            <w14:miter w14:lim="400000"/>
          </w14:textOutline>
        </w:rPr>
        <w:t>fermata,detto</w:t>
      </w:r>
      <w:proofErr w:type="spellEnd"/>
      <w:proofErr w:type="gramEnd"/>
      <w:r>
        <w:rPr>
          <w:shd w:val="clear" w:color="auto" w:fill="FFFFFF"/>
          <w14:textOutline w14:w="0" w14:cap="flat" w14:cmpd="sng" w14:algn="ctr">
            <w14:solidFill>
              <w14:srgbClr w14:val="222222"/>
            </w14:solidFill>
            <w14:prstDash w14:val="solid"/>
            <w14:miter w14:lim="400000"/>
          </w14:textOutline>
        </w:rPr>
        <w:t xml:space="preserve"> anche problema dell'arresto; si dimostra cioè che non può esistere un programma che possa decidere se un qualsiasi programma si arresti o continui a procedere all'infinito.</w:t>
      </w:r>
    </w:p>
    <w:p w14:paraId="40B28550" w14:textId="77777777" w:rsidR="007B25B5" w:rsidRDefault="00035D0B">
      <w:pPr>
        <w:pStyle w:val="Didefault"/>
        <w:spacing w:after="140" w:line="320" w:lineRule="atLeast"/>
        <w:rPr>
          <w:shd w:val="clear" w:color="auto" w:fill="FFFFFF"/>
          <w14:textOutline w14:w="0" w14:cap="flat" w14:cmpd="sng" w14:algn="ctr">
            <w14:solidFill>
              <w14:srgbClr w14:val="222222"/>
            </w14:solidFill>
            <w14:prstDash w14:val="solid"/>
            <w14:miter w14:lim="400000"/>
          </w14:textOutline>
        </w:rPr>
      </w:pPr>
      <w:r>
        <w:rPr>
          <w:shd w:val="clear" w:color="auto" w:fill="FFFFFF"/>
          <w14:textOutline w14:w="0" w14:cap="flat" w14:cmpd="sng" w14:algn="ctr">
            <w14:solidFill>
              <w14:srgbClr w14:val="222222"/>
            </w14:solidFill>
            <w14:prstDash w14:val="solid"/>
            <w14:miter w14:lim="400000"/>
          </w14:textOutline>
        </w:rPr>
        <w:t xml:space="preserve">Una dimostrazione più formale richiede alcune nozioni di informatica teorica, come la conoscenza dei linguaggi formali e delle Macchine di </w:t>
      </w:r>
      <w:proofErr w:type="spellStart"/>
      <w:r>
        <w:rPr>
          <w:shd w:val="clear" w:color="auto" w:fill="FFFFFF"/>
          <w14:textOutline w14:w="0" w14:cap="flat" w14:cmpd="sng" w14:algn="ctr">
            <w14:solidFill>
              <w14:srgbClr w14:val="222222"/>
            </w14:solidFill>
            <w14:prstDash w14:val="solid"/>
            <w14:miter w14:lim="400000"/>
          </w14:textOutline>
        </w:rPr>
        <w:t>Turing</w:t>
      </w:r>
      <w:proofErr w:type="spellEnd"/>
      <w:r>
        <w:rPr>
          <w:shd w:val="clear" w:color="auto" w:fill="FFFFFF"/>
          <w14:textOutline w14:w="0" w14:cap="flat" w14:cmpd="sng" w14:algn="ctr">
            <w14:solidFill>
              <w14:srgbClr w14:val="222222"/>
            </w14:solidFill>
            <w14:prstDash w14:val="solid"/>
            <w14:miter w14:lim="400000"/>
          </w14:textOutline>
        </w:rPr>
        <w:t>.</w:t>
      </w:r>
    </w:p>
    <w:p w14:paraId="1BB11C97" w14:textId="77777777" w:rsidR="007B25B5" w:rsidRDefault="00035D0B">
      <w:pPr>
        <w:pStyle w:val="Corpo"/>
        <w:numPr>
          <w:ilvl w:val="0"/>
          <w:numId w:val="2"/>
        </w:numPr>
      </w:pPr>
      <w:r>
        <w:t xml:space="preserve">Congettura di </w:t>
      </w:r>
      <w:proofErr w:type="spellStart"/>
      <w:r>
        <w:t>Goldbach</w:t>
      </w:r>
      <w:proofErr w:type="spellEnd"/>
      <w:r>
        <w:t xml:space="preserve"> </w:t>
      </w:r>
      <w:proofErr w:type="gramStart"/>
      <w:r>
        <w:t>( non</w:t>
      </w:r>
      <w:proofErr w:type="gramEnd"/>
      <w:r>
        <w:t xml:space="preserve"> dimostrabile )</w:t>
      </w:r>
    </w:p>
    <w:p w14:paraId="74A28E1D" w14:textId="77777777" w:rsidR="007B25B5" w:rsidRDefault="00035D0B">
      <w:pPr>
        <w:pStyle w:val="Corpo"/>
        <w:rPr>
          <w:color w:val="222222"/>
        </w:rPr>
      </w:pPr>
      <w:r>
        <w:rPr>
          <w:color w:val="222222"/>
        </w:rPr>
        <w:t xml:space="preserve">In matematica, la congettura di </w:t>
      </w:r>
      <w:proofErr w:type="spellStart"/>
      <w:r>
        <w:rPr>
          <w:color w:val="222222"/>
        </w:rPr>
        <w:t>Goldebach</w:t>
      </w:r>
      <w:proofErr w:type="spellEnd"/>
      <w:r>
        <w:rPr>
          <w:color w:val="222222"/>
        </w:rPr>
        <w:t xml:space="preserve"> è uno dei più vecchi problemi irrisolti nella teoria dei numeri. Essa afferma che ogni numero pari maggiore di 2 può essere scritto come somma di due numeri primi (che possono essere anche uguali).</w:t>
      </w:r>
    </w:p>
    <w:p w14:paraId="1B32F6C2" w14:textId="77777777" w:rsidR="007B25B5" w:rsidRDefault="007B25B5">
      <w:pPr>
        <w:pStyle w:val="Corpo"/>
        <w:rPr>
          <w:color w:val="222222"/>
        </w:rPr>
      </w:pPr>
    </w:p>
    <w:p w14:paraId="0D312CA6" w14:textId="77777777" w:rsidR="007B25B5" w:rsidRDefault="00035D0B">
      <w:pPr>
        <w:pStyle w:val="Corpo"/>
        <w:rPr>
          <w:color w:val="222222"/>
        </w:rPr>
      </w:pPr>
      <w:r>
        <w:rPr>
          <w:color w:val="222222"/>
        </w:rPr>
        <w:t xml:space="preserve">Per </w:t>
      </w:r>
      <w:proofErr w:type="gramStart"/>
      <w:r>
        <w:rPr>
          <w:color w:val="222222"/>
        </w:rPr>
        <w:t>esempio :</w:t>
      </w:r>
      <w:proofErr w:type="gramEnd"/>
      <w:r>
        <w:rPr>
          <w:color w:val="222222"/>
        </w:rPr>
        <w:t xml:space="preserve"> </w:t>
      </w:r>
    </w:p>
    <w:p w14:paraId="328A8A50" w14:textId="77777777" w:rsidR="007B25B5" w:rsidRDefault="00035D0B">
      <w:pPr>
        <w:pStyle w:val="Corpo"/>
        <w:rPr>
          <w:color w:val="222222"/>
        </w:rPr>
      </w:pPr>
      <w:r>
        <w:rPr>
          <w:color w:val="222222"/>
        </w:rPr>
        <w:t>4 = 2 + 2</w:t>
      </w:r>
    </w:p>
    <w:p w14:paraId="07E8E6C6" w14:textId="77777777" w:rsidR="007B25B5" w:rsidRDefault="00035D0B">
      <w:pPr>
        <w:pStyle w:val="Corpo"/>
        <w:rPr>
          <w:color w:val="222222"/>
        </w:rPr>
      </w:pPr>
      <w:r>
        <w:rPr>
          <w:color w:val="222222"/>
        </w:rPr>
        <w:t>6 = 3 + 3</w:t>
      </w:r>
    </w:p>
    <w:p w14:paraId="0CE9E6E4" w14:textId="77777777" w:rsidR="007B25B5" w:rsidRDefault="00035D0B">
      <w:pPr>
        <w:pStyle w:val="Corpo"/>
        <w:rPr>
          <w:color w:val="222222"/>
        </w:rPr>
      </w:pPr>
      <w:r>
        <w:rPr>
          <w:color w:val="222222"/>
        </w:rPr>
        <w:t>8 = 3 + 5</w:t>
      </w:r>
    </w:p>
    <w:p w14:paraId="044B6BB5" w14:textId="77777777" w:rsidR="007B25B5" w:rsidRDefault="00035D0B">
      <w:pPr>
        <w:pStyle w:val="Corpo"/>
        <w:rPr>
          <w:color w:val="222222"/>
        </w:rPr>
      </w:pPr>
      <w:r>
        <w:rPr>
          <w:color w:val="222222"/>
        </w:rPr>
        <w:lastRenderedPageBreak/>
        <w:t>10 = 3 + 7 = 5 + 5</w:t>
      </w:r>
    </w:p>
    <w:p w14:paraId="5C6FBF0A" w14:textId="77777777" w:rsidR="007B25B5" w:rsidRDefault="007B25B5">
      <w:pPr>
        <w:pStyle w:val="Corpo"/>
        <w:rPr>
          <w:color w:val="222222"/>
        </w:rPr>
      </w:pPr>
    </w:p>
    <w:p w14:paraId="4600DCFE" w14:textId="77777777" w:rsidR="007B25B5" w:rsidRDefault="007B25B5">
      <w:pPr>
        <w:pStyle w:val="Corpo"/>
      </w:pPr>
    </w:p>
    <w:p w14:paraId="2A2AC781" w14:textId="77777777" w:rsidR="007B25B5" w:rsidRDefault="007B25B5">
      <w:pPr>
        <w:pStyle w:val="Corpo"/>
      </w:pPr>
    </w:p>
    <w:p w14:paraId="4634616D" w14:textId="77777777" w:rsidR="007B25B5" w:rsidRDefault="00035D0B">
      <w:pPr>
        <w:pStyle w:val="Corpo"/>
        <w:rPr>
          <w:b/>
          <w:bCs/>
        </w:rPr>
      </w:pPr>
      <w:r>
        <w:rPr>
          <w:b/>
          <w:bCs/>
        </w:rPr>
        <w:t>LINGUAGGIO FORMALE</w:t>
      </w:r>
    </w:p>
    <w:p w14:paraId="628A69F6" w14:textId="77777777" w:rsidR="007B25B5" w:rsidRDefault="007B25B5">
      <w:pPr>
        <w:pStyle w:val="Corpo"/>
        <w:rPr>
          <w:b/>
          <w:bCs/>
        </w:rPr>
      </w:pPr>
    </w:p>
    <w:p w14:paraId="730FFAA0" w14:textId="77777777" w:rsidR="007B25B5" w:rsidRDefault="00035D0B">
      <w:pPr>
        <w:pStyle w:val="Corpo"/>
      </w:pPr>
      <w:r>
        <w:t xml:space="preserve">L’Informatica necessita di un linguaggio chiaro, un </w:t>
      </w:r>
    </w:p>
    <w:p w14:paraId="470EBA6B" w14:textId="77777777" w:rsidR="007B25B5" w:rsidRDefault="00035D0B">
      <w:pPr>
        <w:pStyle w:val="Corpo"/>
      </w:pPr>
      <w:r>
        <w:t>LINGUAGGIO FORMALE = ARITMETICA (non equivocabile)</w:t>
      </w:r>
    </w:p>
    <w:p w14:paraId="1B128319" w14:textId="77777777" w:rsidR="007B25B5" w:rsidRDefault="00035D0B">
      <w:pPr>
        <w:pStyle w:val="Corpo"/>
      </w:pPr>
      <w:r>
        <w:t>può essere usato come un “gioco”, gli scacchi, che incarnano il linguaggio del computer perché non creano ambiguità, mosse precise, risultati finiti.</w:t>
      </w:r>
    </w:p>
    <w:p w14:paraId="303C22F6" w14:textId="77777777" w:rsidR="007B25B5" w:rsidRDefault="00035D0B">
      <w:pPr>
        <w:pStyle w:val="Corpo"/>
      </w:pPr>
      <w:r>
        <w:t>Il computer ha sempre ragione perché fa uso di un linguaggio formale.</w:t>
      </w:r>
    </w:p>
    <w:p w14:paraId="0E15F8C8" w14:textId="77777777" w:rsidR="007B25B5" w:rsidRDefault="007B25B5">
      <w:pPr>
        <w:pStyle w:val="Corpo"/>
      </w:pPr>
    </w:p>
    <w:p w14:paraId="7BF5DA15" w14:textId="77777777" w:rsidR="007B25B5" w:rsidRDefault="00035D0B">
      <w:pPr>
        <w:pStyle w:val="Corpo"/>
      </w:pPr>
      <w:r>
        <w:t>LINGUAGGIO FORMALE: è un formalismo e quindi necessita di una sintassi e di una semantica, definite in modo rigoroso (senza eccezioni).</w:t>
      </w:r>
    </w:p>
    <w:p w14:paraId="21BC5822" w14:textId="77777777" w:rsidR="007B25B5" w:rsidRDefault="00035D0B">
      <w:pPr>
        <w:pStyle w:val="Corpo"/>
      </w:pPr>
      <w:proofErr w:type="spellStart"/>
      <w:r>
        <w:t>Leibliz</w:t>
      </w:r>
      <w:proofErr w:type="spellEnd"/>
      <w:r>
        <w:t xml:space="preserve"> si è preoccupato prima di </w:t>
      </w:r>
      <w:proofErr w:type="spellStart"/>
      <w:r>
        <w:t>Hilbert</w:t>
      </w:r>
      <w:proofErr w:type="spellEnd"/>
      <w:r>
        <w:t xml:space="preserve"> del problema </w:t>
      </w:r>
      <w:proofErr w:type="gramStart"/>
      <w:r>
        <w:t>della dicibili</w:t>
      </w:r>
      <w:proofErr w:type="gramEnd"/>
      <w:r>
        <w:t xml:space="preserve">, è convinto del fatto che il pensiero umano sia meccanizzatile (pensiero poi ripreso da </w:t>
      </w:r>
      <w:proofErr w:type="spellStart"/>
      <w:r>
        <w:t>Hilbert</w:t>
      </w:r>
      <w:proofErr w:type="spellEnd"/>
      <w:r>
        <w:t>).</w:t>
      </w:r>
    </w:p>
    <w:p w14:paraId="518DD79C" w14:textId="77777777" w:rsidR="007B25B5" w:rsidRDefault="00035D0B">
      <w:pPr>
        <w:pStyle w:val="Corpo"/>
      </w:pPr>
      <w:proofErr w:type="spellStart"/>
      <w:r>
        <w:t>Turing</w:t>
      </w:r>
      <w:proofErr w:type="spellEnd"/>
      <w:r>
        <w:t xml:space="preserve"> dimostra l’impossibilità di questo pensiero tramite le regole di </w:t>
      </w:r>
      <w:proofErr w:type="spellStart"/>
      <w:r>
        <w:t>Frege</w:t>
      </w:r>
      <w:proofErr w:type="spellEnd"/>
      <w:r>
        <w:t xml:space="preserve"> (inizialmente usato della precedente teoria).</w:t>
      </w:r>
    </w:p>
    <w:p w14:paraId="49954B8C" w14:textId="77777777" w:rsidR="007B25B5" w:rsidRDefault="007B25B5">
      <w:pPr>
        <w:pStyle w:val="Corpo"/>
      </w:pPr>
    </w:p>
    <w:p w14:paraId="7F800575" w14:textId="77777777" w:rsidR="007B25B5" w:rsidRDefault="00035D0B">
      <w:pPr>
        <w:pStyle w:val="Corpo"/>
      </w:pPr>
      <w:r>
        <w:t>Tutti i software sono macchine limitate.</w:t>
      </w:r>
    </w:p>
    <w:p w14:paraId="6D5E6445" w14:textId="77777777" w:rsidR="007B25B5" w:rsidRDefault="00035D0B">
      <w:pPr>
        <w:pStyle w:val="Corpo"/>
      </w:pPr>
      <w:r>
        <w:t>macchina universale = U</w:t>
      </w:r>
    </w:p>
    <w:p w14:paraId="59399431" w14:textId="77777777" w:rsidR="007B25B5" w:rsidRDefault="00035D0B">
      <w:pPr>
        <w:pStyle w:val="Corpo"/>
      </w:pPr>
      <w:r>
        <w:t>macchina limitata = L</w:t>
      </w:r>
    </w:p>
    <w:p w14:paraId="10F6EFA6" w14:textId="77777777" w:rsidR="007B25B5" w:rsidRDefault="007B25B5">
      <w:pPr>
        <w:pStyle w:val="Corpo"/>
      </w:pPr>
    </w:p>
    <w:p w14:paraId="6C547098" w14:textId="77777777" w:rsidR="007B25B5" w:rsidRDefault="00035D0B">
      <w:pPr>
        <w:pStyle w:val="Corpo"/>
        <w:rPr>
          <w:b/>
          <w:bCs/>
          <w:sz w:val="26"/>
          <w:szCs w:val="26"/>
        </w:rPr>
      </w:pPr>
      <w:r>
        <w:rPr>
          <w:b/>
          <w:bCs/>
          <w:sz w:val="44"/>
          <w:szCs w:val="44"/>
        </w:rPr>
        <w:t>U</w:t>
      </w:r>
    </w:p>
    <w:p w14:paraId="7E706762" w14:textId="77777777" w:rsidR="007B25B5" w:rsidRDefault="00035D0B">
      <w:pPr>
        <w:pStyle w:val="Corpo"/>
      </w:pPr>
      <w:r>
        <w:rPr>
          <w:noProof/>
        </w:rPr>
        <mc:AlternateContent>
          <mc:Choice Requires="wps">
            <w:drawing>
              <wp:anchor distT="152400" distB="152400" distL="152400" distR="152400" simplePos="0" relativeHeight="251683840" behindDoc="0" locked="0" layoutInCell="1" allowOverlap="1" wp14:anchorId="38E075AD" wp14:editId="160F4CA3">
                <wp:simplePos x="0" y="0"/>
                <wp:positionH relativeFrom="margin">
                  <wp:posOffset>444847</wp:posOffset>
                </wp:positionH>
                <wp:positionV relativeFrom="line">
                  <wp:posOffset>219101</wp:posOffset>
                </wp:positionV>
                <wp:extent cx="3140448" cy="1825353"/>
                <wp:effectExtent l="0" t="0" r="0" b="0"/>
                <wp:wrapTopAndBottom distT="152400" distB="152400"/>
                <wp:docPr id="1073741849" name="officeArt object"/>
                <wp:cNvGraphicFramePr/>
                <a:graphic xmlns:a="http://schemas.openxmlformats.org/drawingml/2006/main">
                  <a:graphicData uri="http://schemas.microsoft.com/office/word/2010/wordprocessingShape">
                    <wps:wsp>
                      <wps:cNvSpPr/>
                      <wps:spPr>
                        <a:xfrm>
                          <a:off x="0" y="0"/>
                          <a:ext cx="3140448" cy="1825353"/>
                        </a:xfrm>
                        <a:prstGeom prst="rect">
                          <a:avLst/>
                        </a:prstGeom>
                        <a:noFill/>
                        <a:ln w="25400" cap="flat">
                          <a:solidFill>
                            <a:srgbClr val="000000"/>
                          </a:solidFill>
                          <a:prstDash val="solid"/>
                          <a:miter lim="400000"/>
                        </a:ln>
                        <a:effectLst/>
                      </wps:spPr>
                      <wps:bodyPr/>
                    </wps:wsp>
                  </a:graphicData>
                </a:graphic>
              </wp:anchor>
            </w:drawing>
          </mc:Choice>
          <mc:Fallback>
            <w:pict>
              <v:rect id="_x0000_s1050" style="visibility:visible;position:absolute;margin-left:35.0pt;margin-top:17.3pt;width:247.3pt;height:143.7pt;z-index:25168384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opAndBottom" side="bothSides" anchorx="margin"/>
              </v:rect>
            </w:pict>
          </mc:Fallback>
        </mc:AlternateContent>
      </w:r>
      <w:r>
        <w:rPr>
          <w:noProof/>
        </w:rPr>
        <mc:AlternateContent>
          <mc:Choice Requires="wps">
            <w:drawing>
              <wp:anchor distT="152400" distB="152400" distL="152400" distR="152400" simplePos="0" relativeHeight="251684864" behindDoc="0" locked="0" layoutInCell="1" allowOverlap="1" wp14:anchorId="63FBB412" wp14:editId="4A3812D8">
                <wp:simplePos x="0" y="0"/>
                <wp:positionH relativeFrom="margin">
                  <wp:posOffset>872820</wp:posOffset>
                </wp:positionH>
                <wp:positionV relativeFrom="line">
                  <wp:posOffset>562751</wp:posOffset>
                </wp:positionV>
                <wp:extent cx="556327" cy="556327"/>
                <wp:effectExtent l="0" t="0" r="0" b="0"/>
                <wp:wrapThrough wrapText="bothSides" distL="152400" distR="152400">
                  <wp:wrapPolygon edited="1">
                    <wp:start x="0" y="0"/>
                    <wp:lineTo x="21600" y="0"/>
                    <wp:lineTo x="21600" y="21600"/>
                    <wp:lineTo x="0" y="21600"/>
                    <wp:lineTo x="0" y="0"/>
                  </wp:wrapPolygon>
                </wp:wrapThrough>
                <wp:docPr id="1073741850" name="officeArt object"/>
                <wp:cNvGraphicFramePr/>
                <a:graphic xmlns:a="http://schemas.openxmlformats.org/drawingml/2006/main">
                  <a:graphicData uri="http://schemas.microsoft.com/office/word/2010/wordprocessingShape">
                    <wps:wsp>
                      <wps:cNvSpPr/>
                      <wps:spPr>
                        <a:xfrm>
                          <a:off x="0" y="0"/>
                          <a:ext cx="556327" cy="556327"/>
                        </a:xfrm>
                        <a:prstGeom prst="rect">
                          <a:avLst/>
                        </a:prstGeom>
                        <a:solidFill>
                          <a:srgbClr val="5E5E5E"/>
                        </a:solidFill>
                        <a:ln w="12700" cap="flat">
                          <a:noFill/>
                          <a:miter lim="400000"/>
                        </a:ln>
                        <a:effectLst/>
                      </wps:spPr>
                      <wps:txbx>
                        <w:txbxContent>
                          <w:p w14:paraId="630254EB" w14:textId="77777777" w:rsidR="00035D0B" w:rsidRDefault="00035D0B">
                            <w:pPr>
                              <w:pStyle w:val="Etichetta"/>
                            </w:pPr>
                            <w:r>
                              <w:rPr>
                                <w:sz w:val="40"/>
                                <w:szCs w:val="40"/>
                              </w:rPr>
                              <w:t xml:space="preserve">L </w:t>
                            </w:r>
                            <w:r>
                              <w:t>1</w:t>
                            </w:r>
                          </w:p>
                        </w:txbxContent>
                      </wps:txbx>
                      <wps:bodyPr wrap="square" lIns="101600" tIns="101600" rIns="101600" bIns="101600" numCol="1" anchor="ctr">
                        <a:noAutofit/>
                      </wps:bodyPr>
                    </wps:wsp>
                  </a:graphicData>
                </a:graphic>
              </wp:anchor>
            </w:drawing>
          </mc:Choice>
          <mc:Fallback>
            <w:pict>
              <v:rect w14:anchorId="63FBB412" id="_x0000_s1039" style="position:absolute;margin-left:68.75pt;margin-top:44.3pt;width:43.8pt;height:43.8pt;z-index:25168486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25 0 21575 0 21575 21600 -25 21600 -2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" fillcolor="#5e5e5e" stroked="f" strokeweight="1pt">
                <v:stroke miterlimit="4"/>
                <v:textbox inset="8pt,8pt,8pt,8pt">
                  <w:txbxContent>
                    <w:p w14:paraId="630254EB" w14:textId="77777777" w:rsidR="00035D0B" w:rsidRDefault="00035D0B">
                      <w:pPr>
                        <w:pStyle w:val="Etichetta"/>
                      </w:pPr>
                      <w:r>
                        <w:rPr>
                          <w:sz w:val="40"/>
                          <w:szCs w:val="40"/>
                        </w:rPr>
                        <w:t xml:space="preserve">L </w:t>
                      </w:r>
                      <w:r>
                        <w:t>1</w:t>
                      </w:r>
                    </w:p>
                  </w:txbxContent>
                </v:textbox>
                <w10:wrap type="through" anchorx="margin" anchory="line"/>
              </v:rect>
            </w:pict>
          </mc:Fallback>
        </mc:AlternateContent>
      </w:r>
      <w:r>
        <w:rPr>
          <w:noProof/>
        </w:rPr>
        <mc:AlternateContent>
          <mc:Choice Requires="wps">
            <w:drawing>
              <wp:anchor distT="152400" distB="152400" distL="152400" distR="152400" simplePos="0" relativeHeight="251685888" behindDoc="0" locked="0" layoutInCell="1" allowOverlap="1" wp14:anchorId="6437CF6B" wp14:editId="4C1D2BBD">
                <wp:simplePos x="0" y="0"/>
                <wp:positionH relativeFrom="margin">
                  <wp:posOffset>1730558</wp:posOffset>
                </wp:positionH>
                <wp:positionV relativeFrom="line">
                  <wp:posOffset>562751</wp:posOffset>
                </wp:positionV>
                <wp:extent cx="556327" cy="556327"/>
                <wp:effectExtent l="0" t="0" r="0" b="0"/>
                <wp:wrapThrough wrapText="bothSides" distL="152400" distR="152400">
                  <wp:wrapPolygon edited="1">
                    <wp:start x="0" y="0"/>
                    <wp:lineTo x="21600" y="0"/>
                    <wp:lineTo x="21600" y="21600"/>
                    <wp:lineTo x="0" y="21600"/>
                    <wp:lineTo x="0" y="0"/>
                  </wp:wrapPolygon>
                </wp:wrapThrough>
                <wp:docPr id="1073741851" name="officeArt object"/>
                <wp:cNvGraphicFramePr/>
                <a:graphic xmlns:a="http://schemas.openxmlformats.org/drawingml/2006/main">
                  <a:graphicData uri="http://schemas.microsoft.com/office/word/2010/wordprocessingShape">
                    <wps:wsp>
                      <wps:cNvSpPr/>
                      <wps:spPr>
                        <a:xfrm>
                          <a:off x="0" y="0"/>
                          <a:ext cx="556327" cy="556327"/>
                        </a:xfrm>
                        <a:prstGeom prst="rect">
                          <a:avLst/>
                        </a:prstGeom>
                        <a:solidFill>
                          <a:srgbClr val="5E5E5E"/>
                        </a:solidFill>
                        <a:ln w="12700" cap="flat">
                          <a:noFill/>
                          <a:miter lim="400000"/>
                        </a:ln>
                        <a:effectLst/>
                      </wps:spPr>
                      <wps:txbx>
                        <w:txbxContent>
                          <w:p w14:paraId="423BE402" w14:textId="77777777" w:rsidR="00035D0B" w:rsidRDefault="00035D0B">
                            <w:pPr>
                              <w:pStyle w:val="Etichetta"/>
                            </w:pPr>
                            <w:r>
                              <w:rPr>
                                <w:sz w:val="40"/>
                                <w:szCs w:val="40"/>
                              </w:rPr>
                              <w:t xml:space="preserve">L </w:t>
                            </w:r>
                            <w:r>
                              <w:t>2</w:t>
                            </w:r>
                          </w:p>
                        </w:txbxContent>
                      </wps:txbx>
                      <wps:bodyPr wrap="square" lIns="101600" tIns="101600" rIns="101600" bIns="101600" numCol="1" anchor="ctr">
                        <a:noAutofit/>
                      </wps:bodyPr>
                    </wps:wsp>
                  </a:graphicData>
                </a:graphic>
              </wp:anchor>
            </w:drawing>
          </mc:Choice>
          <mc:Fallback>
            <w:pict>
              <v:rect w14:anchorId="6437CF6B" id="_x0000_s1040" style="position:absolute;margin-left:136.25pt;margin-top:44.3pt;width:43.8pt;height:43.8pt;z-index:25168588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" fillcolor="#5e5e5e" stroked="f" strokeweight="1pt">
                <v:stroke miterlimit="4"/>
                <v:textbox inset="8pt,8pt,8pt,8pt">
                  <w:txbxContent>
                    <w:p w14:paraId="423BE402" w14:textId="77777777" w:rsidR="00035D0B" w:rsidRDefault="00035D0B">
                      <w:pPr>
                        <w:pStyle w:val="Etichetta"/>
                      </w:pPr>
                      <w:r>
                        <w:rPr>
                          <w:sz w:val="40"/>
                          <w:szCs w:val="40"/>
                        </w:rPr>
                        <w:t xml:space="preserve">L </w:t>
                      </w:r>
                      <w:r>
                        <w:t>2</w:t>
                      </w:r>
                    </w:p>
                  </w:txbxContent>
                </v:textbox>
                <w10:wrap type="through" anchorx="margin" anchory="line"/>
              </v:rect>
            </w:pict>
          </mc:Fallback>
        </mc:AlternateContent>
      </w:r>
      <w:r>
        <w:rPr>
          <w:noProof/>
        </w:rPr>
        <mc:AlternateContent>
          <mc:Choice Requires="wps">
            <w:drawing>
              <wp:anchor distT="152400" distB="152400" distL="152400" distR="152400" simplePos="0" relativeHeight="251686912" behindDoc="0" locked="0" layoutInCell="1" allowOverlap="1" wp14:anchorId="1623D2C5" wp14:editId="775992A0">
                <wp:simplePos x="0" y="0"/>
                <wp:positionH relativeFrom="margin">
                  <wp:posOffset>2497351</wp:posOffset>
                </wp:positionH>
                <wp:positionV relativeFrom="line">
                  <wp:posOffset>562751</wp:posOffset>
                </wp:positionV>
                <wp:extent cx="556327" cy="556327"/>
                <wp:effectExtent l="0" t="0" r="0" b="0"/>
                <wp:wrapThrough wrapText="bothSides" distL="152400" distR="152400">
                  <wp:wrapPolygon edited="1">
                    <wp:start x="0" y="0"/>
                    <wp:lineTo x="21600" y="0"/>
                    <wp:lineTo x="21600" y="21600"/>
                    <wp:lineTo x="0" y="21600"/>
                    <wp:lineTo x="0" y="0"/>
                  </wp:wrapPolygon>
                </wp:wrapThrough>
                <wp:docPr id="1073741852" name="officeArt object"/>
                <wp:cNvGraphicFramePr/>
                <a:graphic xmlns:a="http://schemas.openxmlformats.org/drawingml/2006/main">
                  <a:graphicData uri="http://schemas.microsoft.com/office/word/2010/wordprocessingShape">
                    <wps:wsp>
                      <wps:cNvSpPr/>
                      <wps:spPr>
                        <a:xfrm>
                          <a:off x="0" y="0"/>
                          <a:ext cx="556327" cy="556327"/>
                        </a:xfrm>
                        <a:prstGeom prst="rect">
                          <a:avLst/>
                        </a:prstGeom>
                        <a:solidFill>
                          <a:srgbClr val="5E5E5E"/>
                        </a:solidFill>
                        <a:ln w="12700" cap="flat">
                          <a:noFill/>
                          <a:miter lim="400000"/>
                        </a:ln>
                        <a:effectLst/>
                      </wps:spPr>
                      <wps:txbx>
                        <w:txbxContent>
                          <w:p w14:paraId="3806D16A" w14:textId="77777777" w:rsidR="00035D0B" w:rsidRDefault="00035D0B">
                            <w:pPr>
                              <w:pStyle w:val="Etichetta"/>
                            </w:pPr>
                            <w:r>
                              <w:rPr>
                                <w:sz w:val="40"/>
                                <w:szCs w:val="40"/>
                              </w:rPr>
                              <w:t xml:space="preserve">L </w:t>
                            </w:r>
                            <w:r>
                              <w:t>3</w:t>
                            </w:r>
                          </w:p>
                        </w:txbxContent>
                      </wps:txbx>
                      <wps:bodyPr wrap="square" lIns="101600" tIns="101600" rIns="101600" bIns="101600" numCol="1" anchor="ctr">
                        <a:noAutofit/>
                      </wps:bodyPr>
                    </wps:wsp>
                  </a:graphicData>
                </a:graphic>
              </wp:anchor>
            </w:drawing>
          </mc:Choice>
          <mc:Fallback>
            <w:pict>
              <v:rect w14:anchorId="1623D2C5" id="_x0000_s1041" style="position:absolute;margin-left:196.65pt;margin-top:44.3pt;width:43.8pt;height:43.8pt;z-index:25168691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25 0 21575 0 21575 21600 -25 21600 -2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" fillcolor="#5e5e5e" stroked="f" strokeweight="1pt">
                <v:stroke miterlimit="4"/>
                <v:textbox inset="8pt,8pt,8pt,8pt">
                  <w:txbxContent>
                    <w:p w14:paraId="3806D16A" w14:textId="77777777" w:rsidR="00035D0B" w:rsidRDefault="00035D0B">
                      <w:pPr>
                        <w:pStyle w:val="Etichetta"/>
                      </w:pPr>
                      <w:r>
                        <w:rPr>
                          <w:sz w:val="40"/>
                          <w:szCs w:val="40"/>
                        </w:rPr>
                        <w:t xml:space="preserve">L </w:t>
                      </w:r>
                      <w:r>
                        <w:t>3</w:t>
                      </w:r>
                    </w:p>
                  </w:txbxContent>
                </v:textbox>
                <w10:wrap type="through" anchorx="margin" anchory="line"/>
              </v:rect>
            </w:pict>
          </mc:Fallback>
        </mc:AlternateContent>
      </w:r>
      <w:r>
        <w:rPr>
          <w:noProof/>
        </w:rPr>
        <mc:AlternateContent>
          <mc:Choice Requires="wps">
            <w:drawing>
              <wp:anchor distT="152400" distB="152400" distL="152400" distR="152400" simplePos="0" relativeHeight="251687936" behindDoc="0" locked="0" layoutInCell="1" allowOverlap="1" wp14:anchorId="425AF3C5" wp14:editId="364698EB">
                <wp:simplePos x="0" y="0"/>
                <wp:positionH relativeFrom="margin">
                  <wp:posOffset>1730558</wp:posOffset>
                </wp:positionH>
                <wp:positionV relativeFrom="line">
                  <wp:posOffset>1211625</wp:posOffset>
                </wp:positionV>
                <wp:extent cx="556327" cy="556327"/>
                <wp:effectExtent l="0" t="0" r="0" b="0"/>
                <wp:wrapThrough wrapText="bothSides" distL="152400" distR="152400">
                  <wp:wrapPolygon edited="1">
                    <wp:start x="0" y="0"/>
                    <wp:lineTo x="21600" y="0"/>
                    <wp:lineTo x="21600" y="21600"/>
                    <wp:lineTo x="0" y="21600"/>
                    <wp:lineTo x="0" y="0"/>
                  </wp:wrapPolygon>
                </wp:wrapThrough>
                <wp:docPr id="1073741853" name="officeArt object"/>
                <wp:cNvGraphicFramePr/>
                <a:graphic xmlns:a="http://schemas.openxmlformats.org/drawingml/2006/main">
                  <a:graphicData uri="http://schemas.microsoft.com/office/word/2010/wordprocessingShape">
                    <wps:wsp>
                      <wps:cNvSpPr/>
                      <wps:spPr>
                        <a:xfrm>
                          <a:off x="0" y="0"/>
                          <a:ext cx="556327" cy="556327"/>
                        </a:xfrm>
                        <a:prstGeom prst="rect">
                          <a:avLst/>
                        </a:prstGeom>
                        <a:solidFill>
                          <a:srgbClr val="5E5E5E"/>
                        </a:solidFill>
                        <a:ln w="12700" cap="flat">
                          <a:noFill/>
                          <a:miter lim="400000"/>
                        </a:ln>
                        <a:effectLst/>
                      </wps:spPr>
                      <wps:txbx>
                        <w:txbxContent>
                          <w:p w14:paraId="2E83BCB6" w14:textId="77777777" w:rsidR="00035D0B" w:rsidRDefault="00035D0B">
                            <w:pPr>
                              <w:pStyle w:val="Etichetta"/>
                            </w:pPr>
                            <w:proofErr w:type="gramStart"/>
                            <w:r>
                              <w:rPr>
                                <w:sz w:val="40"/>
                                <w:szCs w:val="40"/>
                              </w:rPr>
                              <w:t xml:space="preserve">L </w:t>
                            </w:r>
                            <w:r>
                              <w:t>n</w:t>
                            </w:r>
                            <w:proofErr w:type="gramEnd"/>
                          </w:p>
                        </w:txbxContent>
                      </wps:txbx>
                      <wps:bodyPr wrap="square" lIns="101600" tIns="101600" rIns="101600" bIns="101600" numCol="1" anchor="ctr">
                        <a:noAutofit/>
                      </wps:bodyPr>
                    </wps:wsp>
                  </a:graphicData>
                </a:graphic>
              </wp:anchor>
            </w:drawing>
          </mc:Choice>
          <mc:Fallback>
            <w:pict>
              <v:rect w14:anchorId="425AF3C5" id="_x0000_s1042" style="position:absolute;margin-left:136.25pt;margin-top:95.4pt;width:43.8pt;height:43.8pt;z-index:25168793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" fillcolor="#5e5e5e" stroked="f" strokeweight="1pt">
                <v:stroke miterlimit="4"/>
                <v:textbox inset="8pt,8pt,8pt,8pt">
                  <w:txbxContent>
                    <w:p w14:paraId="2E83BCB6" w14:textId="77777777" w:rsidR="00035D0B" w:rsidRDefault="00035D0B">
                      <w:pPr>
                        <w:pStyle w:val="Etichetta"/>
                      </w:pPr>
                      <w:proofErr w:type="gramStart"/>
                      <w:r>
                        <w:rPr>
                          <w:sz w:val="40"/>
                          <w:szCs w:val="40"/>
                        </w:rPr>
                        <w:t xml:space="preserve">L </w:t>
                      </w:r>
                      <w:r>
                        <w:t>n</w:t>
                      </w:r>
                      <w:proofErr w:type="gramEnd"/>
                    </w:p>
                  </w:txbxContent>
                </v:textbox>
                <w10:wrap type="through" anchorx="margin" anchory="line"/>
              </v:rect>
            </w:pict>
          </mc:Fallback>
        </mc:AlternateContent>
      </w:r>
    </w:p>
    <w:p w14:paraId="393B17A8" w14:textId="77777777" w:rsidR="007B25B5" w:rsidRDefault="00035D0B">
      <w:pPr>
        <w:pStyle w:val="Corpo"/>
        <w:rPr>
          <w:sz w:val="24"/>
          <w:szCs w:val="24"/>
        </w:rPr>
      </w:pPr>
      <w:r>
        <w:rPr>
          <w:sz w:val="24"/>
          <w:szCs w:val="24"/>
        </w:rPr>
        <w:t>La macchina universale è in grado di imitare tutte le macchine limitate.</w:t>
      </w:r>
    </w:p>
    <w:p w14:paraId="2B076804" w14:textId="77777777" w:rsidR="007B25B5" w:rsidRDefault="007B25B5">
      <w:pPr>
        <w:pStyle w:val="Corpo"/>
        <w:rPr>
          <w:sz w:val="24"/>
          <w:szCs w:val="24"/>
        </w:rPr>
      </w:pPr>
    </w:p>
    <w:p w14:paraId="562E2F14" w14:textId="77777777" w:rsidR="007B25B5" w:rsidRDefault="007B25B5">
      <w:pPr>
        <w:pStyle w:val="Corpo"/>
        <w:rPr>
          <w:b/>
          <w:bCs/>
          <w:sz w:val="24"/>
          <w:szCs w:val="24"/>
        </w:rPr>
      </w:pPr>
    </w:p>
    <w:p w14:paraId="44D0F300" w14:textId="77777777" w:rsidR="007B25B5" w:rsidRDefault="007B25B5">
      <w:pPr>
        <w:pStyle w:val="Corpo"/>
        <w:rPr>
          <w:b/>
          <w:bCs/>
          <w:sz w:val="24"/>
          <w:szCs w:val="24"/>
        </w:rPr>
      </w:pPr>
    </w:p>
    <w:p w14:paraId="1F070D96" w14:textId="77777777" w:rsidR="007B25B5" w:rsidRDefault="007B25B5">
      <w:pPr>
        <w:pStyle w:val="Corpo"/>
        <w:rPr>
          <w:b/>
          <w:bCs/>
          <w:sz w:val="24"/>
          <w:szCs w:val="24"/>
        </w:rPr>
      </w:pPr>
    </w:p>
    <w:p w14:paraId="6CA0EB03" w14:textId="77777777" w:rsidR="007B25B5" w:rsidRDefault="007B25B5">
      <w:pPr>
        <w:pStyle w:val="Corpo"/>
        <w:rPr>
          <w:b/>
          <w:bCs/>
          <w:sz w:val="24"/>
          <w:szCs w:val="24"/>
        </w:rPr>
      </w:pPr>
    </w:p>
    <w:p w14:paraId="7464C2C7" w14:textId="77777777" w:rsidR="007B25B5" w:rsidRDefault="007B25B5">
      <w:pPr>
        <w:pStyle w:val="Corpo"/>
        <w:rPr>
          <w:b/>
          <w:bCs/>
          <w:sz w:val="24"/>
          <w:szCs w:val="24"/>
        </w:rPr>
      </w:pPr>
    </w:p>
    <w:p w14:paraId="589153B0" w14:textId="77777777" w:rsidR="007B25B5" w:rsidRDefault="007B25B5">
      <w:pPr>
        <w:pStyle w:val="Corpo"/>
        <w:rPr>
          <w:b/>
          <w:bCs/>
          <w:sz w:val="24"/>
          <w:szCs w:val="24"/>
        </w:rPr>
      </w:pPr>
    </w:p>
    <w:p w14:paraId="5A446978" w14:textId="77777777" w:rsidR="007B25B5" w:rsidRDefault="007B25B5">
      <w:pPr>
        <w:pStyle w:val="Corpo"/>
        <w:rPr>
          <w:b/>
          <w:bCs/>
          <w:sz w:val="24"/>
          <w:szCs w:val="24"/>
        </w:rPr>
      </w:pPr>
    </w:p>
    <w:p w14:paraId="0D8EF4F7" w14:textId="77777777" w:rsidR="007B25B5" w:rsidRDefault="007B25B5">
      <w:pPr>
        <w:pStyle w:val="Corpo"/>
        <w:rPr>
          <w:b/>
          <w:bCs/>
          <w:sz w:val="24"/>
          <w:szCs w:val="24"/>
        </w:rPr>
      </w:pPr>
    </w:p>
    <w:p w14:paraId="40586F70" w14:textId="77777777" w:rsidR="007B25B5" w:rsidRDefault="007B25B5">
      <w:pPr>
        <w:pStyle w:val="Corpo"/>
        <w:rPr>
          <w:b/>
          <w:bCs/>
          <w:sz w:val="24"/>
          <w:szCs w:val="24"/>
        </w:rPr>
      </w:pPr>
    </w:p>
    <w:p w14:paraId="1BB7EF03" w14:textId="77777777" w:rsidR="007B25B5" w:rsidRDefault="007B25B5">
      <w:pPr>
        <w:pStyle w:val="Corpo"/>
        <w:rPr>
          <w:b/>
          <w:bCs/>
          <w:sz w:val="24"/>
          <w:szCs w:val="24"/>
        </w:rPr>
      </w:pPr>
    </w:p>
    <w:p w14:paraId="7A58F8F7" w14:textId="77777777" w:rsidR="007B25B5" w:rsidRDefault="00035D0B">
      <w:pPr>
        <w:pStyle w:val="Corpo"/>
        <w:rPr>
          <w:b/>
          <w:bCs/>
          <w:sz w:val="24"/>
          <w:szCs w:val="24"/>
        </w:rPr>
      </w:pPr>
      <w:r>
        <w:rPr>
          <w:b/>
          <w:bCs/>
          <w:sz w:val="24"/>
          <w:szCs w:val="24"/>
        </w:rPr>
        <w:t>ALGEBRA BOLEANA</w:t>
      </w:r>
    </w:p>
    <w:p w14:paraId="42540262" w14:textId="77777777" w:rsidR="007B25B5" w:rsidRDefault="007B25B5">
      <w:pPr>
        <w:pStyle w:val="Corpo"/>
        <w:rPr>
          <w:sz w:val="24"/>
          <w:szCs w:val="24"/>
        </w:rPr>
      </w:pPr>
    </w:p>
    <w:p w14:paraId="2BEC3DBF" w14:textId="77777777" w:rsidR="007B25B5" w:rsidRDefault="00035D0B">
      <w:pPr>
        <w:pStyle w:val="Corpo"/>
        <w:rPr>
          <w:sz w:val="24"/>
          <w:szCs w:val="24"/>
        </w:rPr>
      </w:pPr>
      <w:r>
        <w:rPr>
          <w:sz w:val="24"/>
          <w:szCs w:val="24"/>
        </w:rPr>
        <w:t xml:space="preserve">L’algebra di Bole, anche detta algebra </w:t>
      </w:r>
      <w:proofErr w:type="spellStart"/>
      <w:r>
        <w:rPr>
          <w:sz w:val="24"/>
          <w:szCs w:val="24"/>
        </w:rPr>
        <w:t>boleana</w:t>
      </w:r>
      <w:proofErr w:type="spellEnd"/>
      <w:r>
        <w:rPr>
          <w:sz w:val="24"/>
          <w:szCs w:val="24"/>
        </w:rPr>
        <w:t>, è una variante dell’algebra elementare che opera</w:t>
      </w:r>
    </w:p>
    <w:p w14:paraId="2109A18E" w14:textId="77777777" w:rsidR="007B25B5" w:rsidRDefault="007B25B5">
      <w:pPr>
        <w:pStyle w:val="Corpo"/>
        <w:rPr>
          <w:sz w:val="24"/>
          <w:szCs w:val="24"/>
        </w:rPr>
      </w:pPr>
    </w:p>
    <w:p w14:paraId="09877DE9" w14:textId="77777777" w:rsidR="007B25B5" w:rsidRDefault="00035D0B">
      <w:pPr>
        <w:pStyle w:val="Corpo"/>
        <w:rPr>
          <w:sz w:val="24"/>
          <w:szCs w:val="24"/>
        </w:rPr>
      </w:pPr>
      <w:r>
        <w:rPr>
          <w:sz w:val="24"/>
          <w:szCs w:val="24"/>
        </w:rPr>
        <w:lastRenderedPageBreak/>
        <w:t>TRANSISTOR: come un normale interruttore, consente o meno il passaggio di corrente.</w:t>
      </w:r>
    </w:p>
    <w:p w14:paraId="2DF60566" w14:textId="77777777" w:rsidR="007B25B5" w:rsidRDefault="00035D0B">
      <w:pPr>
        <w:pStyle w:val="Corpo"/>
        <w:rPr>
          <w:sz w:val="24"/>
          <w:szCs w:val="24"/>
        </w:rPr>
      </w:pPr>
      <w:r>
        <w:rPr>
          <w:noProof/>
          <w:sz w:val="24"/>
          <w:szCs w:val="24"/>
        </w:rPr>
        <mc:AlternateContent>
          <mc:Choice Requires="wps">
            <w:drawing>
              <wp:anchor distT="152400" distB="152400" distL="152400" distR="152400" simplePos="0" relativeHeight="251688960" behindDoc="0" locked="0" layoutInCell="1" allowOverlap="1" wp14:anchorId="4D654CBB" wp14:editId="423D8836">
                <wp:simplePos x="0" y="0"/>
                <wp:positionH relativeFrom="margin">
                  <wp:posOffset>4272438</wp:posOffset>
                </wp:positionH>
                <wp:positionV relativeFrom="line">
                  <wp:posOffset>323236</wp:posOffset>
                </wp:positionV>
                <wp:extent cx="2091609" cy="695993"/>
                <wp:effectExtent l="0" t="0" r="0" b="0"/>
                <wp:wrapThrough wrapText="bothSides" distL="152400" distR="152400">
                  <wp:wrapPolygon edited="1">
                    <wp:start x="0" y="0"/>
                    <wp:lineTo x="21600" y="0"/>
                    <wp:lineTo x="21600" y="21600"/>
                    <wp:lineTo x="0" y="21600"/>
                    <wp:lineTo x="0" y="0"/>
                  </wp:wrapPolygon>
                </wp:wrapThrough>
                <wp:docPr id="1073741854" name="officeArt object"/>
                <wp:cNvGraphicFramePr/>
                <a:graphic xmlns:a="http://schemas.openxmlformats.org/drawingml/2006/main">
                  <a:graphicData uri="http://schemas.microsoft.com/office/word/2010/wordprocessingShape">
                    <wps:wsp>
                      <wps:cNvSpPr txBox="1"/>
                      <wps:spPr>
                        <a:xfrm>
                          <a:off x="0" y="0"/>
                          <a:ext cx="2091609" cy="695993"/>
                        </a:xfrm>
                        <a:prstGeom prst="rect">
                          <a:avLst/>
                        </a:prstGeom>
                        <a:noFill/>
                        <a:ln w="12700" cap="flat">
                          <a:noFill/>
                          <a:miter lim="400000"/>
                        </a:ln>
                        <a:effectLst/>
                      </wps:spPr>
                      <wps:txbx>
                        <w:txbxContent>
                          <w:p w14:paraId="75748BE2" w14:textId="77777777" w:rsidR="00035D0B" w:rsidRDefault="00035D0B">
                            <w:pPr>
                              <w:pStyle w:val="Corpo"/>
                            </w:pPr>
                            <w:r>
                              <w:t>Sono attivati da un segnale elettronico binario, non genera un movimento principale.</w:t>
                            </w:r>
                          </w:p>
                          <w:p w14:paraId="13275FDB" w14:textId="77777777" w:rsidR="00035D0B" w:rsidRDefault="00035D0B">
                            <w:pPr>
                              <w:pStyle w:val="Corpo"/>
                            </w:pPr>
                            <w:r>
                              <w:t>C’è sempre un segnale</w:t>
                            </w:r>
                          </w:p>
                        </w:txbxContent>
                      </wps:txbx>
                      <wps:bodyPr wrap="square" lIns="50800" tIns="50800" rIns="50800" bIns="50800" numCol="1" anchor="t">
                        <a:noAutofit/>
                      </wps:bodyPr>
                    </wps:wsp>
                  </a:graphicData>
                </a:graphic>
              </wp:anchor>
            </w:drawing>
          </mc:Choice>
          <mc:Fallback>
            <w:pict>
              <v:shape w14:anchorId="4D654CBB" id="_x0000_s1043" type="#_x0000_t202" style="position:absolute;margin-left:336.4pt;margin-top:25.45pt;width:164.7pt;height:54.8pt;z-index:251688960;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593 0 21593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" filled="f" stroked="f" strokeweight="1pt">
                <v:stroke miterlimit="4"/>
                <v:textbox inset="4pt,4pt,4pt,4pt">
                  <w:txbxContent>
                    <w:p w14:paraId="75748BE2" w14:textId="77777777" w:rsidR="00035D0B" w:rsidRDefault="00035D0B">
                      <w:pPr>
                        <w:pStyle w:val="Corpo"/>
                      </w:pPr>
                      <w:r>
                        <w:t>Sono attivati da un segnale elettronico binario, non genera un movimento principale.</w:t>
                      </w:r>
                    </w:p>
                    <w:p w14:paraId="13275FDB" w14:textId="77777777" w:rsidR="00035D0B" w:rsidRDefault="00035D0B">
                      <w:pPr>
                        <w:pStyle w:val="Corpo"/>
                      </w:pPr>
                      <w:r>
                        <w:t>C’è sempre un segnale</w:t>
                      </w:r>
                    </w:p>
                  </w:txbxContent>
                </v:textbox>
                <w10:wrap type="through" anchorx="margin" anchory="line"/>
              </v:shape>
            </w:pict>
          </mc:Fallback>
        </mc:AlternateContent>
      </w:r>
    </w:p>
    <w:p w14:paraId="5239E4E8" w14:textId="77777777" w:rsidR="007B25B5" w:rsidRDefault="007B25B5">
      <w:pPr>
        <w:pStyle w:val="Corpo"/>
        <w:rPr>
          <w:sz w:val="24"/>
          <w:szCs w:val="24"/>
        </w:rPr>
      </w:pPr>
    </w:p>
    <w:p w14:paraId="120F83BB" w14:textId="77777777" w:rsidR="007B25B5" w:rsidRDefault="007B25B5">
      <w:pPr>
        <w:pStyle w:val="Corpo"/>
        <w:rPr>
          <w:sz w:val="24"/>
          <w:szCs w:val="24"/>
        </w:rPr>
      </w:pPr>
    </w:p>
    <w:p w14:paraId="783D628A" w14:textId="77777777" w:rsidR="007B25B5" w:rsidRDefault="007B25B5">
      <w:pPr>
        <w:pStyle w:val="Corpo"/>
        <w:rPr>
          <w:sz w:val="24"/>
          <w:szCs w:val="24"/>
        </w:rPr>
      </w:pPr>
    </w:p>
    <w:p w14:paraId="65FA3E84" w14:textId="77777777" w:rsidR="007B25B5" w:rsidRDefault="007B25B5">
      <w:pPr>
        <w:pStyle w:val="Corpo"/>
        <w:rPr>
          <w:sz w:val="24"/>
          <w:szCs w:val="24"/>
        </w:rPr>
      </w:pPr>
    </w:p>
    <w:p w14:paraId="4C3D4DDB" w14:textId="77777777" w:rsidR="007B25B5" w:rsidRDefault="007B25B5">
      <w:pPr>
        <w:pStyle w:val="Corpo"/>
        <w:rPr>
          <w:sz w:val="24"/>
          <w:szCs w:val="24"/>
        </w:rPr>
      </w:pPr>
    </w:p>
    <w:p w14:paraId="66E0A6B8" w14:textId="77777777" w:rsidR="007B25B5" w:rsidRDefault="007B25B5">
      <w:pPr>
        <w:pStyle w:val="Corpo"/>
        <w:rPr>
          <w:sz w:val="24"/>
          <w:szCs w:val="24"/>
        </w:rPr>
      </w:pPr>
    </w:p>
    <w:p w14:paraId="5368CAB7" w14:textId="77777777" w:rsidR="007B25B5" w:rsidRDefault="007B25B5">
      <w:pPr>
        <w:pStyle w:val="Corpo"/>
        <w:rPr>
          <w:sz w:val="24"/>
          <w:szCs w:val="24"/>
        </w:rPr>
      </w:pPr>
    </w:p>
    <w:p w14:paraId="7635C191" w14:textId="77777777" w:rsidR="007B25B5" w:rsidRDefault="007B25B5">
      <w:pPr>
        <w:pStyle w:val="Corpo"/>
        <w:rPr>
          <w:sz w:val="24"/>
          <w:szCs w:val="24"/>
        </w:rPr>
      </w:pPr>
    </w:p>
    <w:p w14:paraId="074FD7E2" w14:textId="77777777" w:rsidR="007B25B5" w:rsidRDefault="007B25B5">
      <w:pPr>
        <w:pStyle w:val="Corpo"/>
        <w:rPr>
          <w:sz w:val="24"/>
          <w:szCs w:val="24"/>
        </w:rPr>
      </w:pPr>
    </w:p>
    <w:p w14:paraId="1D19A47D" w14:textId="77777777" w:rsidR="007B25B5" w:rsidRDefault="007B25B5">
      <w:pPr>
        <w:pStyle w:val="Corpo"/>
        <w:rPr>
          <w:sz w:val="24"/>
          <w:szCs w:val="24"/>
        </w:rPr>
      </w:pPr>
    </w:p>
    <w:p w14:paraId="7BC80967" w14:textId="77777777" w:rsidR="007B25B5" w:rsidRDefault="007B25B5">
      <w:pPr>
        <w:pStyle w:val="Corpo"/>
        <w:rPr>
          <w:sz w:val="24"/>
          <w:szCs w:val="24"/>
        </w:rPr>
      </w:pPr>
    </w:p>
    <w:p w14:paraId="441DA4E3" w14:textId="77777777" w:rsidR="007B25B5" w:rsidRDefault="00035D0B">
      <w:pPr>
        <w:pStyle w:val="Corpo"/>
        <w:rPr>
          <w:sz w:val="24"/>
          <w:szCs w:val="24"/>
        </w:rPr>
      </w:pPr>
      <w:r>
        <w:rPr>
          <w:sz w:val="24"/>
          <w:szCs w:val="24"/>
        </w:rPr>
        <w:t xml:space="preserve">INTERRUTTORE NORMALE </w:t>
      </w:r>
      <w:r>
        <w:rPr>
          <w:sz w:val="24"/>
          <w:szCs w:val="24"/>
        </w:rPr>
        <w:tab/>
      </w:r>
      <w:r>
        <w:rPr>
          <w:sz w:val="24"/>
          <w:szCs w:val="24"/>
        </w:rPr>
        <w:tab/>
      </w:r>
      <w:r>
        <w:rPr>
          <w:sz w:val="24"/>
          <w:szCs w:val="24"/>
        </w:rPr>
        <w:tab/>
      </w:r>
      <w:r>
        <w:rPr>
          <w:sz w:val="24"/>
          <w:szCs w:val="24"/>
        </w:rPr>
        <w:tab/>
        <w:t xml:space="preserve">INTERRUTTORE </w:t>
      </w:r>
      <w:proofErr w:type="gramStart"/>
      <w:r>
        <w:rPr>
          <w:sz w:val="24"/>
          <w:szCs w:val="24"/>
        </w:rPr>
        <w:t xml:space="preserve">NORMALMENTE  </w:t>
      </w:r>
      <w:r>
        <w:rPr>
          <w:sz w:val="24"/>
          <w:szCs w:val="24"/>
        </w:rPr>
        <w:tab/>
      </w:r>
      <w:proofErr w:type="gramEnd"/>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CHIUSO</w:t>
      </w:r>
    </w:p>
    <w:p w14:paraId="404B64AB" w14:textId="77777777" w:rsidR="007B25B5" w:rsidRDefault="007B25B5">
      <w:pPr>
        <w:pStyle w:val="Corpo"/>
        <w:rPr>
          <w:sz w:val="24"/>
          <w:szCs w:val="24"/>
        </w:rPr>
      </w:pPr>
    </w:p>
    <w:p w14:paraId="2761C38C" w14:textId="77777777" w:rsidR="007B25B5" w:rsidRDefault="00035D0B">
      <w:pPr>
        <w:pStyle w:val="Corpo"/>
        <w:rPr>
          <w:sz w:val="24"/>
          <w:szCs w:val="24"/>
        </w:rPr>
      </w:pPr>
      <w:r>
        <w:rPr>
          <w:sz w:val="24"/>
          <w:szCs w:val="24"/>
        </w:rPr>
        <w:t>A = 0</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 = 0</w:t>
      </w:r>
    </w:p>
    <w:p w14:paraId="6C979A03" w14:textId="77777777" w:rsidR="007B25B5" w:rsidRDefault="007B25B5">
      <w:pPr>
        <w:pStyle w:val="Corpo"/>
        <w:rPr>
          <w:sz w:val="24"/>
          <w:szCs w:val="24"/>
        </w:rPr>
      </w:pPr>
    </w:p>
    <w:p w14:paraId="0EFC6239" w14:textId="77777777" w:rsidR="007B25B5" w:rsidRDefault="007B25B5">
      <w:pPr>
        <w:pStyle w:val="Corpo"/>
        <w:rPr>
          <w:sz w:val="24"/>
          <w:szCs w:val="24"/>
        </w:rPr>
      </w:pPr>
    </w:p>
    <w:p w14:paraId="0350E560" w14:textId="77777777" w:rsidR="007B25B5" w:rsidRDefault="007B25B5">
      <w:pPr>
        <w:pStyle w:val="Corpo"/>
        <w:rPr>
          <w:sz w:val="24"/>
          <w:szCs w:val="24"/>
        </w:rPr>
      </w:pPr>
    </w:p>
    <w:p w14:paraId="517C3DFC" w14:textId="77777777" w:rsidR="007B25B5" w:rsidRDefault="007B25B5">
      <w:pPr>
        <w:pStyle w:val="Corpo"/>
        <w:rPr>
          <w:sz w:val="24"/>
          <w:szCs w:val="24"/>
        </w:rPr>
      </w:pPr>
    </w:p>
    <w:p w14:paraId="2662C98A" w14:textId="77777777" w:rsidR="007B25B5" w:rsidRDefault="007B25B5">
      <w:pPr>
        <w:pStyle w:val="Corpo"/>
        <w:rPr>
          <w:sz w:val="24"/>
          <w:szCs w:val="24"/>
        </w:rPr>
      </w:pPr>
    </w:p>
    <w:p w14:paraId="36DA6735" w14:textId="77777777" w:rsidR="007B25B5" w:rsidRDefault="007B25B5">
      <w:pPr>
        <w:pStyle w:val="Corpo"/>
        <w:rPr>
          <w:sz w:val="24"/>
          <w:szCs w:val="24"/>
        </w:rPr>
      </w:pPr>
    </w:p>
    <w:p w14:paraId="73B63F4E" w14:textId="77777777" w:rsidR="007B25B5" w:rsidRDefault="00035D0B">
      <w:pPr>
        <w:pStyle w:val="Corpo"/>
        <w:rPr>
          <w:sz w:val="24"/>
          <w:szCs w:val="24"/>
        </w:rPr>
      </w:pPr>
      <w:r>
        <w:rPr>
          <w:sz w:val="24"/>
          <w:szCs w:val="24"/>
        </w:rPr>
        <w:t>A = 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 = 1</w:t>
      </w:r>
      <w:r>
        <w:rPr>
          <w:sz w:val="24"/>
          <w:szCs w:val="24"/>
        </w:rPr>
        <w:tab/>
      </w:r>
      <w:r>
        <w:rPr>
          <w:sz w:val="24"/>
          <w:szCs w:val="24"/>
        </w:rPr>
        <w:tab/>
      </w:r>
    </w:p>
    <w:p w14:paraId="31A7987C" w14:textId="77777777" w:rsidR="007B25B5" w:rsidRDefault="007B25B5">
      <w:pPr>
        <w:pStyle w:val="Corpo"/>
        <w:rPr>
          <w:sz w:val="24"/>
          <w:szCs w:val="24"/>
        </w:rPr>
      </w:pPr>
    </w:p>
    <w:p w14:paraId="05919E59" w14:textId="77777777" w:rsidR="007B25B5" w:rsidRDefault="007B25B5">
      <w:pPr>
        <w:pStyle w:val="Corpo"/>
        <w:rPr>
          <w:sz w:val="24"/>
          <w:szCs w:val="24"/>
        </w:rPr>
      </w:pPr>
    </w:p>
    <w:p w14:paraId="3E7472E1" w14:textId="77777777" w:rsidR="007B25B5" w:rsidRDefault="007B25B5">
      <w:pPr>
        <w:pStyle w:val="Corpo"/>
        <w:rPr>
          <w:sz w:val="24"/>
          <w:szCs w:val="24"/>
        </w:rPr>
      </w:pPr>
    </w:p>
    <w:p w14:paraId="14680492" w14:textId="77777777" w:rsidR="007B25B5" w:rsidRDefault="007B25B5">
      <w:pPr>
        <w:pStyle w:val="Corpo"/>
        <w:rPr>
          <w:sz w:val="24"/>
          <w:szCs w:val="24"/>
        </w:rPr>
      </w:pPr>
    </w:p>
    <w:p w14:paraId="75841EEA" w14:textId="77777777" w:rsidR="007B25B5" w:rsidRDefault="007B25B5">
      <w:pPr>
        <w:pStyle w:val="Corpo"/>
        <w:rPr>
          <w:sz w:val="24"/>
          <w:szCs w:val="24"/>
        </w:rPr>
      </w:pPr>
    </w:p>
    <w:p w14:paraId="68A2FAF4" w14:textId="77777777" w:rsidR="007B25B5" w:rsidRDefault="007B25B5">
      <w:pPr>
        <w:pStyle w:val="Corpo"/>
        <w:rPr>
          <w:sz w:val="24"/>
          <w:szCs w:val="24"/>
        </w:rPr>
      </w:pPr>
    </w:p>
    <w:p w14:paraId="4F825DE6" w14:textId="77777777" w:rsidR="007B25B5" w:rsidRDefault="00035D0B">
      <w:pPr>
        <w:pStyle w:val="Corpo"/>
        <w:rPr>
          <w:sz w:val="24"/>
          <w:szCs w:val="24"/>
        </w:rPr>
      </w:pPr>
      <w:r>
        <w:rPr>
          <w:sz w:val="24"/>
          <w:szCs w:val="24"/>
        </w:rPr>
        <w:t xml:space="preserve">3 circuiti alla base del computer: </w:t>
      </w:r>
    </w:p>
    <w:p w14:paraId="575912AD" w14:textId="77777777" w:rsidR="007B25B5" w:rsidRDefault="007B25B5">
      <w:pPr>
        <w:pStyle w:val="Corpo"/>
        <w:rPr>
          <w:sz w:val="24"/>
          <w:szCs w:val="24"/>
        </w:rPr>
      </w:pPr>
    </w:p>
    <w:p w14:paraId="0F2E53B0" w14:textId="77777777" w:rsidR="007B25B5" w:rsidRDefault="00035D0B">
      <w:pPr>
        <w:pStyle w:val="Corpo"/>
        <w:rPr>
          <w:sz w:val="24"/>
          <w:szCs w:val="24"/>
        </w:rPr>
      </w:pPr>
      <w:r>
        <w:rPr>
          <w:sz w:val="24"/>
          <w:szCs w:val="24"/>
        </w:rPr>
        <w:t xml:space="preserve">Circuito </w:t>
      </w:r>
      <w:commentRangeStart w:id="24"/>
      <w:r>
        <w:rPr>
          <w:sz w:val="24"/>
          <w:szCs w:val="24"/>
        </w:rPr>
        <w:t>NOT</w:t>
      </w:r>
      <w:commentRangeEnd w:id="24"/>
      <w:r>
        <w:commentReference w:id="24"/>
      </w:r>
      <w:r>
        <w:rPr>
          <w:sz w:val="24"/>
          <w:szCs w:val="24"/>
        </w:rPr>
        <w:t xml:space="preserve"> : porta logica (operatore </w:t>
      </w:r>
      <w:proofErr w:type="spellStart"/>
      <w:r>
        <w:rPr>
          <w:sz w:val="24"/>
          <w:szCs w:val="24"/>
        </w:rPr>
        <w:t>boleano</w:t>
      </w:r>
      <w:proofErr w:type="spellEnd"/>
      <w:r>
        <w:rPr>
          <w:sz w:val="24"/>
          <w:szCs w:val="24"/>
        </w:rPr>
        <w:t xml:space="preserve">), normalmente chiuso, </w:t>
      </w:r>
    </w:p>
    <w:p w14:paraId="7F4D3C6F" w14:textId="77777777" w:rsidR="007B25B5" w:rsidRDefault="00035D0B">
      <w:pPr>
        <w:pStyle w:val="Corpo"/>
        <w:rPr>
          <w:sz w:val="24"/>
          <w:szCs w:val="24"/>
        </w:rPr>
      </w:pPr>
      <w:r>
        <w:rPr>
          <w:sz w:val="24"/>
          <w:szCs w:val="24"/>
        </w:rPr>
        <w:t>negazione del segnale di comando (inverte).</w:t>
      </w:r>
    </w:p>
    <w:p w14:paraId="511462B0" w14:textId="77777777" w:rsidR="007B25B5" w:rsidRDefault="007B25B5">
      <w:pPr>
        <w:pStyle w:val="Corpo"/>
        <w:rPr>
          <w:sz w:val="24"/>
          <w:szCs w:val="24"/>
        </w:rPr>
      </w:pPr>
    </w:p>
    <w:p w14:paraId="161AD73A" w14:textId="77777777" w:rsidR="007B25B5" w:rsidRDefault="007B25B5">
      <w:pPr>
        <w:pStyle w:val="Corpo"/>
        <w:rPr>
          <w:sz w:val="24"/>
          <w:szCs w:val="24"/>
        </w:rPr>
      </w:pPr>
    </w:p>
    <w:p w14:paraId="1EBF8505" w14:textId="77777777" w:rsidR="007B25B5" w:rsidRDefault="007B25B5">
      <w:pPr>
        <w:pStyle w:val="Corpo"/>
        <w:rPr>
          <w:sz w:val="24"/>
          <w:szCs w:val="24"/>
        </w:rPr>
      </w:pPr>
    </w:p>
    <w:p w14:paraId="345EC617" w14:textId="77777777" w:rsidR="007B25B5" w:rsidRDefault="007B25B5">
      <w:pPr>
        <w:pStyle w:val="Corpo"/>
        <w:rPr>
          <w:sz w:val="24"/>
          <w:szCs w:val="24"/>
        </w:rPr>
      </w:pPr>
    </w:p>
    <w:p w14:paraId="32E23FD1" w14:textId="77777777" w:rsidR="007B25B5" w:rsidRDefault="007B25B5">
      <w:pPr>
        <w:pStyle w:val="Corpo"/>
        <w:rPr>
          <w:sz w:val="24"/>
          <w:szCs w:val="24"/>
        </w:rPr>
      </w:pPr>
    </w:p>
    <w:p w14:paraId="2CB6F823" w14:textId="77777777" w:rsidR="007B25B5" w:rsidRDefault="007B25B5">
      <w:pPr>
        <w:pStyle w:val="Corpo"/>
        <w:rPr>
          <w:sz w:val="24"/>
          <w:szCs w:val="24"/>
        </w:rPr>
      </w:pPr>
    </w:p>
    <w:p w14:paraId="025A2DEF" w14:textId="77777777" w:rsidR="007B25B5" w:rsidRDefault="007B25B5">
      <w:pPr>
        <w:pStyle w:val="Corpo"/>
        <w:rPr>
          <w:sz w:val="24"/>
          <w:szCs w:val="24"/>
        </w:rPr>
      </w:pPr>
    </w:p>
    <w:p w14:paraId="58A0EDC8" w14:textId="77777777" w:rsidR="007B25B5" w:rsidRDefault="00035D0B">
      <w:pPr>
        <w:pStyle w:val="Corpo"/>
        <w:rPr>
          <w:sz w:val="24"/>
          <w:szCs w:val="24"/>
        </w:rPr>
      </w:pPr>
      <w:r>
        <w:rPr>
          <w:sz w:val="24"/>
          <w:szCs w:val="24"/>
        </w:rPr>
        <w:t xml:space="preserve">Circuito </w:t>
      </w:r>
      <w:commentRangeStart w:id="25"/>
      <w:r>
        <w:rPr>
          <w:sz w:val="24"/>
          <w:szCs w:val="24"/>
        </w:rPr>
        <w:t>AND</w:t>
      </w:r>
      <w:commentRangeEnd w:id="25"/>
      <w:r>
        <w:commentReference w:id="25"/>
      </w:r>
      <w:r>
        <w:rPr>
          <w:sz w:val="24"/>
          <w:szCs w:val="24"/>
        </w:rPr>
        <w:t xml:space="preserve"> (in serie) : Porta logica (operatore </w:t>
      </w:r>
      <w:proofErr w:type="spellStart"/>
      <w:r>
        <w:rPr>
          <w:sz w:val="24"/>
          <w:szCs w:val="24"/>
        </w:rPr>
        <w:t>boleano</w:t>
      </w:r>
      <w:proofErr w:type="spellEnd"/>
      <w:r>
        <w:rPr>
          <w:sz w:val="24"/>
          <w:szCs w:val="24"/>
        </w:rPr>
        <w:t>), normale, la corrente passa solo se A e B sono contemporaneamente uguali a 1.</w:t>
      </w:r>
    </w:p>
    <w:p w14:paraId="30CF0832" w14:textId="77777777" w:rsidR="007B25B5" w:rsidRDefault="007B25B5">
      <w:pPr>
        <w:pStyle w:val="Corpo"/>
        <w:rPr>
          <w:sz w:val="24"/>
          <w:szCs w:val="24"/>
        </w:rPr>
      </w:pPr>
    </w:p>
    <w:p w14:paraId="117A3E48" w14:textId="77777777" w:rsidR="007B25B5" w:rsidRDefault="00035D0B">
      <w:pPr>
        <w:pStyle w:val="Corpo"/>
        <w:rPr>
          <w:sz w:val="24"/>
          <w:szCs w:val="24"/>
        </w:rPr>
      </w:pPr>
      <w:r>
        <w:rPr>
          <w:sz w:val="24"/>
          <w:szCs w:val="24"/>
        </w:rPr>
        <w:t xml:space="preserve">                                                         </w:t>
      </w:r>
    </w:p>
    <w:p w14:paraId="19B41B03" w14:textId="77777777" w:rsidR="007B25B5" w:rsidRDefault="007B25B5">
      <w:pPr>
        <w:pStyle w:val="Corpo"/>
        <w:rPr>
          <w:sz w:val="24"/>
          <w:szCs w:val="24"/>
        </w:rPr>
      </w:pPr>
    </w:p>
    <w:p w14:paraId="2D7D072D" w14:textId="77777777" w:rsidR="007B25B5" w:rsidRDefault="007B25B5">
      <w:pPr>
        <w:pStyle w:val="Corpo"/>
        <w:rPr>
          <w:sz w:val="24"/>
          <w:szCs w:val="24"/>
        </w:rPr>
      </w:pPr>
    </w:p>
    <w:p w14:paraId="30890EF5" w14:textId="77777777" w:rsidR="007B25B5" w:rsidRDefault="00035D0B">
      <w:pPr>
        <w:pStyle w:val="Corpo"/>
        <w:rPr>
          <w:sz w:val="24"/>
          <w:szCs w:val="24"/>
        </w:rPr>
      </w:pPr>
      <w:r>
        <w:rPr>
          <w:sz w:val="24"/>
          <w:szCs w:val="24"/>
        </w:rPr>
        <w:t xml:space="preserve">Circuito </w:t>
      </w:r>
      <w:commentRangeStart w:id="26"/>
      <w:r>
        <w:rPr>
          <w:sz w:val="24"/>
          <w:szCs w:val="24"/>
        </w:rPr>
        <w:t>OR</w:t>
      </w:r>
      <w:commentRangeEnd w:id="26"/>
      <w:r>
        <w:commentReference w:id="26"/>
      </w:r>
      <w:r>
        <w:rPr>
          <w:sz w:val="24"/>
          <w:szCs w:val="24"/>
        </w:rPr>
        <w:t xml:space="preserve"> (parallelo) : porta logica (operatore </w:t>
      </w:r>
      <w:proofErr w:type="spellStart"/>
      <w:r>
        <w:rPr>
          <w:sz w:val="24"/>
          <w:szCs w:val="24"/>
        </w:rPr>
        <w:t>boleano</w:t>
      </w:r>
      <w:proofErr w:type="spellEnd"/>
      <w:r>
        <w:rPr>
          <w:sz w:val="24"/>
          <w:szCs w:val="24"/>
        </w:rPr>
        <w:t>)</w:t>
      </w:r>
      <w:r>
        <w:rPr>
          <w:sz w:val="24"/>
          <w:szCs w:val="24"/>
        </w:rPr>
        <w:tab/>
      </w:r>
      <w:r>
        <w:rPr>
          <w:sz w:val="24"/>
          <w:szCs w:val="24"/>
        </w:rPr>
        <w:tab/>
      </w:r>
      <w:r>
        <w:rPr>
          <w:sz w:val="24"/>
          <w:szCs w:val="24"/>
        </w:rPr>
        <w:tab/>
      </w:r>
      <w:r>
        <w:rPr>
          <w:sz w:val="24"/>
          <w:szCs w:val="24"/>
        </w:rPr>
        <w:tab/>
      </w:r>
    </w:p>
    <w:p w14:paraId="150F9D08" w14:textId="77777777" w:rsidR="007B25B5" w:rsidRDefault="007B25B5">
      <w:pPr>
        <w:pStyle w:val="Corpo"/>
        <w:rPr>
          <w:sz w:val="24"/>
          <w:szCs w:val="24"/>
        </w:rPr>
      </w:pPr>
    </w:p>
    <w:p w14:paraId="1307EF16" w14:textId="77777777" w:rsidR="007B25B5" w:rsidRDefault="007B25B5">
      <w:pPr>
        <w:pStyle w:val="Corpo"/>
        <w:rPr>
          <w:sz w:val="24"/>
          <w:szCs w:val="24"/>
        </w:rPr>
      </w:pPr>
    </w:p>
    <w:p w14:paraId="326BD4CB" w14:textId="77777777" w:rsidR="007B25B5" w:rsidRDefault="007B25B5">
      <w:pPr>
        <w:pStyle w:val="Corpo"/>
        <w:rPr>
          <w:sz w:val="24"/>
          <w:szCs w:val="24"/>
        </w:rPr>
      </w:pPr>
    </w:p>
    <w:p w14:paraId="6DCF3341" w14:textId="77777777" w:rsidR="007B25B5" w:rsidRDefault="007B25B5">
      <w:pPr>
        <w:pStyle w:val="Corpo"/>
        <w:rPr>
          <w:sz w:val="24"/>
          <w:szCs w:val="24"/>
        </w:rPr>
      </w:pPr>
    </w:p>
    <w:p w14:paraId="40EE37B4" w14:textId="77777777" w:rsidR="007B25B5" w:rsidRDefault="007B25B5">
      <w:pPr>
        <w:pStyle w:val="Corpo"/>
        <w:rPr>
          <w:sz w:val="24"/>
          <w:szCs w:val="24"/>
        </w:rPr>
      </w:pPr>
    </w:p>
    <w:p w14:paraId="0DDBCE3C" w14:textId="77777777" w:rsidR="007B25B5" w:rsidRDefault="007B25B5">
      <w:pPr>
        <w:pStyle w:val="Corpo"/>
        <w:rPr>
          <w:sz w:val="24"/>
          <w:szCs w:val="24"/>
        </w:rPr>
      </w:pPr>
    </w:p>
    <w:p w14:paraId="44837F1B" w14:textId="77777777" w:rsidR="007B25B5" w:rsidRDefault="00035D0B">
      <w:pPr>
        <w:pStyle w:val="Corpo"/>
        <w:rPr>
          <w:sz w:val="24"/>
          <w:szCs w:val="24"/>
        </w:rPr>
      </w:pPr>
      <w:r>
        <w:rPr>
          <w:sz w:val="24"/>
          <w:szCs w:val="24"/>
        </w:rPr>
        <w:t>Con questi circuiti si può costruire qualsiasi tipo di circuito elettrico digitale semplicemente combinandoli.</w:t>
      </w:r>
    </w:p>
    <w:p w14:paraId="03B00834" w14:textId="77777777" w:rsidR="007B25B5" w:rsidRDefault="007B25B5">
      <w:pPr>
        <w:pStyle w:val="Corpo"/>
        <w:rPr>
          <w:sz w:val="24"/>
          <w:szCs w:val="24"/>
        </w:rPr>
      </w:pPr>
    </w:p>
    <w:p w14:paraId="13375AC1" w14:textId="77777777" w:rsidR="007B25B5" w:rsidRDefault="00035D0B">
      <w:pPr>
        <w:pStyle w:val="Corpo"/>
        <w:rPr>
          <w:sz w:val="24"/>
          <w:szCs w:val="24"/>
        </w:rPr>
      </w:pPr>
      <w:r>
        <w:rPr>
          <w:sz w:val="24"/>
          <w:szCs w:val="24"/>
        </w:rPr>
        <w:t>INGRESSI / IMPUT</w:t>
      </w:r>
      <w:r>
        <w:rPr>
          <w:noProof/>
          <w:sz w:val="24"/>
          <w:szCs w:val="24"/>
        </w:rPr>
        <mc:AlternateContent>
          <mc:Choice Requires="wps">
            <w:drawing>
              <wp:anchor distT="152400" distB="152400" distL="152400" distR="152400" simplePos="0" relativeHeight="251693056" behindDoc="0" locked="0" layoutInCell="1" allowOverlap="1" wp14:anchorId="4D9F5722" wp14:editId="74DE932F">
                <wp:simplePos x="0" y="0"/>
                <wp:positionH relativeFrom="margin">
                  <wp:posOffset>1055990</wp:posOffset>
                </wp:positionH>
                <wp:positionV relativeFrom="line">
                  <wp:posOffset>244033</wp:posOffset>
                </wp:positionV>
                <wp:extent cx="2439134" cy="1421250"/>
                <wp:effectExtent l="0" t="0" r="0" b="0"/>
                <wp:wrapTopAndBottom distT="152400" distB="152400"/>
                <wp:docPr id="1073741855" name="officeArt object"/>
                <wp:cNvGraphicFramePr/>
                <a:graphic xmlns:a="http://schemas.openxmlformats.org/drawingml/2006/main">
                  <a:graphicData uri="http://schemas.microsoft.com/office/word/2010/wordprocessingShape">
                    <wps:wsp>
                      <wps:cNvSpPr/>
                      <wps:spPr>
                        <a:xfrm>
                          <a:off x="0" y="0"/>
                          <a:ext cx="2439134" cy="1421250"/>
                        </a:xfrm>
                        <a:prstGeom prst="rect">
                          <a:avLst/>
                        </a:prstGeom>
                        <a:noFill/>
                        <a:ln w="25400" cap="flat">
                          <a:solidFill>
                            <a:srgbClr val="000000"/>
                          </a:solidFill>
                          <a:prstDash val="solid"/>
                          <a:miter lim="400000"/>
                        </a:ln>
                        <a:effectLst/>
                      </wps:spPr>
                      <wps:txbx>
                        <w:txbxContent>
                          <w:p w14:paraId="382E5545" w14:textId="77777777" w:rsidR="00035D0B" w:rsidRDefault="00035D0B">
                            <w:pPr>
                              <w:pStyle w:val="Etichetta"/>
                              <w:rPr>
                                <w:color w:val="000000"/>
                              </w:rPr>
                            </w:pPr>
                            <w:r>
                              <w:rPr>
                                <w:color w:val="000000"/>
                              </w:rPr>
                              <w:t xml:space="preserve">CIRCUITO </w:t>
                            </w:r>
                          </w:p>
                          <w:p w14:paraId="648A0EE8" w14:textId="77777777" w:rsidR="00035D0B" w:rsidRDefault="00035D0B">
                            <w:pPr>
                              <w:pStyle w:val="Etichetta"/>
                            </w:pPr>
                            <w:r>
                              <w:rPr>
                                <w:color w:val="000000"/>
                              </w:rPr>
                              <w:t>ELETTRICO</w:t>
                            </w:r>
                          </w:p>
                        </w:txbxContent>
                      </wps:txbx>
                      <wps:bodyPr wrap="square" lIns="101600" tIns="101600" rIns="101600" bIns="101600" numCol="1" anchor="ctr">
                        <a:noAutofit/>
                      </wps:bodyPr>
                    </wps:wsp>
                  </a:graphicData>
                </a:graphic>
              </wp:anchor>
            </w:drawing>
          </mc:Choice>
          <mc:Fallback>
            <w:pict>
              <v:rect w14:anchorId="4D9F5722" id="_x0000_s1044" style="position:absolute;margin-left:83.15pt;margin-top:19.2pt;width:192.05pt;height:111.9pt;z-index:251693056;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" filled="f" strokeweight="2pt">
                <v:stroke miterlimit="4"/>
                <v:textbox inset="8pt,8pt,8pt,8pt">
                  <w:txbxContent>
                    <w:p w14:paraId="382E5545" w14:textId="77777777" w:rsidR="00035D0B" w:rsidRDefault="00035D0B">
                      <w:pPr>
                        <w:pStyle w:val="Etichetta"/>
                        <w:rPr>
                          <w:color w:val="000000"/>
                        </w:rPr>
                      </w:pPr>
                      <w:r>
                        <w:rPr>
                          <w:color w:val="000000"/>
                        </w:rPr>
                        <w:t xml:space="preserve">CIRCUITO </w:t>
                      </w:r>
                    </w:p>
                    <w:p w14:paraId="648A0EE8" w14:textId="77777777" w:rsidR="00035D0B" w:rsidRDefault="00035D0B">
                      <w:pPr>
                        <w:pStyle w:val="Etichetta"/>
                      </w:pPr>
                      <w:r>
                        <w:rPr>
                          <w:color w:val="000000"/>
                        </w:rPr>
                        <w:t>ELETTRICO</w:t>
                      </w:r>
                    </w:p>
                  </w:txbxContent>
                </v:textbox>
                <w10:wrap type="topAndBottom" anchorx="margin" anchory="line"/>
              </v:rect>
            </w:pict>
          </mc:Fallback>
        </mc:AlternateContent>
      </w:r>
      <w:r>
        <w:rPr>
          <w:noProof/>
          <w:sz w:val="24"/>
          <w:szCs w:val="24"/>
        </w:rPr>
        <mc:AlternateContent>
          <mc:Choice Requires="wps">
            <w:drawing>
              <wp:anchor distT="152400" distB="152400" distL="152400" distR="152400" simplePos="0" relativeHeight="251692032" behindDoc="0" locked="0" layoutInCell="1" allowOverlap="1" wp14:anchorId="19C15821" wp14:editId="295EACC0">
                <wp:simplePos x="0" y="0"/>
                <wp:positionH relativeFrom="margin">
                  <wp:posOffset>12700</wp:posOffset>
                </wp:positionH>
                <wp:positionV relativeFrom="line">
                  <wp:posOffset>832738</wp:posOffset>
                </wp:positionV>
                <wp:extent cx="1043291" cy="0"/>
                <wp:effectExtent l="0" t="0" r="0" b="0"/>
                <wp:wrapThrough wrapText="bothSides" distL="152400" distR="152400">
                  <wp:wrapPolygon edited="1">
                    <wp:start x="0" y="0"/>
                    <wp:lineTo x="19079" y="0"/>
                    <wp:lineTo x="0" y="0"/>
                    <wp:lineTo x="19079" y="0"/>
                    <wp:lineTo x="21076" y="0"/>
                    <wp:lineTo x="21602" y="0"/>
                    <wp:lineTo x="21076" y="0"/>
                    <wp:lineTo x="19079" y="0"/>
                    <wp:lineTo x="0" y="0"/>
                  </wp:wrapPolygon>
                </wp:wrapThrough>
                <wp:docPr id="1073741856" name="officeArt object"/>
                <wp:cNvGraphicFramePr/>
                <a:graphic xmlns:a="http://schemas.openxmlformats.org/drawingml/2006/main">
                  <a:graphicData uri="http://schemas.microsoft.com/office/word/2010/wordprocessingShape">
                    <wps:wsp>
                      <wps:cNvCnPr/>
                      <wps:spPr>
                        <a:xfrm>
                          <a:off x="0" y="0"/>
                          <a:ext cx="1043291"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57" style="visibility:visible;position:absolute;margin-left:1.0pt;margin-top:65.6pt;width:82.1pt;height:0.0pt;z-index:25169203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noProof/>
          <w:sz w:val="24"/>
          <w:szCs w:val="24"/>
        </w:rPr>
        <mc:AlternateContent>
          <mc:Choice Requires="wps">
            <w:drawing>
              <wp:anchor distT="152400" distB="152400" distL="152400" distR="152400" simplePos="0" relativeHeight="251691008" behindDoc="0" locked="0" layoutInCell="1" allowOverlap="1" wp14:anchorId="30161585" wp14:editId="5A446C00">
                <wp:simplePos x="0" y="0"/>
                <wp:positionH relativeFrom="margin">
                  <wp:posOffset>12700</wp:posOffset>
                </wp:positionH>
                <wp:positionV relativeFrom="line">
                  <wp:posOffset>578138</wp:posOffset>
                </wp:positionV>
                <wp:extent cx="1043291" cy="0"/>
                <wp:effectExtent l="0" t="0" r="0" b="0"/>
                <wp:wrapThrough wrapText="bothSides" distL="152400" distR="152400">
                  <wp:wrapPolygon edited="1">
                    <wp:start x="0" y="0"/>
                    <wp:lineTo x="19079" y="0"/>
                    <wp:lineTo x="0" y="0"/>
                    <wp:lineTo x="19079" y="0"/>
                    <wp:lineTo x="21076" y="0"/>
                    <wp:lineTo x="21602" y="0"/>
                    <wp:lineTo x="21076" y="0"/>
                    <wp:lineTo x="19079" y="0"/>
                    <wp:lineTo x="0" y="0"/>
                  </wp:wrapPolygon>
                </wp:wrapThrough>
                <wp:docPr id="1073741857" name="officeArt object"/>
                <wp:cNvGraphicFramePr/>
                <a:graphic xmlns:a="http://schemas.openxmlformats.org/drawingml/2006/main">
                  <a:graphicData uri="http://schemas.microsoft.com/office/word/2010/wordprocessingShape">
                    <wps:wsp>
                      <wps:cNvCnPr/>
                      <wps:spPr>
                        <a:xfrm>
                          <a:off x="0" y="0"/>
                          <a:ext cx="1043291"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58" style="visibility:visible;position:absolute;margin-left:1.0pt;margin-top:45.5pt;width:82.1pt;height:0.0pt;z-index:25169100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noProof/>
          <w:sz w:val="24"/>
          <w:szCs w:val="24"/>
        </w:rPr>
        <mc:AlternateContent>
          <mc:Choice Requires="wps">
            <w:drawing>
              <wp:anchor distT="152400" distB="152400" distL="152400" distR="152400" simplePos="0" relativeHeight="251694080" behindDoc="0" locked="0" layoutInCell="1" allowOverlap="1" wp14:anchorId="0DF0304B" wp14:editId="52795D20">
                <wp:simplePos x="0" y="0"/>
                <wp:positionH relativeFrom="margin">
                  <wp:posOffset>3520523</wp:posOffset>
                </wp:positionH>
                <wp:positionV relativeFrom="line">
                  <wp:posOffset>959653</wp:posOffset>
                </wp:positionV>
                <wp:extent cx="1043291" cy="0"/>
                <wp:effectExtent l="0" t="0" r="0" b="0"/>
                <wp:wrapThrough wrapText="bothSides" distL="152400" distR="152400">
                  <wp:wrapPolygon edited="1">
                    <wp:start x="0" y="0"/>
                    <wp:lineTo x="19079" y="0"/>
                    <wp:lineTo x="0" y="0"/>
                    <wp:lineTo x="19079" y="0"/>
                    <wp:lineTo x="21076" y="0"/>
                    <wp:lineTo x="21602" y="0"/>
                    <wp:lineTo x="21076" y="0"/>
                    <wp:lineTo x="19079" y="0"/>
                    <wp:lineTo x="0" y="0"/>
                  </wp:wrapPolygon>
                </wp:wrapThrough>
                <wp:docPr id="1073741858" name="officeArt object"/>
                <wp:cNvGraphicFramePr/>
                <a:graphic xmlns:a="http://schemas.openxmlformats.org/drawingml/2006/main">
                  <a:graphicData uri="http://schemas.microsoft.com/office/word/2010/wordprocessingShape">
                    <wps:wsp>
                      <wps:cNvCnPr/>
                      <wps:spPr>
                        <a:xfrm>
                          <a:off x="0" y="0"/>
                          <a:ext cx="1043291"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59" style="visibility:visible;position:absolute;margin-left:277.2pt;margin-top:75.6pt;width:82.1pt;height:0.0pt;z-index:25169408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noProof/>
          <w:sz w:val="24"/>
          <w:szCs w:val="24"/>
        </w:rPr>
        <mc:AlternateContent>
          <mc:Choice Requires="wps">
            <w:drawing>
              <wp:anchor distT="152400" distB="152400" distL="152400" distR="152400" simplePos="0" relativeHeight="251695104" behindDoc="0" locked="0" layoutInCell="1" allowOverlap="1" wp14:anchorId="14F67117" wp14:editId="4D5D3860">
                <wp:simplePos x="0" y="0"/>
                <wp:positionH relativeFrom="margin">
                  <wp:posOffset>4699353</wp:posOffset>
                </wp:positionH>
                <wp:positionV relativeFrom="line">
                  <wp:posOffset>1293272</wp:posOffset>
                </wp:positionV>
                <wp:extent cx="1606058" cy="384710"/>
                <wp:effectExtent l="0" t="0" r="0" b="0"/>
                <wp:wrapThrough wrapText="bothSides" distL="152400" distR="152400">
                  <wp:wrapPolygon edited="1">
                    <wp:start x="0" y="0"/>
                    <wp:lineTo x="21600" y="0"/>
                    <wp:lineTo x="21600" y="21600"/>
                    <wp:lineTo x="0" y="21600"/>
                    <wp:lineTo x="0" y="0"/>
                  </wp:wrapPolygon>
                </wp:wrapThrough>
                <wp:docPr id="1073741859" name="officeArt object"/>
                <wp:cNvGraphicFramePr/>
                <a:graphic xmlns:a="http://schemas.openxmlformats.org/drawingml/2006/main">
                  <a:graphicData uri="http://schemas.microsoft.com/office/word/2010/wordprocessingShape">
                    <wps:wsp>
                      <wps:cNvSpPr txBox="1"/>
                      <wps:spPr>
                        <a:xfrm>
                          <a:off x="0" y="0"/>
                          <a:ext cx="1606058" cy="384710"/>
                        </a:xfrm>
                        <a:prstGeom prst="rect">
                          <a:avLst/>
                        </a:prstGeom>
                        <a:noFill/>
                        <a:ln w="12700" cap="flat">
                          <a:noFill/>
                          <a:miter lim="400000"/>
                        </a:ln>
                        <a:effectLst/>
                      </wps:spPr>
                      <wps:txbx>
                        <w:txbxContent>
                          <w:p w14:paraId="5E8C5867" w14:textId="77777777" w:rsidR="00035D0B" w:rsidRDefault="00035D0B">
                            <w:pPr>
                              <w:pStyle w:val="Corpo"/>
                            </w:pPr>
                            <w:r>
                              <w:t>USCITE / OUTPUT</w:t>
                            </w:r>
                          </w:p>
                        </w:txbxContent>
                      </wps:txbx>
                      <wps:bodyPr wrap="square" lIns="50800" tIns="50800" rIns="50800" bIns="50800" numCol="1" anchor="t">
                        <a:noAutofit/>
                      </wps:bodyPr>
                    </wps:wsp>
                  </a:graphicData>
                </a:graphic>
              </wp:anchor>
            </w:drawing>
          </mc:Choice>
          <mc:Fallback>
            <w:pict>
              <v:shape w14:anchorId="14F67117" id="_x0000_s1045" type="#_x0000_t202" style="position:absolute;margin-left:370.05pt;margin-top:101.85pt;width:126.45pt;height:30.3pt;z-index:251695104;visibility:visible;mso-wrap-style:square;mso-wrap-distance-left:12pt;mso-wrap-distance-top:12pt;mso-wrap-distance-right:12pt;mso-wrap-distance-bottom:12pt;mso-position-horizontal:absolute;mso-position-horizontal-relative:margin;mso-position-vertical:absolute;mso-position-vertical-relative:line;v-text-anchor:top" wrapcoords="-9 -36 21591 -36 21591 21529 -9 21529 -9 -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" filled="f" stroked="f" strokeweight="1pt">
                <v:stroke miterlimit="4"/>
                <v:textbox inset="4pt,4pt,4pt,4pt">
                  <w:txbxContent>
                    <w:p w14:paraId="5E8C5867" w14:textId="77777777" w:rsidR="00035D0B" w:rsidRDefault="00035D0B">
                      <w:pPr>
                        <w:pStyle w:val="Corpo"/>
                      </w:pPr>
                      <w:r>
                        <w:t>USCITE / OUTPUT</w:t>
                      </w:r>
                    </w:p>
                  </w:txbxContent>
                </v:textbox>
                <w10:wrap type="through" anchorx="margin" anchory="line"/>
              </v:shape>
            </w:pict>
          </mc:Fallback>
        </mc:AlternateContent>
      </w:r>
      <w:r>
        <w:rPr>
          <w:noProof/>
          <w:sz w:val="24"/>
          <w:szCs w:val="24"/>
        </w:rPr>
        <mc:AlternateContent>
          <mc:Choice Requires="wps">
            <w:drawing>
              <wp:anchor distT="152400" distB="152400" distL="152400" distR="152400" simplePos="0" relativeHeight="251689984" behindDoc="0" locked="0" layoutInCell="1" allowOverlap="1" wp14:anchorId="0C489D7C" wp14:editId="58CE5305">
                <wp:simplePos x="0" y="0"/>
                <wp:positionH relativeFrom="margin">
                  <wp:posOffset>12700</wp:posOffset>
                </wp:positionH>
                <wp:positionV relativeFrom="line">
                  <wp:posOffset>1081573</wp:posOffset>
                </wp:positionV>
                <wp:extent cx="1043291" cy="0"/>
                <wp:effectExtent l="0" t="0" r="0" b="0"/>
                <wp:wrapThrough wrapText="bothSides" distL="152400" distR="152400">
                  <wp:wrapPolygon edited="1">
                    <wp:start x="0" y="0"/>
                    <wp:lineTo x="19079" y="0"/>
                    <wp:lineTo x="0" y="0"/>
                    <wp:lineTo x="19079" y="0"/>
                    <wp:lineTo x="21076" y="0"/>
                    <wp:lineTo x="21602" y="0"/>
                    <wp:lineTo x="21076" y="0"/>
                    <wp:lineTo x="19079" y="0"/>
                    <wp:lineTo x="0" y="0"/>
                  </wp:wrapPolygon>
                </wp:wrapThrough>
                <wp:docPr id="1073741860" name="officeArt object"/>
                <wp:cNvGraphicFramePr/>
                <a:graphic xmlns:a="http://schemas.openxmlformats.org/drawingml/2006/main">
                  <a:graphicData uri="http://schemas.microsoft.com/office/word/2010/wordprocessingShape">
                    <wps:wsp>
                      <wps:cNvCnPr/>
                      <wps:spPr>
                        <a:xfrm>
                          <a:off x="0" y="0"/>
                          <a:ext cx="1043291"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61" style="visibility:visible;position:absolute;margin-left:1.0pt;margin-top:85.2pt;width:82.1pt;height:0.0pt;z-index:25168998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14:paraId="4DA169DE" w14:textId="77777777" w:rsidR="007B25B5" w:rsidRDefault="00035D0B">
      <w:pPr>
        <w:pStyle w:val="Corpo"/>
        <w:rPr>
          <w:sz w:val="24"/>
          <w:szCs w:val="24"/>
        </w:rPr>
      </w:pPr>
      <w:r>
        <w:rPr>
          <w:sz w:val="24"/>
          <w:szCs w:val="24"/>
        </w:rPr>
        <w:t>Ogni circuito deve avere solo un’uscita.</w:t>
      </w:r>
    </w:p>
    <w:p w14:paraId="446735A0" w14:textId="77777777" w:rsidR="007B25B5" w:rsidRDefault="00035D0B">
      <w:pPr>
        <w:pStyle w:val="Corpo"/>
        <w:rPr>
          <w:sz w:val="24"/>
          <w:szCs w:val="24"/>
        </w:rPr>
      </w:pPr>
      <w:proofErr w:type="gramStart"/>
      <w:r>
        <w:rPr>
          <w:sz w:val="24"/>
          <w:szCs w:val="24"/>
        </w:rPr>
        <w:t>E’</w:t>
      </w:r>
      <w:proofErr w:type="gramEnd"/>
      <w:r>
        <w:rPr>
          <w:sz w:val="24"/>
          <w:szCs w:val="24"/>
        </w:rPr>
        <w:t xml:space="preserve"> importante rispettare l’ordine degli ingressi.</w:t>
      </w:r>
    </w:p>
    <w:p w14:paraId="46811C02" w14:textId="77777777" w:rsidR="007B25B5" w:rsidRDefault="007B25B5">
      <w:pPr>
        <w:pStyle w:val="Corpo"/>
        <w:rPr>
          <w:sz w:val="24"/>
          <w:szCs w:val="24"/>
        </w:rPr>
      </w:pPr>
    </w:p>
    <w:p w14:paraId="621C4D3E" w14:textId="77777777" w:rsidR="007B25B5" w:rsidRDefault="007B25B5">
      <w:pPr>
        <w:pStyle w:val="Corpo"/>
        <w:rPr>
          <w:sz w:val="24"/>
          <w:szCs w:val="24"/>
        </w:rPr>
      </w:pPr>
    </w:p>
    <w:p w14:paraId="72CC3F87" w14:textId="77777777" w:rsidR="007B25B5" w:rsidRDefault="007B25B5">
      <w:pPr>
        <w:pStyle w:val="Corpo"/>
        <w:rPr>
          <w:sz w:val="24"/>
          <w:szCs w:val="24"/>
        </w:rPr>
      </w:pPr>
    </w:p>
    <w:p w14:paraId="20AE0F7D" w14:textId="77777777" w:rsidR="007B25B5" w:rsidRDefault="007B25B5">
      <w:pPr>
        <w:pStyle w:val="Corpo"/>
        <w:rPr>
          <w:sz w:val="24"/>
          <w:szCs w:val="24"/>
        </w:rPr>
      </w:pPr>
    </w:p>
    <w:p w14:paraId="5094E22F" w14:textId="77777777" w:rsidR="007B25B5" w:rsidRDefault="007B25B5">
      <w:pPr>
        <w:pStyle w:val="Corpo"/>
        <w:rPr>
          <w:sz w:val="24"/>
          <w:szCs w:val="24"/>
        </w:rPr>
      </w:pPr>
    </w:p>
    <w:p w14:paraId="7AB6129E" w14:textId="77777777" w:rsidR="007B25B5" w:rsidRDefault="007B25B5">
      <w:pPr>
        <w:pStyle w:val="Corpo"/>
        <w:rPr>
          <w:sz w:val="24"/>
          <w:szCs w:val="24"/>
        </w:rPr>
      </w:pPr>
    </w:p>
    <w:p w14:paraId="35F526AB" w14:textId="77777777" w:rsidR="007B25B5" w:rsidRDefault="007B25B5">
      <w:pPr>
        <w:pStyle w:val="Corpo"/>
        <w:rPr>
          <w:sz w:val="24"/>
          <w:szCs w:val="24"/>
        </w:rPr>
      </w:pPr>
    </w:p>
    <w:p w14:paraId="18D93DEC" w14:textId="77777777" w:rsidR="007B25B5" w:rsidRDefault="007B25B5">
      <w:pPr>
        <w:pStyle w:val="Corpo"/>
        <w:rPr>
          <w:sz w:val="24"/>
          <w:szCs w:val="24"/>
        </w:rPr>
      </w:pPr>
    </w:p>
    <w:p w14:paraId="61294B5E" w14:textId="77777777" w:rsidR="007B25B5" w:rsidRDefault="007B25B5">
      <w:pPr>
        <w:pStyle w:val="Corpo"/>
        <w:rPr>
          <w:sz w:val="24"/>
          <w:szCs w:val="24"/>
        </w:rPr>
      </w:pPr>
    </w:p>
    <w:p w14:paraId="083D3DAD" w14:textId="77777777" w:rsidR="007B25B5" w:rsidRDefault="00035D0B">
      <w:pPr>
        <w:pStyle w:val="Corpo"/>
        <w:rPr>
          <w:sz w:val="24"/>
          <w:szCs w:val="24"/>
        </w:rPr>
      </w:pPr>
      <w:r>
        <w:rPr>
          <w:sz w:val="24"/>
          <w:szCs w:val="24"/>
        </w:rPr>
        <w:tab/>
        <w:t>TABELLE DELLA VERITA’</w:t>
      </w:r>
    </w:p>
    <w:p w14:paraId="3073D83C" w14:textId="77777777" w:rsidR="007B25B5" w:rsidRDefault="007B25B5">
      <w:pPr>
        <w:pStyle w:val="Corpo"/>
        <w:rPr>
          <w:sz w:val="24"/>
          <w:szCs w:val="24"/>
        </w:rPr>
      </w:pPr>
    </w:p>
    <w:p w14:paraId="673B4D16" w14:textId="77777777" w:rsidR="007B25B5" w:rsidRDefault="007B25B5">
      <w:pPr>
        <w:pStyle w:val="Corpo"/>
        <w:rPr>
          <w:sz w:val="24"/>
          <w:szCs w:val="24"/>
        </w:rPr>
      </w:pPr>
    </w:p>
    <w:p w14:paraId="69093648" w14:textId="77777777" w:rsidR="007B25B5" w:rsidRDefault="007B25B5">
      <w:pPr>
        <w:pStyle w:val="Corpo"/>
        <w:rPr>
          <w:sz w:val="24"/>
          <w:szCs w:val="24"/>
        </w:rPr>
      </w:pPr>
    </w:p>
    <w:p w14:paraId="21745A93" w14:textId="77777777" w:rsidR="007B25B5" w:rsidRDefault="007B25B5">
      <w:pPr>
        <w:pStyle w:val="Corpo"/>
        <w:rPr>
          <w:sz w:val="24"/>
          <w:szCs w:val="24"/>
        </w:rPr>
      </w:pPr>
    </w:p>
    <w:p w14:paraId="07C37AE5" w14:textId="77777777" w:rsidR="007B25B5" w:rsidRDefault="007B25B5">
      <w:pPr>
        <w:pStyle w:val="Corpo"/>
        <w:rPr>
          <w:sz w:val="24"/>
          <w:szCs w:val="24"/>
        </w:rPr>
      </w:pPr>
    </w:p>
    <w:p w14:paraId="714E4D39" w14:textId="77777777" w:rsidR="007B25B5" w:rsidRDefault="007B25B5">
      <w:pPr>
        <w:pStyle w:val="Corpo"/>
        <w:rPr>
          <w:sz w:val="24"/>
          <w:szCs w:val="24"/>
        </w:rPr>
      </w:pPr>
    </w:p>
    <w:p w14:paraId="63F58016" w14:textId="77777777" w:rsidR="007B25B5" w:rsidRDefault="007B25B5">
      <w:pPr>
        <w:pStyle w:val="Corpo"/>
        <w:rPr>
          <w:sz w:val="24"/>
          <w:szCs w:val="24"/>
        </w:rPr>
      </w:pPr>
    </w:p>
    <w:p w14:paraId="5C3FB9E9" w14:textId="77777777" w:rsidR="007B25B5" w:rsidRDefault="007B25B5">
      <w:pPr>
        <w:pStyle w:val="Corpo"/>
        <w:rPr>
          <w:sz w:val="24"/>
          <w:szCs w:val="24"/>
        </w:rPr>
      </w:pPr>
    </w:p>
    <w:p w14:paraId="13CC0B65" w14:textId="77777777" w:rsidR="007B25B5" w:rsidRDefault="007B25B5">
      <w:pPr>
        <w:pStyle w:val="Corpo"/>
        <w:rPr>
          <w:sz w:val="24"/>
          <w:szCs w:val="24"/>
        </w:rPr>
      </w:pPr>
    </w:p>
    <w:p w14:paraId="15DDDCD0" w14:textId="77777777" w:rsidR="007B25B5" w:rsidRDefault="007B25B5">
      <w:pPr>
        <w:pStyle w:val="Corpo"/>
        <w:rPr>
          <w:sz w:val="24"/>
          <w:szCs w:val="24"/>
        </w:rPr>
      </w:pPr>
    </w:p>
    <w:p w14:paraId="7B6CD719" w14:textId="77777777" w:rsidR="007B25B5" w:rsidRDefault="007B25B5">
      <w:pPr>
        <w:pStyle w:val="Corpo"/>
        <w:rPr>
          <w:sz w:val="24"/>
          <w:szCs w:val="24"/>
        </w:rPr>
      </w:pPr>
    </w:p>
    <w:p w14:paraId="1984DB7C" w14:textId="77777777" w:rsidR="007B25B5" w:rsidRDefault="007B25B5">
      <w:pPr>
        <w:pStyle w:val="Corpo"/>
        <w:rPr>
          <w:sz w:val="24"/>
          <w:szCs w:val="24"/>
        </w:rPr>
      </w:pPr>
    </w:p>
    <w:p w14:paraId="18E4F233" w14:textId="77777777" w:rsidR="007B25B5" w:rsidRDefault="007B25B5">
      <w:pPr>
        <w:pStyle w:val="Corpo"/>
        <w:rPr>
          <w:sz w:val="24"/>
          <w:szCs w:val="24"/>
        </w:rPr>
      </w:pPr>
    </w:p>
    <w:p w14:paraId="222C5350" w14:textId="77777777" w:rsidR="007B25B5" w:rsidRDefault="007B25B5">
      <w:pPr>
        <w:pStyle w:val="Corpo"/>
        <w:rPr>
          <w:sz w:val="24"/>
          <w:szCs w:val="24"/>
        </w:rPr>
      </w:pPr>
    </w:p>
    <w:p w14:paraId="1984F42A" w14:textId="77777777" w:rsidR="007B25B5" w:rsidRDefault="007B25B5">
      <w:pPr>
        <w:pStyle w:val="Corpo"/>
        <w:rPr>
          <w:sz w:val="24"/>
          <w:szCs w:val="24"/>
        </w:rPr>
      </w:pPr>
    </w:p>
    <w:p w14:paraId="1C97A968" w14:textId="77777777" w:rsidR="007B25B5" w:rsidRDefault="007B25B5">
      <w:pPr>
        <w:pStyle w:val="Corpo"/>
        <w:rPr>
          <w:sz w:val="24"/>
          <w:szCs w:val="24"/>
        </w:rPr>
      </w:pPr>
    </w:p>
    <w:p w14:paraId="014AAC76" w14:textId="77777777" w:rsidR="007B25B5" w:rsidRDefault="007B25B5">
      <w:pPr>
        <w:pStyle w:val="Corpo"/>
        <w:rPr>
          <w:sz w:val="24"/>
          <w:szCs w:val="24"/>
        </w:rPr>
      </w:pPr>
    </w:p>
    <w:p w14:paraId="28C6EEC1" w14:textId="77777777" w:rsidR="007B25B5" w:rsidRDefault="00035D0B">
      <w:pPr>
        <w:pStyle w:val="Corpo"/>
        <w:rPr>
          <w:sz w:val="24"/>
          <w:szCs w:val="24"/>
        </w:rPr>
      </w:pPr>
      <w:r>
        <w:rPr>
          <w:sz w:val="24"/>
          <w:szCs w:val="24"/>
        </w:rPr>
        <w:tab/>
      </w:r>
    </w:p>
    <w:p w14:paraId="72C22B51" w14:textId="77777777" w:rsidR="007B25B5" w:rsidRDefault="00035D0B">
      <w:pPr>
        <w:pStyle w:val="Corpo"/>
        <w:rPr>
          <w:sz w:val="24"/>
          <w:szCs w:val="24"/>
        </w:rPr>
      </w:pPr>
      <w:r>
        <w:rPr>
          <w:sz w:val="24"/>
          <w:szCs w:val="24"/>
        </w:rPr>
        <w:t>REGOLE PER L’ADDIZIONE BINARIA</w:t>
      </w:r>
    </w:p>
    <w:p w14:paraId="1E04B987" w14:textId="77777777" w:rsidR="007B25B5" w:rsidRDefault="007B25B5">
      <w:pPr>
        <w:pStyle w:val="Corpo"/>
        <w:rPr>
          <w:sz w:val="24"/>
          <w:szCs w:val="24"/>
        </w:rPr>
      </w:pPr>
    </w:p>
    <w:p w14:paraId="364E2BE9" w14:textId="77777777" w:rsidR="007B25B5" w:rsidRDefault="00035D0B">
      <w:pPr>
        <w:pStyle w:val="Corpo"/>
        <w:rPr>
          <w:sz w:val="24"/>
          <w:szCs w:val="24"/>
        </w:rPr>
      </w:pPr>
      <w:r>
        <w:rPr>
          <w:sz w:val="24"/>
          <w:szCs w:val="24"/>
        </w:rPr>
        <w:t>0 + 0 = 0</w:t>
      </w:r>
    </w:p>
    <w:p w14:paraId="6FF76880" w14:textId="77777777" w:rsidR="007B25B5" w:rsidRDefault="00035D0B">
      <w:pPr>
        <w:pStyle w:val="Corpo"/>
        <w:rPr>
          <w:sz w:val="24"/>
          <w:szCs w:val="24"/>
        </w:rPr>
      </w:pPr>
      <w:r>
        <w:rPr>
          <w:sz w:val="24"/>
          <w:szCs w:val="24"/>
        </w:rPr>
        <w:t>0 + 1 = 1</w:t>
      </w:r>
    </w:p>
    <w:p w14:paraId="0170F50F" w14:textId="77777777" w:rsidR="007B25B5" w:rsidRDefault="00035D0B">
      <w:pPr>
        <w:pStyle w:val="Corpo"/>
        <w:rPr>
          <w:sz w:val="24"/>
          <w:szCs w:val="24"/>
        </w:rPr>
      </w:pPr>
      <w:r>
        <w:rPr>
          <w:sz w:val="24"/>
          <w:szCs w:val="24"/>
        </w:rPr>
        <w:t>1 + 0 = 0</w:t>
      </w:r>
    </w:p>
    <w:p w14:paraId="6575EBFB" w14:textId="77777777" w:rsidR="007B25B5" w:rsidRDefault="00035D0B">
      <w:pPr>
        <w:pStyle w:val="Corpo"/>
        <w:rPr>
          <w:sz w:val="24"/>
          <w:szCs w:val="24"/>
        </w:rPr>
      </w:pPr>
      <w:r>
        <w:rPr>
          <w:sz w:val="24"/>
          <w:szCs w:val="24"/>
        </w:rPr>
        <w:t xml:space="preserve">1 + 1 = </w:t>
      </w:r>
      <w:proofErr w:type="gramStart"/>
      <w:r>
        <w:rPr>
          <w:sz w:val="24"/>
          <w:szCs w:val="24"/>
        </w:rPr>
        <w:t>0  con</w:t>
      </w:r>
      <w:proofErr w:type="gramEnd"/>
      <w:r>
        <w:rPr>
          <w:sz w:val="24"/>
          <w:szCs w:val="24"/>
        </w:rPr>
        <w:t xml:space="preserve"> riporto di 1</w:t>
      </w:r>
    </w:p>
    <w:p w14:paraId="77EAEA7A" w14:textId="77777777" w:rsidR="007B25B5" w:rsidRDefault="007B25B5">
      <w:pPr>
        <w:pStyle w:val="Corpo"/>
        <w:rPr>
          <w:sz w:val="24"/>
          <w:szCs w:val="24"/>
        </w:rPr>
      </w:pPr>
    </w:p>
    <w:p w14:paraId="0A323E03" w14:textId="77777777" w:rsidR="007B25B5" w:rsidRDefault="007B25B5">
      <w:pPr>
        <w:pStyle w:val="Corpo"/>
        <w:rPr>
          <w:sz w:val="24"/>
          <w:szCs w:val="24"/>
        </w:rPr>
      </w:pPr>
    </w:p>
    <w:p w14:paraId="4481BDF3" w14:textId="77777777" w:rsidR="007B25B5" w:rsidRDefault="00035D0B">
      <w:pPr>
        <w:pStyle w:val="Corpo"/>
        <w:rPr>
          <w:sz w:val="24"/>
          <w:szCs w:val="24"/>
        </w:rPr>
      </w:pPr>
      <w:r>
        <w:rPr>
          <w:b/>
          <w:bCs/>
          <w:sz w:val="24"/>
          <w:szCs w:val="24"/>
        </w:rPr>
        <w:t>MONITOR</w:t>
      </w:r>
    </w:p>
    <w:p w14:paraId="4060EA58" w14:textId="77777777" w:rsidR="007B25B5" w:rsidRDefault="007B25B5">
      <w:pPr>
        <w:pStyle w:val="Corpo"/>
        <w:rPr>
          <w:sz w:val="24"/>
          <w:szCs w:val="24"/>
        </w:rPr>
      </w:pPr>
    </w:p>
    <w:p w14:paraId="610B0E5B" w14:textId="77777777" w:rsidR="007B25B5" w:rsidRDefault="00035D0B">
      <w:pPr>
        <w:pStyle w:val="Corpo"/>
        <w:rPr>
          <w:b/>
          <w:bCs/>
          <w:sz w:val="24"/>
          <w:szCs w:val="24"/>
        </w:rPr>
      </w:pPr>
      <w:r>
        <w:rPr>
          <w:sz w:val="24"/>
          <w:szCs w:val="24"/>
        </w:rPr>
        <w:t xml:space="preserve">Primo monitor : </w:t>
      </w:r>
      <w:commentRangeStart w:id="27"/>
      <w:r>
        <w:rPr>
          <w:sz w:val="24"/>
          <w:szCs w:val="24"/>
        </w:rPr>
        <w:t>TUBO CATODICO (CRT)</w:t>
      </w:r>
      <w:commentRangeEnd w:id="27"/>
      <w:r>
        <w:commentReference w:id="27"/>
      </w:r>
      <w:r>
        <w:rPr>
          <w:sz w:val="24"/>
          <w:szCs w:val="24"/>
        </w:rPr>
        <w:t>, nasce negli anni ’40, va a fosfori</w:t>
      </w:r>
    </w:p>
    <w:p w14:paraId="0032917A" w14:textId="77777777" w:rsidR="007B25B5" w:rsidRDefault="00035D0B">
      <w:pPr>
        <w:pStyle w:val="Corpo"/>
        <w:rPr>
          <w:sz w:val="24"/>
          <w:szCs w:val="24"/>
        </w:rPr>
      </w:pPr>
      <w:r>
        <w:rPr>
          <w:sz w:val="24"/>
          <w:szCs w:val="24"/>
        </w:rPr>
        <w:tab/>
      </w:r>
      <w:r>
        <w:rPr>
          <w:sz w:val="24"/>
          <w:szCs w:val="24"/>
        </w:rPr>
        <w:tab/>
        <w:t>- bassa definizione</w:t>
      </w:r>
    </w:p>
    <w:p w14:paraId="2F03B5AF" w14:textId="77777777" w:rsidR="007B25B5" w:rsidRDefault="00035D0B">
      <w:pPr>
        <w:pStyle w:val="Corpo"/>
        <w:rPr>
          <w:sz w:val="24"/>
          <w:szCs w:val="24"/>
        </w:rPr>
      </w:pPr>
      <w:r>
        <w:rPr>
          <w:sz w:val="24"/>
          <w:szCs w:val="24"/>
        </w:rPr>
        <w:tab/>
      </w:r>
      <w:r>
        <w:rPr>
          <w:sz w:val="24"/>
          <w:szCs w:val="24"/>
        </w:rPr>
        <w:tab/>
        <w:t>- pericolosi</w:t>
      </w:r>
    </w:p>
    <w:p w14:paraId="3C5DD58A" w14:textId="77777777" w:rsidR="007B25B5" w:rsidRDefault="00035D0B">
      <w:pPr>
        <w:pStyle w:val="Corpo"/>
        <w:rPr>
          <w:sz w:val="24"/>
          <w:szCs w:val="24"/>
        </w:rPr>
      </w:pPr>
      <w:r>
        <w:rPr>
          <w:sz w:val="24"/>
          <w:szCs w:val="24"/>
        </w:rPr>
        <w:tab/>
      </w:r>
      <w:r>
        <w:rPr>
          <w:sz w:val="24"/>
          <w:szCs w:val="24"/>
        </w:rPr>
        <w:tab/>
        <w:t>- economici</w:t>
      </w:r>
    </w:p>
    <w:p w14:paraId="76D5E49F" w14:textId="77777777" w:rsidR="007B25B5" w:rsidRDefault="00035D0B">
      <w:pPr>
        <w:pStyle w:val="Corpo"/>
        <w:rPr>
          <w:sz w:val="24"/>
          <w:szCs w:val="24"/>
        </w:rPr>
      </w:pPr>
      <w:r>
        <w:rPr>
          <w:sz w:val="24"/>
          <w:szCs w:val="24"/>
        </w:rPr>
        <w:tab/>
      </w:r>
      <w:r>
        <w:rPr>
          <w:sz w:val="24"/>
          <w:szCs w:val="24"/>
        </w:rPr>
        <w:tab/>
        <w:t>- effetto memori (pixel danneggiati)</w:t>
      </w:r>
    </w:p>
    <w:p w14:paraId="06B0B1A2" w14:textId="77777777" w:rsidR="007B25B5" w:rsidRDefault="007B25B5">
      <w:pPr>
        <w:pStyle w:val="Corpo"/>
        <w:rPr>
          <w:sz w:val="24"/>
          <w:szCs w:val="24"/>
        </w:rPr>
      </w:pPr>
    </w:p>
    <w:p w14:paraId="439B4FB8" w14:textId="77777777" w:rsidR="007B25B5" w:rsidRDefault="00035D0B">
      <w:pPr>
        <w:pStyle w:val="Corpo"/>
        <w:rPr>
          <w:sz w:val="24"/>
          <w:szCs w:val="24"/>
        </w:rPr>
      </w:pPr>
      <w:r>
        <w:rPr>
          <w:sz w:val="24"/>
          <w:szCs w:val="24"/>
        </w:rPr>
        <w:t xml:space="preserve">Monitor </w:t>
      </w:r>
      <w:commentRangeStart w:id="28"/>
      <w:r>
        <w:rPr>
          <w:sz w:val="24"/>
          <w:szCs w:val="24"/>
        </w:rPr>
        <w:t>LCD</w:t>
      </w:r>
      <w:commentRangeEnd w:id="28"/>
      <w:r>
        <w:commentReference w:id="28"/>
      </w:r>
      <w:r>
        <w:rPr>
          <w:sz w:val="24"/>
          <w:szCs w:val="24"/>
        </w:rPr>
        <w:t xml:space="preserve"> (2004) sfruttano le proprietà ottiche dei cristalli liquidi contenuti all’interno di piccole cellette. L’immagine è costruita, come già negli schermi CRT, modulando l’intensità luminosa a gruppi di tre </w:t>
      </w:r>
      <w:proofErr w:type="spellStart"/>
      <w:r>
        <w:rPr>
          <w:sz w:val="24"/>
          <w:szCs w:val="24"/>
        </w:rPr>
        <w:t>subpixel</w:t>
      </w:r>
      <w:proofErr w:type="spellEnd"/>
      <w:r>
        <w:rPr>
          <w:sz w:val="24"/>
          <w:szCs w:val="24"/>
        </w:rPr>
        <w:t xml:space="preserve"> rossi, verdi, blu (RGB).</w:t>
      </w:r>
    </w:p>
    <w:p w14:paraId="384E24B4" w14:textId="77777777" w:rsidR="007B25B5" w:rsidRDefault="00035D0B">
      <w:pPr>
        <w:pStyle w:val="Corpo"/>
        <w:rPr>
          <w:sz w:val="24"/>
          <w:szCs w:val="24"/>
        </w:rPr>
      </w:pPr>
      <w:r>
        <w:rPr>
          <w:sz w:val="24"/>
          <w:szCs w:val="24"/>
        </w:rPr>
        <w:t xml:space="preserve">I cristalli liquidi originariamente sono trasparenti; viene aggiunta una retroilluminazione, ovvero neon posti ai lati che favoriscono la qualità e la quantità di colori; indipendenza cellette; effetto scia </w:t>
      </w:r>
      <w:proofErr w:type="gramStart"/>
      <w:r>
        <w:rPr>
          <w:sz w:val="24"/>
          <w:szCs w:val="24"/>
        </w:rPr>
        <w:t>( LCD</w:t>
      </w:r>
      <w:proofErr w:type="gramEnd"/>
      <w:r>
        <w:rPr>
          <w:sz w:val="24"/>
          <w:szCs w:val="24"/>
        </w:rPr>
        <w:t xml:space="preserve"> - TFT </w:t>
      </w:r>
      <w:proofErr w:type="spellStart"/>
      <w:r>
        <w:rPr>
          <w:sz w:val="24"/>
          <w:szCs w:val="24"/>
        </w:rPr>
        <w:t>subpixel</w:t>
      </w:r>
      <w:proofErr w:type="spellEnd"/>
      <w:r>
        <w:rPr>
          <w:sz w:val="24"/>
          <w:szCs w:val="24"/>
        </w:rPr>
        <w:t xml:space="preserve"> indipendenti )</w:t>
      </w:r>
    </w:p>
    <w:p w14:paraId="28E2E595" w14:textId="77777777" w:rsidR="007B25B5" w:rsidRDefault="007B25B5">
      <w:pPr>
        <w:pStyle w:val="Corpo"/>
        <w:rPr>
          <w:sz w:val="24"/>
          <w:szCs w:val="24"/>
        </w:rPr>
      </w:pPr>
    </w:p>
    <w:p w14:paraId="238E56F4" w14:textId="77777777" w:rsidR="007B25B5" w:rsidRDefault="00035D0B">
      <w:pPr>
        <w:pStyle w:val="Corpo"/>
        <w:rPr>
          <w:sz w:val="24"/>
          <w:szCs w:val="24"/>
        </w:rPr>
      </w:pPr>
      <w:r>
        <w:rPr>
          <w:sz w:val="24"/>
          <w:szCs w:val="24"/>
        </w:rPr>
        <w:t xml:space="preserve">Monitor al </w:t>
      </w:r>
      <w:commentRangeStart w:id="29"/>
      <w:r>
        <w:rPr>
          <w:sz w:val="24"/>
          <w:szCs w:val="24"/>
        </w:rPr>
        <w:t>PLASMA</w:t>
      </w:r>
      <w:commentRangeEnd w:id="29"/>
      <w:r>
        <w:commentReference w:id="29"/>
      </w:r>
      <w:r>
        <w:rPr>
          <w:sz w:val="24"/>
          <w:szCs w:val="24"/>
        </w:rPr>
        <w:t xml:space="preserve">, </w:t>
      </w:r>
      <w:commentRangeStart w:id="30"/>
      <w:r>
        <w:rPr>
          <w:sz w:val="24"/>
          <w:szCs w:val="24"/>
        </w:rPr>
        <w:t>PDP</w:t>
      </w:r>
      <w:commentRangeEnd w:id="30"/>
      <w:r>
        <w:commentReference w:id="30"/>
      </w:r>
      <w:r>
        <w:rPr>
          <w:sz w:val="24"/>
          <w:szCs w:val="24"/>
        </w:rPr>
        <w:t xml:space="preserve"> e al </w:t>
      </w:r>
      <w:commentRangeStart w:id="31"/>
      <w:r>
        <w:rPr>
          <w:sz w:val="24"/>
          <w:szCs w:val="24"/>
        </w:rPr>
        <w:t>LED</w:t>
      </w:r>
      <w:commentRangeEnd w:id="31"/>
      <w:r>
        <w:commentReference w:id="31"/>
      </w:r>
      <w:r>
        <w:rPr>
          <w:sz w:val="24"/>
          <w:szCs w:val="24"/>
        </w:rPr>
        <w:t xml:space="preserve"> </w:t>
      </w:r>
    </w:p>
    <w:p w14:paraId="26AA8F9B" w14:textId="77777777" w:rsidR="007B25B5" w:rsidRDefault="00035D0B">
      <w:pPr>
        <w:pStyle w:val="Corpo"/>
        <w:rPr>
          <w:sz w:val="24"/>
          <w:szCs w:val="24"/>
        </w:rPr>
      </w:pPr>
      <w:r>
        <w:rPr>
          <w:sz w:val="24"/>
          <w:szCs w:val="24"/>
        </w:rPr>
        <w:t xml:space="preserve">Celle perfettamente sagomate, racchiuse fra due pannelli di vetro che contengono una miscela di gas nobili </w:t>
      </w:r>
      <w:proofErr w:type="gramStart"/>
      <w:r>
        <w:rPr>
          <w:sz w:val="24"/>
          <w:szCs w:val="24"/>
        </w:rPr>
        <w:t>( neon</w:t>
      </w:r>
      <w:proofErr w:type="gramEnd"/>
      <w:r>
        <w:rPr>
          <w:sz w:val="24"/>
          <w:szCs w:val="24"/>
        </w:rPr>
        <w:t xml:space="preserve"> e xeno ).</w:t>
      </w:r>
    </w:p>
    <w:p w14:paraId="7853F34A" w14:textId="77777777" w:rsidR="007B25B5" w:rsidRDefault="00035D0B">
      <w:pPr>
        <w:pStyle w:val="Corpo"/>
        <w:rPr>
          <w:sz w:val="24"/>
          <w:szCs w:val="24"/>
        </w:rPr>
      </w:pPr>
      <w:r>
        <w:rPr>
          <w:sz w:val="24"/>
          <w:szCs w:val="24"/>
        </w:rPr>
        <w:t>Il neon e lo xeno vengono fatti agitare = fluido elettrico, che va contro le pareti ricoperte da uno strato di fosforo (effetto memoria).</w:t>
      </w:r>
    </w:p>
    <w:p w14:paraId="47A950BF" w14:textId="77777777" w:rsidR="007B25B5" w:rsidRDefault="00035D0B">
      <w:pPr>
        <w:pStyle w:val="Corpo"/>
        <w:rPr>
          <w:sz w:val="24"/>
          <w:szCs w:val="24"/>
        </w:rPr>
      </w:pPr>
      <w:r>
        <w:rPr>
          <w:sz w:val="24"/>
          <w:szCs w:val="24"/>
        </w:rPr>
        <w:t xml:space="preserve">Grande luminosità; ampio </w:t>
      </w:r>
      <w:commentRangeStart w:id="32"/>
      <w:proofErr w:type="spellStart"/>
      <w:r>
        <w:rPr>
          <w:sz w:val="24"/>
          <w:szCs w:val="24"/>
        </w:rPr>
        <w:t>gamut</w:t>
      </w:r>
      <w:commentRangeEnd w:id="32"/>
      <w:proofErr w:type="spellEnd"/>
      <w:r>
        <w:commentReference w:id="32"/>
      </w:r>
      <w:r>
        <w:rPr>
          <w:sz w:val="24"/>
          <w:szCs w:val="24"/>
        </w:rPr>
        <w:t xml:space="preserve"> di colori; nero di tipo “dark-room”; dimensione fino a 150 pollici; consumo di energia superiore rispetto al CRT e LCD</w:t>
      </w:r>
    </w:p>
    <w:p w14:paraId="458B9AC2" w14:textId="77777777" w:rsidR="007B25B5" w:rsidRDefault="007B25B5">
      <w:pPr>
        <w:pStyle w:val="Corpo"/>
        <w:rPr>
          <w:sz w:val="24"/>
          <w:szCs w:val="24"/>
        </w:rPr>
      </w:pPr>
    </w:p>
    <w:p w14:paraId="17BCE97C" w14:textId="77777777" w:rsidR="007B25B5" w:rsidRDefault="00035D0B">
      <w:pPr>
        <w:pStyle w:val="Corpo"/>
        <w:rPr>
          <w:sz w:val="24"/>
          <w:szCs w:val="24"/>
        </w:rPr>
      </w:pPr>
      <w:r>
        <w:rPr>
          <w:sz w:val="24"/>
          <w:szCs w:val="24"/>
        </w:rPr>
        <w:br/>
      </w:r>
      <w:commentRangeStart w:id="33"/>
    </w:p>
    <w:p w14:paraId="4555E7D4" w14:textId="77777777" w:rsidR="007B25B5" w:rsidRDefault="00035D0B">
      <w:pPr>
        <w:pStyle w:val="Corpo"/>
        <w:rPr>
          <w:sz w:val="24"/>
          <w:szCs w:val="24"/>
        </w:rPr>
      </w:pPr>
      <w:r>
        <w:rPr>
          <w:sz w:val="24"/>
          <w:szCs w:val="24"/>
        </w:rPr>
        <w:t>Unità I / O</w:t>
      </w:r>
      <w:commentRangeEnd w:id="33"/>
      <w:r>
        <w:commentReference w:id="33"/>
      </w:r>
      <w:r>
        <w:rPr>
          <w:sz w:val="24"/>
          <w:szCs w:val="24"/>
        </w:rPr>
        <w:t xml:space="preserve">  (input / output) = ibrida, ovvero consente di ricevere e dare informazioni</w:t>
      </w:r>
    </w:p>
    <w:p w14:paraId="0BAB892F" w14:textId="77777777" w:rsidR="007B25B5" w:rsidRDefault="00035D0B">
      <w:pPr>
        <w:pStyle w:val="Corpo"/>
        <w:rPr>
          <w:sz w:val="24"/>
          <w:szCs w:val="24"/>
        </w:rPr>
      </w:pPr>
      <w:r>
        <w:rPr>
          <w:sz w:val="24"/>
          <w:szCs w:val="24"/>
        </w:rPr>
        <w:t xml:space="preserve">Memorie di massa: dispositivi di memorizzazione secondari o ausiliari, sono dispositivi </w:t>
      </w:r>
    </w:p>
    <w:p w14:paraId="4EBA8965" w14:textId="77777777" w:rsidR="007B25B5" w:rsidRDefault="00035D0B">
      <w:pPr>
        <w:pStyle w:val="Corpo"/>
        <w:rPr>
          <w:sz w:val="24"/>
          <w:szCs w:val="24"/>
        </w:rPr>
      </w:pPr>
      <w:r>
        <w:rPr>
          <w:sz w:val="24"/>
          <w:szCs w:val="24"/>
        </w:rPr>
        <w:t>I/O, memorizzano grandi quantità di dati.</w:t>
      </w:r>
    </w:p>
    <w:p w14:paraId="6535BFCE" w14:textId="77777777" w:rsidR="007B25B5" w:rsidRDefault="007B25B5">
      <w:pPr>
        <w:pStyle w:val="Corpo"/>
        <w:rPr>
          <w:sz w:val="24"/>
          <w:szCs w:val="24"/>
        </w:rPr>
      </w:pPr>
    </w:p>
    <w:p w14:paraId="5A0C330D" w14:textId="77777777" w:rsidR="007B25B5" w:rsidRDefault="00035D0B">
      <w:pPr>
        <w:pStyle w:val="Corpo"/>
        <w:rPr>
          <w:sz w:val="24"/>
          <w:szCs w:val="24"/>
        </w:rPr>
      </w:pPr>
      <w:r>
        <w:rPr>
          <w:sz w:val="24"/>
          <w:szCs w:val="24"/>
        </w:rPr>
        <w:t>TIPOLOGIE:</w:t>
      </w:r>
    </w:p>
    <w:p w14:paraId="210F652C" w14:textId="77777777" w:rsidR="007B25B5" w:rsidRDefault="00035D0B">
      <w:pPr>
        <w:pStyle w:val="Corpo"/>
        <w:numPr>
          <w:ilvl w:val="0"/>
          <w:numId w:val="3"/>
        </w:numPr>
        <w:rPr>
          <w:sz w:val="24"/>
          <w:szCs w:val="24"/>
        </w:rPr>
      </w:pPr>
      <w:r>
        <w:rPr>
          <w:sz w:val="24"/>
          <w:szCs w:val="24"/>
        </w:rPr>
        <w:t>nastri magnetici (facilmente riparabili) I/O</w:t>
      </w:r>
    </w:p>
    <w:p w14:paraId="66A90E97" w14:textId="77777777" w:rsidR="007B25B5" w:rsidRDefault="00035D0B">
      <w:pPr>
        <w:pStyle w:val="Corpo"/>
        <w:numPr>
          <w:ilvl w:val="0"/>
          <w:numId w:val="3"/>
        </w:numPr>
        <w:rPr>
          <w:sz w:val="24"/>
          <w:szCs w:val="24"/>
        </w:rPr>
      </w:pPr>
      <w:r>
        <w:rPr>
          <w:sz w:val="24"/>
          <w:szCs w:val="24"/>
        </w:rPr>
        <w:t>dischi magnetici I/O</w:t>
      </w:r>
    </w:p>
    <w:p w14:paraId="7EA1AD3D" w14:textId="77777777" w:rsidR="007B25B5" w:rsidRDefault="00035D0B">
      <w:pPr>
        <w:pStyle w:val="Corpo"/>
        <w:numPr>
          <w:ilvl w:val="0"/>
          <w:numId w:val="3"/>
        </w:numPr>
        <w:rPr>
          <w:sz w:val="24"/>
          <w:szCs w:val="24"/>
        </w:rPr>
      </w:pPr>
      <w:r>
        <w:rPr>
          <w:sz w:val="24"/>
          <w:szCs w:val="24"/>
        </w:rPr>
        <w:t>memorie di stato solido (es. USB) I/O</w:t>
      </w:r>
    </w:p>
    <w:p w14:paraId="1B7FFD11" w14:textId="77777777" w:rsidR="007B25B5" w:rsidRDefault="00035D0B">
      <w:pPr>
        <w:pStyle w:val="Corpo"/>
        <w:numPr>
          <w:ilvl w:val="0"/>
          <w:numId w:val="3"/>
        </w:numPr>
        <w:rPr>
          <w:sz w:val="24"/>
          <w:szCs w:val="24"/>
        </w:rPr>
      </w:pPr>
      <w:r>
        <w:rPr>
          <w:sz w:val="24"/>
          <w:szCs w:val="24"/>
        </w:rPr>
        <w:t>CD ibridi solo inizialmente, una volta scritti non si possono più sovrascrivere</w:t>
      </w:r>
    </w:p>
    <w:p w14:paraId="181C2B0D" w14:textId="77777777" w:rsidR="007B25B5" w:rsidRDefault="00035D0B">
      <w:pPr>
        <w:pStyle w:val="Corpo"/>
        <w:numPr>
          <w:ilvl w:val="0"/>
          <w:numId w:val="3"/>
        </w:numPr>
        <w:rPr>
          <w:sz w:val="24"/>
          <w:szCs w:val="24"/>
        </w:rPr>
      </w:pPr>
      <w:r>
        <w:rPr>
          <w:sz w:val="24"/>
          <w:szCs w:val="24"/>
        </w:rPr>
        <w:t>DVD</w:t>
      </w:r>
    </w:p>
    <w:p w14:paraId="0BAC5C34" w14:textId="77777777" w:rsidR="007B25B5" w:rsidRDefault="007B25B5">
      <w:pPr>
        <w:pStyle w:val="Corpo"/>
        <w:rPr>
          <w:sz w:val="24"/>
          <w:szCs w:val="24"/>
        </w:rPr>
      </w:pPr>
    </w:p>
    <w:p w14:paraId="6E59FF7E" w14:textId="77777777" w:rsidR="007B25B5" w:rsidRDefault="00035D0B">
      <w:pPr>
        <w:pStyle w:val="Corpo"/>
        <w:rPr>
          <w:sz w:val="24"/>
          <w:szCs w:val="24"/>
        </w:rPr>
      </w:pPr>
      <w:r>
        <w:rPr>
          <w:sz w:val="24"/>
          <w:szCs w:val="24"/>
        </w:rPr>
        <w:t>monitor e stampante &gt; analogici</w:t>
      </w:r>
    </w:p>
    <w:p w14:paraId="0DAB855B" w14:textId="77777777" w:rsidR="007B25B5" w:rsidRDefault="00035D0B">
      <w:pPr>
        <w:pStyle w:val="Corpo"/>
        <w:rPr>
          <w:sz w:val="24"/>
          <w:szCs w:val="24"/>
        </w:rPr>
      </w:pPr>
      <w:r>
        <w:rPr>
          <w:sz w:val="24"/>
          <w:szCs w:val="24"/>
        </w:rPr>
        <w:tab/>
        <w:t>unità</w:t>
      </w:r>
    </w:p>
    <w:p w14:paraId="08279BD9" w14:textId="77777777" w:rsidR="007B25B5" w:rsidRDefault="00035D0B">
      <w:pPr>
        <w:pStyle w:val="Corpo"/>
        <w:rPr>
          <w:sz w:val="24"/>
          <w:szCs w:val="24"/>
        </w:rPr>
      </w:pPr>
      <w:r>
        <w:rPr>
          <w:sz w:val="24"/>
          <w:szCs w:val="24"/>
        </w:rPr>
        <w:tab/>
        <w:t>output</w:t>
      </w:r>
    </w:p>
    <w:p w14:paraId="7292989D" w14:textId="77777777" w:rsidR="007B25B5" w:rsidRDefault="007B25B5">
      <w:pPr>
        <w:pStyle w:val="Corpo"/>
        <w:rPr>
          <w:sz w:val="24"/>
          <w:szCs w:val="24"/>
        </w:rPr>
      </w:pPr>
    </w:p>
    <w:p w14:paraId="7CF5B57E" w14:textId="77777777" w:rsidR="007B25B5" w:rsidRDefault="00035D0B">
      <w:pPr>
        <w:pStyle w:val="Corpo"/>
        <w:rPr>
          <w:sz w:val="24"/>
          <w:szCs w:val="24"/>
        </w:rPr>
      </w:pPr>
      <w:proofErr w:type="gramStart"/>
      <w:r>
        <w:rPr>
          <w:sz w:val="24"/>
          <w:szCs w:val="24"/>
        </w:rPr>
        <w:t>MONITOR :</w:t>
      </w:r>
      <w:proofErr w:type="gramEnd"/>
      <w:r>
        <w:rPr>
          <w:sz w:val="24"/>
          <w:szCs w:val="24"/>
        </w:rPr>
        <w:t xml:space="preserve"> l’unità di misura delle dimensioni di un computer è il pollice (2,54 cm). </w:t>
      </w:r>
    </w:p>
    <w:p w14:paraId="7940A9B7" w14:textId="77777777" w:rsidR="007B25B5" w:rsidRDefault="00035D0B">
      <w:pPr>
        <w:pStyle w:val="Corpo"/>
        <w:rPr>
          <w:sz w:val="24"/>
          <w:szCs w:val="24"/>
        </w:rPr>
      </w:pPr>
      <w:r>
        <w:rPr>
          <w:sz w:val="24"/>
          <w:szCs w:val="24"/>
        </w:rPr>
        <w:t>Per “dimensione del monitor” si intende la distanza misurata in diagonale.</w:t>
      </w:r>
    </w:p>
    <w:p w14:paraId="40BBD6EE" w14:textId="77777777" w:rsidR="007B25B5" w:rsidRDefault="00035D0B">
      <w:pPr>
        <w:pStyle w:val="Corpo"/>
        <w:rPr>
          <w:sz w:val="24"/>
          <w:szCs w:val="24"/>
        </w:rPr>
      </w:pPr>
      <w:r>
        <w:rPr>
          <w:sz w:val="24"/>
          <w:szCs w:val="24"/>
        </w:rPr>
        <w:t>RISOLUZIONE: non è la quantità, ma la dimensione di pixel</w:t>
      </w:r>
    </w:p>
    <w:p w14:paraId="01312F46" w14:textId="77777777" w:rsidR="007B25B5" w:rsidRDefault="00035D0B">
      <w:pPr>
        <w:pStyle w:val="Corpo"/>
        <w:rPr>
          <w:sz w:val="24"/>
          <w:szCs w:val="24"/>
        </w:rPr>
      </w:pPr>
      <w:r>
        <w:rPr>
          <w:sz w:val="24"/>
          <w:szCs w:val="24"/>
        </w:rPr>
        <w:t xml:space="preserve">VELOCITA’ DI REFRESH (espressa in Hertz): velocità di </w:t>
      </w:r>
      <w:proofErr w:type="spellStart"/>
      <w:r>
        <w:rPr>
          <w:sz w:val="24"/>
          <w:szCs w:val="24"/>
        </w:rPr>
        <w:t>ridisegnamento</w:t>
      </w:r>
      <w:proofErr w:type="spellEnd"/>
      <w:r>
        <w:rPr>
          <w:sz w:val="24"/>
          <w:szCs w:val="24"/>
        </w:rPr>
        <w:t xml:space="preserve"> dell’immagine, minimo 75Hertz (comunque si nota)</w:t>
      </w:r>
    </w:p>
    <w:p w14:paraId="56EF367E" w14:textId="77777777" w:rsidR="007B25B5" w:rsidRDefault="00035D0B">
      <w:pPr>
        <w:pStyle w:val="Corpo"/>
        <w:rPr>
          <w:sz w:val="24"/>
          <w:szCs w:val="24"/>
        </w:rPr>
      </w:pPr>
      <w:r>
        <w:rPr>
          <w:sz w:val="24"/>
          <w:szCs w:val="24"/>
        </w:rPr>
        <w:t xml:space="preserve">DOT </w:t>
      </w:r>
      <w:proofErr w:type="gramStart"/>
      <w:r>
        <w:rPr>
          <w:sz w:val="24"/>
          <w:szCs w:val="24"/>
        </w:rPr>
        <w:t>PITCH :</w:t>
      </w:r>
      <w:proofErr w:type="gramEnd"/>
      <w:r>
        <w:rPr>
          <w:sz w:val="24"/>
          <w:szCs w:val="24"/>
        </w:rPr>
        <w:t xml:space="preserve"> misura la diagonale + spazio bianco del pixel e fra i pixel monitor di accettabile qualità = 0,28mm (diagonale) </w:t>
      </w:r>
    </w:p>
    <w:p w14:paraId="320A641B" w14:textId="77777777" w:rsidR="007B25B5" w:rsidRDefault="007B25B5">
      <w:pPr>
        <w:pStyle w:val="Corpo"/>
        <w:rPr>
          <w:sz w:val="24"/>
          <w:szCs w:val="24"/>
        </w:rPr>
      </w:pPr>
    </w:p>
    <w:p w14:paraId="53AF2711" w14:textId="77777777" w:rsidR="007B25B5" w:rsidRDefault="007B25B5">
      <w:pPr>
        <w:pStyle w:val="Corpo"/>
        <w:rPr>
          <w:sz w:val="24"/>
          <w:szCs w:val="24"/>
        </w:rPr>
      </w:pPr>
    </w:p>
    <w:p w14:paraId="017A870E" w14:textId="77777777" w:rsidR="007B25B5" w:rsidRDefault="007B25B5">
      <w:pPr>
        <w:pStyle w:val="Corpo"/>
        <w:rPr>
          <w:sz w:val="24"/>
          <w:szCs w:val="24"/>
        </w:rPr>
      </w:pPr>
    </w:p>
    <w:p w14:paraId="549BC953" w14:textId="77777777" w:rsidR="007B25B5" w:rsidRDefault="007B25B5">
      <w:pPr>
        <w:pStyle w:val="Corpo"/>
        <w:rPr>
          <w:sz w:val="24"/>
          <w:szCs w:val="24"/>
        </w:rPr>
      </w:pPr>
    </w:p>
    <w:p w14:paraId="7787598E" w14:textId="77777777" w:rsidR="007B25B5" w:rsidRDefault="007B25B5">
      <w:pPr>
        <w:pStyle w:val="Corpo"/>
        <w:rPr>
          <w:sz w:val="24"/>
          <w:szCs w:val="24"/>
        </w:rPr>
      </w:pPr>
    </w:p>
    <w:p w14:paraId="1E83912D" w14:textId="77777777" w:rsidR="007B25B5" w:rsidRDefault="007B25B5">
      <w:pPr>
        <w:pStyle w:val="Corpo"/>
        <w:rPr>
          <w:sz w:val="24"/>
          <w:szCs w:val="24"/>
        </w:rPr>
      </w:pPr>
    </w:p>
    <w:p w14:paraId="3865371A" w14:textId="77777777" w:rsidR="007B25B5" w:rsidRDefault="007B25B5">
      <w:pPr>
        <w:pStyle w:val="Corpo"/>
        <w:rPr>
          <w:sz w:val="24"/>
          <w:szCs w:val="24"/>
        </w:rPr>
      </w:pPr>
    </w:p>
    <w:p w14:paraId="1DFFAC6D" w14:textId="77777777" w:rsidR="007B25B5" w:rsidRDefault="007B25B5">
      <w:pPr>
        <w:pStyle w:val="Corpo"/>
        <w:rPr>
          <w:sz w:val="24"/>
          <w:szCs w:val="24"/>
        </w:rPr>
      </w:pPr>
    </w:p>
    <w:p w14:paraId="74868C1D" w14:textId="77777777" w:rsidR="007B25B5" w:rsidRDefault="007B25B5">
      <w:pPr>
        <w:pStyle w:val="Corpo"/>
        <w:rPr>
          <w:sz w:val="24"/>
          <w:szCs w:val="24"/>
        </w:rPr>
      </w:pPr>
    </w:p>
    <w:p w14:paraId="68BA2F6A" w14:textId="77777777" w:rsidR="007B25B5" w:rsidRDefault="007B25B5">
      <w:pPr>
        <w:pStyle w:val="Corpo"/>
        <w:rPr>
          <w:sz w:val="24"/>
          <w:szCs w:val="24"/>
        </w:rPr>
      </w:pPr>
    </w:p>
    <w:p w14:paraId="49B9F184" w14:textId="77777777" w:rsidR="007B25B5" w:rsidRDefault="007B25B5">
      <w:pPr>
        <w:pStyle w:val="Corpo"/>
        <w:rPr>
          <w:sz w:val="24"/>
          <w:szCs w:val="24"/>
        </w:rPr>
      </w:pPr>
    </w:p>
    <w:p w14:paraId="7D732007" w14:textId="77777777" w:rsidR="007B25B5" w:rsidRDefault="007B25B5">
      <w:pPr>
        <w:pStyle w:val="Corpo"/>
        <w:rPr>
          <w:sz w:val="24"/>
          <w:szCs w:val="24"/>
        </w:rPr>
      </w:pPr>
    </w:p>
    <w:p w14:paraId="44A0ACE5" w14:textId="77777777" w:rsidR="007B25B5" w:rsidRDefault="007B25B5">
      <w:pPr>
        <w:pStyle w:val="Corpo"/>
        <w:rPr>
          <w:sz w:val="24"/>
          <w:szCs w:val="24"/>
        </w:rPr>
      </w:pPr>
    </w:p>
    <w:p w14:paraId="6315ACDF" w14:textId="77777777" w:rsidR="007B25B5" w:rsidRDefault="00035D0B">
      <w:pPr>
        <w:pStyle w:val="Corpo"/>
        <w:rPr>
          <w:sz w:val="24"/>
          <w:szCs w:val="24"/>
        </w:rPr>
      </w:pPr>
      <w:r>
        <w:rPr>
          <w:b/>
          <w:bCs/>
          <w:sz w:val="24"/>
          <w:szCs w:val="24"/>
        </w:rPr>
        <w:t>CHIP - CIRCUITI INTEGRATI</w:t>
      </w:r>
    </w:p>
    <w:p w14:paraId="5195E57D" w14:textId="77777777" w:rsidR="007B25B5" w:rsidRDefault="007B25B5">
      <w:pPr>
        <w:pStyle w:val="Corpo"/>
        <w:rPr>
          <w:sz w:val="24"/>
          <w:szCs w:val="24"/>
        </w:rPr>
      </w:pPr>
    </w:p>
    <w:p w14:paraId="7E91DDA0" w14:textId="77777777" w:rsidR="007B25B5" w:rsidRDefault="00035D0B">
      <w:pPr>
        <w:pStyle w:val="Corpo"/>
        <w:rPr>
          <w:sz w:val="24"/>
          <w:szCs w:val="24"/>
        </w:rPr>
      </w:pPr>
      <w:r>
        <w:rPr>
          <w:sz w:val="24"/>
          <w:szCs w:val="24"/>
        </w:rPr>
        <w:t>AND e NOT = NEND (solo per i chip)</w:t>
      </w:r>
    </w:p>
    <w:p w14:paraId="3CF02E93" w14:textId="77777777" w:rsidR="007B25B5" w:rsidRDefault="00035D0B">
      <w:pPr>
        <w:pStyle w:val="Corpo"/>
        <w:rPr>
          <w:sz w:val="24"/>
          <w:szCs w:val="24"/>
        </w:rPr>
      </w:pPr>
      <w:r>
        <w:rPr>
          <w:sz w:val="24"/>
          <w:szCs w:val="24"/>
        </w:rPr>
        <w:t>I primi computer usavano delle valvole termoioniche,</w:t>
      </w:r>
    </w:p>
    <w:p w14:paraId="65378329" w14:textId="77777777" w:rsidR="007B25B5" w:rsidRDefault="00035D0B">
      <w:pPr>
        <w:pStyle w:val="Corpo"/>
        <w:rPr>
          <w:sz w:val="24"/>
          <w:szCs w:val="24"/>
        </w:rPr>
      </w:pPr>
      <w:r>
        <w:rPr>
          <w:sz w:val="24"/>
          <w:szCs w:val="24"/>
        </w:rPr>
        <w:t>Nel 1958 primo chip (14 anni dopo il computer)</w:t>
      </w:r>
    </w:p>
    <w:p w14:paraId="1DAF99DB" w14:textId="77777777" w:rsidR="007B25B5" w:rsidRDefault="007B25B5">
      <w:pPr>
        <w:pStyle w:val="Corpo"/>
        <w:rPr>
          <w:sz w:val="24"/>
          <w:szCs w:val="24"/>
        </w:rPr>
      </w:pPr>
    </w:p>
    <w:p w14:paraId="74AE37DA" w14:textId="77777777" w:rsidR="007B25B5" w:rsidRDefault="00035D0B">
      <w:pPr>
        <w:pStyle w:val="Corpo"/>
        <w:rPr>
          <w:sz w:val="24"/>
          <w:szCs w:val="24"/>
        </w:rPr>
      </w:pPr>
      <w:r>
        <w:rPr>
          <w:sz w:val="24"/>
          <w:szCs w:val="24"/>
        </w:rPr>
        <w:t xml:space="preserve">Memoria temporanea (RAM: random, </w:t>
      </w:r>
      <w:proofErr w:type="spellStart"/>
      <w:r>
        <w:rPr>
          <w:sz w:val="24"/>
          <w:szCs w:val="24"/>
        </w:rPr>
        <w:t>access</w:t>
      </w:r>
      <w:proofErr w:type="spellEnd"/>
      <w:r>
        <w:rPr>
          <w:sz w:val="24"/>
          <w:szCs w:val="24"/>
        </w:rPr>
        <w:t xml:space="preserve">, </w:t>
      </w:r>
      <w:proofErr w:type="spellStart"/>
      <w:r>
        <w:rPr>
          <w:sz w:val="24"/>
          <w:szCs w:val="24"/>
        </w:rPr>
        <w:t>memory</w:t>
      </w:r>
      <w:proofErr w:type="spellEnd"/>
      <w:r>
        <w:rPr>
          <w:sz w:val="24"/>
          <w:szCs w:val="24"/>
        </w:rPr>
        <w:t>) = i Registri</w:t>
      </w:r>
    </w:p>
    <w:p w14:paraId="5AA1A978" w14:textId="77777777" w:rsidR="007B25B5" w:rsidRDefault="00035D0B">
      <w:pPr>
        <w:pStyle w:val="Corpo"/>
        <w:rPr>
          <w:sz w:val="24"/>
          <w:szCs w:val="24"/>
        </w:rPr>
      </w:pPr>
      <w:r>
        <w:rPr>
          <w:sz w:val="24"/>
          <w:szCs w:val="24"/>
        </w:rPr>
        <w:t xml:space="preserve">Circuito </w:t>
      </w:r>
      <w:commentRangeStart w:id="34"/>
      <w:r>
        <w:rPr>
          <w:sz w:val="24"/>
          <w:szCs w:val="24"/>
        </w:rPr>
        <w:t>FLIP-FLOP</w:t>
      </w:r>
      <w:commentRangeEnd w:id="34"/>
      <w:r>
        <w:commentReference w:id="34"/>
      </w:r>
      <w:r>
        <w:rPr>
          <w:sz w:val="24"/>
          <w:szCs w:val="24"/>
        </w:rPr>
        <w:t xml:space="preserve">, ognuno memorizza solo 1bit e funziona solo con la corrente è quindi considerato temporaneo. </w:t>
      </w:r>
    </w:p>
    <w:p w14:paraId="06EF436E" w14:textId="77777777" w:rsidR="007B25B5" w:rsidRDefault="00035D0B">
      <w:pPr>
        <w:pStyle w:val="Corpo"/>
        <w:rPr>
          <w:sz w:val="24"/>
          <w:szCs w:val="24"/>
        </w:rPr>
      </w:pPr>
      <w:r>
        <w:rPr>
          <w:sz w:val="24"/>
          <w:szCs w:val="24"/>
        </w:rPr>
        <w:t>Composto da 2 NOT, minimo per una cella da 1 bit, ogni cella ha 3 bit.</w:t>
      </w:r>
    </w:p>
    <w:p w14:paraId="23FA767B" w14:textId="77777777" w:rsidR="007B25B5" w:rsidRDefault="00035D0B">
      <w:pPr>
        <w:pStyle w:val="Corpo"/>
        <w:rPr>
          <w:sz w:val="24"/>
          <w:szCs w:val="24"/>
        </w:rPr>
      </w:pPr>
      <w:r>
        <w:rPr>
          <w:sz w:val="24"/>
          <w:szCs w:val="24"/>
        </w:rPr>
        <w:t>Funziona solo con la corrente, è quindi temporaneo.</w:t>
      </w:r>
    </w:p>
    <w:p w14:paraId="5AA003E8" w14:textId="77777777" w:rsidR="007B25B5" w:rsidRDefault="007B25B5">
      <w:pPr>
        <w:pStyle w:val="Corpo"/>
        <w:rPr>
          <w:sz w:val="24"/>
          <w:szCs w:val="24"/>
        </w:rPr>
      </w:pPr>
    </w:p>
    <w:p w14:paraId="47C2B01A" w14:textId="77777777" w:rsidR="007B25B5" w:rsidRDefault="007B25B5">
      <w:pPr>
        <w:pStyle w:val="Corpo"/>
        <w:rPr>
          <w:sz w:val="24"/>
          <w:szCs w:val="24"/>
        </w:rPr>
      </w:pPr>
    </w:p>
    <w:p w14:paraId="12EAA09A" w14:textId="77777777" w:rsidR="007B25B5" w:rsidRDefault="00035D0B">
      <w:pPr>
        <w:pStyle w:val="Corpo"/>
        <w:rPr>
          <w:sz w:val="24"/>
          <w:szCs w:val="24"/>
        </w:rPr>
      </w:pPr>
      <w:r>
        <w:rPr>
          <w:sz w:val="24"/>
          <w:szCs w:val="24"/>
        </w:rPr>
        <w:t>Unità Logico-Aritmetica (ALU)</w:t>
      </w:r>
    </w:p>
    <w:p w14:paraId="4E1FEE8A" w14:textId="77777777" w:rsidR="007B25B5" w:rsidRDefault="00035D0B">
      <w:pPr>
        <w:pStyle w:val="Corpo"/>
        <w:rPr>
          <w:sz w:val="24"/>
          <w:szCs w:val="24"/>
        </w:rPr>
      </w:pPr>
      <w:r>
        <w:rPr>
          <w:sz w:val="24"/>
          <w:szCs w:val="24"/>
        </w:rPr>
        <w:t>8 bit</w:t>
      </w:r>
    </w:p>
    <w:p w14:paraId="3A0EFF9F" w14:textId="77777777" w:rsidR="007B25B5" w:rsidRDefault="007B25B5">
      <w:pPr>
        <w:pStyle w:val="Corpo"/>
        <w:rPr>
          <w:sz w:val="24"/>
          <w:szCs w:val="24"/>
        </w:rPr>
      </w:pPr>
    </w:p>
    <w:p w14:paraId="6C714848" w14:textId="77777777" w:rsidR="007B25B5" w:rsidRDefault="007B25B5">
      <w:pPr>
        <w:pStyle w:val="Corpo"/>
        <w:rPr>
          <w:sz w:val="24"/>
          <w:szCs w:val="24"/>
        </w:rPr>
      </w:pPr>
    </w:p>
    <w:p w14:paraId="50EEE3F9" w14:textId="77777777" w:rsidR="007B25B5" w:rsidRDefault="007B25B5">
      <w:pPr>
        <w:pStyle w:val="Corpo"/>
        <w:rPr>
          <w:sz w:val="24"/>
          <w:szCs w:val="24"/>
        </w:rPr>
      </w:pPr>
    </w:p>
    <w:p w14:paraId="77AC9DFF" w14:textId="77777777" w:rsidR="007B25B5" w:rsidRDefault="007B25B5">
      <w:pPr>
        <w:pStyle w:val="Corpo"/>
        <w:rPr>
          <w:sz w:val="24"/>
          <w:szCs w:val="24"/>
        </w:rPr>
      </w:pPr>
    </w:p>
    <w:p w14:paraId="343637F9" w14:textId="77777777" w:rsidR="007B25B5" w:rsidRDefault="007B25B5">
      <w:pPr>
        <w:pStyle w:val="Corpo"/>
        <w:rPr>
          <w:sz w:val="24"/>
          <w:szCs w:val="24"/>
        </w:rPr>
      </w:pPr>
    </w:p>
    <w:p w14:paraId="1F0E1A82" w14:textId="77777777" w:rsidR="007B25B5" w:rsidRDefault="00035D0B">
      <w:pPr>
        <w:pStyle w:val="Corpo"/>
        <w:rPr>
          <w:sz w:val="24"/>
          <w:szCs w:val="24"/>
        </w:rPr>
      </w:pPr>
      <w:r>
        <w:rPr>
          <w:sz w:val="24"/>
          <w:szCs w:val="24"/>
        </w:rPr>
        <w:t>Registi</w:t>
      </w:r>
    </w:p>
    <w:p w14:paraId="7B1BB8E7" w14:textId="77777777" w:rsidR="007B25B5" w:rsidRDefault="00035D0B">
      <w:pPr>
        <w:pStyle w:val="Corpo"/>
        <w:rPr>
          <w:sz w:val="24"/>
          <w:szCs w:val="24"/>
        </w:rPr>
      </w:pPr>
      <w:r>
        <w:rPr>
          <w:sz w:val="24"/>
          <w:szCs w:val="24"/>
        </w:rPr>
        <w:t>8 bit</w:t>
      </w:r>
    </w:p>
    <w:p w14:paraId="7191614A" w14:textId="77777777" w:rsidR="007B25B5" w:rsidRDefault="007B25B5">
      <w:pPr>
        <w:pStyle w:val="Corpo"/>
        <w:rPr>
          <w:sz w:val="24"/>
          <w:szCs w:val="24"/>
        </w:rPr>
      </w:pPr>
    </w:p>
    <w:p w14:paraId="714E38F5" w14:textId="77777777" w:rsidR="007B25B5" w:rsidRDefault="007B25B5">
      <w:pPr>
        <w:pStyle w:val="Corpo"/>
        <w:rPr>
          <w:sz w:val="24"/>
          <w:szCs w:val="24"/>
        </w:rPr>
      </w:pPr>
    </w:p>
    <w:p w14:paraId="60EC108E" w14:textId="77777777" w:rsidR="007B25B5" w:rsidRDefault="007B25B5">
      <w:pPr>
        <w:pStyle w:val="Corpo"/>
        <w:rPr>
          <w:sz w:val="24"/>
          <w:szCs w:val="24"/>
        </w:rPr>
      </w:pPr>
    </w:p>
    <w:p w14:paraId="5B43F3AC" w14:textId="77777777" w:rsidR="007B25B5" w:rsidRDefault="00035D0B">
      <w:pPr>
        <w:pStyle w:val="Corpo"/>
        <w:rPr>
          <w:sz w:val="24"/>
          <w:szCs w:val="24"/>
        </w:rPr>
      </w:pPr>
      <w:proofErr w:type="gramStart"/>
      <w:r>
        <w:rPr>
          <w:sz w:val="24"/>
          <w:szCs w:val="24"/>
        </w:rPr>
        <w:t>BUS :</w:t>
      </w:r>
      <w:proofErr w:type="gramEnd"/>
      <w:r>
        <w:rPr>
          <w:sz w:val="24"/>
          <w:szCs w:val="24"/>
        </w:rPr>
        <w:t xml:space="preserve"> sistema che permette lo scambio di informazioni ordinato (microcircuiti) &gt; problema di velocità ( si misura in Hertz). </w:t>
      </w:r>
    </w:p>
    <w:p w14:paraId="58E7F063" w14:textId="77777777" w:rsidR="007B25B5" w:rsidRDefault="00035D0B">
      <w:pPr>
        <w:pStyle w:val="Corpo"/>
        <w:rPr>
          <w:sz w:val="24"/>
          <w:szCs w:val="24"/>
        </w:rPr>
      </w:pPr>
      <w:r>
        <w:rPr>
          <w:sz w:val="24"/>
          <w:szCs w:val="24"/>
        </w:rPr>
        <w:t>Apre e chiude due porte in modo da far passare una informazione alla volta.</w:t>
      </w:r>
    </w:p>
    <w:p w14:paraId="54FDFD2D" w14:textId="77777777" w:rsidR="007B25B5" w:rsidRDefault="00035D0B">
      <w:pPr>
        <w:pStyle w:val="Corpo"/>
        <w:rPr>
          <w:sz w:val="24"/>
          <w:szCs w:val="24"/>
        </w:rPr>
      </w:pPr>
      <w:r>
        <w:rPr>
          <w:sz w:val="24"/>
          <w:szCs w:val="24"/>
        </w:rPr>
        <w:t>Il circuito che lo regola = controller.</w:t>
      </w:r>
      <w:r>
        <w:rPr>
          <w:noProof/>
          <w:sz w:val="24"/>
          <w:szCs w:val="24"/>
        </w:rPr>
        <mc:AlternateContent>
          <mc:Choice Requires="wps">
            <w:drawing>
              <wp:anchor distT="152400" distB="152400" distL="152400" distR="152400" simplePos="0" relativeHeight="251708416" behindDoc="0" locked="0" layoutInCell="1" allowOverlap="1" wp14:anchorId="7E53D0C3" wp14:editId="707CC2E5">
                <wp:simplePos x="0" y="0"/>
                <wp:positionH relativeFrom="margin">
                  <wp:posOffset>1349647</wp:posOffset>
                </wp:positionH>
                <wp:positionV relativeFrom="line">
                  <wp:posOffset>341282</wp:posOffset>
                </wp:positionV>
                <wp:extent cx="1270000" cy="1270000"/>
                <wp:effectExtent l="0" t="0" r="0" b="0"/>
                <wp:wrapThrough wrapText="bothSides" distL="152400" distR="152400">
                  <wp:wrapPolygon edited="1">
                    <wp:start x="-108" y="-108"/>
                    <wp:lineTo x="-108" y="0"/>
                    <wp:lineTo x="-108" y="21600"/>
                    <wp:lineTo x="-108" y="21708"/>
                    <wp:lineTo x="0" y="21708"/>
                    <wp:lineTo x="21600" y="21708"/>
                    <wp:lineTo x="21708" y="21708"/>
                    <wp:lineTo x="21708" y="21600"/>
                    <wp:lineTo x="21708" y="0"/>
                    <wp:lineTo x="21708" y="-108"/>
                    <wp:lineTo x="21600" y="-108"/>
                    <wp:lineTo x="0" y="-108"/>
                    <wp:lineTo x="-108" y="-108"/>
                  </wp:wrapPolygon>
                </wp:wrapThrough>
                <wp:docPr id="1073741861" name="officeArt object"/>
                <wp:cNvGraphicFramePr/>
                <a:graphic xmlns:a="http://schemas.openxmlformats.org/drawingml/2006/main">
                  <a:graphicData uri="http://schemas.microsoft.com/office/word/2010/wordprocessingShape">
                    <wps:wsp>
                      <wps:cNvSpPr/>
                      <wps:spPr>
                        <a:xfrm>
                          <a:off x="0" y="0"/>
                          <a:ext cx="1270000" cy="1270000"/>
                        </a:xfrm>
                        <a:prstGeom prst="rect">
                          <a:avLst/>
                        </a:prstGeom>
                        <a:noFill/>
                        <a:ln w="12700" cap="flat">
                          <a:solidFill>
                            <a:srgbClr val="000000"/>
                          </a:solidFill>
                          <a:prstDash val="solid"/>
                          <a:miter lim="400000"/>
                        </a:ln>
                        <a:effectLst/>
                      </wps:spPr>
                      <wps:txbx>
                        <w:txbxContent>
                          <w:p w14:paraId="2A1F9E59" w14:textId="77777777" w:rsidR="00035D0B" w:rsidRDefault="00035D0B">
                            <w:pPr>
                              <w:pStyle w:val="Etichetta"/>
                            </w:pPr>
                            <w:r>
                              <w:rPr>
                                <w:color w:val="000000"/>
                              </w:rPr>
                              <w:t>4 operazioni</w:t>
                            </w:r>
                          </w:p>
                        </w:txbxContent>
                      </wps:txbx>
                      <wps:bodyPr wrap="square" lIns="101600" tIns="101600" rIns="101600" bIns="101600" numCol="1" anchor="ctr">
                        <a:noAutofit/>
                      </wps:bodyPr>
                    </wps:wsp>
                  </a:graphicData>
                </a:graphic>
              </wp:anchor>
            </w:drawing>
          </mc:Choice>
          <mc:Fallback>
            <w:pict>
              <v:rect w14:anchorId="7E53D0C3" id="_x0000_s1046" style="position:absolute;margin-left:106.25pt;margin-top:26.85pt;width:100pt;height:100pt;z-index:25170841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08 -108 -108 0 -108 21600 -108 21708 0 21708 21600 21708 21708 21708 21708 21600 21708 0 21708 -108 21600 -108 0 -108 -108 -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" filled="f" strokeweight="1pt">
                <v:stroke miterlimit="4"/>
                <v:textbox inset="8pt,8pt,8pt,8pt">
                  <w:txbxContent>
                    <w:p w14:paraId="2A1F9E59" w14:textId="77777777" w:rsidR="00035D0B" w:rsidRDefault="00035D0B">
                      <w:pPr>
                        <w:pStyle w:val="Etichetta"/>
                      </w:pPr>
                      <w:r>
                        <w:rPr>
                          <w:color w:val="000000"/>
                        </w:rPr>
                        <w:t>4 operazioni</w:t>
                      </w:r>
                    </w:p>
                  </w:txbxContent>
                </v:textbox>
                <w10:wrap type="through" anchorx="margin" anchory="line"/>
              </v:rect>
            </w:pict>
          </mc:Fallback>
        </mc:AlternateContent>
      </w:r>
    </w:p>
    <w:p w14:paraId="2EE680D0" w14:textId="77777777" w:rsidR="007B25B5" w:rsidRDefault="007B25B5">
      <w:pPr>
        <w:pStyle w:val="Corpo"/>
        <w:rPr>
          <w:sz w:val="24"/>
          <w:szCs w:val="24"/>
        </w:rPr>
      </w:pPr>
    </w:p>
    <w:p w14:paraId="5BE880C1" w14:textId="77777777" w:rsidR="007B25B5" w:rsidRDefault="007B25B5">
      <w:pPr>
        <w:pStyle w:val="Corpo"/>
        <w:rPr>
          <w:sz w:val="24"/>
          <w:szCs w:val="24"/>
        </w:rPr>
      </w:pPr>
    </w:p>
    <w:p w14:paraId="01A05A1D" w14:textId="77777777" w:rsidR="007B25B5" w:rsidRDefault="00035D0B">
      <w:pPr>
        <w:pStyle w:val="Corpo"/>
        <w:rPr>
          <w:sz w:val="24"/>
          <w:szCs w:val="24"/>
        </w:rPr>
      </w:pPr>
      <w:r>
        <w:rPr>
          <w:noProof/>
          <w:sz w:val="24"/>
          <w:szCs w:val="24"/>
        </w:rPr>
        <mc:AlternateContent>
          <mc:Choice Requires="wps">
            <w:drawing>
              <wp:anchor distT="152400" distB="152400" distL="152400" distR="152400" simplePos="0" relativeHeight="251709440" behindDoc="0" locked="0" layoutInCell="1" allowOverlap="1" wp14:anchorId="7D4DC758" wp14:editId="2BE57A6C">
                <wp:simplePos x="0" y="0"/>
                <wp:positionH relativeFrom="margin">
                  <wp:posOffset>3053678</wp:posOffset>
                </wp:positionH>
                <wp:positionV relativeFrom="line">
                  <wp:posOffset>319534</wp:posOffset>
                </wp:positionV>
                <wp:extent cx="1320654" cy="348296"/>
                <wp:effectExtent l="0" t="0" r="0" b="0"/>
                <wp:wrapThrough wrapText="bothSides" distL="152400" distR="152400">
                  <wp:wrapPolygon edited="1">
                    <wp:start x="0" y="0"/>
                    <wp:lineTo x="21600" y="0"/>
                    <wp:lineTo x="21600" y="21600"/>
                    <wp:lineTo x="0" y="21600"/>
                    <wp:lineTo x="0" y="0"/>
                  </wp:wrapPolygon>
                </wp:wrapThrough>
                <wp:docPr id="1073741862" name="officeArt object"/>
                <wp:cNvGraphicFramePr/>
                <a:graphic xmlns:a="http://schemas.openxmlformats.org/drawingml/2006/main">
                  <a:graphicData uri="http://schemas.microsoft.com/office/word/2010/wordprocessingShape">
                    <wps:wsp>
                      <wps:cNvSpPr txBox="1"/>
                      <wps:spPr>
                        <a:xfrm>
                          <a:off x="0" y="0"/>
                          <a:ext cx="1320654" cy="348296"/>
                        </a:xfrm>
                        <a:prstGeom prst="rect">
                          <a:avLst/>
                        </a:prstGeom>
                        <a:noFill/>
                        <a:ln w="12700" cap="flat">
                          <a:noFill/>
                          <a:miter lim="400000"/>
                        </a:ln>
                        <a:effectLst/>
                      </wps:spPr>
                      <wps:txbx>
                        <w:txbxContent>
                          <w:p w14:paraId="1E2541BA" w14:textId="77777777" w:rsidR="00035D0B" w:rsidRDefault="00035D0B">
                            <w:pPr>
                              <w:pStyle w:val="Corpo"/>
                            </w:pPr>
                            <w:r>
                              <w:t>LATCH (porticina)</w:t>
                            </w:r>
                          </w:p>
                        </w:txbxContent>
                      </wps:txbx>
                      <wps:bodyPr wrap="square" lIns="50800" tIns="50800" rIns="50800" bIns="50800" numCol="1" anchor="t">
                        <a:noAutofit/>
                      </wps:bodyPr>
                    </wps:wsp>
                  </a:graphicData>
                </a:graphic>
              </wp:anchor>
            </w:drawing>
          </mc:Choice>
          <mc:Fallback>
            <w:pict>
              <v:shape w14:anchorId="7D4DC758" id="_x0000_s1047" type="#_x0000_t202" style="position:absolute;margin-left:240.45pt;margin-top:25.15pt;width:104pt;height:27.4pt;z-index:251709440;visibility:visible;mso-wrap-style:square;mso-wrap-distance-left:12pt;mso-wrap-distance-top:12pt;mso-wrap-distance-right:12pt;mso-wrap-distance-bottom:12pt;mso-position-horizontal:absolute;mso-position-horizontal-relative:margin;mso-position-vertical:absolute;mso-position-vertical-relative:line;v-text-anchor:top" wrapcoords="-10 0 21579 0 21579 21600 -10 21600 -1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" filled="f" stroked="f" strokeweight="1pt">
                <v:stroke miterlimit="4"/>
                <v:textbox inset="4pt,4pt,4pt,4pt">
                  <w:txbxContent>
                    <w:p w14:paraId="1E2541BA" w14:textId="77777777" w:rsidR="00035D0B" w:rsidRDefault="00035D0B">
                      <w:pPr>
                        <w:pStyle w:val="Corpo"/>
                      </w:pPr>
                      <w:r>
                        <w:t>LATCH (porticina)</w:t>
                      </w:r>
                    </w:p>
                  </w:txbxContent>
                </v:textbox>
                <w10:wrap type="through" anchorx="margin" anchory="line"/>
              </v:shape>
            </w:pict>
          </mc:Fallback>
        </mc:AlternateContent>
      </w:r>
    </w:p>
    <w:p w14:paraId="7FADB085" w14:textId="77777777" w:rsidR="007B25B5" w:rsidRDefault="007B25B5">
      <w:pPr>
        <w:pStyle w:val="Corpo"/>
        <w:rPr>
          <w:sz w:val="24"/>
          <w:szCs w:val="24"/>
        </w:rPr>
      </w:pPr>
    </w:p>
    <w:p w14:paraId="4559E20B" w14:textId="77777777" w:rsidR="007B25B5" w:rsidRDefault="007B25B5">
      <w:pPr>
        <w:pStyle w:val="Corpo"/>
        <w:rPr>
          <w:sz w:val="24"/>
          <w:szCs w:val="24"/>
        </w:rPr>
      </w:pPr>
    </w:p>
    <w:p w14:paraId="24418B73" w14:textId="77777777" w:rsidR="007B25B5" w:rsidRDefault="00035D0B">
      <w:pPr>
        <w:pStyle w:val="Corpo"/>
        <w:rPr>
          <w:sz w:val="24"/>
          <w:szCs w:val="24"/>
        </w:rPr>
      </w:pPr>
      <w:r>
        <w:rPr>
          <w:sz w:val="24"/>
          <w:szCs w:val="24"/>
        </w:rPr>
        <w:t>Istruzione</w:t>
      </w:r>
    </w:p>
    <w:p w14:paraId="018F9140" w14:textId="77777777" w:rsidR="007B25B5" w:rsidRDefault="007B25B5">
      <w:pPr>
        <w:pStyle w:val="Corpo"/>
        <w:rPr>
          <w:sz w:val="24"/>
          <w:szCs w:val="24"/>
        </w:rPr>
      </w:pPr>
    </w:p>
    <w:p w14:paraId="7BC3E8E3" w14:textId="77777777" w:rsidR="007B25B5" w:rsidRDefault="007B25B5">
      <w:pPr>
        <w:pStyle w:val="Corpo"/>
        <w:rPr>
          <w:sz w:val="24"/>
          <w:szCs w:val="24"/>
        </w:rPr>
      </w:pPr>
    </w:p>
    <w:p w14:paraId="25CA45DA" w14:textId="77777777" w:rsidR="007B25B5" w:rsidRDefault="00035D0B">
      <w:pPr>
        <w:pStyle w:val="Corpo"/>
        <w:rPr>
          <w:sz w:val="24"/>
          <w:szCs w:val="24"/>
        </w:rPr>
      </w:pPr>
      <w:r>
        <w:rPr>
          <w:b/>
          <w:bCs/>
          <w:sz w:val="24"/>
          <w:szCs w:val="24"/>
        </w:rPr>
        <w:t>ARCHITETTURA DI VON NEUMAN</w:t>
      </w:r>
    </w:p>
    <w:p w14:paraId="5BE68519" w14:textId="77777777" w:rsidR="007B25B5" w:rsidRDefault="007B25B5">
      <w:pPr>
        <w:pStyle w:val="Corpo"/>
        <w:rPr>
          <w:sz w:val="24"/>
          <w:szCs w:val="24"/>
        </w:rPr>
      </w:pPr>
    </w:p>
    <w:p w14:paraId="358D062C" w14:textId="77777777" w:rsidR="007B25B5" w:rsidRDefault="00035D0B">
      <w:pPr>
        <w:pStyle w:val="Corpo"/>
        <w:numPr>
          <w:ilvl w:val="0"/>
          <w:numId w:val="4"/>
        </w:numPr>
        <w:rPr>
          <w:b/>
          <w:bCs/>
          <w:sz w:val="24"/>
          <w:szCs w:val="24"/>
        </w:rPr>
      </w:pPr>
      <w:proofErr w:type="gramStart"/>
      <w:r>
        <w:rPr>
          <w:sz w:val="24"/>
          <w:szCs w:val="24"/>
        </w:rPr>
        <w:t>1944 :</w:t>
      </w:r>
      <w:proofErr w:type="gramEnd"/>
      <w:r>
        <w:rPr>
          <w:sz w:val="24"/>
          <w:szCs w:val="24"/>
        </w:rPr>
        <w:t xml:space="preserve"> calcolatore elettronico ENIAC</w:t>
      </w:r>
    </w:p>
    <w:p w14:paraId="7E3283A6" w14:textId="77777777" w:rsidR="007B25B5" w:rsidRDefault="00035D0B">
      <w:pPr>
        <w:pStyle w:val="Corpo"/>
        <w:rPr>
          <w:sz w:val="24"/>
          <w:szCs w:val="24"/>
        </w:rPr>
      </w:pPr>
      <w:r>
        <w:rPr>
          <w:sz w:val="24"/>
          <w:szCs w:val="24"/>
        </w:rPr>
        <w:tab/>
      </w:r>
      <w:r>
        <w:rPr>
          <w:sz w:val="24"/>
          <w:szCs w:val="24"/>
        </w:rPr>
        <w:tab/>
        <w:t>“immagazzinare sia i dati che le istruzioni nella memoria del computer”</w:t>
      </w:r>
    </w:p>
    <w:p w14:paraId="72F163F3" w14:textId="77777777" w:rsidR="007B25B5" w:rsidRDefault="00035D0B">
      <w:pPr>
        <w:pStyle w:val="Corpo"/>
        <w:rPr>
          <w:sz w:val="24"/>
          <w:szCs w:val="24"/>
        </w:rPr>
      </w:pPr>
      <w:r>
        <w:rPr>
          <w:sz w:val="24"/>
          <w:szCs w:val="24"/>
        </w:rPr>
        <w:lastRenderedPageBreak/>
        <w:t>obbiettivi:</w:t>
      </w:r>
    </w:p>
    <w:p w14:paraId="319449CE" w14:textId="77777777" w:rsidR="007B25B5" w:rsidRDefault="00035D0B">
      <w:pPr>
        <w:pStyle w:val="Corpo"/>
        <w:numPr>
          <w:ilvl w:val="0"/>
          <w:numId w:val="4"/>
        </w:numPr>
        <w:rPr>
          <w:b/>
          <w:bCs/>
          <w:sz w:val="24"/>
          <w:szCs w:val="24"/>
        </w:rPr>
      </w:pPr>
      <w:r>
        <w:rPr>
          <w:sz w:val="24"/>
          <w:szCs w:val="24"/>
        </w:rPr>
        <w:t>distinguere le unità di elaborazione delle informazioni dalle unità di memorizzazione</w:t>
      </w:r>
    </w:p>
    <w:p w14:paraId="20E0264D" w14:textId="77777777" w:rsidR="007B25B5" w:rsidRDefault="00035D0B">
      <w:pPr>
        <w:pStyle w:val="Corpo"/>
        <w:numPr>
          <w:ilvl w:val="0"/>
          <w:numId w:val="4"/>
        </w:numPr>
        <w:rPr>
          <w:b/>
          <w:bCs/>
          <w:sz w:val="24"/>
          <w:szCs w:val="24"/>
        </w:rPr>
      </w:pPr>
      <w:r>
        <w:rPr>
          <w:sz w:val="24"/>
          <w:szCs w:val="24"/>
        </w:rPr>
        <w:t>le componenti principali</w:t>
      </w:r>
    </w:p>
    <w:p w14:paraId="522A0FDE" w14:textId="77777777" w:rsidR="007B25B5" w:rsidRDefault="00035D0B">
      <w:pPr>
        <w:pStyle w:val="Corpo"/>
        <w:numPr>
          <w:ilvl w:val="0"/>
          <w:numId w:val="4"/>
        </w:numPr>
        <w:rPr>
          <w:b/>
          <w:bCs/>
          <w:sz w:val="24"/>
          <w:szCs w:val="24"/>
        </w:rPr>
      </w:pPr>
      <w:r>
        <w:rPr>
          <w:sz w:val="24"/>
          <w:szCs w:val="24"/>
        </w:rPr>
        <w:t>usare un BUS</w:t>
      </w:r>
    </w:p>
    <w:p w14:paraId="32AFA4D2" w14:textId="77777777" w:rsidR="007B25B5" w:rsidRDefault="007B25B5">
      <w:pPr>
        <w:pStyle w:val="Corpo"/>
        <w:rPr>
          <w:sz w:val="24"/>
          <w:szCs w:val="24"/>
        </w:rPr>
      </w:pPr>
    </w:p>
    <w:p w14:paraId="1752D8B8" w14:textId="77777777" w:rsidR="007B25B5" w:rsidRDefault="00035D0B">
      <w:pPr>
        <w:pStyle w:val="Corpo"/>
        <w:rPr>
          <w:sz w:val="24"/>
          <w:szCs w:val="24"/>
        </w:rPr>
      </w:pPr>
      <w:r>
        <w:rPr>
          <w:sz w:val="24"/>
          <w:szCs w:val="24"/>
        </w:rPr>
        <w:t>UNITA’ CENTRALE</w:t>
      </w:r>
    </w:p>
    <w:p w14:paraId="6050C8CF" w14:textId="77777777" w:rsidR="007B25B5" w:rsidRDefault="00035D0B">
      <w:pPr>
        <w:pStyle w:val="Corpo"/>
        <w:rPr>
          <w:sz w:val="24"/>
          <w:szCs w:val="24"/>
        </w:rPr>
      </w:pPr>
      <w:r>
        <w:rPr>
          <w:sz w:val="24"/>
          <w:szCs w:val="24"/>
        </w:rPr>
        <w:t>DI ELABORAZIONE</w:t>
      </w:r>
    </w:p>
    <w:p w14:paraId="16348F5C" w14:textId="77777777" w:rsidR="007B25B5" w:rsidRDefault="00035D0B">
      <w:pPr>
        <w:pStyle w:val="Corpo"/>
        <w:rPr>
          <w:b/>
          <w:bCs/>
          <w:sz w:val="24"/>
          <w:szCs w:val="24"/>
        </w:rPr>
      </w:pPr>
      <w:r>
        <w:rPr>
          <w:sz w:val="24"/>
          <w:szCs w:val="24"/>
        </w:rPr>
        <w:tab/>
        <w:t>(CPU)</w:t>
      </w:r>
      <w:r>
        <w:rPr>
          <w:noProof/>
          <w:sz w:val="24"/>
          <w:szCs w:val="24"/>
        </w:rPr>
        <mc:AlternateContent>
          <mc:Choice Requires="wps">
            <w:drawing>
              <wp:anchor distT="152400" distB="152400" distL="152400" distR="152400" simplePos="0" relativeHeight="251696128" behindDoc="0" locked="0" layoutInCell="1" allowOverlap="1" wp14:anchorId="1D965A07" wp14:editId="2C087B63">
                <wp:simplePos x="0" y="0"/>
                <wp:positionH relativeFrom="margin">
                  <wp:posOffset>-282337</wp:posOffset>
                </wp:positionH>
                <wp:positionV relativeFrom="line">
                  <wp:posOffset>187209</wp:posOffset>
                </wp:positionV>
                <wp:extent cx="2126772" cy="2648457"/>
                <wp:effectExtent l="0" t="0" r="0" b="0"/>
                <wp:wrapThrough wrapText="bothSides" distL="152400" distR="152400">
                  <wp:wrapPolygon edited="1">
                    <wp:start x="-129" y="-104"/>
                    <wp:lineTo x="-129" y="0"/>
                    <wp:lineTo x="-129" y="21599"/>
                    <wp:lineTo x="-129" y="21703"/>
                    <wp:lineTo x="0" y="21703"/>
                    <wp:lineTo x="21601" y="21703"/>
                    <wp:lineTo x="21730" y="21703"/>
                    <wp:lineTo x="21730" y="21599"/>
                    <wp:lineTo x="21730" y="0"/>
                    <wp:lineTo x="21730" y="-104"/>
                    <wp:lineTo x="21601" y="-104"/>
                    <wp:lineTo x="0" y="-104"/>
                    <wp:lineTo x="-129" y="-104"/>
                  </wp:wrapPolygon>
                </wp:wrapThrough>
                <wp:docPr id="1073741863" name="officeArt object"/>
                <wp:cNvGraphicFramePr/>
                <a:graphic xmlns:a="http://schemas.openxmlformats.org/drawingml/2006/main">
                  <a:graphicData uri="http://schemas.microsoft.com/office/word/2010/wordprocessingShape">
                    <wps:wsp>
                      <wps:cNvSpPr/>
                      <wps:spPr>
                        <a:xfrm>
                          <a:off x="0" y="0"/>
                          <a:ext cx="2126772" cy="2648457"/>
                        </a:xfrm>
                        <a:prstGeom prst="rect">
                          <a:avLst/>
                        </a:prstGeom>
                        <a:noFill/>
                        <a:ln w="25400" cap="flat">
                          <a:solidFill>
                            <a:srgbClr val="000000"/>
                          </a:solidFill>
                          <a:prstDash val="solid"/>
                          <a:miter lim="400000"/>
                        </a:ln>
                        <a:effectLst/>
                      </wps:spPr>
                      <wps:bodyPr/>
                    </wps:wsp>
                  </a:graphicData>
                </a:graphic>
              </wp:anchor>
            </w:drawing>
          </mc:Choice>
          <mc:Fallback>
            <w:pict>
              <v:rect id="_x0000_s1064" style="visibility:visible;position:absolute;margin-left:-22.2pt;margin-top:14.7pt;width:167.5pt;height:208.5pt;z-index:25169612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p>
    <w:p w14:paraId="796C6DF2" w14:textId="77777777" w:rsidR="007B25B5" w:rsidRDefault="00035D0B">
      <w:pPr>
        <w:pStyle w:val="Corpo"/>
        <w:rPr>
          <w:sz w:val="24"/>
          <w:szCs w:val="24"/>
        </w:rPr>
      </w:pPr>
      <w:r>
        <w:rPr>
          <w:noProof/>
          <w:sz w:val="24"/>
          <w:szCs w:val="24"/>
        </w:rPr>
        <mc:AlternateContent>
          <mc:Choice Requires="wps">
            <w:drawing>
              <wp:anchor distT="152400" distB="152400" distL="152400" distR="152400" simplePos="0" relativeHeight="251707392" behindDoc="0" locked="0" layoutInCell="1" allowOverlap="1" wp14:anchorId="5C724B52" wp14:editId="27C07822">
                <wp:simplePos x="0" y="0"/>
                <wp:positionH relativeFrom="margin">
                  <wp:posOffset>-6349</wp:posOffset>
                </wp:positionH>
                <wp:positionV relativeFrom="line">
                  <wp:posOffset>219201</wp:posOffset>
                </wp:positionV>
                <wp:extent cx="1562098" cy="726010"/>
                <wp:effectExtent l="0" t="0" r="0" b="0"/>
                <wp:wrapThrough wrapText="bothSides" distL="152400" distR="152400">
                  <wp:wrapPolygon edited="1">
                    <wp:start x="0" y="0"/>
                    <wp:lineTo x="21600" y="0"/>
                    <wp:lineTo x="21600" y="21600"/>
                    <wp:lineTo x="0" y="21600"/>
                    <wp:lineTo x="0" y="0"/>
                  </wp:wrapPolygon>
                </wp:wrapThrough>
                <wp:docPr id="1073741864" name="officeArt object"/>
                <wp:cNvGraphicFramePr/>
                <a:graphic xmlns:a="http://schemas.openxmlformats.org/drawingml/2006/main">
                  <a:graphicData uri="http://schemas.microsoft.com/office/word/2010/wordprocessingShape">
                    <wps:wsp>
                      <wps:cNvSpPr/>
                      <wps:spPr>
                        <a:xfrm>
                          <a:off x="0" y="0"/>
                          <a:ext cx="1562098" cy="726010"/>
                        </a:xfrm>
                        <a:prstGeom prst="rect">
                          <a:avLst/>
                        </a:prstGeom>
                        <a:solidFill>
                          <a:srgbClr val="5E5E5E"/>
                        </a:solidFill>
                        <a:ln w="12700" cap="flat">
                          <a:noFill/>
                          <a:miter lim="400000"/>
                        </a:ln>
                        <a:effectLst/>
                      </wps:spPr>
                      <wps:txbx>
                        <w:txbxContent>
                          <w:p w14:paraId="2B1FDF6B" w14:textId="77777777" w:rsidR="00035D0B" w:rsidRDefault="00035D0B">
                            <w:pPr>
                              <w:pStyle w:val="Etichetta"/>
                            </w:pPr>
                            <w:r>
                              <w:t>CONTROLLER</w:t>
                            </w:r>
                          </w:p>
                          <w:p w14:paraId="00CADFF2" w14:textId="77777777" w:rsidR="00035D0B" w:rsidRDefault="00035D0B">
                            <w:pPr>
                              <w:pStyle w:val="Etichetta"/>
                            </w:pPr>
                            <w:r>
                              <w:t>(unità di controllo)</w:t>
                            </w:r>
                          </w:p>
                        </w:txbxContent>
                      </wps:txbx>
                      <wps:bodyPr wrap="square" lIns="101600" tIns="101600" rIns="101600" bIns="101600" numCol="1" anchor="ctr">
                        <a:noAutofit/>
                      </wps:bodyPr>
                    </wps:wsp>
                  </a:graphicData>
                </a:graphic>
              </wp:anchor>
            </w:drawing>
          </mc:Choice>
          <mc:Fallback>
            <w:pict>
              <v:rect w14:anchorId="5C724B52" id="_x0000_s1048" style="position:absolute;margin-left:-.5pt;margin-top:17.25pt;width:123pt;height:57.15pt;z-index:25170739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9 0 21600 0 21600 21600 9 21600 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" fillcolor="#5e5e5e" stroked="f" strokeweight="1pt">
                <v:stroke miterlimit="4"/>
                <v:textbox inset="8pt,8pt,8pt,8pt">
                  <w:txbxContent>
                    <w:p w14:paraId="2B1FDF6B" w14:textId="77777777" w:rsidR="00035D0B" w:rsidRDefault="00035D0B">
                      <w:pPr>
                        <w:pStyle w:val="Etichetta"/>
                      </w:pPr>
                      <w:r>
                        <w:t>CONTROLLER</w:t>
                      </w:r>
                    </w:p>
                    <w:p w14:paraId="00CADFF2" w14:textId="77777777" w:rsidR="00035D0B" w:rsidRDefault="00035D0B">
                      <w:pPr>
                        <w:pStyle w:val="Etichetta"/>
                      </w:pPr>
                      <w:r>
                        <w:t>(unità di controllo)</w:t>
                      </w:r>
                    </w:p>
                  </w:txbxContent>
                </v:textbox>
                <w10:wrap type="through" anchorx="margin" anchory="line"/>
              </v:rect>
            </w:pict>
          </mc:Fallback>
        </mc:AlternateContent>
      </w:r>
    </w:p>
    <w:p w14:paraId="4FC2DF97" w14:textId="77777777" w:rsidR="007B25B5" w:rsidRDefault="007B25B5">
      <w:pPr>
        <w:pStyle w:val="Corpo"/>
        <w:rPr>
          <w:sz w:val="24"/>
          <w:szCs w:val="24"/>
        </w:rPr>
      </w:pPr>
    </w:p>
    <w:p w14:paraId="0208754E" w14:textId="77777777" w:rsidR="007B25B5" w:rsidRDefault="007B25B5">
      <w:pPr>
        <w:pStyle w:val="Corpo"/>
        <w:rPr>
          <w:sz w:val="24"/>
          <w:szCs w:val="24"/>
        </w:rPr>
      </w:pPr>
    </w:p>
    <w:p w14:paraId="1988F5D3" w14:textId="77777777" w:rsidR="007B25B5" w:rsidRDefault="00035D0B">
      <w:pPr>
        <w:pStyle w:val="Corpo"/>
        <w:rPr>
          <w:sz w:val="24"/>
          <w:szCs w:val="24"/>
        </w:rPr>
      </w:pPr>
      <w:r>
        <w:rPr>
          <w:noProof/>
          <w:sz w:val="24"/>
          <w:szCs w:val="24"/>
        </w:rPr>
        <mc:AlternateContent>
          <mc:Choice Requires="wps">
            <w:drawing>
              <wp:anchor distT="152400" distB="152400" distL="152400" distR="152400" simplePos="0" relativeHeight="251697152" behindDoc="0" locked="0" layoutInCell="1" allowOverlap="1" wp14:anchorId="1DCD870C" wp14:editId="70C290E7">
                <wp:simplePos x="0" y="0"/>
                <wp:positionH relativeFrom="margin">
                  <wp:posOffset>-6349</wp:posOffset>
                </wp:positionH>
                <wp:positionV relativeFrom="line">
                  <wp:posOffset>500802</wp:posOffset>
                </wp:positionV>
                <wp:extent cx="1562098" cy="780686"/>
                <wp:effectExtent l="0" t="0" r="0" b="0"/>
                <wp:wrapThrough wrapText="bothSides" distL="152400" distR="152400">
                  <wp:wrapPolygon edited="1">
                    <wp:start x="0" y="0"/>
                    <wp:lineTo x="21600" y="0"/>
                    <wp:lineTo x="21600" y="21600"/>
                    <wp:lineTo x="0" y="21600"/>
                    <wp:lineTo x="0" y="0"/>
                  </wp:wrapPolygon>
                </wp:wrapThrough>
                <wp:docPr id="1073741865" name="officeArt object"/>
                <wp:cNvGraphicFramePr/>
                <a:graphic xmlns:a="http://schemas.openxmlformats.org/drawingml/2006/main">
                  <a:graphicData uri="http://schemas.microsoft.com/office/word/2010/wordprocessingShape">
                    <wps:wsp>
                      <wps:cNvSpPr/>
                      <wps:spPr>
                        <a:xfrm>
                          <a:off x="0" y="0"/>
                          <a:ext cx="1562098" cy="780686"/>
                        </a:xfrm>
                        <a:prstGeom prst="rect">
                          <a:avLst/>
                        </a:prstGeom>
                        <a:solidFill>
                          <a:srgbClr val="5E5E5E"/>
                        </a:solidFill>
                        <a:ln w="12700" cap="flat">
                          <a:noFill/>
                          <a:miter lim="400000"/>
                        </a:ln>
                        <a:effectLst/>
                      </wps:spPr>
                      <wps:txbx>
                        <w:txbxContent>
                          <w:p w14:paraId="06566D32" w14:textId="77777777" w:rsidR="00035D0B" w:rsidRDefault="00035D0B">
                            <w:pPr>
                              <w:pStyle w:val="Etichetta"/>
                            </w:pPr>
                            <w:r>
                              <w:t>ALU</w:t>
                            </w:r>
                          </w:p>
                          <w:p w14:paraId="3CA7D40B" w14:textId="77777777" w:rsidR="00035D0B" w:rsidRDefault="00035D0B">
                            <w:pPr>
                              <w:pStyle w:val="Etichetta"/>
                            </w:pPr>
                            <w:r>
                              <w:t>(unità logico-aritmetica)</w:t>
                            </w:r>
                          </w:p>
                        </w:txbxContent>
                      </wps:txbx>
                      <wps:bodyPr wrap="square" lIns="101600" tIns="101600" rIns="101600" bIns="101600" numCol="1" anchor="ctr">
                        <a:noAutofit/>
                      </wps:bodyPr>
                    </wps:wsp>
                  </a:graphicData>
                </a:graphic>
              </wp:anchor>
            </w:drawing>
          </mc:Choice>
          <mc:Fallback>
            <w:pict>
              <v:rect w14:anchorId="1DCD870C" id="_x0000_s1049" style="position:absolute;margin-left:-.5pt;margin-top:39.45pt;width:123pt;height:61.45pt;z-index:251697152;visibility:visible;mso-wrap-style:square;mso-wrap-distance-left:12pt;mso-wrap-distance-top:12pt;mso-wrap-distance-right:12pt;mso-wrap-distance-bottom:12pt;mso-position-horizontal:absolute;mso-position-horizontal-relative:margin;mso-position-vertical:absolute;mso-position-vertical-relative:line;v-text-anchor:middle" wrapcoords="9 -18 21600 -18 21600 21582 9 21582 9 -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" fillcolor="#5e5e5e" stroked="f" strokeweight="1pt">
                <v:stroke miterlimit="4"/>
                <v:textbox inset="8pt,8pt,8pt,8pt">
                  <w:txbxContent>
                    <w:p w14:paraId="06566D32" w14:textId="77777777" w:rsidR="00035D0B" w:rsidRDefault="00035D0B">
                      <w:pPr>
                        <w:pStyle w:val="Etichetta"/>
                      </w:pPr>
                      <w:r>
                        <w:t>ALU</w:t>
                      </w:r>
                    </w:p>
                    <w:p w14:paraId="3CA7D40B" w14:textId="77777777" w:rsidR="00035D0B" w:rsidRDefault="00035D0B">
                      <w:pPr>
                        <w:pStyle w:val="Etichetta"/>
                      </w:pPr>
                      <w:r>
                        <w:t>(unità logico-aritmetica)</w:t>
                      </w:r>
                    </w:p>
                  </w:txbxContent>
                </v:textbox>
                <w10:wrap type="through" anchorx="margin" anchory="line"/>
              </v:rect>
            </w:pict>
          </mc:Fallback>
        </mc:AlternateContent>
      </w:r>
    </w:p>
    <w:p w14:paraId="364B53E1" w14:textId="77777777" w:rsidR="007B25B5" w:rsidRDefault="007B25B5">
      <w:pPr>
        <w:pStyle w:val="Corpo"/>
        <w:rPr>
          <w:sz w:val="24"/>
          <w:szCs w:val="24"/>
        </w:rPr>
      </w:pPr>
    </w:p>
    <w:p w14:paraId="02DDC060" w14:textId="77777777" w:rsidR="007B25B5" w:rsidRDefault="007B25B5">
      <w:pPr>
        <w:pStyle w:val="Corpo"/>
        <w:rPr>
          <w:sz w:val="24"/>
          <w:szCs w:val="24"/>
        </w:rPr>
      </w:pPr>
    </w:p>
    <w:p w14:paraId="1029C9FE" w14:textId="77777777" w:rsidR="007B25B5" w:rsidRDefault="007B25B5">
      <w:pPr>
        <w:pStyle w:val="Corpo"/>
        <w:rPr>
          <w:sz w:val="24"/>
          <w:szCs w:val="24"/>
        </w:rPr>
      </w:pPr>
    </w:p>
    <w:p w14:paraId="2E36C1B6" w14:textId="77777777" w:rsidR="007B25B5" w:rsidRDefault="007B25B5">
      <w:pPr>
        <w:pStyle w:val="Corpo"/>
        <w:rPr>
          <w:sz w:val="24"/>
          <w:szCs w:val="24"/>
        </w:rPr>
      </w:pPr>
    </w:p>
    <w:p w14:paraId="05B22296" w14:textId="77777777" w:rsidR="007B25B5" w:rsidRDefault="007B25B5">
      <w:pPr>
        <w:pStyle w:val="Corpo"/>
        <w:rPr>
          <w:sz w:val="24"/>
          <w:szCs w:val="24"/>
        </w:rPr>
      </w:pPr>
    </w:p>
    <w:p w14:paraId="1DE58233" w14:textId="77777777" w:rsidR="007B25B5" w:rsidRDefault="007B25B5">
      <w:pPr>
        <w:pStyle w:val="Corpo"/>
        <w:rPr>
          <w:sz w:val="24"/>
          <w:szCs w:val="24"/>
        </w:rPr>
      </w:pPr>
    </w:p>
    <w:p w14:paraId="08C0B0BA" w14:textId="77777777" w:rsidR="007B25B5" w:rsidRDefault="00035D0B">
      <w:pPr>
        <w:pStyle w:val="Corpo"/>
        <w:rPr>
          <w:sz w:val="24"/>
          <w:szCs w:val="24"/>
        </w:rPr>
      </w:pPr>
      <w:r>
        <w:rPr>
          <w:noProof/>
          <w:sz w:val="24"/>
          <w:szCs w:val="24"/>
        </w:rPr>
        <mc:AlternateContent>
          <mc:Choice Requires="wps">
            <w:drawing>
              <wp:anchor distT="152400" distB="152400" distL="152400" distR="152400" simplePos="0" relativeHeight="251698176" behindDoc="0" locked="0" layoutInCell="1" allowOverlap="1" wp14:anchorId="733DDAF0" wp14:editId="27050E1E">
                <wp:simplePos x="0" y="0"/>
                <wp:positionH relativeFrom="margin">
                  <wp:posOffset>-6349</wp:posOffset>
                </wp:positionH>
                <wp:positionV relativeFrom="line">
                  <wp:posOffset>195011</wp:posOffset>
                </wp:positionV>
                <wp:extent cx="1562098" cy="495619"/>
                <wp:effectExtent l="0" t="0" r="0" b="0"/>
                <wp:wrapThrough wrapText="bothSides" distL="152400" distR="152400">
                  <wp:wrapPolygon edited="1">
                    <wp:start x="0" y="0"/>
                    <wp:lineTo x="21600" y="0"/>
                    <wp:lineTo x="21600" y="21600"/>
                    <wp:lineTo x="0" y="21600"/>
                    <wp:lineTo x="0" y="0"/>
                  </wp:wrapPolygon>
                </wp:wrapThrough>
                <wp:docPr id="1073741866" name="officeArt object"/>
                <wp:cNvGraphicFramePr/>
                <a:graphic xmlns:a="http://schemas.openxmlformats.org/drawingml/2006/main">
                  <a:graphicData uri="http://schemas.microsoft.com/office/word/2010/wordprocessingShape">
                    <wps:wsp>
                      <wps:cNvSpPr/>
                      <wps:spPr>
                        <a:xfrm>
                          <a:off x="0" y="0"/>
                          <a:ext cx="1562098" cy="495619"/>
                        </a:xfrm>
                        <a:prstGeom prst="rect">
                          <a:avLst/>
                        </a:prstGeom>
                        <a:solidFill>
                          <a:srgbClr val="5E5E5E"/>
                        </a:solidFill>
                        <a:ln w="12700" cap="flat">
                          <a:noFill/>
                          <a:miter lim="400000"/>
                        </a:ln>
                        <a:effectLst/>
                      </wps:spPr>
                      <wps:txbx>
                        <w:txbxContent>
                          <w:p w14:paraId="469C8898" w14:textId="77777777" w:rsidR="00035D0B" w:rsidRDefault="00035D0B">
                            <w:pPr>
                              <w:pStyle w:val="Etichetta"/>
                            </w:pPr>
                            <w:r>
                              <w:t>REGISTRI</w:t>
                            </w:r>
                          </w:p>
                        </w:txbxContent>
                      </wps:txbx>
                      <wps:bodyPr wrap="square" lIns="101600" tIns="101600" rIns="101600" bIns="101600" numCol="1" anchor="ctr">
                        <a:noAutofit/>
                      </wps:bodyPr>
                    </wps:wsp>
                  </a:graphicData>
                </a:graphic>
              </wp:anchor>
            </w:drawing>
          </mc:Choice>
          <mc:Fallback>
            <w:pict>
              <v:rect w14:anchorId="733DDAF0" id="_x0000_s1050" style="position:absolute;margin-left:-.5pt;margin-top:15.35pt;width:123pt;height:39.05pt;z-index:25169817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9 0 21600 0 21600 21572 9 21572 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" fillcolor="#5e5e5e" stroked="f" strokeweight="1pt">
                <v:stroke miterlimit="4"/>
                <v:textbox inset="8pt,8pt,8pt,8pt">
                  <w:txbxContent>
                    <w:p w14:paraId="469C8898" w14:textId="77777777" w:rsidR="00035D0B" w:rsidRDefault="00035D0B">
                      <w:pPr>
                        <w:pStyle w:val="Etichetta"/>
                      </w:pPr>
                      <w:r>
                        <w:t>REGISTRI</w:t>
                      </w:r>
                    </w:p>
                  </w:txbxContent>
                </v:textbox>
                <w10:wrap type="through" anchorx="margin" anchory="line"/>
              </v:rect>
            </w:pict>
          </mc:Fallback>
        </mc:AlternateContent>
      </w:r>
    </w:p>
    <w:p w14:paraId="63488D02" w14:textId="77777777" w:rsidR="007B25B5" w:rsidRDefault="00035D0B">
      <w:pPr>
        <w:pStyle w:val="Corpo"/>
        <w:rPr>
          <w:sz w:val="24"/>
          <w:szCs w:val="24"/>
        </w:rPr>
      </w:pPr>
      <w:r>
        <w:rPr>
          <w:noProof/>
          <w:sz w:val="24"/>
          <w:szCs w:val="24"/>
        </w:rPr>
        <mc:AlternateContent>
          <mc:Choice Requires="wps">
            <w:drawing>
              <wp:anchor distT="152400" distB="152400" distL="152400" distR="152400" simplePos="0" relativeHeight="251699200" behindDoc="0" locked="0" layoutInCell="1" allowOverlap="1" wp14:anchorId="07FB6227" wp14:editId="51F1300F">
                <wp:simplePos x="0" y="0"/>
                <wp:positionH relativeFrom="margin">
                  <wp:posOffset>2233090</wp:posOffset>
                </wp:positionH>
                <wp:positionV relativeFrom="line">
                  <wp:posOffset>240419</wp:posOffset>
                </wp:positionV>
                <wp:extent cx="814927" cy="582720"/>
                <wp:effectExtent l="0" t="0" r="0" b="0"/>
                <wp:wrapThrough wrapText="bothSides" distL="152400" distR="152400">
                  <wp:wrapPolygon edited="1">
                    <wp:start x="0" y="0"/>
                    <wp:lineTo x="21600" y="0"/>
                    <wp:lineTo x="21600" y="21600"/>
                    <wp:lineTo x="0" y="21600"/>
                    <wp:lineTo x="0" y="0"/>
                  </wp:wrapPolygon>
                </wp:wrapThrough>
                <wp:docPr id="1073741867" name="officeArt object"/>
                <wp:cNvGraphicFramePr/>
                <a:graphic xmlns:a="http://schemas.openxmlformats.org/drawingml/2006/main">
                  <a:graphicData uri="http://schemas.microsoft.com/office/word/2010/wordprocessingShape">
                    <wps:wsp>
                      <wps:cNvSpPr txBox="1"/>
                      <wps:spPr>
                        <a:xfrm>
                          <a:off x="0" y="0"/>
                          <a:ext cx="814927" cy="582720"/>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3C4EDDF0" w14:textId="77777777" w:rsidR="00035D0B" w:rsidRDefault="00035D0B">
                            <w:pPr>
                              <w:pStyle w:val="Corpo"/>
                            </w:pPr>
                            <w:r>
                              <w:t>UNITA’ DI</w:t>
                            </w:r>
                          </w:p>
                          <w:p w14:paraId="38A51648" w14:textId="77777777" w:rsidR="00035D0B" w:rsidRDefault="00035D0B">
                            <w:pPr>
                              <w:pStyle w:val="Corpo"/>
                            </w:pPr>
                            <w:r>
                              <w:t>MEMORIA</w:t>
                            </w:r>
                          </w:p>
                        </w:txbxContent>
                      </wps:txbx>
                      <wps:bodyPr wrap="square" lIns="50800" tIns="50800" rIns="50800" bIns="50800" numCol="1" anchor="t">
                        <a:noAutofit/>
                      </wps:bodyPr>
                    </wps:wsp>
                  </a:graphicData>
                </a:graphic>
              </wp:anchor>
            </w:drawing>
          </mc:Choice>
          <mc:Fallback>
            <w:pict>
              <v:shape w14:anchorId="07FB6227" id="_x0000_s1051" type="#_x0000_t202" style="position:absolute;margin-left:175.85pt;margin-top:18.95pt;width:64.15pt;height:45.9pt;z-index:251699200;visibility:visible;mso-wrap-style:square;mso-wrap-distance-left:12pt;mso-wrap-distance-top:12pt;mso-wrap-distance-right:12pt;mso-wrap-distance-bottom:12pt;mso-position-horizontal:absolute;mso-position-horizontal-relative:margin;mso-position-vertical:absolute;mso-position-vertical-relative:line;v-text-anchor:top" wrapcoords="-17 -24 21583 -24 21583 21553 -17 21553 -17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" filled="f" stroked="f" strokeweight="1pt">
                <v:stroke miterlimit="4"/>
                <v:textbox inset="4pt,4pt,4pt,4pt">
                  <w:txbxContent>
                    <w:p w14:paraId="3C4EDDF0" w14:textId="77777777" w:rsidR="00035D0B" w:rsidRDefault="00035D0B">
                      <w:pPr>
                        <w:pStyle w:val="Corpo"/>
                      </w:pPr>
                      <w:r>
                        <w:t>UNITA’ DI</w:t>
                      </w:r>
                    </w:p>
                    <w:p w14:paraId="38A51648" w14:textId="77777777" w:rsidR="00035D0B" w:rsidRDefault="00035D0B">
                      <w:pPr>
                        <w:pStyle w:val="Corpo"/>
                      </w:pPr>
                      <w:r>
                        <w:t>MEMORIA</w:t>
                      </w:r>
                    </w:p>
                  </w:txbxContent>
                </v:textbox>
                <w10:wrap type="through" anchorx="margin" anchory="line"/>
              </v:shape>
            </w:pict>
          </mc:Fallback>
        </mc:AlternateContent>
      </w:r>
      <w:r>
        <w:rPr>
          <w:noProof/>
          <w:sz w:val="24"/>
          <w:szCs w:val="24"/>
        </w:rPr>
        <mc:AlternateContent>
          <mc:Choice Requires="wps">
            <w:drawing>
              <wp:anchor distT="152400" distB="152400" distL="152400" distR="152400" simplePos="0" relativeHeight="251700224" behindDoc="0" locked="0" layoutInCell="1" allowOverlap="1" wp14:anchorId="2CCD8AA3" wp14:editId="644C6B3A">
                <wp:simplePos x="0" y="0"/>
                <wp:positionH relativeFrom="margin">
                  <wp:posOffset>3273963</wp:posOffset>
                </wp:positionH>
                <wp:positionV relativeFrom="line">
                  <wp:posOffset>245464</wp:posOffset>
                </wp:positionV>
                <wp:extent cx="861435" cy="485528"/>
                <wp:effectExtent l="0" t="0" r="0" b="0"/>
                <wp:wrapThrough wrapText="bothSides" distL="152400" distR="152400">
                  <wp:wrapPolygon edited="1">
                    <wp:start x="0" y="0"/>
                    <wp:lineTo x="21600" y="0"/>
                    <wp:lineTo x="21600" y="21600"/>
                    <wp:lineTo x="0" y="21600"/>
                    <wp:lineTo x="0" y="0"/>
                  </wp:wrapPolygon>
                </wp:wrapThrough>
                <wp:docPr id="1073741868" name="officeArt object"/>
                <wp:cNvGraphicFramePr/>
                <a:graphic xmlns:a="http://schemas.openxmlformats.org/drawingml/2006/main">
                  <a:graphicData uri="http://schemas.microsoft.com/office/word/2010/wordprocessingShape">
                    <wps:wsp>
                      <wps:cNvSpPr txBox="1"/>
                      <wps:spPr>
                        <a:xfrm>
                          <a:off x="0" y="0"/>
                          <a:ext cx="861435" cy="485528"/>
                        </a:xfrm>
                        <a:prstGeom prst="rect">
                          <a:avLst/>
                        </a:prstGeom>
                        <a:noFill/>
                        <a:ln w="12700" cap="flat">
                          <a:noFill/>
                          <a:miter lim="400000"/>
                        </a:ln>
                        <a:effectLst/>
                      </wps:spPr>
                      <wps:txbx>
                        <w:txbxContent>
                          <w:p w14:paraId="382578D6" w14:textId="77777777" w:rsidR="00035D0B" w:rsidRDefault="00035D0B">
                            <w:pPr>
                              <w:pStyle w:val="Corpo"/>
                            </w:pPr>
                            <w:r>
                              <w:t>UNITA’ DI</w:t>
                            </w:r>
                          </w:p>
                          <w:p w14:paraId="10998B9A" w14:textId="77777777" w:rsidR="00035D0B" w:rsidRDefault="00035D0B">
                            <w:pPr>
                              <w:pStyle w:val="Corpo"/>
                            </w:pPr>
                            <w:r>
                              <w:t>IMPUT</w:t>
                            </w:r>
                          </w:p>
                        </w:txbxContent>
                      </wps:txbx>
                      <wps:bodyPr wrap="square" lIns="50800" tIns="50800" rIns="50800" bIns="50800" numCol="1" anchor="t">
                        <a:noAutofit/>
                      </wps:bodyPr>
                    </wps:wsp>
                  </a:graphicData>
                </a:graphic>
              </wp:anchor>
            </w:drawing>
          </mc:Choice>
          <mc:Fallback>
            <w:pict>
              <v:shape w14:anchorId="2CCD8AA3" id="_x0000_s1052" type="#_x0000_t202" style="position:absolute;margin-left:257.8pt;margin-top:19.35pt;width:67.85pt;height:38.25pt;z-index:251700224;visibility:visible;mso-wrap-style:square;mso-wrap-distance-left:12pt;mso-wrap-distance-top:12pt;mso-wrap-distance-right:12pt;mso-wrap-distance-bottom:12pt;mso-position-horizontal:absolute;mso-position-horizontal-relative:margin;mso-position-vertical:absolute;mso-position-vertical-relative:line;v-text-anchor:top" wrapcoords="-16 -28 21568 -28 21568 21544 -16 21544 -16 -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" filled="f" stroked="f" strokeweight="1pt">
                <v:stroke miterlimit="4"/>
                <v:textbox inset="4pt,4pt,4pt,4pt">
                  <w:txbxContent>
                    <w:p w14:paraId="382578D6" w14:textId="77777777" w:rsidR="00035D0B" w:rsidRDefault="00035D0B">
                      <w:pPr>
                        <w:pStyle w:val="Corpo"/>
                      </w:pPr>
                      <w:r>
                        <w:t>UNITA’ DI</w:t>
                      </w:r>
                    </w:p>
                    <w:p w14:paraId="10998B9A" w14:textId="77777777" w:rsidR="00035D0B" w:rsidRDefault="00035D0B">
                      <w:pPr>
                        <w:pStyle w:val="Corpo"/>
                      </w:pPr>
                      <w:r>
                        <w:t>IMPUT</w:t>
                      </w:r>
                    </w:p>
                  </w:txbxContent>
                </v:textbox>
                <w10:wrap type="through" anchorx="margin" anchory="line"/>
              </v:shape>
            </w:pict>
          </mc:Fallback>
        </mc:AlternateContent>
      </w:r>
      <w:r>
        <w:rPr>
          <w:noProof/>
          <w:sz w:val="24"/>
          <w:szCs w:val="24"/>
        </w:rPr>
        <mc:AlternateContent>
          <mc:Choice Requires="wps">
            <w:drawing>
              <wp:anchor distT="152400" distB="152400" distL="152400" distR="152400" simplePos="0" relativeHeight="251701248" behindDoc="0" locked="0" layoutInCell="1" allowOverlap="1" wp14:anchorId="62BA6C01" wp14:editId="24CE5DB2">
                <wp:simplePos x="0" y="0"/>
                <wp:positionH relativeFrom="margin">
                  <wp:posOffset>4318980</wp:posOffset>
                </wp:positionH>
                <wp:positionV relativeFrom="line">
                  <wp:posOffset>249943</wp:posOffset>
                </wp:positionV>
                <wp:extent cx="861435" cy="476570"/>
                <wp:effectExtent l="0" t="0" r="0" b="0"/>
                <wp:wrapThrough wrapText="bothSides" distL="152400" distR="152400">
                  <wp:wrapPolygon edited="1">
                    <wp:start x="0" y="0"/>
                    <wp:lineTo x="21600" y="0"/>
                    <wp:lineTo x="21600" y="21600"/>
                    <wp:lineTo x="0" y="21600"/>
                    <wp:lineTo x="0" y="0"/>
                  </wp:wrapPolygon>
                </wp:wrapThrough>
                <wp:docPr id="1073741869" name="officeArt object"/>
                <wp:cNvGraphicFramePr/>
                <a:graphic xmlns:a="http://schemas.openxmlformats.org/drawingml/2006/main">
                  <a:graphicData uri="http://schemas.microsoft.com/office/word/2010/wordprocessingShape">
                    <wps:wsp>
                      <wps:cNvSpPr txBox="1"/>
                      <wps:spPr>
                        <a:xfrm>
                          <a:off x="0" y="0"/>
                          <a:ext cx="861435" cy="476570"/>
                        </a:xfrm>
                        <a:prstGeom prst="rect">
                          <a:avLst/>
                        </a:prstGeom>
                        <a:noFill/>
                        <a:ln w="12700" cap="flat">
                          <a:noFill/>
                          <a:miter lim="400000"/>
                        </a:ln>
                        <a:effectLst/>
                      </wps:spPr>
                      <wps:txbx>
                        <w:txbxContent>
                          <w:p w14:paraId="611B2029" w14:textId="77777777" w:rsidR="00035D0B" w:rsidRDefault="00035D0B">
                            <w:pPr>
                              <w:pStyle w:val="Corpo"/>
                            </w:pPr>
                            <w:r>
                              <w:t>UNITA’ DI</w:t>
                            </w:r>
                          </w:p>
                          <w:p w14:paraId="68ADBB34" w14:textId="77777777" w:rsidR="00035D0B" w:rsidRDefault="00035D0B">
                            <w:pPr>
                              <w:pStyle w:val="Corpo"/>
                            </w:pPr>
                            <w:r>
                              <w:t>OUTPUT</w:t>
                            </w:r>
                          </w:p>
                        </w:txbxContent>
                      </wps:txbx>
                      <wps:bodyPr wrap="square" lIns="50800" tIns="50800" rIns="50800" bIns="50800" numCol="1" anchor="t">
                        <a:noAutofit/>
                      </wps:bodyPr>
                    </wps:wsp>
                  </a:graphicData>
                </a:graphic>
              </wp:anchor>
            </w:drawing>
          </mc:Choice>
          <mc:Fallback>
            <w:pict>
              <v:shape w14:anchorId="62BA6C01" id="_x0000_s1053" type="#_x0000_t202" style="position:absolute;margin-left:340.1pt;margin-top:19.7pt;width:67.85pt;height:37.55pt;z-index:251701248;visibility:visible;mso-wrap-style:square;mso-wrap-distance-left:12pt;mso-wrap-distance-top:12pt;mso-wrap-distance-right:12pt;mso-wrap-distance-bottom:12pt;mso-position-horizontal:absolute;mso-position-horizontal-relative:margin;mso-position-vertical:absolute;mso-position-vertical-relative:line;v-text-anchor:top" wrapcoords="-16 -29 21568 -29 21568 21542 -16 21542 -16 -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" filled="f" stroked="f" strokeweight="1pt">
                <v:stroke miterlimit="4"/>
                <v:textbox inset="4pt,4pt,4pt,4pt">
                  <w:txbxContent>
                    <w:p w14:paraId="611B2029" w14:textId="77777777" w:rsidR="00035D0B" w:rsidRDefault="00035D0B">
                      <w:pPr>
                        <w:pStyle w:val="Corpo"/>
                      </w:pPr>
                      <w:r>
                        <w:t>UNITA’ DI</w:t>
                      </w:r>
                    </w:p>
                    <w:p w14:paraId="68ADBB34" w14:textId="77777777" w:rsidR="00035D0B" w:rsidRDefault="00035D0B">
                      <w:pPr>
                        <w:pStyle w:val="Corpo"/>
                      </w:pPr>
                      <w:r>
                        <w:t>OUTPUT</w:t>
                      </w:r>
                    </w:p>
                  </w:txbxContent>
                </v:textbox>
                <w10:wrap type="through" anchorx="margin" anchory="line"/>
              </v:shape>
            </w:pict>
          </mc:Fallback>
        </mc:AlternateContent>
      </w:r>
    </w:p>
    <w:p w14:paraId="715683D4" w14:textId="77777777" w:rsidR="007B25B5" w:rsidRDefault="007B25B5">
      <w:pPr>
        <w:pStyle w:val="Corpo"/>
        <w:rPr>
          <w:sz w:val="24"/>
          <w:szCs w:val="24"/>
        </w:rPr>
      </w:pPr>
    </w:p>
    <w:p w14:paraId="1F0C50C2" w14:textId="77777777" w:rsidR="007B25B5" w:rsidRDefault="007B25B5">
      <w:pPr>
        <w:pStyle w:val="Corpo"/>
        <w:rPr>
          <w:sz w:val="24"/>
          <w:szCs w:val="24"/>
        </w:rPr>
      </w:pPr>
    </w:p>
    <w:p w14:paraId="3682D5F4" w14:textId="77777777" w:rsidR="007B25B5" w:rsidRDefault="00035D0B">
      <w:pPr>
        <w:pStyle w:val="Corpo"/>
        <w:rPr>
          <w:sz w:val="24"/>
          <w:szCs w:val="24"/>
        </w:rPr>
      </w:pPr>
      <w:r>
        <w:rPr>
          <w:noProof/>
          <w:sz w:val="24"/>
          <w:szCs w:val="24"/>
        </w:rPr>
        <mc:AlternateContent>
          <mc:Choice Requires="wps">
            <w:drawing>
              <wp:anchor distT="152400" distB="152400" distL="152400" distR="152400" simplePos="0" relativeHeight="251702272" behindDoc="0" locked="0" layoutInCell="1" allowOverlap="1" wp14:anchorId="1BED4EC2" wp14:editId="79F31AD3">
                <wp:simplePos x="0" y="0"/>
                <wp:positionH relativeFrom="margin">
                  <wp:posOffset>3601810</wp:posOffset>
                </wp:positionH>
                <wp:positionV relativeFrom="line">
                  <wp:posOffset>289738</wp:posOffset>
                </wp:positionV>
                <wp:extent cx="0" cy="546051"/>
                <wp:effectExtent l="0" t="0" r="0" b="0"/>
                <wp:wrapThrough wrapText="bothSides" distL="152400" distR="152400">
                  <wp:wrapPolygon edited="1">
                    <wp:start x="0" y="0"/>
                    <wp:lineTo x="0" y="16782"/>
                    <wp:lineTo x="0" y="0"/>
                    <wp:lineTo x="0" y="16782"/>
                    <wp:lineTo x="0" y="20597"/>
                    <wp:lineTo x="0" y="21602"/>
                    <wp:lineTo x="0" y="20597"/>
                    <wp:lineTo x="0" y="16782"/>
                    <wp:lineTo x="0" y="0"/>
                  </wp:wrapPolygon>
                </wp:wrapThrough>
                <wp:docPr id="1073741870" name="officeArt object"/>
                <wp:cNvGraphicFramePr/>
                <a:graphic xmlns:a="http://schemas.openxmlformats.org/drawingml/2006/main">
                  <a:graphicData uri="http://schemas.microsoft.com/office/word/2010/wordprocessingShape">
                    <wps:wsp>
                      <wps:cNvCnPr/>
                      <wps:spPr>
                        <a:xfrm>
                          <a:off x="0" y="0"/>
                          <a:ext cx="0" cy="54605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71" style="visibility:visible;position:absolute;margin-left:283.6pt;margin-top:22.8pt;width:0.0pt;height:43.0pt;z-index:25170227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noProof/>
          <w:sz w:val="24"/>
          <w:szCs w:val="24"/>
        </w:rPr>
        <mc:AlternateContent>
          <mc:Choice Requires="wps">
            <w:drawing>
              <wp:anchor distT="152400" distB="152400" distL="152400" distR="152400" simplePos="0" relativeHeight="251703296" behindDoc="0" locked="0" layoutInCell="1" allowOverlap="1" wp14:anchorId="7E591340" wp14:editId="3A446F2B">
                <wp:simplePos x="0" y="0"/>
                <wp:positionH relativeFrom="margin">
                  <wp:posOffset>4646827</wp:posOffset>
                </wp:positionH>
                <wp:positionV relativeFrom="line">
                  <wp:posOffset>289738</wp:posOffset>
                </wp:positionV>
                <wp:extent cx="0" cy="534564"/>
                <wp:effectExtent l="0" t="0" r="0" b="0"/>
                <wp:wrapThrough wrapText="bothSides" distL="152400" distR="152400">
                  <wp:wrapPolygon edited="1">
                    <wp:start x="0" y="0"/>
                    <wp:lineTo x="0" y="16678"/>
                    <wp:lineTo x="0" y="0"/>
                    <wp:lineTo x="0" y="16678"/>
                    <wp:lineTo x="0" y="20575"/>
                    <wp:lineTo x="0" y="21601"/>
                    <wp:lineTo x="0" y="20575"/>
                    <wp:lineTo x="0" y="16678"/>
                    <wp:lineTo x="0" y="0"/>
                  </wp:wrapPolygon>
                </wp:wrapThrough>
                <wp:docPr id="1073741871" name="officeArt object"/>
                <wp:cNvGraphicFramePr/>
                <a:graphic xmlns:a="http://schemas.openxmlformats.org/drawingml/2006/main">
                  <a:graphicData uri="http://schemas.microsoft.com/office/word/2010/wordprocessingShape">
                    <wps:wsp>
                      <wps:cNvCnPr/>
                      <wps:spPr>
                        <a:xfrm flipV="1">
                          <a:off x="0" y="0"/>
                          <a:ext cx="0" cy="534564"/>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72" style="visibility:visible;position:absolute;margin-left:365.9pt;margin-top:22.8pt;width:0.0pt;height:42.1pt;z-index:251703296;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noProof/>
          <w:sz w:val="24"/>
          <w:szCs w:val="24"/>
        </w:rPr>
        <mc:AlternateContent>
          <mc:Choice Requires="wps">
            <w:drawing>
              <wp:anchor distT="152400" distB="152400" distL="152400" distR="152400" simplePos="0" relativeHeight="251704320" behindDoc="0" locked="0" layoutInCell="1" allowOverlap="1" wp14:anchorId="6E699444" wp14:editId="6369F820">
                <wp:simplePos x="0" y="0"/>
                <wp:positionH relativeFrom="margin">
                  <wp:posOffset>671828</wp:posOffset>
                </wp:positionH>
                <wp:positionV relativeFrom="line">
                  <wp:posOffset>289738</wp:posOffset>
                </wp:positionV>
                <wp:extent cx="0" cy="560984"/>
                <wp:effectExtent l="0" t="0" r="0" b="0"/>
                <wp:wrapThrough wrapText="bothSides" distL="152400" distR="152400">
                  <wp:wrapPolygon edited="1">
                    <wp:start x="0" y="0"/>
                    <wp:lineTo x="0" y="4691"/>
                    <wp:lineTo x="0" y="978"/>
                    <wp:lineTo x="0" y="0"/>
                    <wp:lineTo x="0" y="978"/>
                    <wp:lineTo x="0" y="4691"/>
                    <wp:lineTo x="0" y="16901"/>
                    <wp:lineTo x="0" y="20630"/>
                    <wp:lineTo x="0" y="21608"/>
                    <wp:lineTo x="0" y="20630"/>
                    <wp:lineTo x="0" y="16901"/>
                    <wp:lineTo x="0" y="4691"/>
                    <wp:lineTo x="0" y="0"/>
                  </wp:wrapPolygon>
                </wp:wrapThrough>
                <wp:docPr id="1073741872" name="officeArt object"/>
                <wp:cNvGraphicFramePr/>
                <a:graphic xmlns:a="http://schemas.openxmlformats.org/drawingml/2006/main">
                  <a:graphicData uri="http://schemas.microsoft.com/office/word/2010/wordprocessingShape">
                    <wps:wsp>
                      <wps:cNvCnPr/>
                      <wps:spPr>
                        <a:xfrm flipV="1">
                          <a:off x="0" y="0"/>
                          <a:ext cx="0" cy="560984"/>
                        </a:xfrm>
                        <a:prstGeom prst="line">
                          <a:avLst/>
                        </a:prstGeom>
                        <a:noFill/>
                        <a:ln w="25400" cap="flat">
                          <a:solidFill>
                            <a:srgbClr val="000000"/>
                          </a:solidFill>
                          <a:prstDash val="solid"/>
                          <a:miter lim="400000"/>
                          <a:headEnd type="triangle" w="med" len="med"/>
                          <a:tailEnd type="triangle" w="med" len="med"/>
                        </a:ln>
                        <a:effectLst/>
                      </wps:spPr>
                      <wps:bodyPr/>
                    </wps:wsp>
                  </a:graphicData>
                </a:graphic>
              </wp:anchor>
            </w:drawing>
          </mc:Choice>
          <mc:Fallback>
            <w:pict>
              <v:line id="_x0000_s1073" style="visibility:visible;position:absolute;margin-left:52.9pt;margin-top:22.8pt;width:0.0pt;height:44.2pt;z-index:251704320;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block" startarrowwidth="medium" startarrowlength="medium" endarrow="block" endarrowwidth="medium" endarrowlength="medium"/>
                <w10:wrap type="through" side="bothSides" anchorx="margin"/>
              </v:line>
            </w:pict>
          </mc:Fallback>
        </mc:AlternateContent>
      </w:r>
      <w:r>
        <w:rPr>
          <w:noProof/>
          <w:sz w:val="24"/>
          <w:szCs w:val="24"/>
        </w:rPr>
        <mc:AlternateContent>
          <mc:Choice Requires="wps">
            <w:drawing>
              <wp:anchor distT="152400" distB="152400" distL="152400" distR="152400" simplePos="0" relativeHeight="251705344" behindDoc="0" locked="0" layoutInCell="1" allowOverlap="1" wp14:anchorId="7360D48A" wp14:editId="64C6A811">
                <wp:simplePos x="0" y="0"/>
                <wp:positionH relativeFrom="margin">
                  <wp:posOffset>2659603</wp:posOffset>
                </wp:positionH>
                <wp:positionV relativeFrom="line">
                  <wp:posOffset>289738</wp:posOffset>
                </wp:positionV>
                <wp:extent cx="0" cy="560984"/>
                <wp:effectExtent l="0" t="0" r="0" b="0"/>
                <wp:wrapThrough wrapText="bothSides" distL="152400" distR="152400">
                  <wp:wrapPolygon edited="1">
                    <wp:start x="0" y="0"/>
                    <wp:lineTo x="0" y="4691"/>
                    <wp:lineTo x="0" y="978"/>
                    <wp:lineTo x="0" y="0"/>
                    <wp:lineTo x="0" y="978"/>
                    <wp:lineTo x="0" y="4691"/>
                    <wp:lineTo x="0" y="16901"/>
                    <wp:lineTo x="0" y="20630"/>
                    <wp:lineTo x="0" y="21608"/>
                    <wp:lineTo x="0" y="20630"/>
                    <wp:lineTo x="0" y="16901"/>
                    <wp:lineTo x="0" y="4691"/>
                    <wp:lineTo x="0" y="0"/>
                  </wp:wrapPolygon>
                </wp:wrapThrough>
                <wp:docPr id="1073741873" name="officeArt object"/>
                <wp:cNvGraphicFramePr/>
                <a:graphic xmlns:a="http://schemas.openxmlformats.org/drawingml/2006/main">
                  <a:graphicData uri="http://schemas.microsoft.com/office/word/2010/wordprocessingShape">
                    <wps:wsp>
                      <wps:cNvCnPr/>
                      <wps:spPr>
                        <a:xfrm flipV="1">
                          <a:off x="0" y="0"/>
                          <a:ext cx="0" cy="560984"/>
                        </a:xfrm>
                        <a:prstGeom prst="line">
                          <a:avLst/>
                        </a:prstGeom>
                        <a:noFill/>
                        <a:ln w="25400" cap="flat">
                          <a:solidFill>
                            <a:srgbClr val="000000"/>
                          </a:solidFill>
                          <a:prstDash val="solid"/>
                          <a:miter lim="400000"/>
                          <a:headEnd type="triangle" w="med" len="med"/>
                          <a:tailEnd type="triangle" w="med" len="med"/>
                        </a:ln>
                        <a:effectLst/>
                      </wps:spPr>
                      <wps:bodyPr/>
                    </wps:wsp>
                  </a:graphicData>
                </a:graphic>
              </wp:anchor>
            </w:drawing>
          </mc:Choice>
          <mc:Fallback>
            <w:pict>
              <v:line id="_x0000_s1074" style="visibility:visible;position:absolute;margin-left:209.4pt;margin-top:22.8pt;width:0.0pt;height:44.2pt;z-index:251705344;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block" startarrowwidth="medium" startarrowlength="medium" endarrow="block" endarrowwidth="medium" endarrowlength="medium"/>
                <w10:wrap type="through" side="bothSides" anchorx="margin"/>
              </v:line>
            </w:pict>
          </mc:Fallback>
        </mc:AlternateContent>
      </w:r>
    </w:p>
    <w:p w14:paraId="5456C350" w14:textId="77777777" w:rsidR="007B25B5" w:rsidRDefault="007B25B5">
      <w:pPr>
        <w:pStyle w:val="Corpo"/>
        <w:rPr>
          <w:sz w:val="24"/>
          <w:szCs w:val="24"/>
        </w:rPr>
      </w:pPr>
    </w:p>
    <w:p w14:paraId="1F8FAD74" w14:textId="77777777" w:rsidR="007B25B5" w:rsidRDefault="007B25B5">
      <w:pPr>
        <w:pStyle w:val="Corpo"/>
        <w:rPr>
          <w:sz w:val="24"/>
          <w:szCs w:val="24"/>
        </w:rPr>
      </w:pPr>
    </w:p>
    <w:p w14:paraId="65FE095D" w14:textId="77777777" w:rsidR="007B25B5" w:rsidRDefault="00035D0B">
      <w:pPr>
        <w:pStyle w:val="Corpo"/>
        <w:rPr>
          <w:sz w:val="24"/>
          <w:szCs w:val="24"/>
        </w:rPr>
      </w:pPr>
      <w:r>
        <w:rPr>
          <w:noProof/>
          <w:sz w:val="24"/>
          <w:szCs w:val="24"/>
        </w:rPr>
        <mc:AlternateContent>
          <mc:Choice Requires="wps">
            <w:drawing>
              <wp:anchor distT="152400" distB="152400" distL="152400" distR="152400" simplePos="0" relativeHeight="251706368" behindDoc="0" locked="0" layoutInCell="1" allowOverlap="1" wp14:anchorId="342A90C8" wp14:editId="6001251E">
                <wp:simplePos x="0" y="0"/>
                <wp:positionH relativeFrom="margin">
                  <wp:posOffset>-288687</wp:posOffset>
                </wp:positionH>
                <wp:positionV relativeFrom="line">
                  <wp:posOffset>323672</wp:posOffset>
                </wp:positionV>
                <wp:extent cx="5883139" cy="426864"/>
                <wp:effectExtent l="0" t="0" r="0" b="0"/>
                <wp:wrapTopAndBottom distT="152400" distB="152400"/>
                <wp:docPr id="1073741874" name="officeArt object"/>
                <wp:cNvGraphicFramePr/>
                <a:graphic xmlns:a="http://schemas.openxmlformats.org/drawingml/2006/main">
                  <a:graphicData uri="http://schemas.microsoft.com/office/word/2010/wordprocessingShape">
                    <wps:wsp>
                      <wps:cNvSpPr/>
                      <wps:spPr>
                        <a:xfrm>
                          <a:off x="0" y="0"/>
                          <a:ext cx="5883139" cy="426864"/>
                        </a:xfrm>
                        <a:prstGeom prst="rect">
                          <a:avLst/>
                        </a:prstGeom>
                        <a:noFill/>
                        <a:ln w="12700" cap="flat">
                          <a:solidFill>
                            <a:srgbClr val="000000"/>
                          </a:solidFill>
                          <a:prstDash val="solid"/>
                          <a:miter lim="400000"/>
                        </a:ln>
                        <a:effectLst/>
                      </wps:spPr>
                      <wps:txbx>
                        <w:txbxContent>
                          <w:p w14:paraId="7F2028EF" w14:textId="77777777" w:rsidR="00035D0B" w:rsidRDefault="00035D0B">
                            <w:pPr>
                              <w:pStyle w:val="Etichetta"/>
                            </w:pPr>
                            <w:r>
                              <w:rPr>
                                <w:color w:val="000000"/>
                              </w:rPr>
                              <w:t>BUS</w:t>
                            </w:r>
                          </w:p>
                        </w:txbxContent>
                      </wps:txbx>
                      <wps:bodyPr wrap="square" lIns="101600" tIns="101600" rIns="101600" bIns="101600" numCol="1" anchor="ctr">
                        <a:noAutofit/>
                      </wps:bodyPr>
                    </wps:wsp>
                  </a:graphicData>
                </a:graphic>
              </wp:anchor>
            </w:drawing>
          </mc:Choice>
          <mc:Fallback>
            <w:pict>
              <v:rect w14:anchorId="342A90C8" id="_x0000_s1054" style="position:absolute;margin-left:-22.75pt;margin-top:25.5pt;width:463.25pt;height:33.6pt;z-index:25170636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" filled="f" strokeweight="1pt">
                <v:stroke miterlimit="4"/>
                <v:textbox inset="8pt,8pt,8pt,8pt">
                  <w:txbxContent>
                    <w:p w14:paraId="7F2028EF" w14:textId="77777777" w:rsidR="00035D0B" w:rsidRDefault="00035D0B">
                      <w:pPr>
                        <w:pStyle w:val="Etichetta"/>
                      </w:pPr>
                      <w:r>
                        <w:rPr>
                          <w:color w:val="000000"/>
                        </w:rPr>
                        <w:t>BUS</w:t>
                      </w:r>
                    </w:p>
                  </w:txbxContent>
                </v:textbox>
                <w10:wrap type="topAndBottom" anchorx="margin" anchory="line"/>
              </v:rect>
            </w:pict>
          </mc:Fallback>
        </mc:AlternateContent>
      </w:r>
    </w:p>
    <w:p w14:paraId="5DBA26E6" w14:textId="77777777" w:rsidR="007B25B5" w:rsidRDefault="007B25B5">
      <w:pPr>
        <w:pStyle w:val="Corpo"/>
        <w:rPr>
          <w:sz w:val="24"/>
          <w:szCs w:val="24"/>
        </w:rPr>
      </w:pPr>
    </w:p>
    <w:p w14:paraId="497337E5" w14:textId="77777777" w:rsidR="007B25B5" w:rsidRDefault="007B25B5">
      <w:pPr>
        <w:pStyle w:val="Corpo"/>
        <w:rPr>
          <w:sz w:val="24"/>
          <w:szCs w:val="24"/>
        </w:rPr>
      </w:pPr>
    </w:p>
    <w:p w14:paraId="64342D12" w14:textId="77777777" w:rsidR="007B25B5" w:rsidRDefault="007B25B5">
      <w:pPr>
        <w:pStyle w:val="Corpo"/>
        <w:rPr>
          <w:sz w:val="24"/>
          <w:szCs w:val="24"/>
        </w:rPr>
      </w:pPr>
    </w:p>
    <w:p w14:paraId="40B2066C" w14:textId="77777777" w:rsidR="007B25B5" w:rsidRDefault="007B25B5">
      <w:pPr>
        <w:pStyle w:val="Corpo"/>
        <w:rPr>
          <w:sz w:val="24"/>
          <w:szCs w:val="24"/>
        </w:rPr>
      </w:pPr>
    </w:p>
    <w:p w14:paraId="08AD32E2" w14:textId="77777777" w:rsidR="007B25B5" w:rsidRDefault="00035D0B">
      <w:pPr>
        <w:pStyle w:val="Corpo"/>
        <w:rPr>
          <w:sz w:val="24"/>
          <w:szCs w:val="24"/>
        </w:rPr>
      </w:pPr>
      <w:proofErr w:type="gramStart"/>
      <w:r>
        <w:rPr>
          <w:sz w:val="24"/>
          <w:szCs w:val="24"/>
        </w:rPr>
        <w:t>RAM :</w:t>
      </w:r>
      <w:proofErr w:type="gramEnd"/>
      <w:r>
        <w:rPr>
          <w:sz w:val="24"/>
          <w:szCs w:val="24"/>
        </w:rPr>
        <w:t xml:space="preserve"> composta da 8 chip da 8 bit + 1 chip di parità (in grado di ricostruire un’informazione se un chip la perde)</w:t>
      </w:r>
    </w:p>
    <w:p w14:paraId="7785ACD0" w14:textId="77777777" w:rsidR="007B25B5" w:rsidRDefault="007B25B5">
      <w:pPr>
        <w:pStyle w:val="Corpo"/>
        <w:rPr>
          <w:sz w:val="24"/>
          <w:szCs w:val="24"/>
        </w:rPr>
      </w:pPr>
    </w:p>
    <w:p w14:paraId="5E43A7EA" w14:textId="77777777" w:rsidR="007B25B5" w:rsidRDefault="00035D0B">
      <w:pPr>
        <w:pStyle w:val="Corpo"/>
        <w:rPr>
          <w:sz w:val="24"/>
          <w:szCs w:val="24"/>
        </w:rPr>
      </w:pPr>
      <w:r>
        <w:rPr>
          <w:sz w:val="24"/>
          <w:szCs w:val="24"/>
        </w:rPr>
        <w:t>PROCESSORE è in un ciclo continuo, viene interrotto da vari “interrupt”, nuove richieste.</w:t>
      </w:r>
    </w:p>
    <w:p w14:paraId="648D9BB0" w14:textId="77777777" w:rsidR="007B25B5" w:rsidRDefault="007B25B5">
      <w:pPr>
        <w:pStyle w:val="Corpo"/>
        <w:rPr>
          <w:sz w:val="24"/>
          <w:szCs w:val="24"/>
        </w:rPr>
      </w:pPr>
    </w:p>
    <w:p w14:paraId="279AAD6B" w14:textId="77777777" w:rsidR="007B25B5" w:rsidRDefault="007B25B5">
      <w:pPr>
        <w:pStyle w:val="Corpo"/>
        <w:rPr>
          <w:sz w:val="24"/>
          <w:szCs w:val="24"/>
        </w:rPr>
      </w:pPr>
    </w:p>
    <w:p w14:paraId="73FBACB9" w14:textId="77777777" w:rsidR="007B25B5" w:rsidRDefault="007B25B5">
      <w:pPr>
        <w:pStyle w:val="Corpo"/>
        <w:rPr>
          <w:sz w:val="24"/>
          <w:szCs w:val="24"/>
        </w:rPr>
      </w:pPr>
    </w:p>
    <w:p w14:paraId="191E20A8" w14:textId="77777777" w:rsidR="007B25B5" w:rsidRDefault="007B25B5">
      <w:pPr>
        <w:pStyle w:val="Corpo"/>
        <w:rPr>
          <w:sz w:val="24"/>
          <w:szCs w:val="24"/>
        </w:rPr>
      </w:pPr>
    </w:p>
    <w:p w14:paraId="33D792CA" w14:textId="77777777" w:rsidR="007B25B5" w:rsidRDefault="007B25B5">
      <w:pPr>
        <w:pStyle w:val="Corpo"/>
        <w:rPr>
          <w:sz w:val="24"/>
          <w:szCs w:val="24"/>
        </w:rPr>
      </w:pPr>
    </w:p>
    <w:p w14:paraId="70272D57" w14:textId="77777777" w:rsidR="007B25B5" w:rsidRDefault="007B25B5">
      <w:pPr>
        <w:pStyle w:val="Corpo"/>
        <w:rPr>
          <w:sz w:val="24"/>
          <w:szCs w:val="24"/>
        </w:rPr>
      </w:pPr>
    </w:p>
    <w:p w14:paraId="2A035A45" w14:textId="77777777" w:rsidR="007B25B5" w:rsidRDefault="007B25B5">
      <w:pPr>
        <w:pStyle w:val="Corpo"/>
        <w:rPr>
          <w:sz w:val="24"/>
          <w:szCs w:val="24"/>
        </w:rPr>
      </w:pPr>
    </w:p>
    <w:p w14:paraId="5DAABFB0" w14:textId="77777777" w:rsidR="007B25B5" w:rsidRDefault="007B25B5">
      <w:pPr>
        <w:pStyle w:val="Corpo"/>
        <w:rPr>
          <w:sz w:val="24"/>
          <w:szCs w:val="24"/>
        </w:rPr>
      </w:pPr>
    </w:p>
    <w:p w14:paraId="7A88ACBC" w14:textId="77777777" w:rsidR="007B25B5" w:rsidRDefault="007B25B5">
      <w:pPr>
        <w:pStyle w:val="Corpo"/>
        <w:rPr>
          <w:sz w:val="24"/>
          <w:szCs w:val="24"/>
        </w:rPr>
      </w:pPr>
    </w:p>
    <w:p w14:paraId="6857946B" w14:textId="77777777" w:rsidR="007B25B5" w:rsidRDefault="00035D0B">
      <w:pPr>
        <w:pStyle w:val="Corpo"/>
        <w:rPr>
          <w:sz w:val="24"/>
          <w:szCs w:val="24"/>
        </w:rPr>
      </w:pPr>
      <w:r>
        <w:rPr>
          <w:b/>
          <w:bCs/>
          <w:sz w:val="24"/>
          <w:szCs w:val="24"/>
        </w:rPr>
        <w:t>INTRODUZIONE AI SISTEMI OPERATIVI</w:t>
      </w:r>
    </w:p>
    <w:p w14:paraId="02E5AAE9" w14:textId="77777777" w:rsidR="007B25B5" w:rsidRDefault="007B25B5">
      <w:pPr>
        <w:pStyle w:val="Corpo"/>
        <w:rPr>
          <w:sz w:val="24"/>
          <w:szCs w:val="24"/>
        </w:rPr>
      </w:pPr>
    </w:p>
    <w:p w14:paraId="3FDA5E8C" w14:textId="77777777" w:rsidR="007B25B5" w:rsidRDefault="00035D0B">
      <w:pPr>
        <w:pStyle w:val="Corpo"/>
        <w:rPr>
          <w:sz w:val="24"/>
          <w:szCs w:val="24"/>
        </w:rPr>
      </w:pPr>
      <w:r>
        <w:rPr>
          <w:sz w:val="24"/>
          <w:szCs w:val="24"/>
        </w:rPr>
        <w:t>Il sistema operativo è quel software particolare che si interpone fra l’utente e l’hardware.</w:t>
      </w:r>
    </w:p>
    <w:p w14:paraId="3769F9A7" w14:textId="77777777" w:rsidR="007B25B5" w:rsidRDefault="00035D0B">
      <w:pPr>
        <w:pStyle w:val="Corpo"/>
        <w:rPr>
          <w:sz w:val="24"/>
          <w:szCs w:val="24"/>
        </w:rPr>
      </w:pPr>
      <w:r>
        <w:rPr>
          <w:sz w:val="24"/>
          <w:szCs w:val="24"/>
        </w:rPr>
        <w:lastRenderedPageBreak/>
        <w:t>Il software ora è preinstallato, in passato si installavano tramite un disco.</w:t>
      </w:r>
    </w:p>
    <w:p w14:paraId="779B4F82" w14:textId="77777777" w:rsidR="007B25B5" w:rsidRDefault="00035D0B">
      <w:pPr>
        <w:pStyle w:val="Corpo"/>
        <w:rPr>
          <w:sz w:val="24"/>
          <w:szCs w:val="24"/>
        </w:rPr>
      </w:pPr>
      <w:r>
        <w:rPr>
          <w:noProof/>
          <w:sz w:val="24"/>
          <w:szCs w:val="24"/>
        </w:rPr>
        <mc:AlternateContent>
          <mc:Choice Requires="wps">
            <w:drawing>
              <wp:anchor distT="152400" distB="152400" distL="152400" distR="152400" simplePos="0" relativeHeight="251710464" behindDoc="0" locked="0" layoutInCell="1" allowOverlap="1" wp14:anchorId="26F9CF49" wp14:editId="5891DFC3">
                <wp:simplePos x="0" y="0"/>
                <wp:positionH relativeFrom="margin">
                  <wp:posOffset>2563649</wp:posOffset>
                </wp:positionH>
                <wp:positionV relativeFrom="line">
                  <wp:posOffset>345604</wp:posOffset>
                </wp:positionV>
                <wp:extent cx="992758" cy="439092"/>
                <wp:effectExtent l="0" t="0" r="0" b="0"/>
                <wp:wrapThrough wrapText="bothSides" distL="152400" distR="152400">
                  <wp:wrapPolygon edited="1">
                    <wp:start x="-138" y="-312"/>
                    <wp:lineTo x="-138" y="0"/>
                    <wp:lineTo x="-138" y="21593"/>
                    <wp:lineTo x="-138" y="21905"/>
                    <wp:lineTo x="0" y="21905"/>
                    <wp:lineTo x="21596" y="21905"/>
                    <wp:lineTo x="21734" y="21905"/>
                    <wp:lineTo x="21734" y="21593"/>
                    <wp:lineTo x="21734" y="0"/>
                    <wp:lineTo x="21734" y="-312"/>
                    <wp:lineTo x="21596" y="-312"/>
                    <wp:lineTo x="0" y="-312"/>
                    <wp:lineTo x="-138" y="-312"/>
                  </wp:wrapPolygon>
                </wp:wrapThrough>
                <wp:docPr id="1073741875" name="officeArt object"/>
                <wp:cNvGraphicFramePr/>
                <a:graphic xmlns:a="http://schemas.openxmlformats.org/drawingml/2006/main">
                  <a:graphicData uri="http://schemas.microsoft.com/office/word/2010/wordprocessingShape">
                    <wps:wsp>
                      <wps:cNvSpPr/>
                      <wps:spPr>
                        <a:xfrm>
                          <a:off x="0" y="0"/>
                          <a:ext cx="992758" cy="439092"/>
                        </a:xfrm>
                        <a:prstGeom prst="rect">
                          <a:avLst/>
                        </a:prstGeom>
                        <a:noFill/>
                        <a:ln w="12700" cap="flat">
                          <a:solidFill>
                            <a:srgbClr val="000000"/>
                          </a:solidFill>
                          <a:prstDash val="solid"/>
                          <a:miter lim="400000"/>
                        </a:ln>
                        <a:effectLst/>
                      </wps:spPr>
                      <wps:txbx>
                        <w:txbxContent>
                          <w:p w14:paraId="1D331A59" w14:textId="77777777" w:rsidR="00035D0B" w:rsidRDefault="00035D0B">
                            <w:pPr>
                              <w:pStyle w:val="Etichetta"/>
                            </w:pPr>
                            <w:r>
                              <w:rPr>
                                <w:color w:val="000000"/>
                              </w:rPr>
                              <w:t>utente</w:t>
                            </w:r>
                          </w:p>
                        </w:txbxContent>
                      </wps:txbx>
                      <wps:bodyPr wrap="square" lIns="101600" tIns="101600" rIns="101600" bIns="101600" numCol="1" anchor="ctr">
                        <a:noAutofit/>
                      </wps:bodyPr>
                    </wps:wsp>
                  </a:graphicData>
                </a:graphic>
              </wp:anchor>
            </w:drawing>
          </mc:Choice>
          <mc:Fallback>
            <w:pict>
              <v:rect w14:anchorId="26F9CF49" id="_x0000_s1055" style="position:absolute;margin-left:201.85pt;margin-top:27.2pt;width:78.15pt;height:34.55pt;z-index:251710464;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38 -312 -138 0 -138 21593 -138 21905 0 21905 21596 21905 21734 21905 21734 21593 21734 0 21734 -312 21596 -312 0 -312 -138 -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" filled="f" strokeweight="1pt">
                <v:stroke miterlimit="4"/>
                <v:textbox inset="8pt,8pt,8pt,8pt">
                  <w:txbxContent>
                    <w:p w14:paraId="1D331A59" w14:textId="77777777" w:rsidR="00035D0B" w:rsidRDefault="00035D0B">
                      <w:pPr>
                        <w:pStyle w:val="Etichetta"/>
                      </w:pPr>
                      <w:r>
                        <w:rPr>
                          <w:color w:val="000000"/>
                        </w:rPr>
                        <w:t>utente</w:t>
                      </w:r>
                    </w:p>
                  </w:txbxContent>
                </v:textbox>
                <w10:wrap type="through" anchorx="margin" anchory="line"/>
              </v:rect>
            </w:pict>
          </mc:Fallback>
        </mc:AlternateContent>
      </w:r>
    </w:p>
    <w:p w14:paraId="1C46383F" w14:textId="77777777" w:rsidR="007B25B5" w:rsidRDefault="007B25B5">
      <w:pPr>
        <w:pStyle w:val="Corpo"/>
        <w:rPr>
          <w:b/>
          <w:bCs/>
          <w:sz w:val="24"/>
          <w:szCs w:val="24"/>
        </w:rPr>
      </w:pPr>
    </w:p>
    <w:p w14:paraId="4CE892D7" w14:textId="77777777" w:rsidR="007B25B5" w:rsidRDefault="007B25B5">
      <w:pPr>
        <w:pStyle w:val="Corpo"/>
        <w:rPr>
          <w:sz w:val="24"/>
          <w:szCs w:val="24"/>
        </w:rPr>
      </w:pPr>
    </w:p>
    <w:p w14:paraId="115626AA" w14:textId="77777777" w:rsidR="007B25B5" w:rsidRDefault="00035D0B">
      <w:pPr>
        <w:pStyle w:val="Corpo"/>
        <w:rPr>
          <w:sz w:val="24"/>
          <w:szCs w:val="24"/>
        </w:rPr>
      </w:pPr>
      <w:r>
        <w:rPr>
          <w:noProof/>
          <w:sz w:val="24"/>
          <w:szCs w:val="24"/>
        </w:rPr>
        <mc:AlternateContent>
          <mc:Choice Requires="wps">
            <w:drawing>
              <wp:anchor distT="152400" distB="152400" distL="152400" distR="152400" simplePos="0" relativeHeight="251719680" behindDoc="0" locked="0" layoutInCell="1" allowOverlap="1" wp14:anchorId="6F42172D" wp14:editId="5580034C">
                <wp:simplePos x="0" y="0"/>
                <wp:positionH relativeFrom="margin">
                  <wp:posOffset>2509039</wp:posOffset>
                </wp:positionH>
                <wp:positionV relativeFrom="line">
                  <wp:posOffset>321145</wp:posOffset>
                </wp:positionV>
                <wp:extent cx="0" cy="354632"/>
                <wp:effectExtent l="0" t="0" r="0" b="0"/>
                <wp:wrapThrough wrapText="bothSides" distL="152400" distR="152400">
                  <wp:wrapPolygon edited="1">
                    <wp:start x="0" y="0"/>
                    <wp:lineTo x="0" y="7421"/>
                    <wp:lineTo x="0" y="1547"/>
                    <wp:lineTo x="0" y="0"/>
                    <wp:lineTo x="0" y="1547"/>
                    <wp:lineTo x="0" y="7421"/>
                    <wp:lineTo x="0" y="14165"/>
                    <wp:lineTo x="0" y="20064"/>
                    <wp:lineTo x="0" y="21611"/>
                    <wp:lineTo x="0" y="20064"/>
                    <wp:lineTo x="0" y="14165"/>
                    <wp:lineTo x="0" y="7421"/>
                    <wp:lineTo x="0" y="0"/>
                  </wp:wrapPolygon>
                </wp:wrapThrough>
                <wp:docPr id="1073741876" name="officeArt object"/>
                <wp:cNvGraphicFramePr/>
                <a:graphic xmlns:a="http://schemas.openxmlformats.org/drawingml/2006/main">
                  <a:graphicData uri="http://schemas.microsoft.com/office/word/2010/wordprocessingShape">
                    <wps:wsp>
                      <wps:cNvCnPr/>
                      <wps:spPr>
                        <a:xfrm flipV="1">
                          <a:off x="0" y="0"/>
                          <a:ext cx="0" cy="354632"/>
                        </a:xfrm>
                        <a:prstGeom prst="line">
                          <a:avLst/>
                        </a:prstGeom>
                        <a:noFill/>
                        <a:ln w="25400" cap="flat">
                          <a:solidFill>
                            <a:srgbClr val="000000"/>
                          </a:solidFill>
                          <a:prstDash val="solid"/>
                          <a:miter lim="400000"/>
                          <a:headEnd type="triangle" w="med" len="med"/>
                          <a:tailEnd type="triangle" w="med" len="med"/>
                        </a:ln>
                        <a:effectLst/>
                      </wps:spPr>
                      <wps:bodyPr/>
                    </wps:wsp>
                  </a:graphicData>
                </a:graphic>
              </wp:anchor>
            </w:drawing>
          </mc:Choice>
          <mc:Fallback>
            <w:pict>
              <v:line id="_x0000_s1077" style="visibility:visible;position:absolute;margin-left:197.6pt;margin-top:25.3pt;width:0.0pt;height:27.9pt;z-index:251719680;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block" startarrowwidth="medium" startarrowlength="medium" endarrow="block" endarrowwidth="medium" endarrowlength="medium"/>
                <w10:wrap type="through" side="bothSides" anchorx="margin"/>
              </v:line>
            </w:pict>
          </mc:Fallback>
        </mc:AlternateContent>
      </w:r>
    </w:p>
    <w:p w14:paraId="3115F218" w14:textId="77777777" w:rsidR="007B25B5" w:rsidRDefault="00035D0B">
      <w:pPr>
        <w:pStyle w:val="Corpo"/>
        <w:rPr>
          <w:sz w:val="24"/>
          <w:szCs w:val="24"/>
        </w:rPr>
      </w:pPr>
      <w:r>
        <w:rPr>
          <w:noProof/>
          <w:sz w:val="24"/>
          <w:szCs w:val="24"/>
        </w:rPr>
        <mc:AlternateContent>
          <mc:Choice Requires="wps">
            <w:drawing>
              <wp:anchor distT="152400" distB="152400" distL="152400" distR="152400" simplePos="0" relativeHeight="251717632" behindDoc="0" locked="0" layoutInCell="1" allowOverlap="1" wp14:anchorId="2B0B4E75" wp14:editId="6BCD9BCB">
                <wp:simplePos x="0" y="0"/>
                <wp:positionH relativeFrom="margin">
                  <wp:posOffset>3011768</wp:posOffset>
                </wp:positionH>
                <wp:positionV relativeFrom="line">
                  <wp:posOffset>185080</wp:posOffset>
                </wp:positionV>
                <wp:extent cx="0" cy="1352354"/>
                <wp:effectExtent l="0" t="0" r="0" b="0"/>
                <wp:wrapThrough wrapText="bothSides" distL="152400" distR="152400">
                  <wp:wrapPolygon edited="1">
                    <wp:start x="0" y="0"/>
                    <wp:lineTo x="0" y="1946"/>
                    <wp:lineTo x="0" y="406"/>
                    <wp:lineTo x="0" y="0"/>
                    <wp:lineTo x="0" y="406"/>
                    <wp:lineTo x="0" y="1946"/>
                    <wp:lineTo x="0" y="19651"/>
                    <wp:lineTo x="0" y="21197"/>
                    <wp:lineTo x="0" y="21603"/>
                    <wp:lineTo x="0" y="21197"/>
                    <wp:lineTo x="0" y="19651"/>
                    <wp:lineTo x="0" y="1946"/>
                    <wp:lineTo x="0" y="0"/>
                  </wp:wrapPolygon>
                </wp:wrapThrough>
                <wp:docPr id="1073741877" name="officeArt object"/>
                <wp:cNvGraphicFramePr/>
                <a:graphic xmlns:a="http://schemas.openxmlformats.org/drawingml/2006/main">
                  <a:graphicData uri="http://schemas.microsoft.com/office/word/2010/wordprocessingShape">
                    <wps:wsp>
                      <wps:cNvCnPr/>
                      <wps:spPr>
                        <a:xfrm flipV="1">
                          <a:off x="0" y="0"/>
                          <a:ext cx="0" cy="1352354"/>
                        </a:xfrm>
                        <a:prstGeom prst="line">
                          <a:avLst/>
                        </a:prstGeom>
                        <a:noFill/>
                        <a:ln w="25400" cap="flat">
                          <a:solidFill>
                            <a:srgbClr val="000000"/>
                          </a:solidFill>
                          <a:prstDash val="solid"/>
                          <a:miter lim="400000"/>
                          <a:headEnd type="triangle" w="med" len="med"/>
                          <a:tailEnd type="triangle" w="med" len="med"/>
                        </a:ln>
                        <a:effectLst/>
                      </wps:spPr>
                      <wps:bodyPr/>
                    </wps:wsp>
                  </a:graphicData>
                </a:graphic>
              </wp:anchor>
            </w:drawing>
          </mc:Choice>
          <mc:Fallback>
            <w:pict>
              <v:line id="_x0000_s1078" style="visibility:visible;position:absolute;margin-left:237.1pt;margin-top:14.6pt;width:0.0pt;height:106.5pt;z-index:251717632;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block" startarrowwidth="medium" startarrowlength="medium" endarrow="block" endarrowwidth="medium" endarrowlength="medium"/>
                <w10:wrap type="through" side="bothSides" anchorx="margin"/>
              </v:line>
            </w:pict>
          </mc:Fallback>
        </mc:AlternateContent>
      </w:r>
    </w:p>
    <w:p w14:paraId="31F54E3F" w14:textId="77777777" w:rsidR="007B25B5" w:rsidRDefault="007B25B5">
      <w:pPr>
        <w:pStyle w:val="Corpo"/>
        <w:rPr>
          <w:sz w:val="24"/>
          <w:szCs w:val="24"/>
        </w:rPr>
      </w:pPr>
    </w:p>
    <w:p w14:paraId="2AC7A453" w14:textId="77777777" w:rsidR="007B25B5" w:rsidRDefault="00035D0B">
      <w:pPr>
        <w:pStyle w:val="Corpo"/>
        <w:rPr>
          <w:sz w:val="24"/>
          <w:szCs w:val="24"/>
        </w:rPr>
      </w:pPr>
      <w:r>
        <w:rPr>
          <w:noProof/>
          <w:sz w:val="24"/>
          <w:szCs w:val="24"/>
        </w:rPr>
        <mc:AlternateContent>
          <mc:Choice Requires="wps">
            <w:drawing>
              <wp:anchor distT="152400" distB="152400" distL="152400" distR="152400" simplePos="0" relativeHeight="251711488" behindDoc="0" locked="0" layoutInCell="1" allowOverlap="1" wp14:anchorId="49DEAAEA" wp14:editId="7E4FA9B2">
                <wp:simplePos x="0" y="0"/>
                <wp:positionH relativeFrom="margin">
                  <wp:posOffset>1525218</wp:posOffset>
                </wp:positionH>
                <wp:positionV relativeFrom="line">
                  <wp:posOffset>214108</wp:posOffset>
                </wp:positionV>
                <wp:extent cx="1025732" cy="652642"/>
                <wp:effectExtent l="0" t="0" r="0" b="0"/>
                <wp:wrapThrough wrapText="bothSides" distL="152400" distR="152400">
                  <wp:wrapPolygon edited="1">
                    <wp:start x="-134" y="-210"/>
                    <wp:lineTo x="-134" y="0"/>
                    <wp:lineTo x="-134" y="21594"/>
                    <wp:lineTo x="-134" y="21804"/>
                    <wp:lineTo x="0" y="21804"/>
                    <wp:lineTo x="21604" y="21804"/>
                    <wp:lineTo x="21738" y="21804"/>
                    <wp:lineTo x="21738" y="21594"/>
                    <wp:lineTo x="21738" y="0"/>
                    <wp:lineTo x="21738" y="-210"/>
                    <wp:lineTo x="21604" y="-210"/>
                    <wp:lineTo x="0" y="-210"/>
                    <wp:lineTo x="-134" y="-210"/>
                  </wp:wrapPolygon>
                </wp:wrapThrough>
                <wp:docPr id="1073741878" name="officeArt object"/>
                <wp:cNvGraphicFramePr/>
                <a:graphic xmlns:a="http://schemas.openxmlformats.org/drawingml/2006/main">
                  <a:graphicData uri="http://schemas.microsoft.com/office/word/2010/wordprocessingShape">
                    <wps:wsp>
                      <wps:cNvSpPr/>
                      <wps:spPr>
                        <a:xfrm>
                          <a:off x="0" y="0"/>
                          <a:ext cx="1025732" cy="652642"/>
                        </a:xfrm>
                        <a:prstGeom prst="rect">
                          <a:avLst/>
                        </a:prstGeom>
                        <a:noFill/>
                        <a:ln w="12700" cap="flat">
                          <a:solidFill>
                            <a:srgbClr val="000000"/>
                          </a:solidFill>
                          <a:prstDash val="solid"/>
                          <a:miter lim="400000"/>
                        </a:ln>
                        <a:effectLst/>
                      </wps:spPr>
                      <wps:txbx>
                        <w:txbxContent>
                          <w:p w14:paraId="61CC3D64" w14:textId="77777777" w:rsidR="00035D0B" w:rsidRDefault="00035D0B">
                            <w:pPr>
                              <w:pStyle w:val="Etichetta"/>
                            </w:pPr>
                            <w:r>
                              <w:rPr>
                                <w:color w:val="000000"/>
                              </w:rPr>
                              <w:t>Software applicativo</w:t>
                            </w:r>
                          </w:p>
                        </w:txbxContent>
                      </wps:txbx>
                      <wps:bodyPr wrap="square" lIns="101600" tIns="101600" rIns="101600" bIns="101600" numCol="1" anchor="ctr">
                        <a:noAutofit/>
                      </wps:bodyPr>
                    </wps:wsp>
                  </a:graphicData>
                </a:graphic>
              </wp:anchor>
            </w:drawing>
          </mc:Choice>
          <mc:Fallback>
            <w:pict>
              <v:rect w14:anchorId="49DEAAEA" id="_x0000_s1056" style="position:absolute;margin-left:120.1pt;margin-top:16.85pt;width:80.75pt;height:51.4pt;z-index:251711488;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47 -210 -147 0 -147 21573 -147 21783 -13 21783 21591 21783 21725 21783 21725 21573 21725 0 21725 -210 21591 -210 -13 -210 -147 -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" filled="f" strokeweight="1pt">
                <v:stroke miterlimit="4"/>
                <v:textbox inset="8pt,8pt,8pt,8pt">
                  <w:txbxContent>
                    <w:p w14:paraId="61CC3D64" w14:textId="77777777" w:rsidR="00035D0B" w:rsidRDefault="00035D0B">
                      <w:pPr>
                        <w:pStyle w:val="Etichetta"/>
                      </w:pPr>
                      <w:r>
                        <w:rPr>
                          <w:color w:val="000000"/>
                        </w:rPr>
                        <w:t>Software applicativo</w:t>
                      </w:r>
                    </w:p>
                  </w:txbxContent>
                </v:textbox>
                <w10:wrap type="through" anchorx="margin" anchory="line"/>
              </v:rect>
            </w:pict>
          </mc:Fallback>
        </mc:AlternateContent>
      </w:r>
    </w:p>
    <w:p w14:paraId="47F7CB09" w14:textId="77777777" w:rsidR="007B25B5" w:rsidRDefault="007B25B5">
      <w:pPr>
        <w:pStyle w:val="Corpo"/>
        <w:rPr>
          <w:b/>
          <w:bCs/>
          <w:sz w:val="24"/>
          <w:szCs w:val="24"/>
        </w:rPr>
      </w:pPr>
    </w:p>
    <w:p w14:paraId="0834EBAB" w14:textId="77777777" w:rsidR="007B25B5" w:rsidRDefault="007B25B5">
      <w:pPr>
        <w:pStyle w:val="Corpo"/>
        <w:rPr>
          <w:sz w:val="24"/>
          <w:szCs w:val="24"/>
        </w:rPr>
      </w:pPr>
    </w:p>
    <w:p w14:paraId="7141B8F7" w14:textId="77777777" w:rsidR="007B25B5" w:rsidRDefault="007B25B5">
      <w:pPr>
        <w:pStyle w:val="Corpo"/>
        <w:rPr>
          <w:sz w:val="24"/>
          <w:szCs w:val="24"/>
        </w:rPr>
      </w:pPr>
    </w:p>
    <w:p w14:paraId="0161BE44" w14:textId="77777777" w:rsidR="007B25B5" w:rsidRDefault="00035D0B">
      <w:pPr>
        <w:pStyle w:val="Corpo"/>
        <w:rPr>
          <w:sz w:val="24"/>
          <w:szCs w:val="24"/>
        </w:rPr>
      </w:pPr>
      <w:r>
        <w:rPr>
          <w:noProof/>
          <w:sz w:val="24"/>
          <w:szCs w:val="24"/>
        </w:rPr>
        <mc:AlternateContent>
          <mc:Choice Requires="wps">
            <w:drawing>
              <wp:anchor distT="152400" distB="152400" distL="152400" distR="152400" simplePos="0" relativeHeight="251720704" behindDoc="0" locked="0" layoutInCell="1" allowOverlap="1" wp14:anchorId="512E17EF" wp14:editId="705918D8">
                <wp:simplePos x="0" y="0"/>
                <wp:positionH relativeFrom="margin">
                  <wp:posOffset>2517060</wp:posOffset>
                </wp:positionH>
                <wp:positionV relativeFrom="line">
                  <wp:posOffset>213636</wp:posOffset>
                </wp:positionV>
                <wp:extent cx="0" cy="354632"/>
                <wp:effectExtent l="0" t="0" r="0" b="0"/>
                <wp:wrapThrough wrapText="bothSides" distL="152400" distR="152400">
                  <wp:wrapPolygon edited="1">
                    <wp:start x="0" y="0"/>
                    <wp:lineTo x="0" y="7421"/>
                    <wp:lineTo x="0" y="1547"/>
                    <wp:lineTo x="0" y="0"/>
                    <wp:lineTo x="0" y="1547"/>
                    <wp:lineTo x="0" y="7421"/>
                    <wp:lineTo x="0" y="14165"/>
                    <wp:lineTo x="0" y="20064"/>
                    <wp:lineTo x="0" y="21611"/>
                    <wp:lineTo x="0" y="20064"/>
                    <wp:lineTo x="0" y="14165"/>
                    <wp:lineTo x="0" y="7421"/>
                    <wp:lineTo x="0" y="0"/>
                  </wp:wrapPolygon>
                </wp:wrapThrough>
                <wp:docPr id="1073741879" name="officeArt object"/>
                <wp:cNvGraphicFramePr/>
                <a:graphic xmlns:a="http://schemas.openxmlformats.org/drawingml/2006/main">
                  <a:graphicData uri="http://schemas.microsoft.com/office/word/2010/wordprocessingShape">
                    <wps:wsp>
                      <wps:cNvCnPr/>
                      <wps:spPr>
                        <a:xfrm flipV="1">
                          <a:off x="0" y="0"/>
                          <a:ext cx="0" cy="354632"/>
                        </a:xfrm>
                        <a:prstGeom prst="line">
                          <a:avLst/>
                        </a:prstGeom>
                        <a:noFill/>
                        <a:ln w="25400" cap="flat">
                          <a:solidFill>
                            <a:srgbClr val="000000"/>
                          </a:solidFill>
                          <a:prstDash val="solid"/>
                          <a:miter lim="400000"/>
                          <a:headEnd type="triangle" w="med" len="med"/>
                          <a:tailEnd type="triangle" w="med" len="med"/>
                        </a:ln>
                        <a:effectLst/>
                      </wps:spPr>
                      <wps:bodyPr/>
                    </wps:wsp>
                  </a:graphicData>
                </a:graphic>
              </wp:anchor>
            </w:drawing>
          </mc:Choice>
          <mc:Fallback>
            <w:pict>
              <v:line id="_x0000_s1080" style="visibility:visible;position:absolute;margin-left:198.2pt;margin-top:16.8pt;width:0.0pt;height:27.9pt;z-index:251720704;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block" startarrowwidth="medium" startarrowlength="medium" endarrow="block" endarrowwidth="medium" endarrowlength="medium"/>
                <w10:wrap type="through" side="bothSides" anchorx="margin"/>
              </v:line>
            </w:pict>
          </mc:Fallback>
        </mc:AlternateContent>
      </w:r>
    </w:p>
    <w:p w14:paraId="1DCCE4C9" w14:textId="77777777" w:rsidR="007B25B5" w:rsidRDefault="007B25B5">
      <w:pPr>
        <w:pStyle w:val="Corpo"/>
        <w:rPr>
          <w:sz w:val="24"/>
          <w:szCs w:val="24"/>
        </w:rPr>
      </w:pPr>
    </w:p>
    <w:p w14:paraId="5871C1B2" w14:textId="77777777" w:rsidR="007B25B5" w:rsidRDefault="00035D0B">
      <w:pPr>
        <w:pStyle w:val="Corpo"/>
        <w:rPr>
          <w:sz w:val="24"/>
          <w:szCs w:val="24"/>
        </w:rPr>
      </w:pPr>
      <w:r>
        <w:rPr>
          <w:noProof/>
          <w:sz w:val="24"/>
          <w:szCs w:val="24"/>
        </w:rPr>
        <mc:AlternateContent>
          <mc:Choice Requires="wps">
            <w:drawing>
              <wp:anchor distT="152400" distB="152400" distL="152400" distR="152400" simplePos="0" relativeHeight="251715584" behindDoc="0" locked="0" layoutInCell="1" allowOverlap="1" wp14:anchorId="251AFB53" wp14:editId="17286583">
                <wp:simplePos x="0" y="0"/>
                <wp:positionH relativeFrom="margin">
                  <wp:posOffset>4556352</wp:posOffset>
                </wp:positionH>
                <wp:positionV relativeFrom="line">
                  <wp:posOffset>183961</wp:posOffset>
                </wp:positionV>
                <wp:extent cx="1444648" cy="929683"/>
                <wp:effectExtent l="0" t="0" r="0" b="0"/>
                <wp:wrapThrough wrapText="bothSides" distL="152400" distR="152400">
                  <wp:wrapPolygon edited="1">
                    <wp:start x="0" y="0"/>
                    <wp:lineTo x="21600" y="0"/>
                    <wp:lineTo x="21600" y="21600"/>
                    <wp:lineTo x="0" y="21600"/>
                    <wp:lineTo x="0" y="0"/>
                  </wp:wrapPolygon>
                </wp:wrapThrough>
                <wp:docPr id="1073741880" name="officeArt object"/>
                <wp:cNvGraphicFramePr/>
                <a:graphic xmlns:a="http://schemas.openxmlformats.org/drawingml/2006/main">
                  <a:graphicData uri="http://schemas.microsoft.com/office/word/2010/wordprocessingShape">
                    <wps:wsp>
                      <wps:cNvSpPr txBox="1"/>
                      <wps:spPr>
                        <a:xfrm>
                          <a:off x="0" y="0"/>
                          <a:ext cx="1444648" cy="929683"/>
                        </a:xfrm>
                        <a:prstGeom prst="rect">
                          <a:avLst/>
                        </a:prstGeom>
                        <a:noFill/>
                        <a:ln w="12700" cap="flat">
                          <a:noFill/>
                          <a:miter lim="400000"/>
                        </a:ln>
                        <a:effectLst/>
                      </wps:spPr>
                      <wps:txbx>
                        <w:txbxContent>
                          <w:p w14:paraId="2D726E1C" w14:textId="77777777" w:rsidR="00035D0B" w:rsidRDefault="00035D0B">
                            <w:pPr>
                              <w:pStyle w:val="Corpo"/>
                            </w:pPr>
                            <w:r>
                              <w:t>Interfaccia grafica: scrivania dove giacciono i software (applicazioni)</w:t>
                            </w:r>
                          </w:p>
                        </w:txbxContent>
                      </wps:txbx>
                      <wps:bodyPr wrap="square" lIns="50800" tIns="50800" rIns="50800" bIns="50800" numCol="1" anchor="t">
                        <a:noAutofit/>
                      </wps:bodyPr>
                    </wps:wsp>
                  </a:graphicData>
                </a:graphic>
              </wp:anchor>
            </w:drawing>
          </mc:Choice>
          <mc:Fallback>
            <w:pict>
              <v:shape w14:anchorId="251AFB53" id="_x0000_s1057" type="#_x0000_t202" style="position:absolute;margin-left:358.75pt;margin-top:14.5pt;width:113.75pt;height:73.2pt;z-index:251715584;visibility:visible;mso-wrap-style:square;mso-wrap-distance-left:12pt;mso-wrap-distance-top:12pt;mso-wrap-distance-right:12pt;mso-wrap-distance-bottom:12pt;mso-position-horizontal:absolute;mso-position-horizontal-relative:margin;mso-position-vertical:absolute;mso-position-vertical-relative:line;v-text-anchor:top" wrapcoords="0 -15 21600 -15 21600 21585 0 21585 0 -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" filled="f" stroked="f" strokeweight="1pt">
                <v:stroke miterlimit="4"/>
                <v:textbox inset="4pt,4pt,4pt,4pt">
                  <w:txbxContent>
                    <w:p w14:paraId="2D726E1C" w14:textId="77777777" w:rsidR="00035D0B" w:rsidRDefault="00035D0B">
                      <w:pPr>
                        <w:pStyle w:val="Corpo"/>
                      </w:pPr>
                      <w:r>
                        <w:t>Interfaccia grafica: scrivania dove giacciono i software (applicazioni)</w:t>
                      </w:r>
                    </w:p>
                  </w:txbxContent>
                </v:textbox>
                <w10:wrap type="through" anchorx="margin" anchory="line"/>
              </v:shape>
            </w:pict>
          </mc:Fallback>
        </mc:AlternateContent>
      </w:r>
      <w:r>
        <w:rPr>
          <w:noProof/>
          <w:sz w:val="24"/>
          <w:szCs w:val="24"/>
        </w:rPr>
        <mc:AlternateContent>
          <mc:Choice Requires="wps">
            <w:drawing>
              <wp:anchor distT="152400" distB="152400" distL="152400" distR="152400" simplePos="0" relativeHeight="251716608" behindDoc="0" locked="0" layoutInCell="1" allowOverlap="1" wp14:anchorId="03CB1B93" wp14:editId="21ED86BC">
                <wp:simplePos x="0" y="0"/>
                <wp:positionH relativeFrom="margin">
                  <wp:posOffset>3797405</wp:posOffset>
                </wp:positionH>
                <wp:positionV relativeFrom="line">
                  <wp:posOffset>357075</wp:posOffset>
                </wp:positionV>
                <wp:extent cx="654090" cy="0"/>
                <wp:effectExtent l="0" t="0" r="0" b="0"/>
                <wp:wrapThrough wrapText="bothSides" distL="152400" distR="152400">
                  <wp:wrapPolygon edited="1">
                    <wp:start x="0" y="0"/>
                    <wp:lineTo x="17575" y="0"/>
                    <wp:lineTo x="0" y="0"/>
                    <wp:lineTo x="17575" y="0"/>
                    <wp:lineTo x="20760" y="0"/>
                    <wp:lineTo x="21599" y="0"/>
                    <wp:lineTo x="20760" y="0"/>
                    <wp:lineTo x="17575" y="0"/>
                    <wp:lineTo x="0" y="0"/>
                  </wp:wrapPolygon>
                </wp:wrapThrough>
                <wp:docPr id="1073741881" name="officeArt object"/>
                <wp:cNvGraphicFramePr/>
                <a:graphic xmlns:a="http://schemas.openxmlformats.org/drawingml/2006/main">
                  <a:graphicData uri="http://schemas.microsoft.com/office/word/2010/wordprocessingShape">
                    <wps:wsp>
                      <wps:cNvCnPr/>
                      <wps:spPr>
                        <a:xfrm>
                          <a:off x="0" y="0"/>
                          <a:ext cx="654090"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82" style="visibility:visible;position:absolute;margin-left:299.0pt;margin-top:28.1pt;width:51.5pt;height:0.0pt;z-index:25171660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r>
        <w:rPr>
          <w:noProof/>
          <w:sz w:val="24"/>
          <w:szCs w:val="24"/>
        </w:rPr>
        <mc:AlternateContent>
          <mc:Choice Requires="wps">
            <w:drawing>
              <wp:anchor distT="152400" distB="152400" distL="152400" distR="152400" simplePos="0" relativeHeight="251721728" behindDoc="0" locked="0" layoutInCell="1" allowOverlap="1" wp14:anchorId="305693D8" wp14:editId="04728C21">
                <wp:simplePos x="0" y="0"/>
                <wp:positionH relativeFrom="margin">
                  <wp:posOffset>2509039</wp:posOffset>
                </wp:positionH>
                <wp:positionV relativeFrom="line">
                  <wp:posOffset>794530</wp:posOffset>
                </wp:positionV>
                <wp:extent cx="0" cy="354632"/>
                <wp:effectExtent l="0" t="0" r="0" b="0"/>
                <wp:wrapThrough wrapText="bothSides" distL="152400" distR="152400">
                  <wp:wrapPolygon edited="1">
                    <wp:start x="0" y="0"/>
                    <wp:lineTo x="0" y="7421"/>
                    <wp:lineTo x="0" y="1547"/>
                    <wp:lineTo x="0" y="0"/>
                    <wp:lineTo x="0" y="1547"/>
                    <wp:lineTo x="0" y="7421"/>
                    <wp:lineTo x="0" y="14165"/>
                    <wp:lineTo x="0" y="20064"/>
                    <wp:lineTo x="0" y="21611"/>
                    <wp:lineTo x="0" y="20064"/>
                    <wp:lineTo x="0" y="14165"/>
                    <wp:lineTo x="0" y="7421"/>
                    <wp:lineTo x="0" y="0"/>
                  </wp:wrapPolygon>
                </wp:wrapThrough>
                <wp:docPr id="1073741882" name="officeArt object"/>
                <wp:cNvGraphicFramePr/>
                <a:graphic xmlns:a="http://schemas.openxmlformats.org/drawingml/2006/main">
                  <a:graphicData uri="http://schemas.microsoft.com/office/word/2010/wordprocessingShape">
                    <wps:wsp>
                      <wps:cNvCnPr/>
                      <wps:spPr>
                        <a:xfrm flipV="1">
                          <a:off x="0" y="0"/>
                          <a:ext cx="0" cy="354632"/>
                        </a:xfrm>
                        <a:prstGeom prst="line">
                          <a:avLst/>
                        </a:prstGeom>
                        <a:noFill/>
                        <a:ln w="25400" cap="flat">
                          <a:solidFill>
                            <a:srgbClr val="000000"/>
                          </a:solidFill>
                          <a:prstDash val="solid"/>
                          <a:miter lim="400000"/>
                          <a:headEnd type="triangle" w="med" len="med"/>
                          <a:tailEnd type="triangle" w="med" len="med"/>
                        </a:ln>
                        <a:effectLst/>
                      </wps:spPr>
                      <wps:bodyPr/>
                    </wps:wsp>
                  </a:graphicData>
                </a:graphic>
              </wp:anchor>
            </w:drawing>
          </mc:Choice>
          <mc:Fallback>
            <w:pict>
              <v:line id="_x0000_s1083" style="visibility:visible;position:absolute;margin-left:197.6pt;margin-top:62.6pt;width:0.0pt;height:27.9pt;z-index:25172172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block" startarrowwidth="medium" startarrowlength="medium" endarrow="block" endarrowwidth="medium" endarrowlength="medium"/>
                <w10:wrap type="through" side="bothSides" anchorx="margin"/>
              </v:line>
            </w:pict>
          </mc:Fallback>
        </mc:AlternateContent>
      </w:r>
      <w:r>
        <w:rPr>
          <w:noProof/>
          <w:sz w:val="24"/>
          <w:szCs w:val="24"/>
        </w:rPr>
        <mc:AlternateContent>
          <mc:Choice Requires="wps">
            <w:drawing>
              <wp:anchor distT="152400" distB="152400" distL="152400" distR="152400" simplePos="0" relativeHeight="251712512" behindDoc="0" locked="0" layoutInCell="1" allowOverlap="1" wp14:anchorId="39768C7B" wp14:editId="13F810E5">
                <wp:simplePos x="0" y="0"/>
                <wp:positionH relativeFrom="margin">
                  <wp:posOffset>1525218</wp:posOffset>
                </wp:positionH>
                <wp:positionV relativeFrom="line">
                  <wp:posOffset>269818</wp:posOffset>
                </wp:positionV>
                <wp:extent cx="2080206" cy="448835"/>
                <wp:effectExtent l="0" t="0" r="0" b="0"/>
                <wp:wrapTopAndBottom distT="152400" distB="152400"/>
                <wp:docPr id="1073741883" name="officeArt object"/>
                <wp:cNvGraphicFramePr/>
                <a:graphic xmlns:a="http://schemas.openxmlformats.org/drawingml/2006/main">
                  <a:graphicData uri="http://schemas.microsoft.com/office/word/2010/wordprocessingShape">
                    <wps:wsp>
                      <wps:cNvSpPr/>
                      <wps:spPr>
                        <a:xfrm>
                          <a:off x="0" y="0"/>
                          <a:ext cx="2080206" cy="448835"/>
                        </a:xfrm>
                        <a:prstGeom prst="rect">
                          <a:avLst/>
                        </a:prstGeom>
                        <a:noFill/>
                        <a:ln w="12700" cap="flat">
                          <a:solidFill>
                            <a:srgbClr val="000000"/>
                          </a:solidFill>
                          <a:prstDash val="solid"/>
                          <a:miter lim="400000"/>
                        </a:ln>
                        <a:effectLst/>
                      </wps:spPr>
                      <wps:txbx>
                        <w:txbxContent>
                          <w:p w14:paraId="3385453B" w14:textId="77777777" w:rsidR="00035D0B" w:rsidRDefault="00035D0B">
                            <w:pPr>
                              <w:pStyle w:val="Etichetta"/>
                            </w:pPr>
                            <w:r>
                              <w:rPr>
                                <w:color w:val="000000"/>
                              </w:rPr>
                              <w:t>Sistema Operativo</w:t>
                            </w:r>
                          </w:p>
                        </w:txbxContent>
                      </wps:txbx>
                      <wps:bodyPr wrap="square" lIns="101600" tIns="101600" rIns="101600" bIns="101600" numCol="1" anchor="ctr">
                        <a:noAutofit/>
                      </wps:bodyPr>
                    </wps:wsp>
                  </a:graphicData>
                </a:graphic>
              </wp:anchor>
            </w:drawing>
          </mc:Choice>
          <mc:Fallback>
            <w:pict>
              <v:rect w14:anchorId="39768C7B" id="_x0000_s1058" style="position:absolute;margin-left:120.1pt;margin-top:21.25pt;width:163.8pt;height:35.35pt;z-index:251712512;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" filled="f" strokeweight="1pt">
                <v:stroke miterlimit="4"/>
                <v:textbox inset="8pt,8pt,8pt,8pt">
                  <w:txbxContent>
                    <w:p w14:paraId="3385453B" w14:textId="77777777" w:rsidR="00035D0B" w:rsidRDefault="00035D0B">
                      <w:pPr>
                        <w:pStyle w:val="Etichetta"/>
                      </w:pPr>
                      <w:r>
                        <w:rPr>
                          <w:color w:val="000000"/>
                        </w:rPr>
                        <w:t>Sistema Operativo</w:t>
                      </w:r>
                    </w:p>
                  </w:txbxContent>
                </v:textbox>
                <w10:wrap type="topAndBottom" anchorx="margin" anchory="line"/>
              </v:rect>
            </w:pict>
          </mc:Fallback>
        </mc:AlternateContent>
      </w:r>
      <w:r>
        <w:rPr>
          <w:noProof/>
          <w:sz w:val="24"/>
          <w:szCs w:val="24"/>
        </w:rPr>
        <mc:AlternateContent>
          <mc:Choice Requires="wps">
            <w:drawing>
              <wp:anchor distT="152400" distB="152400" distL="152400" distR="152400" simplePos="0" relativeHeight="251718656" behindDoc="0" locked="0" layoutInCell="1" allowOverlap="1" wp14:anchorId="2EACDC3C" wp14:editId="3889C8BB">
                <wp:simplePos x="0" y="0"/>
                <wp:positionH relativeFrom="margin">
                  <wp:posOffset>3011768</wp:posOffset>
                </wp:positionH>
                <wp:positionV relativeFrom="line">
                  <wp:posOffset>871020</wp:posOffset>
                </wp:positionV>
                <wp:extent cx="0" cy="1604269"/>
                <wp:effectExtent l="0" t="0" r="0" b="0"/>
                <wp:wrapThrough wrapText="bothSides" distL="152400" distR="152400">
                  <wp:wrapPolygon edited="1">
                    <wp:start x="0" y="0"/>
                    <wp:lineTo x="0" y="1640"/>
                    <wp:lineTo x="0" y="342"/>
                    <wp:lineTo x="0" y="0"/>
                    <wp:lineTo x="0" y="342"/>
                    <wp:lineTo x="0" y="1640"/>
                    <wp:lineTo x="0" y="19958"/>
                    <wp:lineTo x="0" y="21257"/>
                    <wp:lineTo x="0" y="21599"/>
                    <wp:lineTo x="0" y="21257"/>
                    <wp:lineTo x="0" y="19958"/>
                    <wp:lineTo x="0" y="1640"/>
                    <wp:lineTo x="0" y="0"/>
                  </wp:wrapPolygon>
                </wp:wrapThrough>
                <wp:docPr id="1073741884" name="officeArt object"/>
                <wp:cNvGraphicFramePr/>
                <a:graphic xmlns:a="http://schemas.openxmlformats.org/drawingml/2006/main">
                  <a:graphicData uri="http://schemas.microsoft.com/office/word/2010/wordprocessingShape">
                    <wps:wsp>
                      <wps:cNvCnPr/>
                      <wps:spPr>
                        <a:xfrm flipV="1">
                          <a:off x="0" y="0"/>
                          <a:ext cx="0" cy="1604269"/>
                        </a:xfrm>
                        <a:prstGeom prst="line">
                          <a:avLst/>
                        </a:prstGeom>
                        <a:noFill/>
                        <a:ln w="25400" cap="flat">
                          <a:solidFill>
                            <a:srgbClr val="000000"/>
                          </a:solidFill>
                          <a:prstDash val="solid"/>
                          <a:miter lim="400000"/>
                          <a:headEnd type="triangle" w="med" len="med"/>
                          <a:tailEnd type="triangle" w="med" len="med"/>
                        </a:ln>
                        <a:effectLst/>
                      </wps:spPr>
                      <wps:bodyPr/>
                    </wps:wsp>
                  </a:graphicData>
                </a:graphic>
              </wp:anchor>
            </w:drawing>
          </mc:Choice>
          <mc:Fallback>
            <w:pict>
              <v:line id="_x0000_s1085" style="visibility:visible;position:absolute;margin-left:237.1pt;margin-top:68.6pt;width:0.0pt;height:126.3pt;z-index:251718656;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block" startarrowwidth="medium" startarrowlength="medium" endarrow="block" endarrowwidth="medium" endarrowlength="medium"/>
                <w10:wrap type="through" side="bothSides" anchorx="margin"/>
              </v:line>
            </w:pict>
          </mc:Fallback>
        </mc:AlternateContent>
      </w:r>
    </w:p>
    <w:p w14:paraId="1F20A45E" w14:textId="77777777" w:rsidR="007B25B5" w:rsidRDefault="00035D0B">
      <w:pPr>
        <w:pStyle w:val="Corpo"/>
        <w:rPr>
          <w:sz w:val="24"/>
          <w:szCs w:val="24"/>
        </w:rPr>
      </w:pPr>
      <w:r>
        <w:rPr>
          <w:noProof/>
          <w:sz w:val="24"/>
          <w:szCs w:val="24"/>
        </w:rPr>
        <mc:AlternateContent>
          <mc:Choice Requires="wps">
            <w:drawing>
              <wp:anchor distT="152400" distB="152400" distL="152400" distR="152400" simplePos="0" relativeHeight="251713536" behindDoc="0" locked="0" layoutInCell="1" allowOverlap="1" wp14:anchorId="18E68D18" wp14:editId="5FBF9F6B">
                <wp:simplePos x="0" y="0"/>
                <wp:positionH relativeFrom="margin">
                  <wp:posOffset>1525218</wp:posOffset>
                </wp:positionH>
                <wp:positionV relativeFrom="line">
                  <wp:posOffset>215711</wp:posOffset>
                </wp:positionV>
                <wp:extent cx="1033753" cy="864174"/>
                <wp:effectExtent l="0" t="0" r="0" b="0"/>
                <wp:wrapThrough wrapText="bothSides" distL="152400" distR="152400">
                  <wp:wrapPolygon edited="1">
                    <wp:start x="-133" y="-159"/>
                    <wp:lineTo x="-133" y="0"/>
                    <wp:lineTo x="-133" y="21596"/>
                    <wp:lineTo x="-133" y="21754"/>
                    <wp:lineTo x="0" y="21754"/>
                    <wp:lineTo x="21602" y="21754"/>
                    <wp:lineTo x="21735" y="21754"/>
                    <wp:lineTo x="21735" y="21596"/>
                    <wp:lineTo x="21735" y="0"/>
                    <wp:lineTo x="21735" y="-159"/>
                    <wp:lineTo x="21602" y="-159"/>
                    <wp:lineTo x="0" y="-159"/>
                    <wp:lineTo x="-133" y="-159"/>
                  </wp:wrapPolygon>
                </wp:wrapThrough>
                <wp:docPr id="1073741885" name="officeArt object"/>
                <wp:cNvGraphicFramePr/>
                <a:graphic xmlns:a="http://schemas.openxmlformats.org/drawingml/2006/main">
                  <a:graphicData uri="http://schemas.microsoft.com/office/word/2010/wordprocessingShape">
                    <wps:wsp>
                      <wps:cNvSpPr/>
                      <wps:spPr>
                        <a:xfrm>
                          <a:off x="0" y="0"/>
                          <a:ext cx="1033753" cy="864174"/>
                        </a:xfrm>
                        <a:prstGeom prst="rect">
                          <a:avLst/>
                        </a:prstGeom>
                        <a:noFill/>
                        <a:ln w="12700" cap="flat">
                          <a:solidFill>
                            <a:srgbClr val="000000"/>
                          </a:solidFill>
                          <a:prstDash val="solid"/>
                          <a:miter lim="400000"/>
                        </a:ln>
                        <a:effectLst/>
                      </wps:spPr>
                      <wps:txbx>
                        <w:txbxContent>
                          <w:p w14:paraId="7923F384" w14:textId="77777777" w:rsidR="00035D0B" w:rsidRDefault="00035D0B">
                            <w:pPr>
                              <w:pStyle w:val="Etichetta"/>
                            </w:pPr>
                            <w:r>
                              <w:rPr>
                                <w:color w:val="000000"/>
                              </w:rPr>
                              <w:t>Software di sistema (Utility)</w:t>
                            </w:r>
                          </w:p>
                        </w:txbxContent>
                      </wps:txbx>
                      <wps:bodyPr wrap="square" lIns="101600" tIns="101600" rIns="101600" bIns="101600" numCol="1" anchor="ctr">
                        <a:noAutofit/>
                      </wps:bodyPr>
                    </wps:wsp>
                  </a:graphicData>
                </a:graphic>
              </wp:anchor>
            </w:drawing>
          </mc:Choice>
          <mc:Fallback>
            <w:pict>
              <v:rect w14:anchorId="18E68D18" id="_x0000_s1059" style="position:absolute;margin-left:120.1pt;margin-top:17pt;width:81.4pt;height:68.05pt;z-index:251713536;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46 -175 -146 -16 -146 21564 -146 21722 -13 21722 21575 21722 21708 21722 21708 21564 21708 -16 21708 -175 21575 -175 -13 -175 -146 -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" filled="f" strokeweight="1pt">
                <v:stroke miterlimit="4"/>
                <v:textbox inset="8pt,8pt,8pt,8pt">
                  <w:txbxContent>
                    <w:p w14:paraId="7923F384" w14:textId="77777777" w:rsidR="00035D0B" w:rsidRDefault="00035D0B">
                      <w:pPr>
                        <w:pStyle w:val="Etichetta"/>
                      </w:pPr>
                      <w:r>
                        <w:rPr>
                          <w:color w:val="000000"/>
                        </w:rPr>
                        <w:t>Software di sistema (Utility)</w:t>
                      </w:r>
                    </w:p>
                  </w:txbxContent>
                </v:textbox>
                <w10:wrap type="through" anchorx="margin" anchory="line"/>
              </v:rect>
            </w:pict>
          </mc:Fallback>
        </mc:AlternateContent>
      </w:r>
    </w:p>
    <w:p w14:paraId="424E6C16" w14:textId="77777777" w:rsidR="007B25B5" w:rsidRDefault="007B25B5">
      <w:pPr>
        <w:pStyle w:val="Corpo"/>
        <w:rPr>
          <w:sz w:val="24"/>
          <w:szCs w:val="24"/>
        </w:rPr>
      </w:pPr>
    </w:p>
    <w:p w14:paraId="55955BD6" w14:textId="77777777" w:rsidR="007B25B5" w:rsidRDefault="007B25B5">
      <w:pPr>
        <w:pStyle w:val="Corpo"/>
        <w:rPr>
          <w:sz w:val="24"/>
          <w:szCs w:val="24"/>
        </w:rPr>
      </w:pPr>
    </w:p>
    <w:p w14:paraId="5DF10465" w14:textId="77777777" w:rsidR="007B25B5" w:rsidRDefault="007B25B5">
      <w:pPr>
        <w:pStyle w:val="Corpo"/>
        <w:rPr>
          <w:sz w:val="24"/>
          <w:szCs w:val="24"/>
        </w:rPr>
      </w:pPr>
    </w:p>
    <w:p w14:paraId="024286DD" w14:textId="77777777" w:rsidR="007B25B5" w:rsidRDefault="007B25B5">
      <w:pPr>
        <w:pStyle w:val="Corpo"/>
        <w:rPr>
          <w:sz w:val="24"/>
          <w:szCs w:val="24"/>
        </w:rPr>
      </w:pPr>
    </w:p>
    <w:p w14:paraId="4D3C7C8A" w14:textId="77777777" w:rsidR="007B25B5" w:rsidRDefault="00035D0B">
      <w:pPr>
        <w:pStyle w:val="Corpo"/>
        <w:rPr>
          <w:sz w:val="24"/>
          <w:szCs w:val="24"/>
        </w:rPr>
      </w:pPr>
      <w:r>
        <w:rPr>
          <w:noProof/>
          <w:sz w:val="24"/>
          <w:szCs w:val="24"/>
        </w:rPr>
        <mc:AlternateContent>
          <mc:Choice Requires="wps">
            <w:drawing>
              <wp:anchor distT="152400" distB="152400" distL="152400" distR="152400" simplePos="0" relativeHeight="251722752" behindDoc="0" locked="0" layoutInCell="1" allowOverlap="1" wp14:anchorId="5553B392" wp14:editId="071CD0DE">
                <wp:simplePos x="0" y="0"/>
                <wp:positionH relativeFrom="margin">
                  <wp:posOffset>2517060</wp:posOffset>
                </wp:positionH>
                <wp:positionV relativeFrom="line">
                  <wp:posOffset>291373</wp:posOffset>
                </wp:positionV>
                <wp:extent cx="0" cy="354632"/>
                <wp:effectExtent l="0" t="0" r="0" b="0"/>
                <wp:wrapThrough wrapText="bothSides" distL="152400" distR="152400">
                  <wp:wrapPolygon edited="1">
                    <wp:start x="0" y="0"/>
                    <wp:lineTo x="0" y="7421"/>
                    <wp:lineTo x="0" y="1547"/>
                    <wp:lineTo x="0" y="0"/>
                    <wp:lineTo x="0" y="1547"/>
                    <wp:lineTo x="0" y="7421"/>
                    <wp:lineTo x="0" y="14165"/>
                    <wp:lineTo x="0" y="20064"/>
                    <wp:lineTo x="0" y="21611"/>
                    <wp:lineTo x="0" y="20064"/>
                    <wp:lineTo x="0" y="14165"/>
                    <wp:lineTo x="0" y="7421"/>
                    <wp:lineTo x="0" y="0"/>
                  </wp:wrapPolygon>
                </wp:wrapThrough>
                <wp:docPr id="1073741886" name="officeArt object"/>
                <wp:cNvGraphicFramePr/>
                <a:graphic xmlns:a="http://schemas.openxmlformats.org/drawingml/2006/main">
                  <a:graphicData uri="http://schemas.microsoft.com/office/word/2010/wordprocessingShape">
                    <wps:wsp>
                      <wps:cNvCnPr/>
                      <wps:spPr>
                        <a:xfrm flipV="1">
                          <a:off x="0" y="0"/>
                          <a:ext cx="0" cy="354632"/>
                        </a:xfrm>
                        <a:prstGeom prst="line">
                          <a:avLst/>
                        </a:prstGeom>
                        <a:noFill/>
                        <a:ln w="25400" cap="flat">
                          <a:solidFill>
                            <a:srgbClr val="000000"/>
                          </a:solidFill>
                          <a:prstDash val="solid"/>
                          <a:miter lim="400000"/>
                          <a:headEnd type="triangle" w="med" len="med"/>
                          <a:tailEnd type="triangle" w="med" len="med"/>
                        </a:ln>
                        <a:effectLst/>
                      </wps:spPr>
                      <wps:bodyPr/>
                    </wps:wsp>
                  </a:graphicData>
                </a:graphic>
              </wp:anchor>
            </w:drawing>
          </mc:Choice>
          <mc:Fallback>
            <w:pict>
              <v:line id="_x0000_s1087" style="visibility:visible;position:absolute;margin-left:198.2pt;margin-top:22.9pt;width:0.0pt;height:27.9pt;z-index:251722752;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block" startarrowwidth="medium" startarrowlength="medium" endarrow="block" endarrowwidth="medium" endarrowlength="medium"/>
                <w10:wrap type="through" side="bothSides" anchorx="margin"/>
              </v:line>
            </w:pict>
          </mc:Fallback>
        </mc:AlternateContent>
      </w:r>
    </w:p>
    <w:p w14:paraId="24829314" w14:textId="77777777" w:rsidR="007B25B5" w:rsidRDefault="007B25B5">
      <w:pPr>
        <w:pStyle w:val="Corpo"/>
        <w:rPr>
          <w:sz w:val="24"/>
          <w:szCs w:val="24"/>
        </w:rPr>
      </w:pPr>
    </w:p>
    <w:p w14:paraId="405121AF" w14:textId="77777777" w:rsidR="007B25B5" w:rsidRDefault="007B25B5">
      <w:pPr>
        <w:pStyle w:val="Corpo"/>
        <w:rPr>
          <w:sz w:val="24"/>
          <w:szCs w:val="24"/>
        </w:rPr>
      </w:pPr>
    </w:p>
    <w:p w14:paraId="038611FE" w14:textId="77777777" w:rsidR="007B25B5" w:rsidRDefault="00035D0B">
      <w:pPr>
        <w:pStyle w:val="Corpo"/>
        <w:rPr>
          <w:sz w:val="24"/>
          <w:szCs w:val="24"/>
        </w:rPr>
      </w:pPr>
      <w:r>
        <w:rPr>
          <w:noProof/>
          <w:sz w:val="24"/>
          <w:szCs w:val="24"/>
        </w:rPr>
        <mc:AlternateContent>
          <mc:Choice Requires="wps">
            <w:drawing>
              <wp:anchor distT="152400" distB="152400" distL="152400" distR="152400" simplePos="0" relativeHeight="251714560" behindDoc="0" locked="0" layoutInCell="1" allowOverlap="1" wp14:anchorId="77858C8B" wp14:editId="596D9DAA">
                <wp:simplePos x="0" y="0"/>
                <wp:positionH relativeFrom="margin">
                  <wp:posOffset>2571670</wp:posOffset>
                </wp:positionH>
                <wp:positionV relativeFrom="line">
                  <wp:posOffset>217680</wp:posOffset>
                </wp:positionV>
                <wp:extent cx="992758" cy="439092"/>
                <wp:effectExtent l="0" t="0" r="0" b="0"/>
                <wp:wrapThrough wrapText="bothSides" distL="152400" distR="152400">
                  <wp:wrapPolygon edited="1">
                    <wp:start x="-138" y="-312"/>
                    <wp:lineTo x="-138" y="0"/>
                    <wp:lineTo x="-138" y="21593"/>
                    <wp:lineTo x="-138" y="21905"/>
                    <wp:lineTo x="0" y="21905"/>
                    <wp:lineTo x="21596" y="21905"/>
                    <wp:lineTo x="21734" y="21905"/>
                    <wp:lineTo x="21734" y="21593"/>
                    <wp:lineTo x="21734" y="0"/>
                    <wp:lineTo x="21734" y="-312"/>
                    <wp:lineTo x="21596" y="-312"/>
                    <wp:lineTo x="0" y="-312"/>
                    <wp:lineTo x="-138" y="-312"/>
                  </wp:wrapPolygon>
                </wp:wrapThrough>
                <wp:docPr id="1073741887" name="officeArt object"/>
                <wp:cNvGraphicFramePr/>
                <a:graphic xmlns:a="http://schemas.openxmlformats.org/drawingml/2006/main">
                  <a:graphicData uri="http://schemas.microsoft.com/office/word/2010/wordprocessingShape">
                    <wps:wsp>
                      <wps:cNvSpPr/>
                      <wps:spPr>
                        <a:xfrm>
                          <a:off x="0" y="0"/>
                          <a:ext cx="992758" cy="439092"/>
                        </a:xfrm>
                        <a:prstGeom prst="rect">
                          <a:avLst/>
                        </a:prstGeom>
                        <a:noFill/>
                        <a:ln w="12700" cap="flat">
                          <a:solidFill>
                            <a:srgbClr val="000000"/>
                          </a:solidFill>
                          <a:prstDash val="solid"/>
                          <a:miter lim="400000"/>
                        </a:ln>
                        <a:effectLst/>
                      </wps:spPr>
                      <wps:txbx>
                        <w:txbxContent>
                          <w:p w14:paraId="4993F489" w14:textId="77777777" w:rsidR="00035D0B" w:rsidRDefault="00035D0B">
                            <w:pPr>
                              <w:pStyle w:val="Etichetta"/>
                            </w:pPr>
                            <w:r>
                              <w:rPr>
                                <w:color w:val="000000"/>
                              </w:rPr>
                              <w:t>hardware</w:t>
                            </w:r>
                          </w:p>
                        </w:txbxContent>
                      </wps:txbx>
                      <wps:bodyPr wrap="square" lIns="101600" tIns="101600" rIns="101600" bIns="101600" numCol="1" anchor="ctr">
                        <a:noAutofit/>
                      </wps:bodyPr>
                    </wps:wsp>
                  </a:graphicData>
                </a:graphic>
              </wp:anchor>
            </w:drawing>
          </mc:Choice>
          <mc:Fallback>
            <w:pict>
              <v:rect w14:anchorId="77858C8B" id="_x0000_s1060" style="position:absolute;margin-left:202.5pt;margin-top:17.15pt;width:78.15pt;height:34.55pt;z-index:251714560;visibility:visible;mso-wrap-style:square;mso-wrap-distance-left:12pt;mso-wrap-distance-top:12pt;mso-wrap-distance-right:12pt;mso-wrap-distance-bottom:12pt;mso-position-horizontal:absolute;mso-position-horizontal-relative:margin;mso-position-vertical:absolute;mso-position-vertical-relative:line;v-text-anchor:middle" wrapcoords="-152 -343 -152 -31 -152 21562 -152 21874 -14 21874 21582 21874 21720 21874 21720 21562 21720 -31 21720 -343 21582 -343 -14 -343 -152 -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" filled="f" strokeweight="1pt">
                <v:stroke miterlimit="4"/>
                <v:textbox inset="8pt,8pt,8pt,8pt">
                  <w:txbxContent>
                    <w:p w14:paraId="4993F489" w14:textId="77777777" w:rsidR="00035D0B" w:rsidRDefault="00035D0B">
                      <w:pPr>
                        <w:pStyle w:val="Etichetta"/>
                      </w:pPr>
                      <w:r>
                        <w:rPr>
                          <w:color w:val="000000"/>
                        </w:rPr>
                        <w:t>hardware</w:t>
                      </w:r>
                    </w:p>
                  </w:txbxContent>
                </v:textbox>
                <w10:wrap type="through" anchorx="margin" anchory="line"/>
              </v:rect>
            </w:pict>
          </mc:Fallback>
        </mc:AlternateContent>
      </w:r>
    </w:p>
    <w:p w14:paraId="496CE177" w14:textId="77777777" w:rsidR="007B25B5" w:rsidRDefault="007B25B5">
      <w:pPr>
        <w:pStyle w:val="Corpo"/>
        <w:rPr>
          <w:sz w:val="24"/>
          <w:szCs w:val="24"/>
        </w:rPr>
      </w:pPr>
    </w:p>
    <w:p w14:paraId="711261CD" w14:textId="77777777" w:rsidR="007B25B5" w:rsidRDefault="007B25B5">
      <w:pPr>
        <w:pStyle w:val="Corpo"/>
        <w:rPr>
          <w:sz w:val="24"/>
          <w:szCs w:val="24"/>
        </w:rPr>
      </w:pPr>
    </w:p>
    <w:p w14:paraId="693EF1ED" w14:textId="77777777" w:rsidR="007B25B5" w:rsidRDefault="007B25B5">
      <w:pPr>
        <w:pStyle w:val="Corpo"/>
        <w:rPr>
          <w:sz w:val="24"/>
          <w:szCs w:val="24"/>
        </w:rPr>
      </w:pPr>
    </w:p>
    <w:p w14:paraId="2ED40610" w14:textId="77777777" w:rsidR="007B25B5" w:rsidRDefault="007B25B5">
      <w:pPr>
        <w:pStyle w:val="Corpo"/>
        <w:rPr>
          <w:sz w:val="24"/>
          <w:szCs w:val="24"/>
        </w:rPr>
      </w:pPr>
    </w:p>
    <w:p w14:paraId="16F95C0C" w14:textId="77777777" w:rsidR="007B25B5" w:rsidRDefault="007B25B5">
      <w:pPr>
        <w:pStyle w:val="Corpo"/>
        <w:rPr>
          <w:sz w:val="24"/>
          <w:szCs w:val="24"/>
        </w:rPr>
      </w:pPr>
    </w:p>
    <w:p w14:paraId="774CEFBA" w14:textId="77777777" w:rsidR="007B25B5" w:rsidRDefault="007B25B5">
      <w:pPr>
        <w:pStyle w:val="Corpo"/>
        <w:rPr>
          <w:sz w:val="24"/>
          <w:szCs w:val="24"/>
        </w:rPr>
      </w:pPr>
    </w:p>
    <w:p w14:paraId="5D95BBB0" w14:textId="77777777" w:rsidR="007B25B5" w:rsidRDefault="00035D0B">
      <w:pPr>
        <w:pStyle w:val="Corpo"/>
        <w:rPr>
          <w:sz w:val="24"/>
          <w:szCs w:val="24"/>
        </w:rPr>
      </w:pPr>
      <w:r>
        <w:rPr>
          <w:sz w:val="24"/>
          <w:szCs w:val="24"/>
        </w:rPr>
        <w:br/>
      </w:r>
      <w:commentRangeStart w:id="35"/>
    </w:p>
    <w:p w14:paraId="544E385C" w14:textId="77777777" w:rsidR="007B25B5" w:rsidRDefault="00035D0B">
      <w:pPr>
        <w:pStyle w:val="Corpo"/>
        <w:rPr>
          <w:sz w:val="24"/>
          <w:szCs w:val="24"/>
        </w:rPr>
      </w:pPr>
      <w:r>
        <w:rPr>
          <w:sz w:val="24"/>
          <w:szCs w:val="24"/>
        </w:rPr>
        <w:t>LINUX (1991)</w:t>
      </w:r>
      <w:r>
        <w:rPr>
          <w:sz w:val="24"/>
          <w:szCs w:val="24"/>
        </w:rPr>
        <w:br/>
      </w:r>
      <w:commentRangeEnd w:id="35"/>
      <w:r>
        <w:commentReference w:id="35"/>
      </w:r>
    </w:p>
    <w:p w14:paraId="57D51110" w14:textId="77777777" w:rsidR="007B25B5" w:rsidRDefault="007B25B5">
      <w:pPr>
        <w:pStyle w:val="Corpo"/>
        <w:rPr>
          <w:sz w:val="24"/>
          <w:szCs w:val="24"/>
        </w:rPr>
      </w:pPr>
    </w:p>
    <w:p w14:paraId="23FC8561" w14:textId="77777777" w:rsidR="007B25B5" w:rsidRDefault="00035D0B">
      <w:pPr>
        <w:pStyle w:val="Corpo"/>
        <w:rPr>
          <w:sz w:val="24"/>
          <w:szCs w:val="24"/>
        </w:rPr>
      </w:pPr>
      <w:r>
        <w:rPr>
          <w:sz w:val="24"/>
          <w:szCs w:val="24"/>
        </w:rPr>
        <w:t>è una variante di UNIX (1969)</w:t>
      </w:r>
    </w:p>
    <w:p w14:paraId="2995A9AA" w14:textId="77777777" w:rsidR="007B25B5" w:rsidRDefault="00035D0B">
      <w:pPr>
        <w:pStyle w:val="Corpo"/>
        <w:rPr>
          <w:sz w:val="24"/>
          <w:szCs w:val="24"/>
        </w:rPr>
      </w:pPr>
      <w:r>
        <w:rPr>
          <w:sz w:val="24"/>
          <w:szCs w:val="24"/>
        </w:rPr>
        <w:t>(</w:t>
      </w:r>
      <w:proofErr w:type="spellStart"/>
      <w:r>
        <w:rPr>
          <w:sz w:val="24"/>
          <w:szCs w:val="24"/>
        </w:rPr>
        <w:t>opensource</w:t>
      </w:r>
      <w:proofErr w:type="spellEnd"/>
      <w:r>
        <w:rPr>
          <w:sz w:val="24"/>
          <w:szCs w:val="24"/>
        </w:rPr>
        <w:t>)</w:t>
      </w:r>
    </w:p>
    <w:p w14:paraId="6D9AA6E9" w14:textId="77777777" w:rsidR="007B25B5" w:rsidRDefault="00035D0B">
      <w:pPr>
        <w:pStyle w:val="Corpo"/>
        <w:rPr>
          <w:sz w:val="24"/>
          <w:szCs w:val="24"/>
        </w:rPr>
      </w:pPr>
      <w:proofErr w:type="spellStart"/>
      <w:r>
        <w:rPr>
          <w:sz w:val="24"/>
          <w:szCs w:val="24"/>
        </w:rPr>
        <w:t>ha</w:t>
      </w:r>
      <w:proofErr w:type="spellEnd"/>
      <w:r>
        <w:rPr>
          <w:sz w:val="24"/>
          <w:szCs w:val="24"/>
        </w:rPr>
        <w:t xml:space="preserve"> un’interfaccia grafica </w:t>
      </w:r>
    </w:p>
    <w:p w14:paraId="610235C6" w14:textId="77777777" w:rsidR="007B25B5" w:rsidRDefault="00035D0B">
      <w:pPr>
        <w:pStyle w:val="Corpo"/>
        <w:rPr>
          <w:sz w:val="24"/>
          <w:szCs w:val="24"/>
        </w:rPr>
      </w:pPr>
      <w:r>
        <w:rPr>
          <w:sz w:val="24"/>
          <w:szCs w:val="24"/>
        </w:rPr>
        <w:br/>
      </w:r>
      <w:commentRangeStart w:id="36"/>
    </w:p>
    <w:p w14:paraId="2CD5D3F5" w14:textId="77777777" w:rsidR="007B25B5" w:rsidRDefault="00035D0B">
      <w:pPr>
        <w:pStyle w:val="Corpo"/>
        <w:rPr>
          <w:sz w:val="24"/>
          <w:szCs w:val="24"/>
        </w:rPr>
      </w:pPr>
      <w:r>
        <w:rPr>
          <w:sz w:val="24"/>
          <w:szCs w:val="24"/>
        </w:rPr>
        <w:t>WINDOWS (1990)</w:t>
      </w:r>
      <w:commentRangeEnd w:id="36"/>
      <w:r>
        <w:commentReference w:id="36"/>
      </w:r>
      <w:r>
        <w:rPr>
          <w:sz w:val="24"/>
          <w:szCs w:val="24"/>
        </w:rPr>
        <w:t xml:space="preserve"> </w:t>
      </w:r>
    </w:p>
    <w:p w14:paraId="22312E7B" w14:textId="77777777" w:rsidR="007B25B5" w:rsidRDefault="007B25B5">
      <w:pPr>
        <w:pStyle w:val="Corpo"/>
        <w:rPr>
          <w:sz w:val="24"/>
          <w:szCs w:val="24"/>
        </w:rPr>
      </w:pPr>
    </w:p>
    <w:p w14:paraId="53D0DB4E" w14:textId="77777777" w:rsidR="007B25B5" w:rsidRDefault="00035D0B">
      <w:pPr>
        <w:pStyle w:val="Corpo"/>
        <w:rPr>
          <w:sz w:val="24"/>
          <w:szCs w:val="24"/>
        </w:rPr>
      </w:pPr>
      <w:r>
        <w:rPr>
          <w:sz w:val="24"/>
          <w:szCs w:val="24"/>
        </w:rPr>
        <w:t>numerose varianti nel passato</w:t>
      </w:r>
    </w:p>
    <w:p w14:paraId="0E7A2923" w14:textId="77777777" w:rsidR="007B25B5" w:rsidRDefault="007B25B5">
      <w:pPr>
        <w:pStyle w:val="Corpo"/>
        <w:rPr>
          <w:sz w:val="24"/>
          <w:szCs w:val="24"/>
        </w:rPr>
      </w:pPr>
    </w:p>
    <w:p w14:paraId="7F88E978" w14:textId="77777777" w:rsidR="007B25B5" w:rsidRDefault="00035D0B">
      <w:pPr>
        <w:pStyle w:val="Corpo"/>
        <w:rPr>
          <w:sz w:val="24"/>
          <w:szCs w:val="24"/>
        </w:rPr>
      </w:pPr>
      <w:proofErr w:type="gramStart"/>
      <w:r>
        <w:rPr>
          <w:sz w:val="24"/>
          <w:szCs w:val="24"/>
        </w:rPr>
        <w:t>1981 :</w:t>
      </w:r>
      <w:proofErr w:type="gramEnd"/>
      <w:r>
        <w:rPr>
          <w:sz w:val="24"/>
          <w:szCs w:val="24"/>
        </w:rPr>
        <w:t xml:space="preserve"> MS (Microsoft - Bill Gates) - DOS 1.0 per IBM</w:t>
      </w:r>
    </w:p>
    <w:p w14:paraId="4271A4EB" w14:textId="77777777" w:rsidR="007B25B5" w:rsidRDefault="00035D0B">
      <w:pPr>
        <w:pStyle w:val="Corpo"/>
        <w:rPr>
          <w:sz w:val="24"/>
          <w:szCs w:val="24"/>
        </w:rPr>
      </w:pPr>
      <w:r>
        <w:rPr>
          <w:sz w:val="24"/>
          <w:szCs w:val="24"/>
        </w:rPr>
        <w:tab/>
        <w:t>non ha interfaccia grafica</w:t>
      </w:r>
    </w:p>
    <w:p w14:paraId="1CD09CD2" w14:textId="77777777" w:rsidR="007B25B5" w:rsidRDefault="00035D0B">
      <w:pPr>
        <w:pStyle w:val="Corpo"/>
        <w:rPr>
          <w:sz w:val="24"/>
          <w:szCs w:val="24"/>
        </w:rPr>
      </w:pPr>
      <w:proofErr w:type="gramStart"/>
      <w:r>
        <w:rPr>
          <w:sz w:val="24"/>
          <w:szCs w:val="24"/>
        </w:rPr>
        <w:t>1990 :</w:t>
      </w:r>
      <w:proofErr w:type="gramEnd"/>
      <w:r>
        <w:rPr>
          <w:sz w:val="24"/>
          <w:szCs w:val="24"/>
        </w:rPr>
        <w:t xml:space="preserve"> Primo sistema Windows 3.0</w:t>
      </w:r>
    </w:p>
    <w:p w14:paraId="0A1CE8C7" w14:textId="77777777" w:rsidR="007B25B5" w:rsidRDefault="00035D0B">
      <w:pPr>
        <w:pStyle w:val="Corpo"/>
        <w:rPr>
          <w:sz w:val="24"/>
          <w:szCs w:val="24"/>
        </w:rPr>
      </w:pPr>
      <w:r>
        <w:rPr>
          <w:sz w:val="24"/>
          <w:szCs w:val="24"/>
        </w:rPr>
        <w:tab/>
        <w:t>basato su MS - DOS</w:t>
      </w:r>
    </w:p>
    <w:p w14:paraId="121ACE85" w14:textId="77777777" w:rsidR="007B25B5" w:rsidRDefault="00035D0B">
      <w:pPr>
        <w:pStyle w:val="Corpo"/>
        <w:rPr>
          <w:sz w:val="24"/>
          <w:szCs w:val="24"/>
        </w:rPr>
      </w:pPr>
      <w:proofErr w:type="gramStart"/>
      <w:r>
        <w:rPr>
          <w:sz w:val="24"/>
          <w:szCs w:val="24"/>
        </w:rPr>
        <w:lastRenderedPageBreak/>
        <w:t>1993 :</w:t>
      </w:r>
      <w:proofErr w:type="gramEnd"/>
      <w:r>
        <w:rPr>
          <w:sz w:val="24"/>
          <w:szCs w:val="24"/>
        </w:rPr>
        <w:t xml:space="preserve"> Windows NT (new </w:t>
      </w:r>
      <w:proofErr w:type="spellStart"/>
      <w:r>
        <w:rPr>
          <w:sz w:val="24"/>
          <w:szCs w:val="24"/>
        </w:rPr>
        <w:t>technology</w:t>
      </w:r>
      <w:proofErr w:type="spellEnd"/>
      <w:r>
        <w:rPr>
          <w:sz w:val="24"/>
          <w:szCs w:val="24"/>
        </w:rPr>
        <w:t>) 3.1</w:t>
      </w:r>
    </w:p>
    <w:p w14:paraId="29718EF2" w14:textId="77777777" w:rsidR="007B25B5" w:rsidRDefault="00035D0B">
      <w:pPr>
        <w:pStyle w:val="Corpo"/>
        <w:rPr>
          <w:sz w:val="24"/>
          <w:szCs w:val="24"/>
        </w:rPr>
      </w:pPr>
      <w:r>
        <w:rPr>
          <w:sz w:val="24"/>
          <w:szCs w:val="24"/>
        </w:rPr>
        <w:tab/>
        <w:t>Microsoft compra la DIGITAL</w:t>
      </w:r>
    </w:p>
    <w:p w14:paraId="0485B076" w14:textId="77777777" w:rsidR="007B25B5" w:rsidRDefault="00035D0B">
      <w:pPr>
        <w:pStyle w:val="Corpo"/>
        <w:rPr>
          <w:sz w:val="24"/>
          <w:szCs w:val="24"/>
        </w:rPr>
      </w:pPr>
      <w:r>
        <w:rPr>
          <w:sz w:val="24"/>
          <w:szCs w:val="24"/>
        </w:rPr>
        <w:br/>
      </w:r>
      <w:commentRangeStart w:id="37"/>
    </w:p>
    <w:p w14:paraId="17CF4A7A" w14:textId="77777777" w:rsidR="007B25B5" w:rsidRDefault="00035D0B">
      <w:pPr>
        <w:pStyle w:val="Corpo"/>
        <w:rPr>
          <w:sz w:val="24"/>
          <w:szCs w:val="24"/>
        </w:rPr>
      </w:pPr>
      <w:r>
        <w:rPr>
          <w:sz w:val="24"/>
          <w:szCs w:val="24"/>
        </w:rPr>
        <w:t>MAC OS 1984</w:t>
      </w:r>
      <w:commentRangeEnd w:id="37"/>
      <w:r>
        <w:commentReference w:id="37"/>
      </w:r>
      <w:r>
        <w:rPr>
          <w:sz w:val="24"/>
          <w:szCs w:val="24"/>
        </w:rPr>
        <w:t xml:space="preserve"> (Lisa Os &gt; comprende anche il mouse)</w:t>
      </w:r>
    </w:p>
    <w:p w14:paraId="0668F939" w14:textId="77777777" w:rsidR="007B25B5" w:rsidRDefault="007B25B5">
      <w:pPr>
        <w:pStyle w:val="Corpo"/>
        <w:rPr>
          <w:sz w:val="24"/>
          <w:szCs w:val="24"/>
        </w:rPr>
      </w:pPr>
    </w:p>
    <w:p w14:paraId="042DBD74" w14:textId="77777777" w:rsidR="007B25B5" w:rsidRDefault="00035D0B">
      <w:pPr>
        <w:pStyle w:val="Corpo"/>
        <w:rPr>
          <w:sz w:val="24"/>
          <w:szCs w:val="24"/>
        </w:rPr>
      </w:pPr>
      <w:r>
        <w:rPr>
          <w:sz w:val="24"/>
          <w:szCs w:val="24"/>
        </w:rPr>
        <w:t>Creato da Steve Jobs e Steve (polacco)</w:t>
      </w:r>
    </w:p>
    <w:p w14:paraId="69C9B207" w14:textId="77777777" w:rsidR="007B25B5" w:rsidRDefault="00035D0B">
      <w:pPr>
        <w:pStyle w:val="Corpo"/>
        <w:rPr>
          <w:sz w:val="24"/>
          <w:szCs w:val="24"/>
        </w:rPr>
      </w:pPr>
      <w:r>
        <w:rPr>
          <w:sz w:val="24"/>
          <w:szCs w:val="24"/>
        </w:rPr>
        <w:t>1987 Macintosh 128 k, con mouse.</w:t>
      </w:r>
    </w:p>
    <w:p w14:paraId="79BF9ACB" w14:textId="77777777" w:rsidR="007B25B5" w:rsidRDefault="00035D0B">
      <w:pPr>
        <w:pStyle w:val="Corpo"/>
        <w:rPr>
          <w:sz w:val="24"/>
          <w:szCs w:val="24"/>
        </w:rPr>
      </w:pPr>
      <w:r>
        <w:rPr>
          <w:sz w:val="24"/>
          <w:szCs w:val="24"/>
        </w:rPr>
        <w:t>Inizialmente il mouse è stato rifiutato.</w:t>
      </w:r>
    </w:p>
    <w:p w14:paraId="46A25F4C" w14:textId="77777777" w:rsidR="007B25B5" w:rsidRDefault="007B25B5">
      <w:pPr>
        <w:pStyle w:val="Corpo"/>
        <w:rPr>
          <w:sz w:val="24"/>
          <w:szCs w:val="24"/>
        </w:rPr>
      </w:pPr>
    </w:p>
    <w:p w14:paraId="5E2EC2B2" w14:textId="77777777" w:rsidR="007B25B5" w:rsidRDefault="00035D0B">
      <w:pPr>
        <w:pStyle w:val="Corpo"/>
        <w:rPr>
          <w:sz w:val="24"/>
          <w:szCs w:val="24"/>
        </w:rPr>
      </w:pPr>
      <w:r>
        <w:rPr>
          <w:sz w:val="24"/>
          <w:szCs w:val="24"/>
        </w:rPr>
        <w:t>“Fin dalla sua fondazione Apple Computer ha avuto una missione: portare la potenza e la versatilità dei computer alle persone normali.”</w:t>
      </w:r>
    </w:p>
    <w:p w14:paraId="42F00992" w14:textId="77777777" w:rsidR="007B25B5" w:rsidRDefault="007B25B5">
      <w:pPr>
        <w:pStyle w:val="Corpo"/>
        <w:rPr>
          <w:sz w:val="24"/>
          <w:szCs w:val="24"/>
        </w:rPr>
      </w:pPr>
    </w:p>
    <w:p w14:paraId="0DABF6E4" w14:textId="77777777" w:rsidR="007B25B5" w:rsidRDefault="00035D0B">
      <w:pPr>
        <w:pStyle w:val="Corpo"/>
        <w:rPr>
          <w:sz w:val="24"/>
          <w:szCs w:val="24"/>
        </w:rPr>
      </w:pPr>
      <w:r>
        <w:rPr>
          <w:sz w:val="24"/>
          <w:szCs w:val="24"/>
        </w:rPr>
        <w:t>XEROX inventa mouse e interfaccia grafica, Apple sfrutta queste invenzioni,</w:t>
      </w:r>
    </w:p>
    <w:p w14:paraId="192B3BEF" w14:textId="77777777" w:rsidR="007B25B5" w:rsidRDefault="00035D0B">
      <w:pPr>
        <w:pStyle w:val="Corpo"/>
        <w:rPr>
          <w:sz w:val="24"/>
          <w:szCs w:val="24"/>
        </w:rPr>
      </w:pPr>
      <w:r>
        <w:rPr>
          <w:sz w:val="24"/>
          <w:szCs w:val="24"/>
        </w:rPr>
        <w:t>nesce così Lisa Os.</w:t>
      </w:r>
    </w:p>
    <w:p w14:paraId="2AA6EEA8" w14:textId="77777777" w:rsidR="007B25B5" w:rsidRDefault="007B25B5">
      <w:pPr>
        <w:pStyle w:val="Corpo"/>
        <w:rPr>
          <w:sz w:val="24"/>
          <w:szCs w:val="24"/>
        </w:rPr>
      </w:pPr>
    </w:p>
    <w:p w14:paraId="611E6AA9" w14:textId="77777777" w:rsidR="007B25B5" w:rsidRDefault="007B25B5">
      <w:pPr>
        <w:pStyle w:val="Corpo"/>
        <w:rPr>
          <w:sz w:val="24"/>
          <w:szCs w:val="24"/>
        </w:rPr>
      </w:pPr>
    </w:p>
    <w:p w14:paraId="66EEC81C" w14:textId="77777777" w:rsidR="007B25B5" w:rsidRDefault="00035D0B">
      <w:pPr>
        <w:pStyle w:val="Corpo"/>
        <w:rPr>
          <w:sz w:val="24"/>
          <w:szCs w:val="24"/>
        </w:rPr>
      </w:pPr>
      <w:r>
        <w:rPr>
          <w:sz w:val="24"/>
          <w:szCs w:val="24"/>
        </w:rPr>
        <w:t>Tutti i sistemi operativi sono basati su UNIX, tranne Microsoft</w:t>
      </w:r>
    </w:p>
    <w:p w14:paraId="717FB788" w14:textId="77777777" w:rsidR="007B25B5" w:rsidRDefault="007B25B5">
      <w:pPr>
        <w:pStyle w:val="Corpo"/>
        <w:rPr>
          <w:sz w:val="24"/>
          <w:szCs w:val="24"/>
        </w:rPr>
      </w:pPr>
    </w:p>
    <w:p w14:paraId="4BB0C2AF" w14:textId="77777777" w:rsidR="007B25B5" w:rsidRDefault="00035D0B">
      <w:pPr>
        <w:pStyle w:val="Corpo"/>
        <w:rPr>
          <w:b/>
          <w:bCs/>
          <w:sz w:val="24"/>
          <w:szCs w:val="24"/>
        </w:rPr>
      </w:pPr>
      <w:r>
        <w:rPr>
          <w:b/>
          <w:bCs/>
          <w:sz w:val="24"/>
          <w:szCs w:val="24"/>
        </w:rPr>
        <w:t>ALGORITMI E LINGUAGGI DI PROGRAMMAZIONE</w:t>
      </w:r>
    </w:p>
    <w:p w14:paraId="57298B2A" w14:textId="77777777" w:rsidR="007B25B5" w:rsidRDefault="007B25B5">
      <w:pPr>
        <w:pStyle w:val="Corpo"/>
        <w:rPr>
          <w:b/>
          <w:bCs/>
          <w:sz w:val="24"/>
          <w:szCs w:val="24"/>
        </w:rPr>
      </w:pPr>
    </w:p>
    <w:p w14:paraId="6FCCB10F" w14:textId="77777777" w:rsidR="007B25B5" w:rsidRDefault="00035D0B">
      <w:pPr>
        <w:pStyle w:val="Corpo"/>
        <w:rPr>
          <w:sz w:val="24"/>
          <w:szCs w:val="24"/>
        </w:rPr>
      </w:pPr>
      <w:r>
        <w:rPr>
          <w:sz w:val="24"/>
          <w:szCs w:val="24"/>
        </w:rPr>
        <w:t>L’informatica deve avere una ricaduta reale.</w:t>
      </w:r>
    </w:p>
    <w:p w14:paraId="1AB16E62" w14:textId="77777777" w:rsidR="007B25B5" w:rsidRDefault="007B25B5">
      <w:pPr>
        <w:pStyle w:val="Corpo"/>
        <w:rPr>
          <w:sz w:val="24"/>
          <w:szCs w:val="24"/>
        </w:rPr>
      </w:pPr>
    </w:p>
    <w:p w14:paraId="23E468AA" w14:textId="77777777" w:rsidR="007B25B5" w:rsidRDefault="00035D0B">
      <w:pPr>
        <w:pStyle w:val="Corpo"/>
        <w:rPr>
          <w:b/>
          <w:bCs/>
          <w:sz w:val="24"/>
          <w:szCs w:val="24"/>
        </w:rPr>
      </w:pPr>
      <w:r>
        <w:rPr>
          <w:b/>
          <w:bCs/>
          <w:sz w:val="24"/>
          <w:szCs w:val="24"/>
        </w:rPr>
        <w:t xml:space="preserve">Strategia </w:t>
      </w:r>
      <w:proofErr w:type="spellStart"/>
      <w:proofErr w:type="gramStart"/>
      <w:r>
        <w:rPr>
          <w:b/>
          <w:bCs/>
          <w:sz w:val="24"/>
          <w:szCs w:val="24"/>
        </w:rPr>
        <w:t>Polya</w:t>
      </w:r>
      <w:proofErr w:type="spellEnd"/>
      <w:r>
        <w:rPr>
          <w:b/>
          <w:bCs/>
          <w:sz w:val="24"/>
          <w:szCs w:val="24"/>
        </w:rPr>
        <w:t xml:space="preserve"> :</w:t>
      </w:r>
      <w:proofErr w:type="gramEnd"/>
      <w:r>
        <w:rPr>
          <w:b/>
          <w:bCs/>
          <w:sz w:val="24"/>
          <w:szCs w:val="24"/>
        </w:rPr>
        <w:t xml:space="preserve"> Capire il problema</w:t>
      </w:r>
    </w:p>
    <w:p w14:paraId="0C900B0B" w14:textId="77777777" w:rsidR="007B25B5" w:rsidRDefault="007B25B5">
      <w:pPr>
        <w:pStyle w:val="Corpo"/>
        <w:rPr>
          <w:sz w:val="24"/>
          <w:szCs w:val="24"/>
        </w:rPr>
      </w:pPr>
    </w:p>
    <w:p w14:paraId="0D044AD7" w14:textId="77777777" w:rsidR="007B25B5" w:rsidRDefault="00035D0B">
      <w:pPr>
        <w:pStyle w:val="Didefault"/>
        <w:numPr>
          <w:ilvl w:val="0"/>
          <w:numId w:val="6"/>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Capire il problema.</w:t>
      </w:r>
    </w:p>
    <w:p w14:paraId="78B7C32A" w14:textId="77777777" w:rsidR="007B25B5" w:rsidRDefault="00035D0B">
      <w:pPr>
        <w:pStyle w:val="Didefault"/>
        <w:numPr>
          <w:ilvl w:val="0"/>
          <w:numId w:val="6"/>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Individuare le incognite, i dati ed eventuali condizioni.</w:t>
      </w:r>
    </w:p>
    <w:p w14:paraId="3CC710C7" w14:textId="77777777" w:rsidR="007B25B5" w:rsidRDefault="00035D0B">
      <w:pPr>
        <w:pStyle w:val="Didefault"/>
        <w:numPr>
          <w:ilvl w:val="0"/>
          <w:numId w:val="6"/>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Vedere se le condizioni possono essere soddisfatte.</w:t>
      </w:r>
    </w:p>
    <w:p w14:paraId="3BDB7923" w14:textId="77777777" w:rsidR="007B25B5" w:rsidRDefault="00035D0B">
      <w:pPr>
        <w:pStyle w:val="Didefault"/>
        <w:numPr>
          <w:ilvl w:val="0"/>
          <w:numId w:val="6"/>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Come determinare il termine incognito.</w:t>
      </w:r>
    </w:p>
    <w:p w14:paraId="6DC2FB32" w14:textId="77777777" w:rsidR="007B25B5" w:rsidRDefault="00035D0B">
      <w:pPr>
        <w:pStyle w:val="Didefault"/>
        <w:numPr>
          <w:ilvl w:val="0"/>
          <w:numId w:val="6"/>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Vedere se ci sono condizioni ridondanti o informazioni contraddittorie.</w:t>
      </w:r>
    </w:p>
    <w:p w14:paraId="6C2B91F1" w14:textId="77777777" w:rsidR="007B25B5" w:rsidRDefault="00035D0B">
      <w:pPr>
        <w:pStyle w:val="Didefault"/>
        <w:numPr>
          <w:ilvl w:val="0"/>
          <w:numId w:val="6"/>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Disegnare la figura.</w:t>
      </w:r>
    </w:p>
    <w:p w14:paraId="5E8AB03A" w14:textId="77777777" w:rsidR="007B25B5" w:rsidRDefault="00035D0B">
      <w:pPr>
        <w:pStyle w:val="Didefault"/>
        <w:numPr>
          <w:ilvl w:val="0"/>
          <w:numId w:val="6"/>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Utilizzare la giusta notazione.</w:t>
      </w:r>
    </w:p>
    <w:p w14:paraId="09978DA5" w14:textId="77777777" w:rsidR="007B25B5" w:rsidRDefault="007B25B5">
      <w:pPr>
        <w:pStyle w:val="Didefault"/>
        <w:spacing w:after="200"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p>
    <w:p w14:paraId="1621ADFD" w14:textId="77777777" w:rsidR="007B25B5" w:rsidRDefault="00035D0B">
      <w:pPr>
        <w:pStyle w:val="Didefault"/>
        <w:spacing w:after="200"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Scelta di una strategia appropriata e questa si affina risolvendo molti problemi. Bisogna quindi:</w:t>
      </w:r>
    </w:p>
    <w:p w14:paraId="251C7B7C" w14:textId="77777777" w:rsidR="007B25B5" w:rsidRDefault="00035D0B">
      <w:pPr>
        <w:pStyle w:val="Didefault"/>
        <w:numPr>
          <w:ilvl w:val="0"/>
          <w:numId w:val="6"/>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trovare il collegamento tra i dati e l’incognita;</w:t>
      </w:r>
    </w:p>
    <w:p w14:paraId="50B9FCD8" w14:textId="77777777" w:rsidR="007B25B5" w:rsidRDefault="00035D0B">
      <w:pPr>
        <w:pStyle w:val="Didefault"/>
        <w:numPr>
          <w:ilvl w:val="0"/>
          <w:numId w:val="6"/>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utilizzare eventualmente problemi ausiliari;</w:t>
      </w:r>
    </w:p>
    <w:p w14:paraId="0A25B82C" w14:textId="77777777" w:rsidR="007B25B5" w:rsidRDefault="00035D0B">
      <w:pPr>
        <w:pStyle w:val="Didefault"/>
        <w:numPr>
          <w:ilvl w:val="0"/>
          <w:numId w:val="6"/>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ottenere alla fine un programma della soluzione;</w:t>
      </w:r>
    </w:p>
    <w:p w14:paraId="64173152" w14:textId="77777777" w:rsidR="007B25B5" w:rsidRDefault="00035D0B">
      <w:pPr>
        <w:pStyle w:val="Didefault"/>
        <w:numPr>
          <w:ilvl w:val="0"/>
          <w:numId w:val="6"/>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chiedersi se il problema somiglia ad altri già risolti;</w:t>
      </w:r>
    </w:p>
    <w:p w14:paraId="68CBFF9D" w14:textId="77777777" w:rsidR="007B25B5" w:rsidRDefault="00035D0B">
      <w:pPr>
        <w:pStyle w:val="Didefault"/>
        <w:numPr>
          <w:ilvl w:val="0"/>
          <w:numId w:val="6"/>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comprendere quale teorema può essere utilizzato;</w:t>
      </w:r>
    </w:p>
    <w:p w14:paraId="751A084B" w14:textId="77777777" w:rsidR="007B25B5" w:rsidRDefault="00035D0B">
      <w:pPr>
        <w:pStyle w:val="Didefault"/>
        <w:numPr>
          <w:ilvl w:val="0"/>
          <w:numId w:val="6"/>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proofErr w:type="spellStart"/>
      <w:r>
        <w:rPr>
          <w:color w:val="333333"/>
          <w:sz w:val="24"/>
          <w:szCs w:val="24"/>
          <w:shd w:val="clear" w:color="auto" w:fill="FFFFFF"/>
          <w14:textOutline w14:w="0" w14:cap="flat" w14:cmpd="sng" w14:algn="ctr">
            <w14:solidFill>
              <w14:srgbClr w14:val="333333"/>
            </w14:solidFill>
            <w14:prstDash w14:val="solid"/>
            <w14:miter w14:lim="400000"/>
          </w14:textOutline>
        </w:rPr>
        <w:t>interodurre</w:t>
      </w:r>
      <w:proofErr w:type="spellEnd"/>
      <w:r>
        <w:rPr>
          <w:color w:val="333333"/>
          <w:sz w:val="24"/>
          <w:szCs w:val="24"/>
          <w:shd w:val="clear" w:color="auto" w:fill="FFFFFF"/>
          <w14:textOutline w14:w="0" w14:cap="flat" w14:cmpd="sng" w14:algn="ctr">
            <w14:solidFill>
              <w14:srgbClr w14:val="333333"/>
            </w14:solidFill>
            <w14:prstDash w14:val="solid"/>
            <w14:miter w14:lim="400000"/>
          </w14:textOutline>
        </w:rPr>
        <w:t>, se necessari, elementi ausiliari;</w:t>
      </w:r>
    </w:p>
    <w:p w14:paraId="02BD126C" w14:textId="77777777" w:rsidR="007B25B5" w:rsidRDefault="00035D0B">
      <w:pPr>
        <w:pStyle w:val="Didefault"/>
        <w:numPr>
          <w:ilvl w:val="0"/>
          <w:numId w:val="6"/>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riformulare, eventualmente, il problema;</w:t>
      </w:r>
    </w:p>
    <w:p w14:paraId="2A785F60" w14:textId="77777777" w:rsidR="007B25B5" w:rsidRDefault="00035D0B">
      <w:pPr>
        <w:pStyle w:val="Didefault"/>
        <w:numPr>
          <w:ilvl w:val="0"/>
          <w:numId w:val="6"/>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risolvere, eventualmente, un problema correlato e più accessibile;</w:t>
      </w:r>
    </w:p>
    <w:p w14:paraId="66EFAACF" w14:textId="77777777" w:rsidR="007B25B5" w:rsidRDefault="00035D0B">
      <w:pPr>
        <w:pStyle w:val="Didefault"/>
        <w:numPr>
          <w:ilvl w:val="0"/>
          <w:numId w:val="6"/>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risolvere parti del problema;</w:t>
      </w:r>
    </w:p>
    <w:p w14:paraId="1378BC3E" w14:textId="77777777" w:rsidR="007B25B5" w:rsidRDefault="00035D0B">
      <w:pPr>
        <w:pStyle w:val="Didefault"/>
        <w:numPr>
          <w:ilvl w:val="0"/>
          <w:numId w:val="6"/>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controllare di aver utilizzato i dati a disposizione.</w:t>
      </w:r>
    </w:p>
    <w:p w14:paraId="19DA3F5D" w14:textId="77777777" w:rsidR="007B25B5" w:rsidRDefault="00035D0B">
      <w:pPr>
        <w:pStyle w:val="Didefault"/>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b/>
          <w:bCs/>
          <w:color w:val="333333"/>
          <w:sz w:val="24"/>
          <w:szCs w:val="24"/>
          <w:shd w:val="clear" w:color="auto" w:fill="FFFFFF"/>
          <w14:textOutline w14:w="0" w14:cap="flat" w14:cmpd="sng" w14:algn="ctr">
            <w14:solidFill>
              <w14:srgbClr w14:val="333333"/>
            </w14:solidFill>
            <w14:prstDash w14:val="solid"/>
            <w14:miter w14:lim="400000"/>
          </w14:textOutline>
        </w:rPr>
        <w:lastRenderedPageBreak/>
        <w:t>DIAGRAMMI DI FLUSSO</w:t>
      </w:r>
      <w:r>
        <w:rPr>
          <w:b/>
          <w:bCs/>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23776" behindDoc="0" locked="0" layoutInCell="1" allowOverlap="1" wp14:anchorId="5D46759F" wp14:editId="731B400E">
                <wp:simplePos x="0" y="0"/>
                <wp:positionH relativeFrom="margin">
                  <wp:posOffset>6349</wp:posOffset>
                </wp:positionH>
                <wp:positionV relativeFrom="line">
                  <wp:posOffset>329550</wp:posOffset>
                </wp:positionV>
                <wp:extent cx="953563" cy="403895"/>
                <wp:effectExtent l="0" t="0" r="0" b="0"/>
                <wp:wrapThrough wrapText="bothSides" distL="152400" distR="152400">
                  <wp:wrapPolygon edited="1">
                    <wp:start x="4312" y="-340"/>
                    <wp:lineTo x="4549" y="-340"/>
                    <wp:lineTo x="4429" y="-340"/>
                    <wp:lineTo x="4312" y="-340"/>
                    <wp:lineTo x="4199" y="-339"/>
                    <wp:lineTo x="4089" y="-339"/>
                    <wp:lineTo x="3983" y="-338"/>
                    <wp:lineTo x="3879" y="-337"/>
                    <wp:lineTo x="3779" y="-335"/>
                    <wp:lineTo x="3681" y="-333"/>
                    <wp:lineTo x="3586" y="-329"/>
                    <wp:lineTo x="3493" y="-325"/>
                    <wp:lineTo x="3403" y="-320"/>
                    <wp:lineTo x="3315" y="-314"/>
                    <wp:lineTo x="3230" y="-306"/>
                    <wp:lineTo x="3146" y="-298"/>
                    <wp:lineTo x="3065" y="-288"/>
                    <wp:lineTo x="2985" y="-276"/>
                    <wp:lineTo x="2905" y="-262"/>
                    <wp:lineTo x="2827" y="-246"/>
                    <wp:lineTo x="2750" y="-228"/>
                    <wp:lineTo x="2674" y="-207"/>
                    <wp:lineTo x="2599" y="-185"/>
                    <wp:lineTo x="2526" y="-160"/>
                    <wp:lineTo x="2453" y="-134"/>
                    <wp:lineTo x="2382" y="-106"/>
                    <wp:lineTo x="2312" y="-76"/>
                    <wp:lineTo x="2243" y="-43"/>
                    <wp:lineTo x="2174" y="-8"/>
                    <wp:lineTo x="2106" y="31"/>
                    <wp:lineTo x="2038" y="72"/>
                    <wp:lineTo x="1970" y="116"/>
                    <wp:lineTo x="1902" y="163"/>
                    <wp:lineTo x="1834" y="212"/>
                    <wp:lineTo x="1796" y="245"/>
                    <wp:lineTo x="1759" y="280"/>
                    <wp:lineTo x="1721" y="315"/>
                    <wp:lineTo x="1684" y="352"/>
                    <wp:lineTo x="1647" y="390"/>
                    <wp:lineTo x="1611" y="429"/>
                    <wp:lineTo x="1575" y="469"/>
                    <wp:lineTo x="1539" y="511"/>
                    <wp:lineTo x="1503" y="553"/>
                    <wp:lineTo x="1468" y="596"/>
                    <wp:lineTo x="1432" y="641"/>
                    <wp:lineTo x="1398" y="687"/>
                    <wp:lineTo x="1363" y="734"/>
                    <wp:lineTo x="1329" y="781"/>
                    <wp:lineTo x="1295" y="830"/>
                    <wp:lineTo x="1261" y="880"/>
                    <wp:lineTo x="1228" y="931"/>
                    <wp:lineTo x="1195" y="983"/>
                    <wp:lineTo x="1162" y="1036"/>
                    <wp:lineTo x="1130" y="1091"/>
                    <wp:lineTo x="1098" y="1146"/>
                    <wp:lineTo x="1066" y="1202"/>
                    <wp:lineTo x="1035" y="1259"/>
                    <wp:lineTo x="1004" y="1317"/>
                    <wp:lineTo x="973" y="1376"/>
                    <wp:lineTo x="943" y="1436"/>
                    <wp:lineTo x="913" y="1497"/>
                    <wp:lineTo x="883" y="1558"/>
                    <wp:lineTo x="854" y="1621"/>
                    <wp:lineTo x="825" y="1685"/>
                    <wp:lineTo x="797" y="1750"/>
                    <wp:lineTo x="769" y="1815"/>
                    <wp:lineTo x="741" y="1881"/>
                    <wp:lineTo x="714" y="1949"/>
                    <wp:lineTo x="687" y="2017"/>
                    <wp:lineTo x="660" y="2086"/>
                    <wp:lineTo x="634" y="2156"/>
                    <wp:lineTo x="608" y="2226"/>
                    <wp:lineTo x="583" y="2298"/>
                    <wp:lineTo x="558" y="2370"/>
                    <wp:lineTo x="533" y="2443"/>
                    <wp:lineTo x="509" y="2517"/>
                    <wp:lineTo x="485" y="2592"/>
                    <wp:lineTo x="462" y="2668"/>
                    <wp:lineTo x="439" y="2744"/>
                    <wp:lineTo x="417" y="2821"/>
                    <wp:lineTo x="394" y="2899"/>
                    <wp:lineTo x="373" y="2978"/>
                    <wp:lineTo x="352" y="3057"/>
                    <wp:lineTo x="331" y="3137"/>
                    <wp:lineTo x="311" y="3218"/>
                    <wp:lineTo x="291" y="3300"/>
                    <wp:lineTo x="272" y="3382"/>
                    <wp:lineTo x="253" y="3465"/>
                    <wp:lineTo x="234" y="3548"/>
                    <wp:lineTo x="216" y="3633"/>
                    <wp:lineTo x="199" y="3717"/>
                    <wp:lineTo x="182" y="3803"/>
                    <wp:lineTo x="165" y="3889"/>
                    <wp:lineTo x="149" y="3976"/>
                    <wp:lineTo x="134" y="4064"/>
                    <wp:lineTo x="119" y="4152"/>
                    <wp:lineTo x="104" y="4240"/>
                    <wp:lineTo x="90" y="4330"/>
                    <wp:lineTo x="69" y="4491"/>
                    <wp:lineTo x="49" y="4651"/>
                    <wp:lineTo x="30" y="4812"/>
                    <wp:lineTo x="13" y="4972"/>
                    <wp:lineTo x="-3" y="5134"/>
                    <wp:lineTo x="-18" y="5296"/>
                    <wp:lineTo x="-32" y="5459"/>
                    <wp:lineTo x="-45" y="5625"/>
                    <wp:lineTo x="-57" y="5791"/>
                    <wp:lineTo x="-68" y="5960"/>
                    <wp:lineTo x="-78" y="6130"/>
                    <wp:lineTo x="-88" y="6303"/>
                    <wp:lineTo x="-96" y="6479"/>
                    <wp:lineTo x="-104" y="6657"/>
                    <wp:lineTo x="-111" y="6840"/>
                    <wp:lineTo x="-117" y="7025"/>
                    <wp:lineTo x="-119" y="7120"/>
                    <wp:lineTo x="-122" y="7215"/>
                    <wp:lineTo x="-124" y="7312"/>
                    <wp:lineTo x="-126" y="7409"/>
                    <wp:lineTo x="-128" y="7508"/>
                    <wp:lineTo x="-130" y="7608"/>
                    <wp:lineTo x="-132" y="7709"/>
                    <wp:lineTo x="-133" y="7812"/>
                    <wp:lineTo x="-134" y="7915"/>
                    <wp:lineTo x="-136" y="8020"/>
                    <wp:lineTo x="-137" y="8127"/>
                    <wp:lineTo x="-138" y="8235"/>
                    <wp:lineTo x="-139" y="8344"/>
                    <wp:lineTo x="-140" y="8455"/>
                    <wp:lineTo x="-140" y="8567"/>
                    <wp:lineTo x="-141" y="8681"/>
                    <wp:lineTo x="-142" y="8796"/>
                    <wp:lineTo x="-142" y="8913"/>
                    <wp:lineTo x="-142" y="9031"/>
                    <wp:lineTo x="-143" y="9152"/>
                    <wp:lineTo x="-143" y="9274"/>
                    <wp:lineTo x="-143" y="9398"/>
                    <wp:lineTo x="-143" y="9523"/>
                    <wp:lineTo x="-144" y="9650"/>
                    <wp:lineTo x="-144" y="9780"/>
                    <wp:lineTo x="-144" y="9911"/>
                    <wp:lineTo x="-144" y="10044"/>
                    <wp:lineTo x="-144" y="10179"/>
                    <wp:lineTo x="-144" y="10316"/>
                    <wp:lineTo x="-144" y="10455"/>
                    <wp:lineTo x="-144" y="10596"/>
                    <wp:lineTo x="-144" y="10740"/>
                    <wp:lineTo x="-144" y="10803"/>
                    <wp:lineTo x="-144" y="10949"/>
                    <wp:lineTo x="-144" y="11092"/>
                    <wp:lineTo x="-144" y="11233"/>
                    <wp:lineTo x="-144" y="11372"/>
                    <wp:lineTo x="-144" y="11509"/>
                    <wp:lineTo x="-144" y="11644"/>
                    <wp:lineTo x="-144" y="11777"/>
                    <wp:lineTo x="-144" y="11908"/>
                    <wp:lineTo x="-143" y="12037"/>
                    <wp:lineTo x="-143" y="12165"/>
                    <wp:lineTo x="-143" y="12290"/>
                    <wp:lineTo x="-143" y="12414"/>
                    <wp:lineTo x="-142" y="12535"/>
                    <wp:lineTo x="-142" y="12655"/>
                    <wp:lineTo x="-142" y="12774"/>
                    <wp:lineTo x="-141" y="12890"/>
                    <wp:lineTo x="-140" y="13005"/>
                    <wp:lineTo x="-140" y="13119"/>
                    <wp:lineTo x="-139" y="13231"/>
                    <wp:lineTo x="-138" y="13341"/>
                    <wp:lineTo x="-137" y="13450"/>
                    <wp:lineTo x="-136" y="13557"/>
                    <wp:lineTo x="-134" y="13663"/>
                    <wp:lineTo x="-133" y="13768"/>
                    <wp:lineTo x="-132" y="13871"/>
                    <wp:lineTo x="-130" y="13973"/>
                    <wp:lineTo x="-128" y="14074"/>
                    <wp:lineTo x="-126" y="14174"/>
                    <wp:lineTo x="-124" y="14272"/>
                    <wp:lineTo x="-122" y="14369"/>
                    <wp:lineTo x="-119" y="14465"/>
                    <wp:lineTo x="-117" y="14560"/>
                    <wp:lineTo x="-111" y="14747"/>
                    <wp:lineTo x="-104" y="14929"/>
                    <wp:lineTo x="-96" y="15108"/>
                    <wp:lineTo x="-88" y="15283"/>
                    <wp:lineTo x="-78" y="15456"/>
                    <wp:lineTo x="-68" y="15626"/>
                    <wp:lineTo x="-57" y="15794"/>
                    <wp:lineTo x="-45" y="15961"/>
                    <wp:lineTo x="-32" y="16126"/>
                    <wp:lineTo x="-18" y="16290"/>
                    <wp:lineTo x="-3" y="16452"/>
                    <wp:lineTo x="13" y="16613"/>
                    <wp:lineTo x="30" y="16774"/>
                    <wp:lineTo x="49" y="16934"/>
                    <wp:lineTo x="69" y="17095"/>
                    <wp:lineTo x="90" y="17256"/>
                    <wp:lineTo x="90" y="17277"/>
                    <wp:lineTo x="104" y="17366"/>
                    <wp:lineTo x="119" y="17455"/>
                    <wp:lineTo x="134" y="17543"/>
                    <wp:lineTo x="149" y="17630"/>
                    <wp:lineTo x="165" y="17717"/>
                    <wp:lineTo x="182" y="17804"/>
                    <wp:lineTo x="199" y="17889"/>
                    <wp:lineTo x="216" y="17974"/>
                    <wp:lineTo x="234" y="18058"/>
                    <wp:lineTo x="253" y="18142"/>
                    <wp:lineTo x="272" y="18225"/>
                    <wp:lineTo x="291" y="18307"/>
                    <wp:lineTo x="311" y="18389"/>
                    <wp:lineTo x="331" y="18469"/>
                    <wp:lineTo x="352" y="18550"/>
                    <wp:lineTo x="373" y="18629"/>
                    <wp:lineTo x="394" y="18708"/>
                    <wp:lineTo x="417" y="18785"/>
                    <wp:lineTo x="439" y="18863"/>
                    <wp:lineTo x="462" y="18939"/>
                    <wp:lineTo x="485" y="19014"/>
                    <wp:lineTo x="509" y="19089"/>
                    <wp:lineTo x="533" y="19163"/>
                    <wp:lineTo x="558" y="19236"/>
                    <wp:lineTo x="583" y="19309"/>
                    <wp:lineTo x="608" y="19380"/>
                    <wp:lineTo x="634" y="19451"/>
                    <wp:lineTo x="660" y="19521"/>
                    <wp:lineTo x="687" y="19590"/>
                    <wp:lineTo x="714" y="19658"/>
                    <wp:lineTo x="741" y="19725"/>
                    <wp:lineTo x="769" y="19792"/>
                    <wp:lineTo x="797" y="19857"/>
                    <wp:lineTo x="825" y="19922"/>
                    <wp:lineTo x="854" y="19985"/>
                    <wp:lineTo x="883" y="20048"/>
                    <wp:lineTo x="913" y="20110"/>
                    <wp:lineTo x="943" y="20171"/>
                    <wp:lineTo x="973" y="20231"/>
                    <wp:lineTo x="1004" y="20290"/>
                    <wp:lineTo x="1035" y="20348"/>
                    <wp:lineTo x="1066" y="20405"/>
                    <wp:lineTo x="1098" y="20461"/>
                    <wp:lineTo x="1130" y="20516"/>
                    <wp:lineTo x="1162" y="20570"/>
                    <wp:lineTo x="1195" y="20623"/>
                    <wp:lineTo x="1228" y="20675"/>
                    <wp:lineTo x="1261" y="20726"/>
                    <wp:lineTo x="1295" y="20776"/>
                    <wp:lineTo x="1329" y="20825"/>
                    <wp:lineTo x="1363" y="20873"/>
                    <wp:lineTo x="1398" y="20920"/>
                    <wp:lineTo x="1432" y="20966"/>
                    <wp:lineTo x="1468" y="21010"/>
                    <wp:lineTo x="1503" y="21054"/>
                    <wp:lineTo x="1539" y="21096"/>
                    <wp:lineTo x="1575" y="21137"/>
                    <wp:lineTo x="1611" y="21178"/>
                    <wp:lineTo x="1647" y="21217"/>
                    <wp:lineTo x="1684" y="21254"/>
                    <wp:lineTo x="1721" y="21291"/>
                    <wp:lineTo x="1759" y="21327"/>
                    <wp:lineTo x="1796" y="21361"/>
                    <wp:lineTo x="1834" y="21394"/>
                    <wp:lineTo x="1902" y="21444"/>
                    <wp:lineTo x="1970" y="21491"/>
                    <wp:lineTo x="2038" y="21535"/>
                    <wp:lineTo x="2106" y="21576"/>
                    <wp:lineTo x="2174" y="21614"/>
                    <wp:lineTo x="2243" y="21650"/>
                    <wp:lineTo x="2312" y="21683"/>
                    <wp:lineTo x="2382" y="21713"/>
                    <wp:lineTo x="2453" y="21741"/>
                    <wp:lineTo x="2524" y="21767"/>
                    <wp:lineTo x="2597" y="21791"/>
                    <wp:lineTo x="2670" y="21814"/>
                    <wp:lineTo x="2744" y="21834"/>
                    <wp:lineTo x="2820" y="21853"/>
                    <wp:lineTo x="2897" y="21869"/>
                    <wp:lineTo x="2976" y="21883"/>
                    <wp:lineTo x="3056" y="21894"/>
                    <wp:lineTo x="3138" y="21905"/>
                    <wp:lineTo x="3222" y="21913"/>
                    <wp:lineTo x="3309" y="21921"/>
                    <wp:lineTo x="3397" y="21927"/>
                    <wp:lineTo x="3488" y="21932"/>
                    <wp:lineTo x="3581" y="21936"/>
                    <wp:lineTo x="3677" y="21940"/>
                    <wp:lineTo x="3775" y="21942"/>
                    <wp:lineTo x="3876" y="21944"/>
                    <wp:lineTo x="3980" y="21945"/>
                    <wp:lineTo x="4088" y="21946"/>
                    <wp:lineTo x="4198" y="21946"/>
                    <wp:lineTo x="4311" y="21946"/>
                    <wp:lineTo x="4428" y="21946"/>
                    <wp:lineTo x="4549" y="21946"/>
                    <wp:lineTo x="17027" y="21946"/>
                    <wp:lineTo x="17149" y="21946"/>
                    <wp:lineTo x="17268" y="21946"/>
                    <wp:lineTo x="17383" y="21946"/>
                    <wp:lineTo x="17495" y="21946"/>
                    <wp:lineTo x="17604" y="21945"/>
                    <wp:lineTo x="17709" y="21944"/>
                    <wp:lineTo x="17811" y="21942"/>
                    <wp:lineTo x="17911" y="21940"/>
                    <wp:lineTo x="18008" y="21936"/>
                    <wp:lineTo x="18102" y="21932"/>
                    <wp:lineTo x="18194" y="21927"/>
                    <wp:lineTo x="18283" y="21921"/>
                    <wp:lineTo x="18370" y="21913"/>
                    <wp:lineTo x="18455" y="21905"/>
                    <wp:lineTo x="18537" y="21894"/>
                    <wp:lineTo x="18618" y="21883"/>
                    <wp:lineTo x="18697" y="21869"/>
                    <wp:lineTo x="18775" y="21853"/>
                    <wp:lineTo x="18850" y="21834"/>
                    <wp:lineTo x="18924" y="21814"/>
                    <wp:lineTo x="18998" y="21791"/>
                    <wp:lineTo x="19070" y="21767"/>
                    <wp:lineTo x="19141" y="21741"/>
                    <wp:lineTo x="19212" y="21713"/>
                    <wp:lineTo x="19282" y="21683"/>
                    <wp:lineTo x="19351" y="21650"/>
                    <wp:lineTo x="19420" y="21614"/>
                    <wp:lineTo x="19488" y="21576"/>
                    <wp:lineTo x="19556" y="21535"/>
                    <wp:lineTo x="19624" y="21491"/>
                    <wp:lineTo x="19692" y="21444"/>
                    <wp:lineTo x="19760" y="21394"/>
                    <wp:lineTo x="19769" y="21394"/>
                    <wp:lineTo x="19807" y="21361"/>
                    <wp:lineTo x="19844" y="21327"/>
                    <wp:lineTo x="19882" y="21291"/>
                    <wp:lineTo x="19919" y="21254"/>
                    <wp:lineTo x="19956" y="21217"/>
                    <wp:lineTo x="19992" y="21178"/>
                    <wp:lineTo x="20028" y="21137"/>
                    <wp:lineTo x="20064" y="21096"/>
                    <wp:lineTo x="20100" y="21054"/>
                    <wp:lineTo x="20135" y="21010"/>
                    <wp:lineTo x="20171" y="20966"/>
                    <wp:lineTo x="20205" y="20920"/>
                    <wp:lineTo x="20240" y="20873"/>
                    <wp:lineTo x="20274" y="20825"/>
                    <wp:lineTo x="20308" y="20776"/>
                    <wp:lineTo x="20342" y="20726"/>
                    <wp:lineTo x="20375" y="20675"/>
                    <wp:lineTo x="20408" y="20623"/>
                    <wp:lineTo x="20441" y="20570"/>
                    <wp:lineTo x="20473" y="20516"/>
                    <wp:lineTo x="20505" y="20461"/>
                    <wp:lineTo x="20537" y="20405"/>
                    <wp:lineTo x="20568" y="20348"/>
                    <wp:lineTo x="20599" y="20290"/>
                    <wp:lineTo x="20630" y="20231"/>
                    <wp:lineTo x="20660" y="20171"/>
                    <wp:lineTo x="20690" y="20110"/>
                    <wp:lineTo x="20719" y="20048"/>
                    <wp:lineTo x="20749" y="19985"/>
                    <wp:lineTo x="20778" y="19922"/>
                    <wp:lineTo x="20806" y="19857"/>
                    <wp:lineTo x="20834" y="19792"/>
                    <wp:lineTo x="20862" y="19725"/>
                    <wp:lineTo x="20889" y="19658"/>
                    <wp:lineTo x="20916" y="19590"/>
                    <wp:lineTo x="20943" y="19521"/>
                    <wp:lineTo x="20969" y="19451"/>
                    <wp:lineTo x="20995" y="19380"/>
                    <wp:lineTo x="21020" y="19309"/>
                    <wp:lineTo x="21045" y="19236"/>
                    <wp:lineTo x="21070" y="19163"/>
                    <wp:lineTo x="21094" y="19089"/>
                    <wp:lineTo x="21118" y="19014"/>
                    <wp:lineTo x="21141" y="18939"/>
                    <wp:lineTo x="21164" y="18863"/>
                    <wp:lineTo x="21186" y="18785"/>
                    <wp:lineTo x="21208" y="18708"/>
                    <wp:lineTo x="21230" y="18629"/>
                    <wp:lineTo x="21251" y="18550"/>
                    <wp:lineTo x="21272" y="18469"/>
                    <wp:lineTo x="21292" y="18389"/>
                    <wp:lineTo x="21312" y="18307"/>
                    <wp:lineTo x="21331" y="18225"/>
                    <wp:lineTo x="21350" y="18142"/>
                    <wp:lineTo x="21369" y="18058"/>
                    <wp:lineTo x="21387" y="17974"/>
                    <wp:lineTo x="21404" y="17889"/>
                    <wp:lineTo x="21421" y="17804"/>
                    <wp:lineTo x="21438" y="17717"/>
                    <wp:lineTo x="21454" y="17630"/>
                    <wp:lineTo x="21469" y="17543"/>
                    <wp:lineTo x="21484" y="17455"/>
                    <wp:lineTo x="21499" y="17366"/>
                    <wp:lineTo x="21513" y="17277"/>
                    <wp:lineTo x="21513" y="17256"/>
                    <wp:lineTo x="21534" y="17095"/>
                    <wp:lineTo x="21554" y="16934"/>
                    <wp:lineTo x="21572" y="16774"/>
                    <wp:lineTo x="21590" y="16613"/>
                    <wp:lineTo x="21606" y="16452"/>
                    <wp:lineTo x="21621" y="16289"/>
                    <wp:lineTo x="21635" y="16126"/>
                    <wp:lineTo x="21648" y="15961"/>
                    <wp:lineTo x="21660" y="15794"/>
                    <wp:lineTo x="21671" y="15626"/>
                    <wp:lineTo x="21681" y="15455"/>
                    <wp:lineTo x="21691" y="15282"/>
                    <wp:lineTo x="21699" y="15107"/>
                    <wp:lineTo x="21707" y="14928"/>
                    <wp:lineTo x="21714" y="14746"/>
                    <wp:lineTo x="21720" y="14560"/>
                    <wp:lineTo x="21722" y="14466"/>
                    <wp:lineTo x="21725" y="14371"/>
                    <wp:lineTo x="21727" y="14274"/>
                    <wp:lineTo x="21729" y="14177"/>
                    <wp:lineTo x="21731" y="14079"/>
                    <wp:lineTo x="21733" y="13979"/>
                    <wp:lineTo x="21734" y="13879"/>
                    <wp:lineTo x="21736" y="13777"/>
                    <wp:lineTo x="21737" y="13674"/>
                    <wp:lineTo x="21739" y="13570"/>
                    <wp:lineTo x="21740" y="13464"/>
                    <wp:lineTo x="21741" y="13358"/>
                    <wp:lineTo x="21742" y="13249"/>
                    <wp:lineTo x="21743" y="13140"/>
                    <wp:lineTo x="21743" y="13028"/>
                    <wp:lineTo x="21744" y="12916"/>
                    <wp:lineTo x="21744" y="12801"/>
                    <wp:lineTo x="21745" y="12685"/>
                    <wp:lineTo x="21745" y="12568"/>
                    <wp:lineTo x="21746" y="12448"/>
                    <wp:lineTo x="21746" y="12327"/>
                    <wp:lineTo x="21746" y="12204"/>
                    <wp:lineTo x="21746" y="12079"/>
                    <wp:lineTo x="21747" y="11953"/>
                    <wp:lineTo x="21747" y="11824"/>
                    <wp:lineTo x="21747" y="11694"/>
                    <wp:lineTo x="21747" y="11561"/>
                    <wp:lineTo x="21747" y="11427"/>
                    <wp:lineTo x="21747" y="11290"/>
                    <wp:lineTo x="21747" y="11151"/>
                    <wp:lineTo x="21747" y="11010"/>
                    <wp:lineTo x="21747" y="10867"/>
                    <wp:lineTo x="21747" y="10782"/>
                    <wp:lineTo x="21747" y="10637"/>
                    <wp:lineTo x="21747" y="10494"/>
                    <wp:lineTo x="21747" y="10353"/>
                    <wp:lineTo x="21747" y="10214"/>
                    <wp:lineTo x="21747" y="10077"/>
                    <wp:lineTo x="21747" y="9943"/>
                    <wp:lineTo x="21747" y="9811"/>
                    <wp:lineTo x="21747" y="9680"/>
                    <wp:lineTo x="21746" y="9552"/>
                    <wp:lineTo x="21746" y="9426"/>
                    <wp:lineTo x="21746" y="9301"/>
                    <wp:lineTo x="21746" y="9179"/>
                    <wp:lineTo x="21745" y="9058"/>
                    <wp:lineTo x="21745" y="8939"/>
                    <wp:lineTo x="21744" y="8821"/>
                    <wp:lineTo x="21744" y="8706"/>
                    <wp:lineTo x="21743" y="8592"/>
                    <wp:lineTo x="21743" y="8479"/>
                    <wp:lineTo x="21742" y="8368"/>
                    <wp:lineTo x="21741" y="8259"/>
                    <wp:lineTo x="21740" y="8151"/>
                    <wp:lineTo x="21739" y="8044"/>
                    <wp:lineTo x="21737" y="7939"/>
                    <wp:lineTo x="21736" y="7835"/>
                    <wp:lineTo x="21734" y="7733"/>
                    <wp:lineTo x="21733" y="7631"/>
                    <wp:lineTo x="21731" y="7531"/>
                    <wp:lineTo x="21729" y="7432"/>
                    <wp:lineTo x="21727" y="7334"/>
                    <wp:lineTo x="21725" y="7237"/>
                    <wp:lineTo x="21722" y="7141"/>
                    <wp:lineTo x="21720" y="7047"/>
                    <wp:lineTo x="21714" y="6859"/>
                    <wp:lineTo x="21707" y="6674"/>
                    <wp:lineTo x="21699" y="6492"/>
                    <wp:lineTo x="21691" y="6313"/>
                    <wp:lineTo x="21681" y="6136"/>
                    <wp:lineTo x="21671" y="5963"/>
                    <wp:lineTo x="21660" y="5792"/>
                    <wp:lineTo x="21648" y="5625"/>
                    <wp:lineTo x="21635" y="5459"/>
                    <wp:lineTo x="21621" y="5296"/>
                    <wp:lineTo x="21606" y="5133"/>
                    <wp:lineTo x="21590" y="4972"/>
                    <wp:lineTo x="21572" y="4812"/>
                    <wp:lineTo x="21554" y="4651"/>
                    <wp:lineTo x="21534" y="4491"/>
                    <wp:lineTo x="21513" y="4330"/>
                    <wp:lineTo x="21499" y="4240"/>
                    <wp:lineTo x="21484" y="4152"/>
                    <wp:lineTo x="21469" y="4064"/>
                    <wp:lineTo x="21454" y="3976"/>
                    <wp:lineTo x="21438" y="3889"/>
                    <wp:lineTo x="21421" y="3803"/>
                    <wp:lineTo x="21404" y="3717"/>
                    <wp:lineTo x="21387" y="3633"/>
                    <wp:lineTo x="21369" y="3548"/>
                    <wp:lineTo x="21350" y="3465"/>
                    <wp:lineTo x="21331" y="3382"/>
                    <wp:lineTo x="21312" y="3300"/>
                    <wp:lineTo x="21292" y="3218"/>
                    <wp:lineTo x="21272" y="3137"/>
                    <wp:lineTo x="21251" y="3057"/>
                    <wp:lineTo x="21230" y="2978"/>
                    <wp:lineTo x="21208" y="2899"/>
                    <wp:lineTo x="21186" y="2821"/>
                    <wp:lineTo x="21164" y="2744"/>
                    <wp:lineTo x="21141" y="2668"/>
                    <wp:lineTo x="21118" y="2592"/>
                    <wp:lineTo x="21094" y="2517"/>
                    <wp:lineTo x="21070" y="2443"/>
                    <wp:lineTo x="21045" y="2370"/>
                    <wp:lineTo x="21020" y="2298"/>
                    <wp:lineTo x="20995" y="2226"/>
                    <wp:lineTo x="20969" y="2156"/>
                    <wp:lineTo x="20943" y="2086"/>
                    <wp:lineTo x="20916" y="2017"/>
                    <wp:lineTo x="20889" y="1949"/>
                    <wp:lineTo x="20862" y="1881"/>
                    <wp:lineTo x="20834" y="1815"/>
                    <wp:lineTo x="20806" y="1750"/>
                    <wp:lineTo x="20778" y="1685"/>
                    <wp:lineTo x="20749" y="1621"/>
                    <wp:lineTo x="20719" y="1558"/>
                    <wp:lineTo x="20690" y="1497"/>
                    <wp:lineTo x="20660" y="1436"/>
                    <wp:lineTo x="20630" y="1376"/>
                    <wp:lineTo x="20599" y="1317"/>
                    <wp:lineTo x="20568" y="1259"/>
                    <wp:lineTo x="20537" y="1202"/>
                    <wp:lineTo x="20505" y="1146"/>
                    <wp:lineTo x="20473" y="1091"/>
                    <wp:lineTo x="20441" y="1036"/>
                    <wp:lineTo x="20408" y="983"/>
                    <wp:lineTo x="20375" y="931"/>
                    <wp:lineTo x="20342" y="880"/>
                    <wp:lineTo x="20308" y="830"/>
                    <wp:lineTo x="20274" y="781"/>
                    <wp:lineTo x="20240" y="734"/>
                    <wp:lineTo x="20205" y="687"/>
                    <wp:lineTo x="20171" y="641"/>
                    <wp:lineTo x="20135" y="596"/>
                    <wp:lineTo x="20100" y="553"/>
                    <wp:lineTo x="20064" y="511"/>
                    <wp:lineTo x="20028" y="469"/>
                    <wp:lineTo x="19992" y="429"/>
                    <wp:lineTo x="19956" y="390"/>
                    <wp:lineTo x="19919" y="352"/>
                    <wp:lineTo x="19882" y="315"/>
                    <wp:lineTo x="19844" y="280"/>
                    <wp:lineTo x="19807" y="245"/>
                    <wp:lineTo x="19769" y="212"/>
                    <wp:lineTo x="19760" y="212"/>
                    <wp:lineTo x="19692" y="163"/>
                    <wp:lineTo x="19624" y="116"/>
                    <wp:lineTo x="19556" y="72"/>
                    <wp:lineTo x="19488" y="31"/>
                    <wp:lineTo x="19419" y="-8"/>
                    <wp:lineTo x="19351" y="-43"/>
                    <wp:lineTo x="19281" y="-76"/>
                    <wp:lineTo x="19212" y="-106"/>
                    <wp:lineTo x="19141" y="-134"/>
                    <wp:lineTo x="19070" y="-160"/>
                    <wp:lineTo x="18997" y="-185"/>
                    <wp:lineTo x="18924" y="-207"/>
                    <wp:lineTo x="18850" y="-228"/>
                    <wp:lineTo x="18774" y="-246"/>
                    <wp:lineTo x="18697" y="-262"/>
                    <wp:lineTo x="18618" y="-276"/>
                    <wp:lineTo x="18538" y="-288"/>
                    <wp:lineTo x="18456" y="-298"/>
                    <wp:lineTo x="18372" y="-307"/>
                    <wp:lineTo x="18287" y="-314"/>
                    <wp:lineTo x="18199" y="-320"/>
                    <wp:lineTo x="18109" y="-326"/>
                    <wp:lineTo x="18017" y="-330"/>
                    <wp:lineTo x="17922" y="-333"/>
                    <wp:lineTo x="17824" y="-335"/>
                    <wp:lineTo x="17724" y="-337"/>
                    <wp:lineTo x="17620" y="-338"/>
                    <wp:lineTo x="17514" y="-339"/>
                    <wp:lineTo x="17404" y="-339"/>
                    <wp:lineTo x="17291" y="-340"/>
                    <wp:lineTo x="17174" y="-340"/>
                    <wp:lineTo x="17054" y="-340"/>
                    <wp:lineTo x="4567" y="-340"/>
                    <wp:lineTo x="4549" y="-340"/>
                    <wp:lineTo x="4312" y="-340"/>
                  </wp:wrapPolygon>
                </wp:wrapThrough>
                <wp:docPr id="1073741888" name="officeArt object"/>
                <wp:cNvGraphicFramePr/>
                <a:graphic xmlns:a="http://schemas.openxmlformats.org/drawingml/2006/main">
                  <a:graphicData uri="http://schemas.microsoft.com/office/word/2010/wordprocessingShape">
                    <wps:wsp>
                      <wps:cNvSpPr/>
                      <wps:spPr>
                        <a:xfrm>
                          <a:off x="0" y="0"/>
                          <a:ext cx="953563" cy="403895"/>
                        </a:xfrm>
                        <a:prstGeom prst="roundRect">
                          <a:avLst>
                            <a:gd name="adj" fmla="val 32533"/>
                          </a:avLst>
                        </a:prstGeom>
                        <a:noFill/>
                        <a:ln w="12700" cap="flat">
                          <a:solidFill>
                            <a:srgbClr val="000000"/>
                          </a:solidFill>
                          <a:prstDash val="solid"/>
                          <a:miter lim="400000"/>
                        </a:ln>
                        <a:effectLst/>
                      </wps:spPr>
                      <wps:txbx>
                        <w:txbxContent>
                          <w:p w14:paraId="768BC841" w14:textId="77777777" w:rsidR="00035D0B" w:rsidRDefault="00035D0B">
                            <w:pPr>
                              <w:pStyle w:val="Etichetta"/>
                            </w:pPr>
                            <w:r>
                              <w:rPr>
                                <w:color w:val="000000"/>
                              </w:rPr>
                              <w:t>INIZIO</w:t>
                            </w:r>
                          </w:p>
                        </w:txbxContent>
                      </wps:txbx>
                      <wps:bodyPr wrap="square" lIns="101600" tIns="101600" rIns="101600" bIns="101600" numCol="1" anchor="ctr">
                        <a:noAutofit/>
                      </wps:bodyPr>
                    </wps:wsp>
                  </a:graphicData>
                </a:graphic>
              </wp:anchor>
            </w:drawing>
          </mc:Choice>
          <mc:Fallback>
            <w:pict>
              <v:roundrect w14:anchorId="5D46759F" id="_x0000_s1061" style="position:absolute;margin-left:.5pt;margin-top:25.95pt;width:75.1pt;height:31.8pt;z-index:251723776;visibility:visible;mso-wrap-style:square;mso-wrap-distance-left:12pt;mso-wrap-distance-top:12pt;mso-wrap-distance-right:12pt;mso-wrap-distance-bottom:12pt;mso-position-horizontal:absolute;mso-position-horizontal-relative:margin;mso-position-vertical:absolute;mso-position-vertical-relative:line;v-text-anchor:middle" arcsize="21320f" wrapcoords="4295 -374 4532 -374 4412 -374 4295 -374 4182 -373 4072 -373 3966 -372 3862 -371 3762 -369 3664 -367 3569 -363 3476 -359 3386 -354 3298 -348 3213 -340 3130 -332 3049 -322 2969 -310 2889 -296 2811 -280 2734 -262 2658 -241 2583 -219 2510 -194 2437 -168 2366 -140 2296 -110 2227 -77 2158 -42 2090 -3 2022 38 1954 82 1886 129 1818 178 1780 211 1743 246 1705 281 1668 318 1632 356 1596 395 1560 435 1524 477 1488 519 1453 562 1417 607 1383 653 1348 700 1314 747 1280 796 1246 846 1213 897 1180 949 1147 1002 1115 1057 1083 1112 1051 1168 1020 1225 989 1283 958 1342 928 1402 898 1463 868 1524 839 1587 810 1651 782 1716 754 1781 726 1847 699 1915 672 1983 645 2052 619 2122 593 2192 568 2264 543 2336 518 2409 494 2483 470 2558 447 2634 424 2710 402 2787 379 2865 358 2944 337 3023 316 3103 296 3184 276 3266 257 3348 238 3431 219 3514 201 3599 184 3683 167 3769 151 3855 135 3942 120 4030 105 4118 90 4206 76 4296 55 4457 35 4617 16 4778 -1 4938 -17 5100 -32 5262 -46 5425 -59 5591 -71 5757 -82 5926 -92 6096 -102 6269 -110 6445 -118 6623 -125 6806 -131 6991 -133 7086 -136 7181 -138 7278 -140 7375 -142 7474 -144 7574 -146 7675 -147 7778 -148 7881 -150 7986 -151 8093 -152 8201 -153 8310 -154 8421 -154 8533 -155 8647 -156 8762 -156 8879 -156 8997 -157 9118 -157 9240 -157 9364 -157 9489 -158 9616 -158 9746 -158 9877 -158 10010 -158 10145 -158 10282 -158 10421 -158 10562 -158 10706 -158 10769 -158 10915 -158 11058 -158 11199 -158 11338 -158 11475 -158 11610 -158 11743 -158 11874 -157 12003 -157 12131 -157 12256 -157 12380 -156 12501 -156 12621 -156 12740 -155 12856 -154 12971 -154 13085 -153 13197 -152 13307 -151 13416 -150 13523 -148 13629 -147 13734 -146 13837 -144 13939 -142 14040 -140 14140 -138 14238 -136 14335 -133 14431 -131 14526 -125 14713 -118 14895 -110 15074 -102 15249 -92 15422 -82 15592 -71 15760 -59 15927 -46 16092 -32 16256 -17 16418 -1 16579 16 16740 35 16900 55 17061 76 17222 76 17243 90 17332 105 17421 120 17509 135 17596 151 17683 167 17770 184 17855 201 17940 219 18024 238 18108 257 18191 276 18273 296 18355 316 18435 337 18516 358 18595 379 18674 402 18751 424 18829 447 18905 470 18980 494 19055 518 19129 543 19202 568 19275 593 19346 619 19417 645 19487 672 19556 699 19624 726 19691 754 19758 782 19823 810 19888 839 19951 868 20014 898 20076 928 20137 958 20197 989 20256 1020 20314 1051 20371 1083 20427 1115 20482 1147 20536 1180 20589 1213 20641 1246 20692 1280 20742 1314 20791 1348 20839 1383 20886 1417 20932 1453 20976 1488 21020 1524 21062 1560 21103 1596 21144 1632 21183 1668 21220 1705 21257 1743 21293 1780 21327 1818 21360 1886 21410 1954 21457 2022 21501 2090 21542 2158 21580 2227 21616 2296 21649 2366 21679 2437 21707 2508 21733 2581 21757 2654 21780 2728 21800 2804 21819 2881 21835 2960 21849 3040 21860 3122 21871 3205 21879 3292 21887 3380 21893 3471 21898 3564 21902 3660 21906 3758 21908 3859 21910 3963 21911 4071 21912 4181 21912 4294 21912 4411 21912 4532 21912 17001 21912 17123 21912 17242 21912 17357 21912 17469 21912 17578 21911 17683 21910 17785 21908 17885 21906 17982 21902 18076 21898 18168 21893 18256 21887 18343 21879 18428 21871 18510 21860 18591 21849 18670 21835 18748 21819 18823 21800 18897 21780 18971 21757 19043 21733 19114 21707 19185 21679 19255 21649 19324 21616 19393 21580 19461 21542 19529 21501 19597 21457 19665 21410 19732 21360 19741 21360 19779 21327 19816 21293 19854 21257 19891 21220 19928 21183 19964 21144 20000 21103 20036 21062 20072 21020 20107 20976 20143 20932 20177 20886 20212 20839 20246 20791 20280 20742 20314 20692 20347 20641 20380 20589 20413 20536 20445 20482 20477 20427 20509 20371 20540 20314 20571 20256 20602 20197 20632 20137 20662 20076 20691 20014 20721 19951 20750 19888 20778 19823 20806 19758 20834 19691 20861 19624 20888 19556 20915 19487 20941 19417 20967 19346 20992 19275 21017 19202 21042 19129 21066 19055 21090 18980 21113 18905 21136 18829 21158 18751 21179 18674 21201 18595 21222 18516 21243 18435 21263 18355 21283 18273 21302 18191 21321 18108 21340 18024 21358 17940 21375 17855 21392 17770 21409 17683 21425 17596 21440 17509 21455 17421 21470 17332 21484 17243 21484 17222 21505 17061 21525 16900 21543 16740 21561 16579 21577 16418 21592 16255 21606 16092 21619 15927 21631 15760 21642 15592 21652 15421 21662 15248 21670 15073 21678 14894 21685 14712 21691 14526 21693 14432 21696 14337 21698 14240 21700 14143 21702 14045 21704 13945 21705 13845 21707 13743 21708 13640 21710 13536 21711 13430 21712 13324 21713 13215 21714 13106 21714 12994 21715 12882 21715 12767 21716 12651 21716 12534 21717 12414 21717 12293 21717 12170 21717 12045 21718 11919 21718 11790 21718 11660 21718 11527 21718 11393 21718 11256 21718 11117 21718 10976 21718 10833 21718 10748 21718 10603 21718 10460 21718 10319 21718 10180 21718 10043 21718 9909 21718 9777 21718 9646 21717 9518 21717 9392 21717 9267 21717 9145 21716 9024 21716 8905 21715 8787 21715 8672 21714 8558 21714 8445 21713 8334 21712 8225 21711 8117 21710 8010 21708 7905 21707 7801 21705 7699 21704 7597 21702 7497 21700 7398 21698 7300 21696 7203 21693 7107 21691 7013 21685 6825 21678 6640 21670 6458 21662 6279 21652 6102 21642 5929 21631 5758 21619 5591 21606 5425 21592 5262 21577 5099 21561 4938 21543 4778 21525 4617 21505 4457 21484 4296 21470 4206 21455 4118 21440 4030 21425 3942 21409 3855 21392 3769 21375 3683 21358 3599 21340 3514 21321 3431 21302 3348 21283 3266 21263 3184 21243 3103 21222 3023 21201 2944 21179 2865 21158 2787 21136 2710 21113 2634 21090 2558 21066 2483 21042 2409 21017 2336 20992 2264 20967 2192 20941 2122 20915 2052 20888 1983 20861 1915 20834 1847 20806 1781 20778 1716 20750 1651 20721 1587 20691 1524 20662 1463 20632 1402 20602 1342 20571 1283 20540 1225 20509 1168 20477 1112 20445 1057 20413 1002 20380 949 20347 897 20314 846 20280 796 20246 747 20212 700 20177 653 20143 607 20107 562 20072 519 20036 477 20000 435 19964 395 19928 356 19891 318 19854 281 19816 246 19779 211 19741 178 19732 178 19665 129 19597 82 19529 38 19461 -3 19392 -42 19324 -77 19254 -110 19185 -140 19114 -168 19043 -194 18970 -219 18897 -241 18823 -262 18747 -280 18670 -296 18591 -310 18511 -322 18429 -332 18345 -341 18260 -348 18173 -354 18083 -360 17991 -364 17896 -367 17798 -369 17698 -371 17594 -372 17488 -373 17378 -373 17265 -374 17148 -374 17028 -374 4550 -374 4532 -374 4295 -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" filled="f" strokeweight="1pt">
                <v:stroke miterlimit="4" joinstyle="miter"/>
                <v:textbox inset="8pt,8pt,8pt,8pt">
                  <w:txbxContent>
                    <w:p w14:paraId="768BC841" w14:textId="77777777" w:rsidR="00035D0B" w:rsidRDefault="00035D0B">
                      <w:pPr>
                        <w:pStyle w:val="Etichetta"/>
                      </w:pPr>
                      <w:r>
                        <w:rPr>
                          <w:color w:val="000000"/>
                        </w:rPr>
                        <w:t>INIZIO</w:t>
                      </w:r>
                    </w:p>
                  </w:txbxContent>
                </v:textbox>
                <w10:wrap type="through" anchorx="margin" anchory="line"/>
              </v:roundrect>
            </w:pict>
          </mc:Fallback>
        </mc:AlternateContent>
      </w:r>
      <w:r>
        <w:rPr>
          <w:b/>
          <w:bCs/>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26848" behindDoc="0" locked="0" layoutInCell="1" allowOverlap="1" wp14:anchorId="77755D7B" wp14:editId="6C903663">
                <wp:simplePos x="0" y="0"/>
                <wp:positionH relativeFrom="margin">
                  <wp:posOffset>1690372</wp:posOffset>
                </wp:positionH>
                <wp:positionV relativeFrom="line">
                  <wp:posOffset>372020</wp:posOffset>
                </wp:positionV>
                <wp:extent cx="0" cy="318955"/>
                <wp:effectExtent l="0" t="0" r="0" b="0"/>
                <wp:wrapThrough wrapText="bothSides" distL="152400" distR="152400">
                  <wp:wrapPolygon edited="1">
                    <wp:start x="0" y="0"/>
                    <wp:lineTo x="0" y="13331"/>
                    <wp:lineTo x="0" y="0"/>
                    <wp:lineTo x="0" y="13331"/>
                    <wp:lineTo x="0" y="19889"/>
                    <wp:lineTo x="0" y="21609"/>
                    <wp:lineTo x="0" y="19889"/>
                    <wp:lineTo x="0" y="13331"/>
                    <wp:lineTo x="0" y="0"/>
                  </wp:wrapPolygon>
                </wp:wrapThrough>
                <wp:docPr id="1073741889" name="officeArt object"/>
                <wp:cNvGraphicFramePr/>
                <a:graphic xmlns:a="http://schemas.openxmlformats.org/drawingml/2006/main">
                  <a:graphicData uri="http://schemas.microsoft.com/office/word/2010/wordprocessingShape">
                    <wps:wsp>
                      <wps:cNvCnPr/>
                      <wps:spPr>
                        <a:xfrm flipV="1">
                          <a:off x="0" y="0"/>
                          <a:ext cx="0" cy="318955"/>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90" style="visibility:visible;position:absolute;margin-left:133.1pt;margin-top:29.3pt;width:0.0pt;height:25.1pt;z-index:25172684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14:paraId="64BD8609" w14:textId="77777777" w:rsidR="007B25B5" w:rsidRDefault="007B25B5">
      <w:pPr>
        <w:pStyle w:val="Didefault"/>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p>
    <w:p w14:paraId="55CBEA66" w14:textId="77777777" w:rsidR="007B25B5" w:rsidRDefault="00035D0B">
      <w:pPr>
        <w:pStyle w:val="Didefault"/>
        <w:spacing w:line="360" w:lineRule="atLeast"/>
        <w:rPr>
          <w:b/>
          <w:bCs/>
          <w:color w:val="333333"/>
          <w:sz w:val="24"/>
          <w:szCs w:val="24"/>
          <w:shd w:val="clear" w:color="auto" w:fill="FFFFFF"/>
          <w14:textOutline w14:w="0" w14:cap="flat" w14:cmpd="sng" w14:algn="ctr">
            <w14:solidFill>
              <w14:srgbClr w14:val="333333"/>
            </w14:solidFill>
            <w14:prstDash w14:val="solid"/>
            <w14:miter w14:lim="400000"/>
          </w14:textOutline>
        </w:rPr>
      </w:pP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24800" behindDoc="0" locked="0" layoutInCell="1" allowOverlap="1" wp14:anchorId="738353CC" wp14:editId="10329F3D">
                <wp:simplePos x="0" y="0"/>
                <wp:positionH relativeFrom="margin">
                  <wp:posOffset>1261851</wp:posOffset>
                </wp:positionH>
                <wp:positionV relativeFrom="line">
                  <wp:posOffset>288945</wp:posOffset>
                </wp:positionV>
                <wp:extent cx="953563" cy="403895"/>
                <wp:effectExtent l="0" t="0" r="0" b="0"/>
                <wp:wrapThrough wrapText="bothSides" distL="152400" distR="152400">
                  <wp:wrapPolygon edited="1">
                    <wp:start x="4312" y="-340"/>
                    <wp:lineTo x="4549" y="-340"/>
                    <wp:lineTo x="4429" y="-340"/>
                    <wp:lineTo x="4312" y="-340"/>
                    <wp:lineTo x="4199" y="-339"/>
                    <wp:lineTo x="4089" y="-339"/>
                    <wp:lineTo x="3983" y="-338"/>
                    <wp:lineTo x="3879" y="-337"/>
                    <wp:lineTo x="3779" y="-335"/>
                    <wp:lineTo x="3681" y="-333"/>
                    <wp:lineTo x="3586" y="-329"/>
                    <wp:lineTo x="3493" y="-325"/>
                    <wp:lineTo x="3403" y="-320"/>
                    <wp:lineTo x="3315" y="-314"/>
                    <wp:lineTo x="3230" y="-306"/>
                    <wp:lineTo x="3146" y="-298"/>
                    <wp:lineTo x="3065" y="-288"/>
                    <wp:lineTo x="2985" y="-276"/>
                    <wp:lineTo x="2905" y="-262"/>
                    <wp:lineTo x="2827" y="-246"/>
                    <wp:lineTo x="2750" y="-228"/>
                    <wp:lineTo x="2674" y="-207"/>
                    <wp:lineTo x="2599" y="-185"/>
                    <wp:lineTo x="2526" y="-160"/>
                    <wp:lineTo x="2453" y="-134"/>
                    <wp:lineTo x="2382" y="-106"/>
                    <wp:lineTo x="2312" y="-76"/>
                    <wp:lineTo x="2243" y="-43"/>
                    <wp:lineTo x="2174" y="-8"/>
                    <wp:lineTo x="2106" y="31"/>
                    <wp:lineTo x="2038" y="72"/>
                    <wp:lineTo x="1970" y="116"/>
                    <wp:lineTo x="1902" y="163"/>
                    <wp:lineTo x="1834" y="212"/>
                    <wp:lineTo x="1796" y="245"/>
                    <wp:lineTo x="1759" y="280"/>
                    <wp:lineTo x="1721" y="315"/>
                    <wp:lineTo x="1684" y="352"/>
                    <wp:lineTo x="1647" y="390"/>
                    <wp:lineTo x="1611" y="429"/>
                    <wp:lineTo x="1575" y="469"/>
                    <wp:lineTo x="1539" y="511"/>
                    <wp:lineTo x="1503" y="553"/>
                    <wp:lineTo x="1468" y="596"/>
                    <wp:lineTo x="1432" y="641"/>
                    <wp:lineTo x="1398" y="687"/>
                    <wp:lineTo x="1363" y="734"/>
                    <wp:lineTo x="1329" y="781"/>
                    <wp:lineTo x="1295" y="830"/>
                    <wp:lineTo x="1261" y="880"/>
                    <wp:lineTo x="1228" y="931"/>
                    <wp:lineTo x="1195" y="983"/>
                    <wp:lineTo x="1162" y="1036"/>
                    <wp:lineTo x="1130" y="1091"/>
                    <wp:lineTo x="1098" y="1146"/>
                    <wp:lineTo x="1066" y="1202"/>
                    <wp:lineTo x="1035" y="1259"/>
                    <wp:lineTo x="1004" y="1317"/>
                    <wp:lineTo x="973" y="1376"/>
                    <wp:lineTo x="943" y="1436"/>
                    <wp:lineTo x="913" y="1497"/>
                    <wp:lineTo x="883" y="1558"/>
                    <wp:lineTo x="854" y="1621"/>
                    <wp:lineTo x="825" y="1685"/>
                    <wp:lineTo x="797" y="1750"/>
                    <wp:lineTo x="769" y="1815"/>
                    <wp:lineTo x="741" y="1881"/>
                    <wp:lineTo x="714" y="1949"/>
                    <wp:lineTo x="687" y="2017"/>
                    <wp:lineTo x="660" y="2086"/>
                    <wp:lineTo x="634" y="2156"/>
                    <wp:lineTo x="608" y="2226"/>
                    <wp:lineTo x="583" y="2298"/>
                    <wp:lineTo x="558" y="2370"/>
                    <wp:lineTo x="533" y="2443"/>
                    <wp:lineTo x="509" y="2517"/>
                    <wp:lineTo x="485" y="2592"/>
                    <wp:lineTo x="462" y="2668"/>
                    <wp:lineTo x="439" y="2744"/>
                    <wp:lineTo x="417" y="2821"/>
                    <wp:lineTo x="394" y="2899"/>
                    <wp:lineTo x="373" y="2978"/>
                    <wp:lineTo x="352" y="3057"/>
                    <wp:lineTo x="331" y="3137"/>
                    <wp:lineTo x="311" y="3218"/>
                    <wp:lineTo x="291" y="3300"/>
                    <wp:lineTo x="272" y="3382"/>
                    <wp:lineTo x="253" y="3465"/>
                    <wp:lineTo x="234" y="3548"/>
                    <wp:lineTo x="216" y="3633"/>
                    <wp:lineTo x="199" y="3717"/>
                    <wp:lineTo x="182" y="3803"/>
                    <wp:lineTo x="165" y="3889"/>
                    <wp:lineTo x="149" y="3976"/>
                    <wp:lineTo x="134" y="4064"/>
                    <wp:lineTo x="119" y="4152"/>
                    <wp:lineTo x="104" y="4240"/>
                    <wp:lineTo x="90" y="4330"/>
                    <wp:lineTo x="69" y="4491"/>
                    <wp:lineTo x="49" y="4651"/>
                    <wp:lineTo x="30" y="4812"/>
                    <wp:lineTo x="13" y="4972"/>
                    <wp:lineTo x="-3" y="5134"/>
                    <wp:lineTo x="-18" y="5296"/>
                    <wp:lineTo x="-32" y="5459"/>
                    <wp:lineTo x="-45" y="5625"/>
                    <wp:lineTo x="-57" y="5791"/>
                    <wp:lineTo x="-68" y="5960"/>
                    <wp:lineTo x="-78" y="6130"/>
                    <wp:lineTo x="-88" y="6303"/>
                    <wp:lineTo x="-96" y="6479"/>
                    <wp:lineTo x="-104" y="6657"/>
                    <wp:lineTo x="-111" y="6840"/>
                    <wp:lineTo x="-117" y="7025"/>
                    <wp:lineTo x="-119" y="7120"/>
                    <wp:lineTo x="-122" y="7215"/>
                    <wp:lineTo x="-124" y="7312"/>
                    <wp:lineTo x="-126" y="7409"/>
                    <wp:lineTo x="-128" y="7508"/>
                    <wp:lineTo x="-130" y="7608"/>
                    <wp:lineTo x="-132" y="7709"/>
                    <wp:lineTo x="-133" y="7812"/>
                    <wp:lineTo x="-134" y="7915"/>
                    <wp:lineTo x="-136" y="8020"/>
                    <wp:lineTo x="-137" y="8127"/>
                    <wp:lineTo x="-138" y="8235"/>
                    <wp:lineTo x="-139" y="8344"/>
                    <wp:lineTo x="-140" y="8455"/>
                    <wp:lineTo x="-140" y="8567"/>
                    <wp:lineTo x="-141" y="8681"/>
                    <wp:lineTo x="-142" y="8796"/>
                    <wp:lineTo x="-142" y="8913"/>
                    <wp:lineTo x="-142" y="9031"/>
                    <wp:lineTo x="-143" y="9152"/>
                    <wp:lineTo x="-143" y="9274"/>
                    <wp:lineTo x="-143" y="9398"/>
                    <wp:lineTo x="-143" y="9523"/>
                    <wp:lineTo x="-144" y="9650"/>
                    <wp:lineTo x="-144" y="9780"/>
                    <wp:lineTo x="-144" y="9911"/>
                    <wp:lineTo x="-144" y="10044"/>
                    <wp:lineTo x="-144" y="10179"/>
                    <wp:lineTo x="-144" y="10316"/>
                    <wp:lineTo x="-144" y="10455"/>
                    <wp:lineTo x="-144" y="10596"/>
                    <wp:lineTo x="-144" y="10740"/>
                    <wp:lineTo x="-144" y="10803"/>
                    <wp:lineTo x="-144" y="10949"/>
                    <wp:lineTo x="-144" y="11092"/>
                    <wp:lineTo x="-144" y="11233"/>
                    <wp:lineTo x="-144" y="11372"/>
                    <wp:lineTo x="-144" y="11509"/>
                    <wp:lineTo x="-144" y="11644"/>
                    <wp:lineTo x="-144" y="11777"/>
                    <wp:lineTo x="-144" y="11908"/>
                    <wp:lineTo x="-143" y="12037"/>
                    <wp:lineTo x="-143" y="12165"/>
                    <wp:lineTo x="-143" y="12290"/>
                    <wp:lineTo x="-143" y="12414"/>
                    <wp:lineTo x="-142" y="12535"/>
                    <wp:lineTo x="-142" y="12655"/>
                    <wp:lineTo x="-142" y="12774"/>
                    <wp:lineTo x="-141" y="12890"/>
                    <wp:lineTo x="-140" y="13005"/>
                    <wp:lineTo x="-140" y="13119"/>
                    <wp:lineTo x="-139" y="13231"/>
                    <wp:lineTo x="-138" y="13341"/>
                    <wp:lineTo x="-137" y="13450"/>
                    <wp:lineTo x="-136" y="13557"/>
                    <wp:lineTo x="-134" y="13663"/>
                    <wp:lineTo x="-133" y="13768"/>
                    <wp:lineTo x="-132" y="13871"/>
                    <wp:lineTo x="-130" y="13973"/>
                    <wp:lineTo x="-128" y="14074"/>
                    <wp:lineTo x="-126" y="14174"/>
                    <wp:lineTo x="-124" y="14272"/>
                    <wp:lineTo x="-122" y="14369"/>
                    <wp:lineTo x="-119" y="14465"/>
                    <wp:lineTo x="-117" y="14560"/>
                    <wp:lineTo x="-111" y="14747"/>
                    <wp:lineTo x="-104" y="14929"/>
                    <wp:lineTo x="-96" y="15108"/>
                    <wp:lineTo x="-88" y="15283"/>
                    <wp:lineTo x="-78" y="15456"/>
                    <wp:lineTo x="-68" y="15626"/>
                    <wp:lineTo x="-57" y="15794"/>
                    <wp:lineTo x="-45" y="15961"/>
                    <wp:lineTo x="-32" y="16126"/>
                    <wp:lineTo x="-18" y="16290"/>
                    <wp:lineTo x="-3" y="16452"/>
                    <wp:lineTo x="13" y="16613"/>
                    <wp:lineTo x="30" y="16774"/>
                    <wp:lineTo x="49" y="16934"/>
                    <wp:lineTo x="69" y="17095"/>
                    <wp:lineTo x="90" y="17256"/>
                    <wp:lineTo x="90" y="17277"/>
                    <wp:lineTo x="104" y="17366"/>
                    <wp:lineTo x="119" y="17455"/>
                    <wp:lineTo x="134" y="17543"/>
                    <wp:lineTo x="149" y="17630"/>
                    <wp:lineTo x="165" y="17717"/>
                    <wp:lineTo x="182" y="17804"/>
                    <wp:lineTo x="199" y="17889"/>
                    <wp:lineTo x="216" y="17974"/>
                    <wp:lineTo x="234" y="18058"/>
                    <wp:lineTo x="253" y="18142"/>
                    <wp:lineTo x="272" y="18225"/>
                    <wp:lineTo x="291" y="18307"/>
                    <wp:lineTo x="311" y="18389"/>
                    <wp:lineTo x="331" y="18469"/>
                    <wp:lineTo x="352" y="18550"/>
                    <wp:lineTo x="373" y="18629"/>
                    <wp:lineTo x="394" y="18708"/>
                    <wp:lineTo x="417" y="18785"/>
                    <wp:lineTo x="439" y="18863"/>
                    <wp:lineTo x="462" y="18939"/>
                    <wp:lineTo x="485" y="19014"/>
                    <wp:lineTo x="509" y="19089"/>
                    <wp:lineTo x="533" y="19163"/>
                    <wp:lineTo x="558" y="19236"/>
                    <wp:lineTo x="583" y="19309"/>
                    <wp:lineTo x="608" y="19380"/>
                    <wp:lineTo x="634" y="19451"/>
                    <wp:lineTo x="660" y="19521"/>
                    <wp:lineTo x="687" y="19590"/>
                    <wp:lineTo x="714" y="19658"/>
                    <wp:lineTo x="741" y="19725"/>
                    <wp:lineTo x="769" y="19792"/>
                    <wp:lineTo x="797" y="19857"/>
                    <wp:lineTo x="825" y="19922"/>
                    <wp:lineTo x="854" y="19985"/>
                    <wp:lineTo x="883" y="20048"/>
                    <wp:lineTo x="913" y="20110"/>
                    <wp:lineTo x="943" y="20171"/>
                    <wp:lineTo x="973" y="20231"/>
                    <wp:lineTo x="1004" y="20290"/>
                    <wp:lineTo x="1035" y="20348"/>
                    <wp:lineTo x="1066" y="20405"/>
                    <wp:lineTo x="1098" y="20461"/>
                    <wp:lineTo x="1130" y="20516"/>
                    <wp:lineTo x="1162" y="20570"/>
                    <wp:lineTo x="1195" y="20623"/>
                    <wp:lineTo x="1228" y="20675"/>
                    <wp:lineTo x="1261" y="20726"/>
                    <wp:lineTo x="1295" y="20776"/>
                    <wp:lineTo x="1329" y="20825"/>
                    <wp:lineTo x="1363" y="20873"/>
                    <wp:lineTo x="1398" y="20920"/>
                    <wp:lineTo x="1432" y="20966"/>
                    <wp:lineTo x="1468" y="21010"/>
                    <wp:lineTo x="1503" y="21054"/>
                    <wp:lineTo x="1539" y="21096"/>
                    <wp:lineTo x="1575" y="21137"/>
                    <wp:lineTo x="1611" y="21178"/>
                    <wp:lineTo x="1647" y="21217"/>
                    <wp:lineTo x="1684" y="21254"/>
                    <wp:lineTo x="1721" y="21291"/>
                    <wp:lineTo x="1759" y="21327"/>
                    <wp:lineTo x="1796" y="21361"/>
                    <wp:lineTo x="1834" y="21394"/>
                    <wp:lineTo x="1902" y="21444"/>
                    <wp:lineTo x="1970" y="21491"/>
                    <wp:lineTo x="2038" y="21535"/>
                    <wp:lineTo x="2106" y="21576"/>
                    <wp:lineTo x="2174" y="21614"/>
                    <wp:lineTo x="2243" y="21650"/>
                    <wp:lineTo x="2312" y="21683"/>
                    <wp:lineTo x="2382" y="21713"/>
                    <wp:lineTo x="2453" y="21741"/>
                    <wp:lineTo x="2524" y="21767"/>
                    <wp:lineTo x="2597" y="21791"/>
                    <wp:lineTo x="2670" y="21814"/>
                    <wp:lineTo x="2744" y="21834"/>
                    <wp:lineTo x="2820" y="21853"/>
                    <wp:lineTo x="2897" y="21869"/>
                    <wp:lineTo x="2976" y="21883"/>
                    <wp:lineTo x="3056" y="21894"/>
                    <wp:lineTo x="3138" y="21905"/>
                    <wp:lineTo x="3222" y="21913"/>
                    <wp:lineTo x="3309" y="21921"/>
                    <wp:lineTo x="3397" y="21927"/>
                    <wp:lineTo x="3488" y="21932"/>
                    <wp:lineTo x="3581" y="21936"/>
                    <wp:lineTo x="3677" y="21940"/>
                    <wp:lineTo x="3775" y="21942"/>
                    <wp:lineTo x="3876" y="21944"/>
                    <wp:lineTo x="3980" y="21945"/>
                    <wp:lineTo x="4088" y="21946"/>
                    <wp:lineTo x="4198" y="21946"/>
                    <wp:lineTo x="4311" y="21946"/>
                    <wp:lineTo x="4428" y="21946"/>
                    <wp:lineTo x="4549" y="21946"/>
                    <wp:lineTo x="17027" y="21946"/>
                    <wp:lineTo x="17149" y="21946"/>
                    <wp:lineTo x="17268" y="21946"/>
                    <wp:lineTo x="17383" y="21946"/>
                    <wp:lineTo x="17495" y="21946"/>
                    <wp:lineTo x="17604" y="21945"/>
                    <wp:lineTo x="17709" y="21944"/>
                    <wp:lineTo x="17811" y="21942"/>
                    <wp:lineTo x="17911" y="21940"/>
                    <wp:lineTo x="18008" y="21936"/>
                    <wp:lineTo x="18102" y="21932"/>
                    <wp:lineTo x="18194" y="21927"/>
                    <wp:lineTo x="18283" y="21921"/>
                    <wp:lineTo x="18370" y="21913"/>
                    <wp:lineTo x="18455" y="21905"/>
                    <wp:lineTo x="18537" y="21894"/>
                    <wp:lineTo x="18618" y="21883"/>
                    <wp:lineTo x="18697" y="21869"/>
                    <wp:lineTo x="18775" y="21853"/>
                    <wp:lineTo x="18850" y="21834"/>
                    <wp:lineTo x="18924" y="21814"/>
                    <wp:lineTo x="18998" y="21791"/>
                    <wp:lineTo x="19070" y="21767"/>
                    <wp:lineTo x="19141" y="21741"/>
                    <wp:lineTo x="19212" y="21713"/>
                    <wp:lineTo x="19282" y="21683"/>
                    <wp:lineTo x="19351" y="21650"/>
                    <wp:lineTo x="19420" y="21614"/>
                    <wp:lineTo x="19488" y="21576"/>
                    <wp:lineTo x="19556" y="21535"/>
                    <wp:lineTo x="19624" y="21491"/>
                    <wp:lineTo x="19692" y="21444"/>
                    <wp:lineTo x="19760" y="21394"/>
                    <wp:lineTo x="19769" y="21394"/>
                    <wp:lineTo x="19807" y="21361"/>
                    <wp:lineTo x="19844" y="21327"/>
                    <wp:lineTo x="19882" y="21291"/>
                    <wp:lineTo x="19919" y="21254"/>
                    <wp:lineTo x="19956" y="21217"/>
                    <wp:lineTo x="19992" y="21178"/>
                    <wp:lineTo x="20028" y="21137"/>
                    <wp:lineTo x="20064" y="21096"/>
                    <wp:lineTo x="20100" y="21054"/>
                    <wp:lineTo x="20135" y="21010"/>
                    <wp:lineTo x="20171" y="20966"/>
                    <wp:lineTo x="20205" y="20920"/>
                    <wp:lineTo x="20240" y="20873"/>
                    <wp:lineTo x="20274" y="20825"/>
                    <wp:lineTo x="20308" y="20776"/>
                    <wp:lineTo x="20342" y="20726"/>
                    <wp:lineTo x="20375" y="20675"/>
                    <wp:lineTo x="20408" y="20623"/>
                    <wp:lineTo x="20441" y="20570"/>
                    <wp:lineTo x="20473" y="20516"/>
                    <wp:lineTo x="20505" y="20461"/>
                    <wp:lineTo x="20537" y="20405"/>
                    <wp:lineTo x="20568" y="20348"/>
                    <wp:lineTo x="20599" y="20290"/>
                    <wp:lineTo x="20630" y="20231"/>
                    <wp:lineTo x="20660" y="20171"/>
                    <wp:lineTo x="20690" y="20110"/>
                    <wp:lineTo x="20719" y="20048"/>
                    <wp:lineTo x="20749" y="19985"/>
                    <wp:lineTo x="20778" y="19922"/>
                    <wp:lineTo x="20806" y="19857"/>
                    <wp:lineTo x="20834" y="19792"/>
                    <wp:lineTo x="20862" y="19725"/>
                    <wp:lineTo x="20889" y="19658"/>
                    <wp:lineTo x="20916" y="19590"/>
                    <wp:lineTo x="20943" y="19521"/>
                    <wp:lineTo x="20969" y="19451"/>
                    <wp:lineTo x="20995" y="19380"/>
                    <wp:lineTo x="21020" y="19309"/>
                    <wp:lineTo x="21045" y="19236"/>
                    <wp:lineTo x="21070" y="19163"/>
                    <wp:lineTo x="21094" y="19089"/>
                    <wp:lineTo x="21118" y="19014"/>
                    <wp:lineTo x="21141" y="18939"/>
                    <wp:lineTo x="21164" y="18863"/>
                    <wp:lineTo x="21186" y="18785"/>
                    <wp:lineTo x="21208" y="18708"/>
                    <wp:lineTo x="21230" y="18629"/>
                    <wp:lineTo x="21251" y="18550"/>
                    <wp:lineTo x="21272" y="18469"/>
                    <wp:lineTo x="21292" y="18389"/>
                    <wp:lineTo x="21312" y="18307"/>
                    <wp:lineTo x="21331" y="18225"/>
                    <wp:lineTo x="21350" y="18142"/>
                    <wp:lineTo x="21369" y="18058"/>
                    <wp:lineTo x="21387" y="17974"/>
                    <wp:lineTo x="21404" y="17889"/>
                    <wp:lineTo x="21421" y="17804"/>
                    <wp:lineTo x="21438" y="17717"/>
                    <wp:lineTo x="21454" y="17630"/>
                    <wp:lineTo x="21469" y="17543"/>
                    <wp:lineTo x="21484" y="17455"/>
                    <wp:lineTo x="21499" y="17366"/>
                    <wp:lineTo x="21513" y="17277"/>
                    <wp:lineTo x="21513" y="17256"/>
                    <wp:lineTo x="21534" y="17095"/>
                    <wp:lineTo x="21554" y="16934"/>
                    <wp:lineTo x="21572" y="16774"/>
                    <wp:lineTo x="21590" y="16613"/>
                    <wp:lineTo x="21606" y="16452"/>
                    <wp:lineTo x="21621" y="16289"/>
                    <wp:lineTo x="21635" y="16126"/>
                    <wp:lineTo x="21648" y="15961"/>
                    <wp:lineTo x="21660" y="15794"/>
                    <wp:lineTo x="21671" y="15626"/>
                    <wp:lineTo x="21681" y="15455"/>
                    <wp:lineTo x="21691" y="15282"/>
                    <wp:lineTo x="21699" y="15107"/>
                    <wp:lineTo x="21707" y="14928"/>
                    <wp:lineTo x="21714" y="14746"/>
                    <wp:lineTo x="21720" y="14560"/>
                    <wp:lineTo x="21722" y="14466"/>
                    <wp:lineTo x="21725" y="14371"/>
                    <wp:lineTo x="21727" y="14274"/>
                    <wp:lineTo x="21729" y="14177"/>
                    <wp:lineTo x="21731" y="14079"/>
                    <wp:lineTo x="21733" y="13979"/>
                    <wp:lineTo x="21734" y="13879"/>
                    <wp:lineTo x="21736" y="13777"/>
                    <wp:lineTo x="21737" y="13674"/>
                    <wp:lineTo x="21739" y="13570"/>
                    <wp:lineTo x="21740" y="13464"/>
                    <wp:lineTo x="21741" y="13358"/>
                    <wp:lineTo x="21742" y="13249"/>
                    <wp:lineTo x="21743" y="13140"/>
                    <wp:lineTo x="21743" y="13028"/>
                    <wp:lineTo x="21744" y="12916"/>
                    <wp:lineTo x="21744" y="12801"/>
                    <wp:lineTo x="21745" y="12685"/>
                    <wp:lineTo x="21745" y="12568"/>
                    <wp:lineTo x="21746" y="12448"/>
                    <wp:lineTo x="21746" y="12327"/>
                    <wp:lineTo x="21746" y="12204"/>
                    <wp:lineTo x="21746" y="12079"/>
                    <wp:lineTo x="21747" y="11953"/>
                    <wp:lineTo x="21747" y="11824"/>
                    <wp:lineTo x="21747" y="11694"/>
                    <wp:lineTo x="21747" y="11561"/>
                    <wp:lineTo x="21747" y="11427"/>
                    <wp:lineTo x="21747" y="11290"/>
                    <wp:lineTo x="21747" y="11151"/>
                    <wp:lineTo x="21747" y="11010"/>
                    <wp:lineTo x="21747" y="10867"/>
                    <wp:lineTo x="21747" y="10782"/>
                    <wp:lineTo x="21747" y="10637"/>
                    <wp:lineTo x="21747" y="10494"/>
                    <wp:lineTo x="21747" y="10353"/>
                    <wp:lineTo x="21747" y="10214"/>
                    <wp:lineTo x="21747" y="10077"/>
                    <wp:lineTo x="21747" y="9943"/>
                    <wp:lineTo x="21747" y="9811"/>
                    <wp:lineTo x="21747" y="9680"/>
                    <wp:lineTo x="21746" y="9552"/>
                    <wp:lineTo x="21746" y="9426"/>
                    <wp:lineTo x="21746" y="9301"/>
                    <wp:lineTo x="21746" y="9179"/>
                    <wp:lineTo x="21745" y="9058"/>
                    <wp:lineTo x="21745" y="8939"/>
                    <wp:lineTo x="21744" y="8821"/>
                    <wp:lineTo x="21744" y="8706"/>
                    <wp:lineTo x="21743" y="8592"/>
                    <wp:lineTo x="21743" y="8479"/>
                    <wp:lineTo x="21742" y="8368"/>
                    <wp:lineTo x="21741" y="8259"/>
                    <wp:lineTo x="21740" y="8151"/>
                    <wp:lineTo x="21739" y="8044"/>
                    <wp:lineTo x="21737" y="7939"/>
                    <wp:lineTo x="21736" y="7835"/>
                    <wp:lineTo x="21734" y="7733"/>
                    <wp:lineTo x="21733" y="7631"/>
                    <wp:lineTo x="21731" y="7531"/>
                    <wp:lineTo x="21729" y="7432"/>
                    <wp:lineTo x="21727" y="7334"/>
                    <wp:lineTo x="21725" y="7237"/>
                    <wp:lineTo x="21722" y="7141"/>
                    <wp:lineTo x="21720" y="7047"/>
                    <wp:lineTo x="21714" y="6859"/>
                    <wp:lineTo x="21707" y="6674"/>
                    <wp:lineTo x="21699" y="6492"/>
                    <wp:lineTo x="21691" y="6313"/>
                    <wp:lineTo x="21681" y="6136"/>
                    <wp:lineTo x="21671" y="5963"/>
                    <wp:lineTo x="21660" y="5792"/>
                    <wp:lineTo x="21648" y="5625"/>
                    <wp:lineTo x="21635" y="5459"/>
                    <wp:lineTo x="21621" y="5296"/>
                    <wp:lineTo x="21606" y="5133"/>
                    <wp:lineTo x="21590" y="4972"/>
                    <wp:lineTo x="21572" y="4812"/>
                    <wp:lineTo x="21554" y="4651"/>
                    <wp:lineTo x="21534" y="4491"/>
                    <wp:lineTo x="21513" y="4330"/>
                    <wp:lineTo x="21499" y="4240"/>
                    <wp:lineTo x="21484" y="4152"/>
                    <wp:lineTo x="21469" y="4064"/>
                    <wp:lineTo x="21454" y="3976"/>
                    <wp:lineTo x="21438" y="3889"/>
                    <wp:lineTo x="21421" y="3803"/>
                    <wp:lineTo x="21404" y="3717"/>
                    <wp:lineTo x="21387" y="3633"/>
                    <wp:lineTo x="21369" y="3548"/>
                    <wp:lineTo x="21350" y="3465"/>
                    <wp:lineTo x="21331" y="3382"/>
                    <wp:lineTo x="21312" y="3300"/>
                    <wp:lineTo x="21292" y="3218"/>
                    <wp:lineTo x="21272" y="3137"/>
                    <wp:lineTo x="21251" y="3057"/>
                    <wp:lineTo x="21230" y="2978"/>
                    <wp:lineTo x="21208" y="2899"/>
                    <wp:lineTo x="21186" y="2821"/>
                    <wp:lineTo x="21164" y="2744"/>
                    <wp:lineTo x="21141" y="2668"/>
                    <wp:lineTo x="21118" y="2592"/>
                    <wp:lineTo x="21094" y="2517"/>
                    <wp:lineTo x="21070" y="2443"/>
                    <wp:lineTo x="21045" y="2370"/>
                    <wp:lineTo x="21020" y="2298"/>
                    <wp:lineTo x="20995" y="2226"/>
                    <wp:lineTo x="20969" y="2156"/>
                    <wp:lineTo x="20943" y="2086"/>
                    <wp:lineTo x="20916" y="2017"/>
                    <wp:lineTo x="20889" y="1949"/>
                    <wp:lineTo x="20862" y="1881"/>
                    <wp:lineTo x="20834" y="1815"/>
                    <wp:lineTo x="20806" y="1750"/>
                    <wp:lineTo x="20778" y="1685"/>
                    <wp:lineTo x="20749" y="1621"/>
                    <wp:lineTo x="20719" y="1558"/>
                    <wp:lineTo x="20690" y="1497"/>
                    <wp:lineTo x="20660" y="1436"/>
                    <wp:lineTo x="20630" y="1376"/>
                    <wp:lineTo x="20599" y="1317"/>
                    <wp:lineTo x="20568" y="1259"/>
                    <wp:lineTo x="20537" y="1202"/>
                    <wp:lineTo x="20505" y="1146"/>
                    <wp:lineTo x="20473" y="1091"/>
                    <wp:lineTo x="20441" y="1036"/>
                    <wp:lineTo x="20408" y="983"/>
                    <wp:lineTo x="20375" y="931"/>
                    <wp:lineTo x="20342" y="880"/>
                    <wp:lineTo x="20308" y="830"/>
                    <wp:lineTo x="20274" y="781"/>
                    <wp:lineTo x="20240" y="734"/>
                    <wp:lineTo x="20205" y="687"/>
                    <wp:lineTo x="20171" y="641"/>
                    <wp:lineTo x="20135" y="596"/>
                    <wp:lineTo x="20100" y="553"/>
                    <wp:lineTo x="20064" y="511"/>
                    <wp:lineTo x="20028" y="469"/>
                    <wp:lineTo x="19992" y="429"/>
                    <wp:lineTo x="19956" y="390"/>
                    <wp:lineTo x="19919" y="352"/>
                    <wp:lineTo x="19882" y="315"/>
                    <wp:lineTo x="19844" y="280"/>
                    <wp:lineTo x="19807" y="245"/>
                    <wp:lineTo x="19769" y="212"/>
                    <wp:lineTo x="19760" y="212"/>
                    <wp:lineTo x="19692" y="163"/>
                    <wp:lineTo x="19624" y="116"/>
                    <wp:lineTo x="19556" y="72"/>
                    <wp:lineTo x="19488" y="31"/>
                    <wp:lineTo x="19419" y="-8"/>
                    <wp:lineTo x="19351" y="-43"/>
                    <wp:lineTo x="19281" y="-76"/>
                    <wp:lineTo x="19212" y="-106"/>
                    <wp:lineTo x="19141" y="-134"/>
                    <wp:lineTo x="19070" y="-160"/>
                    <wp:lineTo x="18997" y="-185"/>
                    <wp:lineTo x="18924" y="-207"/>
                    <wp:lineTo x="18850" y="-228"/>
                    <wp:lineTo x="18774" y="-246"/>
                    <wp:lineTo x="18697" y="-262"/>
                    <wp:lineTo x="18618" y="-276"/>
                    <wp:lineTo x="18538" y="-288"/>
                    <wp:lineTo x="18456" y="-298"/>
                    <wp:lineTo x="18372" y="-307"/>
                    <wp:lineTo x="18287" y="-314"/>
                    <wp:lineTo x="18199" y="-320"/>
                    <wp:lineTo x="18109" y="-326"/>
                    <wp:lineTo x="18017" y="-330"/>
                    <wp:lineTo x="17922" y="-333"/>
                    <wp:lineTo x="17824" y="-335"/>
                    <wp:lineTo x="17724" y="-337"/>
                    <wp:lineTo x="17620" y="-338"/>
                    <wp:lineTo x="17514" y="-339"/>
                    <wp:lineTo x="17404" y="-339"/>
                    <wp:lineTo x="17291" y="-340"/>
                    <wp:lineTo x="17174" y="-340"/>
                    <wp:lineTo x="17054" y="-340"/>
                    <wp:lineTo x="4567" y="-340"/>
                    <wp:lineTo x="4549" y="-340"/>
                    <wp:lineTo x="4312" y="-340"/>
                  </wp:wrapPolygon>
                </wp:wrapThrough>
                <wp:docPr id="1073741890" name="officeArt object"/>
                <wp:cNvGraphicFramePr/>
                <a:graphic xmlns:a="http://schemas.openxmlformats.org/drawingml/2006/main">
                  <a:graphicData uri="http://schemas.microsoft.com/office/word/2010/wordprocessingShape">
                    <wps:wsp>
                      <wps:cNvSpPr/>
                      <wps:spPr>
                        <a:xfrm>
                          <a:off x="0" y="0"/>
                          <a:ext cx="953563" cy="403895"/>
                        </a:xfrm>
                        <a:prstGeom prst="roundRect">
                          <a:avLst>
                            <a:gd name="adj" fmla="val 32533"/>
                          </a:avLst>
                        </a:prstGeom>
                        <a:noFill/>
                        <a:ln w="12700" cap="flat">
                          <a:solidFill>
                            <a:srgbClr val="000000"/>
                          </a:solidFill>
                          <a:prstDash val="solid"/>
                          <a:miter lim="400000"/>
                        </a:ln>
                        <a:effectLst/>
                      </wps:spPr>
                      <wps:txbx>
                        <w:txbxContent>
                          <w:p w14:paraId="514C5004" w14:textId="77777777" w:rsidR="00035D0B" w:rsidRDefault="00035D0B">
                            <w:pPr>
                              <w:pStyle w:val="Etichetta"/>
                            </w:pPr>
                            <w:r>
                              <w:rPr>
                                <w:color w:val="000000"/>
                              </w:rPr>
                              <w:t>FINE</w:t>
                            </w:r>
                          </w:p>
                        </w:txbxContent>
                      </wps:txbx>
                      <wps:bodyPr wrap="square" lIns="101600" tIns="101600" rIns="101600" bIns="101600" numCol="1" anchor="ctr">
                        <a:noAutofit/>
                      </wps:bodyPr>
                    </wps:wsp>
                  </a:graphicData>
                </a:graphic>
              </wp:anchor>
            </w:drawing>
          </mc:Choice>
          <mc:Fallback>
            <w:pict>
              <v:roundrect w14:anchorId="738353CC" id="_x0000_s1062" style="position:absolute;margin-left:99.35pt;margin-top:22.75pt;width:75.1pt;height:31.8pt;z-index:251724800;visibility:visible;mso-wrap-style:square;mso-wrap-distance-left:12pt;mso-wrap-distance-top:12pt;mso-wrap-distance-right:12pt;mso-wrap-distance-bottom:12pt;mso-position-horizontal:absolute;mso-position-horizontal-relative:margin;mso-position-vertical:absolute;mso-position-vertical-relative:line;v-text-anchor:middle" arcsize="21320f" wrapcoords="4309 -340 4546 -340 4426 -340 4309 -340 4196 -339 4086 -339 3980 -338 3876 -337 3776 -335 3679 -333 3584 -329 3491 -325 3401 -320 3313 -314 3228 -306 3144 -298 3063 -288 2983 -276 2903 -262 2825 -246 2748 -228 2672 -207 2597 -185 2524 -160 2451 -134 2380 -106 2310 -76 2242 -43 2173 -8 2105 31 2037 72 1969 116 1901 163 1833 212 1795 245 1758 280 1720 315 1683 352 1646 390 1610 429 1574 469 1538 511 1502 553 1467 596 1431 641 1397 687 1362 734 1328 781 1294 830 1260 880 1227 931 1194 983 1161 1036 1129 1091 1097 1146 1065 1202 1034 1259 1003 1317 972 1376 942 1436 912 1497 882 1558 853 1621 824 1685 796 1750 768 1815 741 1881 714 1949 687 2017 660 2086 634 2156 608 2226 583 2298 558 2370 533 2443 509 2517 485 2592 462 2668 439 2744 417 2821 394 2899 373 2978 352 3057 331 3137 311 3218 291 3300 272 3382 253 3465 234 3548 216 3633 199 3717 182 3803 165 3889 149 3976 134 4064 119 4152 104 4240 90 4330 69 4491 49 4651 30 4812 13 4972 -3 5134 -18 5296 -32 5459 -45 5625 -57 5791 -68 5960 -78 6130 -88 6303 -96 6479 -104 6657 -111 6840 -117 7025 -119 7120 -122 7215 -124 7312 -126 7409 -128 7508 -130 7608 -132 7709 -133 7812 -134 7915 -136 8020 -137 8127 -138 8235 -139 8344 -140 8455 -140 8567 -141 8681 -142 8796 -142 8913 -142 9031 -143 9152 -143 9274 -143 9398 -143 9523 -144 9650 -144 9780 -144 9911 -144 10044 -144 10179 -144 10316 -144 10455 -144 10596 -144 10740 -144 10803 -144 10949 -144 11092 -144 11233 -144 11372 -144 11509 -144 11644 -144 11777 -144 11908 -143 12037 -143 12165 -143 12290 -143 12414 -142 12535 -142 12655 -142 12774 -141 12890 -140 13005 -140 13119 -139 13231 -138 13341 -137 13450 -136 13557 -134 13663 -133 13768 -132 13871 -130 13973 -128 14074 -126 14174 -124 14272 -122 14369 -119 14465 -117 14560 -111 14747 -104 14929 -96 15108 -88 15283 -78 15456 -68 15626 -57 15794 -45 15961 -32 16126 -18 16290 -3 16452 13 16613 30 16774 49 16934 69 17095 90 17256 90 17277 104 17366 119 17455 134 17543 149 17630 165 17717 182 17804 199 17889 216 17974 234 18058 253 18142 272 18225 291 18307 311 18389 331 18469 352 18550 373 18629 394 18708 417 18785 439 18863 462 18939 485 19014 509 19089 533 19163 558 19236 583 19309 608 19380 634 19451 660 19521 687 19590 714 19658 741 19725 768 19792 796 19857 824 19922 853 19985 882 20048 912 20110 942 20171 972 20231 1003 20290 1034 20348 1065 20405 1097 20461 1129 20516 1161 20570 1194 20623 1227 20675 1260 20726 1294 20776 1328 20825 1362 20873 1397 20920 1431 20966 1467 21010 1502 21054 1538 21096 1574 21137 1610 21178 1646 21217 1683 21254 1720 21291 1758 21327 1795 21361 1833 21394 1901 21444 1969 21491 2037 21535 2105 21576 2173 21614 2242 21650 2310 21683 2380 21713 2451 21741 2522 21767 2595 21791 2668 21814 2742 21834 2818 21853 2895 21869 2974 21883 3054 21894 3136 21905 3220 21913 3307 21921 3395 21927 3486 21932 3579 21936 3675 21940 3772 21942 3873 21944 3977 21945 4085 21946 4195 21946 4308 21946 4425 21946 4546 21946 17016 21946 17138 21946 17257 21946 17371 21946 17483 21946 17592 21945 17697 21944 17799 21942 17899 21940 17996 21936 18090 21932 18182 21927 18271 21921 18358 21913 18443 21905 18525 21894 18606 21883 18685 21869 18763 21853 18837 21834 18911 21814 18985 21791 19057 21767 19128 21741 19199 21713 19269 21683 19338 21650 19407 21614 19475 21576 19543 21535 19611 21491 19679 21444 19747 21394 19756 21394 19794 21361 19831 21327 19869 21291 19906 21254 19943 21217 19979 21178 20015 21137 20051 21096 20087 21054 20122 21010 20158 20966 20192 20920 20227 20873 20261 20825 20294 20776 20328 20726 20361 20675 20394 20623 20427 20570 20459 20516 20491 20461 20523 20405 20554 20348 20585 20290 20616 20231 20646 20171 20676 20110 20705 20048 20735 19985 20764 19922 20792 19857 20820 19792 20848 19725 20875 19658 20902 19590 20929 19521 20955 19451 20981 19380 21006 19309 21031 19236 21056 19163 21080 19089 21104 19014 21127 18939 21150 18863 21172 18785 21194 18708 21216 18629 21237 18550 21258 18469 21278 18389 21298 18307 21317 18225 21336 18142 21355 18058 21373 17974 21390 17889 21407 17804 21424 17717 21440 17630 21455 17543 21470 17455 21485 17366 21499 17277 21499 17256 21520 17095 21540 16934 21558 16774 21576 16613 21592 16452 21607 16289 21621 16126 21634 15961 21646 15794 21657 15626 21667 15455 21677 15282 21685 15107 21693 14928 21700 14746 21706 14560 21708 14466 21711 14371 21713 14274 21715 14177 21717 14079 21719 13979 21720 13879 21722 13777 21723 13674 21725 13570 21726 13464 21727 13358 21728 13249 21729 13140 21729 13028 21730 12916 21730 12801 21731 12685 21731 12568 21732 12448 21732 12327 21732 12204 21732 12079 21733 11953 21733 11824 21733 11694 21733 11561 21733 11427 21733 11290 21733 11151 21733 11010 21733 10867 21733 10782 21733 10637 21733 10494 21733 10353 21733 10214 21733 10077 21733 9943 21733 9811 21733 9680 21732 9552 21732 9426 21732 9301 21732 9179 21731 9058 21731 8939 21730 8821 21730 8706 21729 8592 21729 8479 21728 8368 21727 8259 21726 8151 21725 8044 21723 7939 21722 7835 21720 7733 21719 7631 21717 7531 21715 7432 21713 7334 21711 7237 21708 7141 21706 7047 21700 6859 21693 6674 21685 6492 21677 6313 21667 6136 21657 5963 21646 5792 21634 5625 21621 5459 21607 5296 21592 5133 21576 4972 21558 4812 21540 4651 21520 4491 21499 4330 21485 4240 21470 4152 21455 4064 21440 3976 21424 3889 21407 3803 21390 3717 21373 3633 21355 3548 21336 3465 21317 3382 21298 3300 21278 3218 21258 3137 21237 3057 21216 2978 21194 2899 21172 2821 21150 2744 21127 2668 21104 2592 21080 2517 21056 2443 21031 2370 21006 2298 20981 2226 20955 2156 20929 2086 20902 2017 20875 1949 20848 1881 20820 1815 20792 1750 20764 1685 20735 1621 20705 1558 20676 1497 20646 1436 20616 1376 20585 1317 20554 1259 20523 1202 20491 1146 20459 1091 20427 1036 20394 983 20361 931 20328 880 20294 830 20261 781 20227 734 20192 687 20158 641 20122 596 20087 553 20051 511 20015 469 19979 429 19943 390 19906 352 19869 315 19831 280 19794 245 19756 212 19747 212 19679 163 19611 116 19543 72 19475 31 19406 -8 19338 -43 19268 -76 19199 -106 19128 -134 19057 -160 18984 -185 18911 -207 18837 -228 18762 -246 18685 -262 18606 -276 18526 -288 18444 -298 18360 -307 18275 -314 18187 -320 18097 -326 18005 -330 17910 -333 17812 -335 17712 -337 17608 -338 17502 -339 17392 -339 17279 -340 17163 -340 17043 -340 4564 -340 4546 -340 4309 -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" filled="f" strokeweight="1pt">
                <v:stroke miterlimit="4" joinstyle="miter"/>
                <v:textbox inset="8pt,8pt,8pt,8pt">
                  <w:txbxContent>
                    <w:p w14:paraId="514C5004" w14:textId="77777777" w:rsidR="00035D0B" w:rsidRDefault="00035D0B">
                      <w:pPr>
                        <w:pStyle w:val="Etichetta"/>
                      </w:pPr>
                      <w:r>
                        <w:rPr>
                          <w:color w:val="000000"/>
                        </w:rPr>
                        <w:t>FINE</w:t>
                      </w:r>
                    </w:p>
                  </w:txbxContent>
                </v:textbox>
                <w10:wrap type="through" anchorx="margin" anchory="line"/>
              </v:roundrect>
            </w:pict>
          </mc:Fallback>
        </mc:AlternateContent>
      </w: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25824" behindDoc="0" locked="0" layoutInCell="1" allowOverlap="1" wp14:anchorId="0113B0D2" wp14:editId="6B730A9B">
                <wp:simplePos x="0" y="0"/>
                <wp:positionH relativeFrom="margin">
                  <wp:posOffset>434871</wp:posOffset>
                </wp:positionH>
                <wp:positionV relativeFrom="line">
                  <wp:posOffset>326637</wp:posOffset>
                </wp:positionV>
                <wp:extent cx="0" cy="328511"/>
                <wp:effectExtent l="0" t="0" r="0" b="0"/>
                <wp:wrapThrough wrapText="bothSides" distL="152400" distR="152400">
                  <wp:wrapPolygon edited="1">
                    <wp:start x="0" y="0"/>
                    <wp:lineTo x="0" y="13596"/>
                    <wp:lineTo x="0" y="0"/>
                    <wp:lineTo x="0" y="13596"/>
                    <wp:lineTo x="0" y="19937"/>
                    <wp:lineTo x="0" y="21607"/>
                    <wp:lineTo x="0" y="19937"/>
                    <wp:lineTo x="0" y="13596"/>
                    <wp:lineTo x="0" y="0"/>
                  </wp:wrapPolygon>
                </wp:wrapThrough>
                <wp:docPr id="1073741891" name="officeArt object"/>
                <wp:cNvGraphicFramePr/>
                <a:graphic xmlns:a="http://schemas.openxmlformats.org/drawingml/2006/main">
                  <a:graphicData uri="http://schemas.microsoft.com/office/word/2010/wordprocessingShape">
                    <wps:wsp>
                      <wps:cNvCnPr/>
                      <wps:spPr>
                        <a:xfrm>
                          <a:off x="0" y="0"/>
                          <a:ext cx="0" cy="32851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92" style="visibility:visible;position:absolute;margin-left:34.2pt;margin-top:25.7pt;width:0.0pt;height:25.9pt;z-index:25172582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14:paraId="0AEC30D0"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b/>
          <w:bCs/>
          <w:color w:val="333333"/>
          <w:sz w:val="24"/>
          <w:szCs w:val="24"/>
          <w:shd w:val="clear" w:color="auto" w:fill="FFFFFF"/>
          <w14:textOutline w14:w="0" w14:cap="flat" w14:cmpd="sng" w14:algn="ctr">
            <w14:solidFill>
              <w14:srgbClr w14:val="333333"/>
            </w14:solidFill>
            <w14:prstDash w14:val="solid"/>
            <w14:miter w14:lim="400000"/>
          </w14:textOutline>
        </w:rPr>
        <w:t xml:space="preserve">   </w:t>
      </w:r>
      <w:r>
        <w:rPr>
          <w:color w:val="333333"/>
          <w:sz w:val="24"/>
          <w:szCs w:val="24"/>
          <w:shd w:val="clear" w:color="auto" w:fill="FFFFFF"/>
          <w14:textOutline w14:w="0" w14:cap="flat" w14:cmpd="sng" w14:algn="ctr">
            <w14:solidFill>
              <w14:srgbClr w14:val="333333"/>
            </w14:solidFill>
            <w14:prstDash w14:val="solid"/>
            <w14:miter w14:lim="400000"/>
          </w14:textOutline>
        </w:rPr>
        <w:t>(rettangolo con angoli smussati)</w:t>
      </w:r>
    </w:p>
    <w:p w14:paraId="2219424D"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3E115A4A"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3AC1AC50"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28896" behindDoc="0" locked="0" layoutInCell="1" allowOverlap="1" wp14:anchorId="376ABD7E" wp14:editId="14F4606B">
                <wp:simplePos x="0" y="0"/>
                <wp:positionH relativeFrom="margin">
                  <wp:posOffset>437257</wp:posOffset>
                </wp:positionH>
                <wp:positionV relativeFrom="line">
                  <wp:posOffset>228391</wp:posOffset>
                </wp:positionV>
                <wp:extent cx="0" cy="328511"/>
                <wp:effectExtent l="0" t="0" r="0" b="0"/>
                <wp:wrapThrough wrapText="bothSides" distL="152400" distR="152400">
                  <wp:wrapPolygon edited="1">
                    <wp:start x="0" y="0"/>
                    <wp:lineTo x="0" y="13596"/>
                    <wp:lineTo x="0" y="0"/>
                    <wp:lineTo x="0" y="13596"/>
                    <wp:lineTo x="0" y="19937"/>
                    <wp:lineTo x="0" y="21607"/>
                    <wp:lineTo x="0" y="19937"/>
                    <wp:lineTo x="0" y="13596"/>
                    <wp:lineTo x="0" y="0"/>
                  </wp:wrapPolygon>
                </wp:wrapThrough>
                <wp:docPr id="1073741892" name="officeArt object"/>
                <wp:cNvGraphicFramePr/>
                <a:graphic xmlns:a="http://schemas.openxmlformats.org/drawingml/2006/main">
                  <a:graphicData uri="http://schemas.microsoft.com/office/word/2010/wordprocessingShape">
                    <wps:wsp>
                      <wps:cNvCnPr/>
                      <wps:spPr>
                        <a:xfrm>
                          <a:off x="0" y="0"/>
                          <a:ext cx="0" cy="32851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93" style="visibility:visible;position:absolute;margin-left:34.4pt;margin-top:18.0pt;width:0.0pt;height:25.9pt;z-index:25172889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14:paraId="32FC5454"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153BD723" w14:textId="77777777" w:rsidR="007B25B5" w:rsidRDefault="00035D0B">
      <w:pPr>
        <w:pStyle w:val="Didefault"/>
        <w:tabs>
          <w:tab w:val="left" w:pos="220"/>
          <w:tab w:val="left" w:pos="720"/>
        </w:tabs>
        <w:spacing w:line="360" w:lineRule="atLeast"/>
        <w:ind w:left="720" w:hanging="720"/>
        <w:rPr>
          <w:b/>
          <w:bCs/>
          <w:color w:val="333333"/>
          <w:sz w:val="24"/>
          <w:szCs w:val="24"/>
          <w:shd w:val="clear" w:color="auto" w:fill="FFFFFF"/>
          <w14:textOutline w14:w="0" w14:cap="flat" w14:cmpd="sng" w14:algn="ctr">
            <w14:solidFill>
              <w14:srgbClr w14:val="333333"/>
            </w14:solidFill>
            <w14:prstDash w14:val="solid"/>
            <w14:miter w14:lim="400000"/>
          </w14:textOutline>
        </w:rPr>
      </w:pP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27872" behindDoc="0" locked="0" layoutInCell="1" allowOverlap="1" wp14:anchorId="7E23B3F2" wp14:editId="3ABB4B44">
                <wp:simplePos x="0" y="0"/>
                <wp:positionH relativeFrom="margin">
                  <wp:posOffset>-131166</wp:posOffset>
                </wp:positionH>
                <wp:positionV relativeFrom="line">
                  <wp:posOffset>200466</wp:posOffset>
                </wp:positionV>
                <wp:extent cx="1233220" cy="566569"/>
                <wp:effectExtent l="0" t="0" r="0" b="0"/>
                <wp:wrapThrough wrapText="bothSides" distL="152400" distR="152400">
                  <wp:wrapPolygon edited="1">
                    <wp:start x="21598" y="-242"/>
                    <wp:lineTo x="0" y="-151"/>
                    <wp:lineTo x="-195" y="-151"/>
                    <wp:lineTo x="-97" y="227"/>
                    <wp:lineTo x="5686" y="21712"/>
                    <wp:lineTo x="5721" y="21833"/>
                    <wp:lineTo x="5783" y="21833"/>
                    <wp:lineTo x="15661" y="21849"/>
                    <wp:lineTo x="15724" y="21849"/>
                    <wp:lineTo x="15752" y="21727"/>
                    <wp:lineTo x="21695" y="121"/>
                    <wp:lineTo x="21799" y="-242"/>
                    <wp:lineTo x="21598" y="-242"/>
                  </wp:wrapPolygon>
                </wp:wrapThrough>
                <wp:docPr id="1073741893" name="officeArt object"/>
                <wp:cNvGraphicFramePr/>
                <a:graphic xmlns:a="http://schemas.openxmlformats.org/drawingml/2006/main">
                  <a:graphicData uri="http://schemas.microsoft.com/office/word/2010/wordprocessingShape">
                    <wps:wsp>
                      <wps:cNvSpPr/>
                      <wps:spPr>
                        <a:xfrm>
                          <a:off x="0" y="0"/>
                          <a:ext cx="1233220" cy="566569"/>
                        </a:xfrm>
                        <a:custGeom>
                          <a:avLst/>
                          <a:gdLst/>
                          <a:ahLst/>
                          <a:cxnLst>
                            <a:cxn ang="0">
                              <a:pos x="wd2" y="hd2"/>
                            </a:cxn>
                            <a:cxn ang="5400000">
                              <a:pos x="wd2" y="hd2"/>
                            </a:cxn>
                            <a:cxn ang="10800000">
                              <a:pos x="wd2" y="hd2"/>
                            </a:cxn>
                            <a:cxn ang="16200000">
                              <a:pos x="wd2" y="hd2"/>
                            </a:cxn>
                          </a:cxnLst>
                          <a:rect l="0" t="0" r="r" b="b"/>
                          <a:pathLst>
                            <a:path w="21600" h="21600" extrusionOk="0">
                              <a:moveTo>
                                <a:pt x="0" y="97"/>
                              </a:moveTo>
                              <a:lnTo>
                                <a:pt x="21600" y="0"/>
                              </a:lnTo>
                              <a:lnTo>
                                <a:pt x="15660" y="21600"/>
                              </a:lnTo>
                              <a:lnTo>
                                <a:pt x="5784" y="21589"/>
                              </a:lnTo>
                              <a:lnTo>
                                <a:pt x="0" y="97"/>
                              </a:lnTo>
                              <a:close/>
                            </a:path>
                          </a:pathLst>
                        </a:custGeom>
                        <a:noFill/>
                        <a:ln w="12700" cap="flat">
                          <a:solidFill>
                            <a:srgbClr val="000000"/>
                          </a:solidFill>
                          <a:prstDash val="solid"/>
                          <a:miter lim="400000"/>
                        </a:ln>
                        <a:effectLst/>
                      </wps:spPr>
                      <wps:bodyPr/>
                    </wps:wsp>
                  </a:graphicData>
                </a:graphic>
              </wp:anchor>
            </w:drawing>
          </mc:Choice>
          <mc:Fallback>
            <w:pict>
              <v:shape id="_x0000_s1094" style="visibility:visible;position:absolute;margin-left:-10.3pt;margin-top:15.8pt;width:97.1pt;height:44.6pt;z-index:251727872;mso-position-horizontal:absolute;mso-position-horizontal-relative:margin;mso-position-vertical:absolute;mso-position-vertical-relative:line;mso-wrap-distance-left:12.0pt;mso-wrap-distance-top:12.0pt;mso-wrap-distance-right:12.0pt;mso-wrap-distance-bottom:12.0pt;" coordorigin="0,0" coordsize="21600,21600" path="M 0,97 L 21600,0 L 15660,21600 L 5784,21589 L 0,97 X E">
                <v:fill on="f"/>
                <v:stroke filltype="solid" color="#000000" opacity="100.0%"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p>
    <w:p w14:paraId="33B90B2B" w14:textId="77777777" w:rsidR="007B25B5" w:rsidRDefault="007B25B5">
      <w:pPr>
        <w:pStyle w:val="Didefault"/>
        <w:tabs>
          <w:tab w:val="left" w:pos="220"/>
          <w:tab w:val="left" w:pos="720"/>
        </w:tabs>
        <w:spacing w:line="360" w:lineRule="atLeast"/>
        <w:ind w:left="720" w:hanging="720"/>
        <w:rPr>
          <w:b/>
          <w:bCs/>
          <w:color w:val="333333"/>
          <w:sz w:val="24"/>
          <w:szCs w:val="24"/>
          <w:shd w:val="clear" w:color="auto" w:fill="FFFFFF"/>
          <w14:textOutline w14:w="0" w14:cap="flat" w14:cmpd="sng" w14:algn="ctr">
            <w14:solidFill>
              <w14:srgbClr w14:val="333333"/>
            </w14:solidFill>
            <w14:prstDash w14:val="solid"/>
            <w14:miter w14:lim="400000"/>
          </w14:textOutline>
        </w:rPr>
      </w:pPr>
    </w:p>
    <w:p w14:paraId="5CEE45F7" w14:textId="77777777" w:rsidR="007B25B5" w:rsidRDefault="00035D0B">
      <w:pPr>
        <w:pStyle w:val="Didefault"/>
        <w:tabs>
          <w:tab w:val="left" w:pos="220"/>
          <w:tab w:val="left" w:pos="720"/>
        </w:tabs>
        <w:spacing w:line="360" w:lineRule="atLeast"/>
        <w:ind w:left="720" w:hanging="720"/>
        <w:rPr>
          <w:b/>
          <w:bCs/>
          <w:color w:val="333333"/>
          <w:sz w:val="24"/>
          <w:szCs w:val="24"/>
          <w:shd w:val="clear" w:color="auto" w:fill="FFFFFF"/>
          <w14:textOutline w14:w="0" w14:cap="flat" w14:cmpd="sng" w14:algn="ctr">
            <w14:solidFill>
              <w14:srgbClr w14:val="333333"/>
            </w14:solidFill>
            <w14:prstDash w14:val="solid"/>
            <w14:miter w14:lim="400000"/>
          </w14:textOutline>
        </w:rPr>
      </w:pPr>
      <w:r>
        <w:rPr>
          <w:b/>
          <w:bCs/>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29920" behindDoc="0" locked="0" layoutInCell="1" allowOverlap="1" wp14:anchorId="3E434F63" wp14:editId="37496115">
                <wp:simplePos x="0" y="0"/>
                <wp:positionH relativeFrom="margin">
                  <wp:posOffset>437257</wp:posOffset>
                </wp:positionH>
                <wp:positionV relativeFrom="line">
                  <wp:posOffset>410299</wp:posOffset>
                </wp:positionV>
                <wp:extent cx="0" cy="328511"/>
                <wp:effectExtent l="0" t="0" r="0" b="0"/>
                <wp:wrapThrough wrapText="bothSides" distL="152400" distR="152400">
                  <wp:wrapPolygon edited="1">
                    <wp:start x="0" y="0"/>
                    <wp:lineTo x="0" y="13596"/>
                    <wp:lineTo x="0" y="0"/>
                    <wp:lineTo x="0" y="13596"/>
                    <wp:lineTo x="0" y="19937"/>
                    <wp:lineTo x="0" y="21607"/>
                    <wp:lineTo x="0" y="19937"/>
                    <wp:lineTo x="0" y="13596"/>
                    <wp:lineTo x="0" y="0"/>
                  </wp:wrapPolygon>
                </wp:wrapThrough>
                <wp:docPr id="1073741894" name="officeArt object"/>
                <wp:cNvGraphicFramePr/>
                <a:graphic xmlns:a="http://schemas.openxmlformats.org/drawingml/2006/main">
                  <a:graphicData uri="http://schemas.microsoft.com/office/word/2010/wordprocessingShape">
                    <wps:wsp>
                      <wps:cNvCnPr/>
                      <wps:spPr>
                        <a:xfrm>
                          <a:off x="0" y="0"/>
                          <a:ext cx="0" cy="32851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95" style="visibility:visible;position:absolute;margin-left:34.4pt;margin-top:32.3pt;width:0.0pt;height:25.9pt;z-index:25172992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14:paraId="3BFEEA4D" w14:textId="77777777" w:rsidR="007B25B5" w:rsidRDefault="007B25B5">
      <w:pPr>
        <w:pStyle w:val="Didefault"/>
        <w:tabs>
          <w:tab w:val="left" w:pos="220"/>
          <w:tab w:val="left" w:pos="720"/>
        </w:tabs>
        <w:spacing w:line="360" w:lineRule="atLeast"/>
        <w:ind w:left="720" w:hanging="720"/>
        <w:rPr>
          <w:b/>
          <w:bCs/>
          <w:color w:val="333333"/>
          <w:sz w:val="24"/>
          <w:szCs w:val="24"/>
          <w:shd w:val="clear" w:color="auto" w:fill="FFFFFF"/>
          <w14:textOutline w14:w="0" w14:cap="flat" w14:cmpd="sng" w14:algn="ctr">
            <w14:solidFill>
              <w14:srgbClr w14:val="333333"/>
            </w14:solidFill>
            <w14:prstDash w14:val="solid"/>
            <w14:miter w14:lim="400000"/>
          </w14:textOutline>
        </w:rPr>
      </w:pPr>
    </w:p>
    <w:p w14:paraId="3D6F5015"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 xml:space="preserve">BLOCCO LETTURA (es. </w:t>
      </w:r>
      <w:proofErr w:type="spellStart"/>
      <w:r>
        <w:rPr>
          <w:color w:val="333333"/>
          <w:sz w:val="24"/>
          <w:szCs w:val="24"/>
          <w:shd w:val="clear" w:color="auto" w:fill="FFFFFF"/>
          <w14:textOutline w14:w="0" w14:cap="flat" w14:cmpd="sng" w14:algn="ctr">
            <w14:solidFill>
              <w14:srgbClr w14:val="333333"/>
            </w14:solidFill>
            <w14:prstDash w14:val="solid"/>
            <w14:miter w14:lim="400000"/>
          </w14:textOutline>
        </w:rPr>
        <w:t>prompt</w:t>
      </w:r>
      <w:proofErr w:type="spell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e array)</w:t>
      </w:r>
    </w:p>
    <w:p w14:paraId="726013BC"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6AE218E4"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31968" behindDoc="0" locked="0" layoutInCell="1" allowOverlap="1" wp14:anchorId="151E2D7C" wp14:editId="41C3B322">
                <wp:simplePos x="0" y="0"/>
                <wp:positionH relativeFrom="margin">
                  <wp:posOffset>437257</wp:posOffset>
                </wp:positionH>
                <wp:positionV relativeFrom="line">
                  <wp:posOffset>287680</wp:posOffset>
                </wp:positionV>
                <wp:extent cx="0" cy="328511"/>
                <wp:effectExtent l="0" t="0" r="0" b="0"/>
                <wp:wrapThrough wrapText="bothSides" distL="152400" distR="152400">
                  <wp:wrapPolygon edited="1">
                    <wp:start x="0" y="0"/>
                    <wp:lineTo x="0" y="13596"/>
                    <wp:lineTo x="0" y="0"/>
                    <wp:lineTo x="0" y="13596"/>
                    <wp:lineTo x="0" y="19937"/>
                    <wp:lineTo x="0" y="21607"/>
                    <wp:lineTo x="0" y="19937"/>
                    <wp:lineTo x="0" y="13596"/>
                    <wp:lineTo x="0" y="0"/>
                  </wp:wrapPolygon>
                </wp:wrapThrough>
                <wp:docPr id="1073741895" name="officeArt object"/>
                <wp:cNvGraphicFramePr/>
                <a:graphic xmlns:a="http://schemas.openxmlformats.org/drawingml/2006/main">
                  <a:graphicData uri="http://schemas.microsoft.com/office/word/2010/wordprocessingShape">
                    <wps:wsp>
                      <wps:cNvCnPr/>
                      <wps:spPr>
                        <a:xfrm>
                          <a:off x="0" y="0"/>
                          <a:ext cx="0" cy="32851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96" style="visibility:visible;position:absolute;margin-left:34.4pt;margin-top:22.7pt;width:0.0pt;height:25.9pt;z-index:25173196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14:paraId="7EE1DDEF"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3A0C0473"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30944" behindDoc="0" locked="0" layoutInCell="1" allowOverlap="1" wp14:anchorId="0BBBE4F7" wp14:editId="424B8164">
                <wp:simplePos x="0" y="0"/>
                <wp:positionH relativeFrom="margin">
                  <wp:posOffset>-131166</wp:posOffset>
                </wp:positionH>
                <wp:positionV relativeFrom="line">
                  <wp:posOffset>259761</wp:posOffset>
                </wp:positionV>
                <wp:extent cx="1233220" cy="566569"/>
                <wp:effectExtent l="0" t="0" r="0" b="0"/>
                <wp:wrapThrough wrapText="bothSides" distL="152400" distR="152400">
                  <wp:wrapPolygon edited="1">
                    <wp:start x="21598" y="-242"/>
                    <wp:lineTo x="0" y="-151"/>
                    <wp:lineTo x="-195" y="-151"/>
                    <wp:lineTo x="-97" y="227"/>
                    <wp:lineTo x="5686" y="21712"/>
                    <wp:lineTo x="5721" y="21833"/>
                    <wp:lineTo x="5783" y="21833"/>
                    <wp:lineTo x="15661" y="21849"/>
                    <wp:lineTo x="15724" y="21849"/>
                    <wp:lineTo x="15752" y="21727"/>
                    <wp:lineTo x="21695" y="121"/>
                    <wp:lineTo x="21799" y="-242"/>
                    <wp:lineTo x="21598" y="-242"/>
                  </wp:wrapPolygon>
                </wp:wrapThrough>
                <wp:docPr id="1073741896" name="officeArt object"/>
                <wp:cNvGraphicFramePr/>
                <a:graphic xmlns:a="http://schemas.openxmlformats.org/drawingml/2006/main">
                  <a:graphicData uri="http://schemas.microsoft.com/office/word/2010/wordprocessingShape">
                    <wps:wsp>
                      <wps:cNvSpPr/>
                      <wps:spPr>
                        <a:xfrm>
                          <a:off x="0" y="0"/>
                          <a:ext cx="1233220" cy="566569"/>
                        </a:xfrm>
                        <a:custGeom>
                          <a:avLst/>
                          <a:gdLst/>
                          <a:ahLst/>
                          <a:cxnLst>
                            <a:cxn ang="0">
                              <a:pos x="wd2" y="hd2"/>
                            </a:cxn>
                            <a:cxn ang="5400000">
                              <a:pos x="wd2" y="hd2"/>
                            </a:cxn>
                            <a:cxn ang="10800000">
                              <a:pos x="wd2" y="hd2"/>
                            </a:cxn>
                            <a:cxn ang="16200000">
                              <a:pos x="wd2" y="hd2"/>
                            </a:cxn>
                          </a:cxnLst>
                          <a:rect l="0" t="0" r="r" b="b"/>
                          <a:pathLst>
                            <a:path w="21600" h="21600" extrusionOk="0">
                              <a:moveTo>
                                <a:pt x="0" y="97"/>
                              </a:moveTo>
                              <a:lnTo>
                                <a:pt x="21600" y="0"/>
                              </a:lnTo>
                              <a:lnTo>
                                <a:pt x="15660" y="21600"/>
                              </a:lnTo>
                              <a:lnTo>
                                <a:pt x="5784" y="21589"/>
                              </a:lnTo>
                              <a:lnTo>
                                <a:pt x="0" y="97"/>
                              </a:lnTo>
                              <a:close/>
                            </a:path>
                          </a:pathLst>
                        </a:custGeom>
                        <a:noFill/>
                        <a:ln w="12700" cap="flat">
                          <a:solidFill>
                            <a:srgbClr val="000000"/>
                          </a:solidFill>
                          <a:prstDash val="solid"/>
                          <a:miter lim="400000"/>
                        </a:ln>
                        <a:effectLst/>
                      </wps:spPr>
                      <wps:bodyPr/>
                    </wps:wsp>
                  </a:graphicData>
                </a:graphic>
              </wp:anchor>
            </w:drawing>
          </mc:Choice>
          <mc:Fallback>
            <w:pict>
              <v:shape id="_x0000_s1097" style="visibility:visible;position:absolute;margin-left:-10.3pt;margin-top:20.5pt;width:97.1pt;height:44.6pt;z-index:251730944;mso-position-horizontal:absolute;mso-position-horizontal-relative:margin;mso-position-vertical:absolute;mso-position-vertical-relative:line;mso-wrap-distance-left:12.0pt;mso-wrap-distance-top:12.0pt;mso-wrap-distance-right:12.0pt;mso-wrap-distance-bottom:12.0pt;" coordorigin="0,0" coordsize="21600,21600" path="M 0,97 L 21600,0 L 15660,21600 L 5784,21589 L 0,97 X E">
                <v:fill on="f"/>
                <v:stroke filltype="solid" color="#000000" opacity="100.0%"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p>
    <w:p w14:paraId="7A137588"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5790E6BA"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6CF06561"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32992" behindDoc="0" locked="0" layoutInCell="1" allowOverlap="1" wp14:anchorId="65AFB2DE" wp14:editId="206DCAD0">
                <wp:simplePos x="0" y="0"/>
                <wp:positionH relativeFrom="margin">
                  <wp:posOffset>437257</wp:posOffset>
                </wp:positionH>
                <wp:positionV relativeFrom="line">
                  <wp:posOffset>256023</wp:posOffset>
                </wp:positionV>
                <wp:extent cx="0" cy="328511"/>
                <wp:effectExtent l="0" t="0" r="0" b="0"/>
                <wp:wrapThrough wrapText="bothSides" distL="152400" distR="152400">
                  <wp:wrapPolygon edited="1">
                    <wp:start x="0" y="0"/>
                    <wp:lineTo x="0" y="13596"/>
                    <wp:lineTo x="0" y="0"/>
                    <wp:lineTo x="0" y="13596"/>
                    <wp:lineTo x="0" y="19937"/>
                    <wp:lineTo x="0" y="21607"/>
                    <wp:lineTo x="0" y="19937"/>
                    <wp:lineTo x="0" y="13596"/>
                    <wp:lineTo x="0" y="0"/>
                  </wp:wrapPolygon>
                </wp:wrapThrough>
                <wp:docPr id="1073741897" name="officeArt object"/>
                <wp:cNvGraphicFramePr/>
                <a:graphic xmlns:a="http://schemas.openxmlformats.org/drawingml/2006/main">
                  <a:graphicData uri="http://schemas.microsoft.com/office/word/2010/wordprocessingShape">
                    <wps:wsp>
                      <wps:cNvCnPr/>
                      <wps:spPr>
                        <a:xfrm>
                          <a:off x="0" y="0"/>
                          <a:ext cx="0" cy="32851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98" style="visibility:visible;position:absolute;margin-left:34.4pt;margin-top:20.2pt;width:0.0pt;height:25.9pt;z-index:25173299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14:paraId="5D6E2516"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659197BA"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 xml:space="preserve">  BLOCCO SCRITTURA (es. </w:t>
      </w:r>
      <w:proofErr w:type="spellStart"/>
      <w:r>
        <w:rPr>
          <w:color w:val="333333"/>
          <w:sz w:val="24"/>
          <w:szCs w:val="24"/>
          <w:shd w:val="clear" w:color="auto" w:fill="FFFFFF"/>
          <w14:textOutline w14:w="0" w14:cap="flat" w14:cmpd="sng" w14:algn="ctr">
            <w14:solidFill>
              <w14:srgbClr w14:val="333333"/>
            </w14:solidFill>
            <w14:prstDash w14:val="solid"/>
            <w14:miter w14:lim="400000"/>
          </w14:textOutline>
        </w:rPr>
        <w:t>document_write</w:t>
      </w:r>
      <w:proofErr w:type="spellEnd"/>
      <w:r>
        <w:rPr>
          <w:color w:val="333333"/>
          <w:sz w:val="24"/>
          <w:szCs w:val="24"/>
          <w:shd w:val="clear" w:color="auto" w:fill="FFFFFF"/>
          <w14:textOutline w14:w="0" w14:cap="flat" w14:cmpd="sng" w14:algn="ctr">
            <w14:solidFill>
              <w14:srgbClr w14:val="333333"/>
            </w14:solidFill>
            <w14:prstDash w14:val="solid"/>
            <w14:miter w14:lim="400000"/>
          </w14:textOutline>
        </w:rPr>
        <w:t>)</w:t>
      </w:r>
    </w:p>
    <w:p w14:paraId="1D76B980"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6EB731CC"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35040" behindDoc="0" locked="0" layoutInCell="1" allowOverlap="1" wp14:anchorId="2F0A5113" wp14:editId="39D512A1">
                <wp:simplePos x="0" y="0"/>
                <wp:positionH relativeFrom="margin">
                  <wp:posOffset>437257</wp:posOffset>
                </wp:positionH>
                <wp:positionV relativeFrom="line">
                  <wp:posOffset>291756</wp:posOffset>
                </wp:positionV>
                <wp:extent cx="0" cy="328511"/>
                <wp:effectExtent l="0" t="0" r="0" b="0"/>
                <wp:wrapThrough wrapText="bothSides" distL="152400" distR="152400">
                  <wp:wrapPolygon edited="1">
                    <wp:start x="0" y="0"/>
                    <wp:lineTo x="0" y="13596"/>
                    <wp:lineTo x="0" y="0"/>
                    <wp:lineTo x="0" y="13596"/>
                    <wp:lineTo x="0" y="19937"/>
                    <wp:lineTo x="0" y="21607"/>
                    <wp:lineTo x="0" y="19937"/>
                    <wp:lineTo x="0" y="13596"/>
                    <wp:lineTo x="0" y="0"/>
                  </wp:wrapPolygon>
                </wp:wrapThrough>
                <wp:docPr id="1073741898" name="officeArt object"/>
                <wp:cNvGraphicFramePr/>
                <a:graphic xmlns:a="http://schemas.openxmlformats.org/drawingml/2006/main">
                  <a:graphicData uri="http://schemas.microsoft.com/office/word/2010/wordprocessingShape">
                    <wps:wsp>
                      <wps:cNvCnPr/>
                      <wps:spPr>
                        <a:xfrm>
                          <a:off x="0" y="0"/>
                          <a:ext cx="0" cy="32851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099" style="visibility:visible;position:absolute;margin-left:34.4pt;margin-top:23.0pt;width:0.0pt;height:25.9pt;z-index:25173504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14:paraId="04FE5833"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2C8A3E06"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34016" behindDoc="0" locked="0" layoutInCell="1" allowOverlap="1" wp14:anchorId="3E388454" wp14:editId="19395C31">
                <wp:simplePos x="0" y="0"/>
                <wp:positionH relativeFrom="margin">
                  <wp:posOffset>-135883</wp:posOffset>
                </wp:positionH>
                <wp:positionV relativeFrom="line">
                  <wp:posOffset>274124</wp:posOffset>
                </wp:positionV>
                <wp:extent cx="1270000" cy="682588"/>
                <wp:effectExtent l="0" t="0" r="0" b="0"/>
                <wp:wrapThrough wrapText="bothSides" distL="152400" distR="152400">
                  <wp:wrapPolygon edited="1">
                    <wp:start x="-108" y="-201"/>
                    <wp:lineTo x="-108" y="0"/>
                    <wp:lineTo x="-108" y="21601"/>
                    <wp:lineTo x="-108" y="21802"/>
                    <wp:lineTo x="0" y="21802"/>
                    <wp:lineTo x="21600" y="21802"/>
                    <wp:lineTo x="21708" y="21802"/>
                    <wp:lineTo x="21708" y="21601"/>
                    <wp:lineTo x="21708" y="0"/>
                    <wp:lineTo x="21708" y="-201"/>
                    <wp:lineTo x="21600" y="-201"/>
                    <wp:lineTo x="0" y="-201"/>
                    <wp:lineTo x="-108" y="-201"/>
                  </wp:wrapPolygon>
                </wp:wrapThrough>
                <wp:docPr id="1073741899" name="officeArt object"/>
                <wp:cNvGraphicFramePr/>
                <a:graphic xmlns:a="http://schemas.openxmlformats.org/drawingml/2006/main">
                  <a:graphicData uri="http://schemas.microsoft.com/office/word/2010/wordprocessingShape">
                    <wps:wsp>
                      <wps:cNvSpPr/>
                      <wps:spPr>
                        <a:xfrm>
                          <a:off x="0" y="0"/>
                          <a:ext cx="1270000" cy="682588"/>
                        </a:xfrm>
                        <a:prstGeom prst="rect">
                          <a:avLst/>
                        </a:prstGeom>
                        <a:noFill/>
                        <a:ln w="12700" cap="flat">
                          <a:solidFill>
                            <a:srgbClr val="000000"/>
                          </a:solidFill>
                          <a:prstDash val="solid"/>
                          <a:miter lim="400000"/>
                        </a:ln>
                        <a:effectLst/>
                      </wps:spPr>
                      <wps:bodyPr/>
                    </wps:wsp>
                  </a:graphicData>
                </a:graphic>
              </wp:anchor>
            </w:drawing>
          </mc:Choice>
          <mc:Fallback>
            <w:pict>
              <v:rect id="_x0000_s1100" style="visibility:visible;position:absolute;margin-left:-10.7pt;margin-top:21.6pt;width:100.0pt;height:53.7pt;z-index:25173401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p>
    <w:p w14:paraId="4E7A2713"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3F39D4E6"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28A962F5"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36064" behindDoc="0" locked="0" layoutInCell="1" allowOverlap="1" wp14:anchorId="489276D4" wp14:editId="35E5713E">
                <wp:simplePos x="0" y="0"/>
                <wp:positionH relativeFrom="margin">
                  <wp:posOffset>437257</wp:posOffset>
                </wp:positionH>
                <wp:positionV relativeFrom="line">
                  <wp:posOffset>379069</wp:posOffset>
                </wp:positionV>
                <wp:extent cx="0" cy="328511"/>
                <wp:effectExtent l="0" t="0" r="0" b="0"/>
                <wp:wrapThrough wrapText="bothSides" distL="152400" distR="152400">
                  <wp:wrapPolygon edited="1">
                    <wp:start x="0" y="0"/>
                    <wp:lineTo x="0" y="13596"/>
                    <wp:lineTo x="0" y="0"/>
                    <wp:lineTo x="0" y="13596"/>
                    <wp:lineTo x="0" y="19937"/>
                    <wp:lineTo x="0" y="21607"/>
                    <wp:lineTo x="0" y="19937"/>
                    <wp:lineTo x="0" y="13596"/>
                    <wp:lineTo x="0" y="0"/>
                  </wp:wrapPolygon>
                </wp:wrapThrough>
                <wp:docPr id="1073741900" name="officeArt object"/>
                <wp:cNvGraphicFramePr/>
                <a:graphic xmlns:a="http://schemas.openxmlformats.org/drawingml/2006/main">
                  <a:graphicData uri="http://schemas.microsoft.com/office/word/2010/wordprocessingShape">
                    <wps:wsp>
                      <wps:cNvCnPr/>
                      <wps:spPr>
                        <a:xfrm>
                          <a:off x="0" y="0"/>
                          <a:ext cx="0" cy="32851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101" style="visibility:visible;position:absolute;margin-left:34.4pt;margin-top:29.8pt;width:0.0pt;height:25.9pt;z-index:2517360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14:paraId="05461DF6"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6DF80862"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BLOCCO DI AZIONE (operazioni)</w:t>
      </w:r>
    </w:p>
    <w:p w14:paraId="5F668346"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38112" behindDoc="0" locked="0" layoutInCell="1" allowOverlap="1" wp14:anchorId="3E362347" wp14:editId="3DF426C5">
                <wp:simplePos x="0" y="0"/>
                <wp:positionH relativeFrom="margin">
                  <wp:posOffset>437257</wp:posOffset>
                </wp:positionH>
                <wp:positionV relativeFrom="line">
                  <wp:posOffset>314518</wp:posOffset>
                </wp:positionV>
                <wp:extent cx="0" cy="328511"/>
                <wp:effectExtent l="0" t="0" r="0" b="0"/>
                <wp:wrapThrough wrapText="bothSides" distL="152400" distR="152400">
                  <wp:wrapPolygon edited="1">
                    <wp:start x="0" y="0"/>
                    <wp:lineTo x="0" y="13596"/>
                    <wp:lineTo x="0" y="0"/>
                    <wp:lineTo x="0" y="13596"/>
                    <wp:lineTo x="0" y="19937"/>
                    <wp:lineTo x="0" y="21607"/>
                    <wp:lineTo x="0" y="19937"/>
                    <wp:lineTo x="0" y="13596"/>
                    <wp:lineTo x="0" y="0"/>
                  </wp:wrapPolygon>
                </wp:wrapThrough>
                <wp:docPr id="1073741901" name="officeArt object"/>
                <wp:cNvGraphicFramePr/>
                <a:graphic xmlns:a="http://schemas.openxmlformats.org/drawingml/2006/main">
                  <a:graphicData uri="http://schemas.microsoft.com/office/word/2010/wordprocessingShape">
                    <wps:wsp>
                      <wps:cNvCnPr/>
                      <wps:spPr>
                        <a:xfrm>
                          <a:off x="0" y="0"/>
                          <a:ext cx="0" cy="32851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102" style="visibility:visible;position:absolute;margin-left:34.4pt;margin-top:24.8pt;width:0.0pt;height:25.9pt;z-index:2517381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14:paraId="7AC6EF04"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3CCC5D72"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37088" behindDoc="0" locked="0" layoutInCell="1" allowOverlap="1" wp14:anchorId="5A803473" wp14:editId="0368F44D">
                <wp:simplePos x="0" y="0"/>
                <wp:positionH relativeFrom="margin">
                  <wp:posOffset>63265</wp:posOffset>
                </wp:positionH>
                <wp:positionV relativeFrom="line">
                  <wp:posOffset>280862</wp:posOffset>
                </wp:positionV>
                <wp:extent cx="844505" cy="844505"/>
                <wp:effectExtent l="0" t="0" r="0" b="0"/>
                <wp:wrapThrough wrapText="bothSides" distL="152400" distR="152400">
                  <wp:wrapPolygon edited="1">
                    <wp:start x="10801" y="-233"/>
                    <wp:lineTo x="10689" y="-112"/>
                    <wp:lineTo x="-112" y="10689"/>
                    <wp:lineTo x="-233" y="10801"/>
                    <wp:lineTo x="-112" y="10912"/>
                    <wp:lineTo x="10689" y="21713"/>
                    <wp:lineTo x="10801" y="21835"/>
                    <wp:lineTo x="10912" y="21713"/>
                    <wp:lineTo x="21713" y="10912"/>
                    <wp:lineTo x="21835" y="10801"/>
                    <wp:lineTo x="21713" y="10689"/>
                    <wp:lineTo x="10912" y="-112"/>
                    <wp:lineTo x="10801" y="-233"/>
                  </wp:wrapPolygon>
                </wp:wrapThrough>
                <wp:docPr id="1073741902" name="officeArt object"/>
                <wp:cNvGraphicFramePr/>
                <a:graphic xmlns:a="http://schemas.openxmlformats.org/drawingml/2006/main">
                  <a:graphicData uri="http://schemas.microsoft.com/office/word/2010/wordprocessingShape">
                    <wps:wsp>
                      <wps:cNvSpPr/>
                      <wps:spPr>
                        <a:xfrm>
                          <a:off x="0" y="0"/>
                          <a:ext cx="844505" cy="844505"/>
                        </a:xfrm>
                        <a:custGeom>
                          <a:avLst/>
                          <a:gdLst/>
                          <a:ahLst/>
                          <a:cxnLst>
                            <a:cxn ang="0">
                              <a:pos x="wd2" y="hd2"/>
                            </a:cxn>
                            <a:cxn ang="5400000">
                              <a:pos x="wd2" y="hd2"/>
                            </a:cxn>
                            <a:cxn ang="10800000">
                              <a:pos x="wd2" y="hd2"/>
                            </a:cxn>
                            <a:cxn ang="16200000">
                              <a:pos x="wd2" y="hd2"/>
                            </a:cxn>
                          </a:cxnLst>
                          <a:rect l="0" t="0" r="r" b="b"/>
                          <a:pathLst>
                            <a:path w="21600" h="21600" extrusionOk="0">
                              <a:moveTo>
                                <a:pt x="0" y="10800"/>
                              </a:moveTo>
                              <a:lnTo>
                                <a:pt x="10800" y="21600"/>
                              </a:lnTo>
                              <a:lnTo>
                                <a:pt x="21600" y="10800"/>
                              </a:lnTo>
                              <a:lnTo>
                                <a:pt x="10800" y="0"/>
                              </a:lnTo>
                              <a:close/>
                            </a:path>
                          </a:pathLst>
                        </a:custGeom>
                        <a:noFill/>
                        <a:ln w="12700" cap="flat">
                          <a:solidFill>
                            <a:srgbClr val="000000"/>
                          </a:solidFill>
                          <a:prstDash val="solid"/>
                          <a:miter lim="400000"/>
                        </a:ln>
                        <a:effectLst/>
                      </wps:spPr>
                      <wps:txbx>
                        <w:txbxContent>
                          <w:p w14:paraId="4BC811BE" w14:textId="77777777" w:rsidR="00035D0B" w:rsidRDefault="00035D0B">
                            <w:pPr>
                              <w:pStyle w:val="Etichetta"/>
                            </w:pPr>
                            <w:r>
                              <w:rPr>
                                <w:color w:val="000000"/>
                                <w:sz w:val="48"/>
                                <w:szCs w:val="48"/>
                              </w:rPr>
                              <w:t>?</w:t>
                            </w:r>
                          </w:p>
                        </w:txbxContent>
                      </wps:txbx>
                      <wps:bodyPr wrap="square" lIns="101600" tIns="101600" rIns="101600" bIns="101600" numCol="1" anchor="ctr">
                        <a:noAutofit/>
                      </wps:bodyPr>
                    </wps:wsp>
                  </a:graphicData>
                </a:graphic>
              </wp:anchor>
            </w:drawing>
          </mc:Choice>
          <mc:Fallback>
            <w:pict>
              <v:shape w14:anchorId="5A803473" id="_x0000_s1063" style="position:absolute;left:0;text-align:left;margin-left:5pt;margin-top:22.1pt;width:66.5pt;height:66.5pt;z-index:251737088;visibility:visible;mso-wrap-style:square;mso-wrap-distance-left:12pt;mso-wrap-distance-top:12pt;mso-wrap-distance-right:12pt;mso-wrap-distance-bottom:12pt;mso-position-horizontal:absolute;mso-position-horizontal-relative:margin;mso-position-vertical:absolute;mso-position-vertical-relative:line;v-text-anchor:middle" coordsize="21600,21600" o:spt="100" wrapcoords="421376 -9110 416997 -4379 -5005 417622 -9736 422001 -5005 426341 416997 848343 421376 853113 425716 848343 847678 426341 852448 422001 847678 417622 425716 -4379 421376 -9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" adj="-11796480,,5400" path="m,10800l10800,21600,21600,10800,10800,,,10800xe" filled="f" strokeweight="1pt">
                <v:stroke miterlimit="4" joinstyle="miter"/>
                <v:formulas/>
                <v:path arrowok="t" o:extrusionok="f" o:connecttype="custom" o:connectlocs="422253,422253;422253,422253;422253,422253;422253,422253" o:connectangles="0,90,180,270" textboxrect="0,0,21600,21600"/>
                <v:textbox inset="8pt,8pt,8pt,8pt">
                  <w:txbxContent>
                    <w:p w14:paraId="4BC811BE" w14:textId="77777777" w:rsidR="00035D0B" w:rsidRDefault="00035D0B">
                      <w:pPr>
                        <w:pStyle w:val="Etichetta"/>
                      </w:pPr>
                      <w:r>
                        <w:rPr>
                          <w:color w:val="000000"/>
                          <w:sz w:val="48"/>
                          <w:szCs w:val="48"/>
                        </w:rPr>
                        <w:t>?</w:t>
                      </w:r>
                    </w:p>
                  </w:txbxContent>
                </v:textbox>
                <w10:wrap type="through" anchorx="margin" anchory="line"/>
              </v:shape>
            </w:pict>
          </mc:Fallback>
        </mc:AlternateContent>
      </w: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41184" behindDoc="0" locked="0" layoutInCell="1" allowOverlap="1" wp14:anchorId="6C70DD40" wp14:editId="40E4D1B1">
                <wp:simplePos x="0" y="0"/>
                <wp:positionH relativeFrom="margin">
                  <wp:posOffset>971570</wp:posOffset>
                </wp:positionH>
                <wp:positionV relativeFrom="line">
                  <wp:posOffset>271882</wp:posOffset>
                </wp:positionV>
                <wp:extent cx="390394" cy="226390"/>
                <wp:effectExtent l="0" t="0" r="0" b="0"/>
                <wp:wrapThrough wrapText="bothSides" distL="152400" distR="152400">
                  <wp:wrapPolygon edited="1">
                    <wp:start x="0" y="0"/>
                    <wp:lineTo x="21600" y="0"/>
                    <wp:lineTo x="21600" y="21600"/>
                    <wp:lineTo x="0" y="21600"/>
                    <wp:lineTo x="0" y="0"/>
                  </wp:wrapPolygon>
                </wp:wrapThrough>
                <wp:docPr id="1073741903" name="officeArt object"/>
                <wp:cNvGraphicFramePr/>
                <a:graphic xmlns:a="http://schemas.openxmlformats.org/drawingml/2006/main">
                  <a:graphicData uri="http://schemas.microsoft.com/office/word/2010/wordprocessingShape">
                    <wps:wsp>
                      <wps:cNvSpPr txBox="1"/>
                      <wps:spPr>
                        <a:xfrm>
                          <a:off x="0" y="0"/>
                          <a:ext cx="390394" cy="226390"/>
                        </a:xfrm>
                        <a:prstGeom prst="rect">
                          <a:avLst/>
                        </a:prstGeom>
                        <a:noFill/>
                        <a:ln w="12700" cap="flat">
                          <a:noFill/>
                          <a:miter lim="400000"/>
                        </a:ln>
                        <a:effectLst/>
                      </wps:spPr>
                      <wps:txbx>
                        <w:txbxContent>
                          <w:p w14:paraId="00580371" w14:textId="77777777" w:rsidR="00035D0B" w:rsidRDefault="00035D0B">
                            <w:pPr>
                              <w:pStyle w:val="Corpo"/>
                            </w:pPr>
                            <w:r>
                              <w:t>vero</w:t>
                            </w:r>
                          </w:p>
                        </w:txbxContent>
                      </wps:txbx>
                      <wps:bodyPr wrap="square" lIns="50800" tIns="50800" rIns="50800" bIns="50800" numCol="1" anchor="t">
                        <a:noAutofit/>
                      </wps:bodyPr>
                    </wps:wsp>
                  </a:graphicData>
                </a:graphic>
              </wp:anchor>
            </w:drawing>
          </mc:Choice>
          <mc:Fallback>
            <w:pict>
              <v:shape w14:anchorId="6C70DD40" id="_x0000_s1064" type="#_x0000_t202" style="position:absolute;left:0;text-align:left;margin-left:76.5pt;margin-top:21.4pt;width:30.75pt;height:17.85pt;z-index:251741184;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565 0 21565 21539 0 21539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" filled="f" stroked="f" strokeweight="1pt">
                <v:stroke miterlimit="4"/>
                <v:textbox inset="4pt,4pt,4pt,4pt">
                  <w:txbxContent>
                    <w:p w14:paraId="00580371" w14:textId="77777777" w:rsidR="00035D0B" w:rsidRDefault="00035D0B">
                      <w:pPr>
                        <w:pStyle w:val="Corpo"/>
                      </w:pPr>
                      <w:r>
                        <w:t>vero</w:t>
                      </w:r>
                    </w:p>
                  </w:txbxContent>
                </v:textbox>
                <w10:wrap type="through" anchorx="margin" anchory="line"/>
              </v:shape>
            </w:pict>
          </mc:Fallback>
        </mc:AlternateContent>
      </w:r>
    </w:p>
    <w:p w14:paraId="0729B4F6"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660FECF9"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40160" behindDoc="0" locked="0" layoutInCell="1" allowOverlap="1" wp14:anchorId="254D4D71" wp14:editId="21A0AF3C">
                <wp:simplePos x="0" y="0"/>
                <wp:positionH relativeFrom="margin">
                  <wp:posOffset>990620</wp:posOffset>
                </wp:positionH>
                <wp:positionV relativeFrom="line">
                  <wp:posOffset>184955</wp:posOffset>
                </wp:positionV>
                <wp:extent cx="325093" cy="0"/>
                <wp:effectExtent l="0" t="0" r="0" b="0"/>
                <wp:wrapThrough wrapText="bothSides" distL="152400" distR="152400">
                  <wp:wrapPolygon edited="1">
                    <wp:start x="0" y="0"/>
                    <wp:lineTo x="13501" y="0"/>
                    <wp:lineTo x="0" y="0"/>
                    <wp:lineTo x="13501" y="0"/>
                    <wp:lineTo x="19909" y="0"/>
                    <wp:lineTo x="21597" y="0"/>
                    <wp:lineTo x="19909" y="0"/>
                    <wp:lineTo x="13501" y="0"/>
                    <wp:lineTo x="0" y="0"/>
                  </wp:wrapPolygon>
                </wp:wrapThrough>
                <wp:docPr id="1073741904" name="officeArt object"/>
                <wp:cNvGraphicFramePr/>
                <a:graphic xmlns:a="http://schemas.openxmlformats.org/drawingml/2006/main">
                  <a:graphicData uri="http://schemas.microsoft.com/office/word/2010/wordprocessingShape">
                    <wps:wsp>
                      <wps:cNvCnPr/>
                      <wps:spPr>
                        <a:xfrm>
                          <a:off x="0" y="0"/>
                          <a:ext cx="325093"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105" style="visibility:visible;position:absolute;margin-left:78.0pt;margin-top:14.6pt;width:25.6pt;height:0.0pt;z-index:25174016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14:paraId="0C0301B9"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6A65D3F2"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39136" behindDoc="0" locked="0" layoutInCell="1" allowOverlap="1" wp14:anchorId="2C6F59B4" wp14:editId="46D11E1D">
                <wp:simplePos x="0" y="0"/>
                <wp:positionH relativeFrom="margin">
                  <wp:posOffset>434871</wp:posOffset>
                </wp:positionH>
                <wp:positionV relativeFrom="line">
                  <wp:posOffset>312892</wp:posOffset>
                </wp:positionV>
                <wp:extent cx="0" cy="328511"/>
                <wp:effectExtent l="0" t="0" r="0" b="0"/>
                <wp:wrapThrough wrapText="bothSides" distL="152400" distR="152400">
                  <wp:wrapPolygon edited="1">
                    <wp:start x="0" y="0"/>
                    <wp:lineTo x="0" y="13596"/>
                    <wp:lineTo x="0" y="0"/>
                    <wp:lineTo x="0" y="13596"/>
                    <wp:lineTo x="0" y="19937"/>
                    <wp:lineTo x="0" y="21607"/>
                    <wp:lineTo x="0" y="19937"/>
                    <wp:lineTo x="0" y="13596"/>
                    <wp:lineTo x="0" y="0"/>
                  </wp:wrapPolygon>
                </wp:wrapThrough>
                <wp:docPr id="1073741905" name="officeArt object"/>
                <wp:cNvGraphicFramePr/>
                <a:graphic xmlns:a="http://schemas.openxmlformats.org/drawingml/2006/main">
                  <a:graphicData uri="http://schemas.microsoft.com/office/word/2010/wordprocessingShape">
                    <wps:wsp>
                      <wps:cNvCnPr/>
                      <wps:spPr>
                        <a:xfrm>
                          <a:off x="0" y="0"/>
                          <a:ext cx="0" cy="328511"/>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_x0000_s1106" style="visibility:visible;position:absolute;margin-left:34.2pt;margin-top:24.6pt;width:0.0pt;height:25.9pt;z-index:25173913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miterlimit="400.0%" joinstyle="miter" linestyle="single" startarrow="none" startarrowwidth="medium" startarrowlength="medium" endarrow="block" endarrowwidth="medium" endarrowlength="medium"/>
                <w10:wrap type="through" side="bothSides" anchorx="margin"/>
              </v:line>
            </w:pict>
          </mc:Fallback>
        </mc:AlternateContent>
      </w:r>
    </w:p>
    <w:p w14:paraId="5F80DE87"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t>BLOCCO DI CONTROLLO</w:t>
      </w: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42208" behindDoc="0" locked="0" layoutInCell="1" allowOverlap="1" wp14:anchorId="5F7D2290" wp14:editId="5EA3DAF5">
                <wp:simplePos x="0" y="0"/>
                <wp:positionH relativeFrom="margin">
                  <wp:posOffset>715203</wp:posOffset>
                </wp:positionH>
                <wp:positionV relativeFrom="line">
                  <wp:posOffset>248547</wp:posOffset>
                </wp:positionV>
                <wp:extent cx="489418" cy="226390"/>
                <wp:effectExtent l="0" t="0" r="0" b="0"/>
                <wp:wrapThrough wrapText="bothSides" distL="152400" distR="152400">
                  <wp:wrapPolygon edited="1">
                    <wp:start x="0" y="0"/>
                    <wp:lineTo x="21600" y="0"/>
                    <wp:lineTo x="21600" y="21600"/>
                    <wp:lineTo x="0" y="21600"/>
                    <wp:lineTo x="0" y="0"/>
                  </wp:wrapPolygon>
                </wp:wrapThrough>
                <wp:docPr id="1073741906" name="officeArt object"/>
                <wp:cNvGraphicFramePr/>
                <a:graphic xmlns:a="http://schemas.openxmlformats.org/drawingml/2006/main">
                  <a:graphicData uri="http://schemas.microsoft.com/office/word/2010/wordprocessingShape">
                    <wps:wsp>
                      <wps:cNvSpPr txBox="1"/>
                      <wps:spPr>
                        <a:xfrm>
                          <a:off x="0" y="0"/>
                          <a:ext cx="489418" cy="226390"/>
                        </a:xfrm>
                        <a:prstGeom prst="rect">
                          <a:avLst/>
                        </a:prstGeom>
                        <a:noFill/>
                        <a:ln w="12700" cap="flat">
                          <a:noFill/>
                          <a:miter lim="400000"/>
                        </a:ln>
                        <a:effectLst/>
                      </wps:spPr>
                      <wps:txbx>
                        <w:txbxContent>
                          <w:p w14:paraId="57D1FB40" w14:textId="77777777" w:rsidR="00035D0B" w:rsidRDefault="00035D0B">
                            <w:pPr>
                              <w:pStyle w:val="Corpo"/>
                            </w:pPr>
                            <w:r>
                              <w:t>falso</w:t>
                            </w:r>
                          </w:p>
                        </w:txbxContent>
                      </wps:txbx>
                      <wps:bodyPr wrap="square" lIns="50800" tIns="50800" rIns="50800" bIns="50800" numCol="1" anchor="t">
                        <a:noAutofit/>
                      </wps:bodyPr>
                    </wps:wsp>
                  </a:graphicData>
                </a:graphic>
              </wp:anchor>
            </w:drawing>
          </mc:Choice>
          <mc:Fallback>
            <w:pict>
              <v:shape w14:anchorId="5F7D2290" id="_x0000_s1065" type="#_x0000_t202" style="position:absolute;left:0;text-align:left;margin-left:56.3pt;margin-top:19.55pt;width:38.55pt;height:17.85pt;z-index:251742208;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572 0 21572 21539 0 21539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" filled="f" stroked="f" strokeweight="1pt">
                <v:stroke miterlimit="4"/>
                <v:textbox inset="4pt,4pt,4pt,4pt">
                  <w:txbxContent>
                    <w:p w14:paraId="57D1FB40" w14:textId="77777777" w:rsidR="00035D0B" w:rsidRDefault="00035D0B">
                      <w:pPr>
                        <w:pStyle w:val="Corpo"/>
                      </w:pPr>
                      <w:r>
                        <w:t>falso</w:t>
                      </w:r>
                    </w:p>
                  </w:txbxContent>
                </v:textbox>
                <w10:wrap type="through" anchorx="margin" anchory="line"/>
              </v:shape>
            </w:pict>
          </mc:Fallback>
        </mc:AlternateContent>
      </w:r>
    </w:p>
    <w:p w14:paraId="6DE5C54B"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22CECFCD"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b/>
          <w:bCs/>
          <w:color w:val="333333"/>
          <w:sz w:val="24"/>
          <w:szCs w:val="24"/>
          <w:shd w:val="clear" w:color="auto" w:fill="FFFFFF"/>
          <w14:textOutline w14:w="0" w14:cap="flat" w14:cmpd="sng" w14:algn="ctr">
            <w14:solidFill>
              <w14:srgbClr w14:val="333333"/>
            </w14:solidFill>
            <w14:prstDash w14:val="solid"/>
            <w14:miter w14:lim="400000"/>
          </w14:textOutline>
        </w:rPr>
        <w:lastRenderedPageBreak/>
        <w:t>SUBLIME TEXT</w:t>
      </w:r>
    </w:p>
    <w:p w14:paraId="7306A132"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Java Script ha bisogno del linguaggio HTML</w:t>
      </w:r>
    </w:p>
    <w:p w14:paraId="6062DE11"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Java Script esiste tra due parentesi graffe; nasce con i browser &gt; Net-</w:t>
      </w:r>
      <w:proofErr w:type="spellStart"/>
      <w:r>
        <w:rPr>
          <w:color w:val="333333"/>
          <w:sz w:val="24"/>
          <w:szCs w:val="24"/>
          <w:shd w:val="clear" w:color="auto" w:fill="FFFFFF"/>
          <w14:textOutline w14:w="0" w14:cap="flat" w14:cmpd="sng" w14:algn="ctr">
            <w14:solidFill>
              <w14:srgbClr w14:val="333333"/>
            </w14:solidFill>
            <w14:prstDash w14:val="solid"/>
            <w14:miter w14:lim="400000"/>
          </w14:textOutline>
        </w:rPr>
        <w:t>Scape</w:t>
      </w:r>
      <w:proofErr w:type="spell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4"/>
          <w:szCs w:val="24"/>
          <w:shd w:val="clear" w:color="auto" w:fill="FFFFFF"/>
          <w14:textOutline w14:w="0" w14:cap="flat" w14:cmpd="sng" w14:algn="ctr">
            <w14:solidFill>
              <w14:srgbClr w14:val="333333"/>
            </w14:solidFill>
            <w14:prstDash w14:val="solid"/>
            <w14:miter w14:lim="400000"/>
          </w14:textOutline>
        </w:rPr>
        <w:t>comunication</w:t>
      </w:r>
      <w:proofErr w:type="spellEnd"/>
      <w:r>
        <w:rPr>
          <w:color w:val="333333"/>
          <w:sz w:val="24"/>
          <w:szCs w:val="24"/>
          <w:shd w:val="clear" w:color="auto" w:fill="FFFFFF"/>
          <w14:textOutline w14:w="0" w14:cap="flat" w14:cmpd="sng" w14:algn="ctr">
            <w14:solidFill>
              <w14:srgbClr w14:val="333333"/>
            </w14:solidFill>
            <w14:prstDash w14:val="solid"/>
            <w14:miter w14:lim="400000"/>
          </w14:textOutline>
        </w:rPr>
        <w:t>, per rendere dinamiche le pagine statiche.</w:t>
      </w:r>
    </w:p>
    <w:p w14:paraId="4BEE2963"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(diverso da Java)</w:t>
      </w:r>
    </w:p>
    <w:p w14:paraId="0AB6946F"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Deve essere interpretato (ha bisogno di un browser per essere letto, ma non in tutti funziona) è diverso da “compilato” (es. icone).</w:t>
      </w:r>
    </w:p>
    <w:p w14:paraId="19691528"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6F5D6729"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roofErr w:type="gramStart"/>
      <w:r>
        <w:rPr>
          <w:color w:val="333333"/>
          <w:sz w:val="24"/>
          <w:szCs w:val="24"/>
          <w:shd w:val="clear" w:color="auto" w:fill="FFFFFF"/>
          <w14:textOutline w14:w="0" w14:cap="flat" w14:cmpd="sng" w14:algn="ctr">
            <w14:solidFill>
              <w14:srgbClr w14:val="333333"/>
            </w14:solidFill>
            <w14:prstDash w14:val="solid"/>
            <w14:miter w14:lim="400000"/>
          </w14:textOutline>
        </w:rPr>
        <w:t>E’</w:t>
      </w:r>
      <w:proofErr w:type="gram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possibile commentare lo script utilizzando </w:t>
      </w:r>
      <w:proofErr w:type="spellStart"/>
      <w:r>
        <w:rPr>
          <w:color w:val="333333"/>
          <w:sz w:val="24"/>
          <w:szCs w:val="24"/>
          <w:shd w:val="clear" w:color="auto" w:fill="FFFFFF"/>
          <w14:textOutline w14:w="0" w14:cap="flat" w14:cmpd="sng" w14:algn="ctr">
            <w14:solidFill>
              <w14:srgbClr w14:val="333333"/>
            </w14:solidFill>
            <w14:prstDash w14:val="solid"/>
            <w14:miter w14:lim="400000"/>
          </w14:textOutline>
        </w:rPr>
        <w:t>slash</w:t>
      </w:r>
      <w:proofErr w:type="spell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 ma in questo caso è possibile utilizzare solo una riga, per più righe /*, da ripetere per chiudere il commento.</w:t>
      </w:r>
    </w:p>
    <w:p w14:paraId="6D4B829B"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SPAZIO NON RICONOSCIUTO</w:t>
      </w:r>
    </w:p>
    <w:p w14:paraId="04DE781D"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IDENTAZIONE: esempio “&lt;</w:t>
      </w:r>
      <w:proofErr w:type="spellStart"/>
      <w:r>
        <w:rPr>
          <w:color w:val="333333"/>
          <w:sz w:val="24"/>
          <w:szCs w:val="24"/>
          <w:shd w:val="clear" w:color="auto" w:fill="FFFFFF"/>
          <w14:textOutline w14:w="0" w14:cap="flat" w14:cmpd="sng" w14:algn="ctr">
            <w14:solidFill>
              <w14:srgbClr w14:val="333333"/>
            </w14:solidFill>
            <w14:prstDash w14:val="solid"/>
            <w14:miter w14:lim="400000"/>
          </w14:textOutline>
        </w:rPr>
        <w:t>tile</w:t>
      </w:r>
      <w:proofErr w:type="spellEnd"/>
      <w:r>
        <w:rPr>
          <w:color w:val="333333"/>
          <w:sz w:val="24"/>
          <w:szCs w:val="24"/>
          <w:shd w:val="clear" w:color="auto" w:fill="FFFFFF"/>
          <w14:textOutline w14:w="0" w14:cap="flat" w14:cmpd="sng" w14:algn="ctr">
            <w14:solidFill>
              <w14:srgbClr w14:val="333333"/>
            </w14:solidFill>
            <w14:prstDash w14:val="solid"/>
            <w14:miter w14:lim="400000"/>
          </w14:textOutline>
        </w:rPr>
        <w:t>&gt;”</w:t>
      </w:r>
    </w:p>
    <w:p w14:paraId="65B29121"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carattere monospazio</w:t>
      </w: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49376" behindDoc="0" locked="0" layoutInCell="1" allowOverlap="1" wp14:anchorId="4F13D161" wp14:editId="4654510D">
                <wp:simplePos x="0" y="0"/>
                <wp:positionH relativeFrom="margin">
                  <wp:posOffset>1958794</wp:posOffset>
                </wp:positionH>
                <wp:positionV relativeFrom="line">
                  <wp:posOffset>224840</wp:posOffset>
                </wp:positionV>
                <wp:extent cx="1587500" cy="943504"/>
                <wp:effectExtent l="0" t="0" r="0" b="0"/>
                <wp:wrapThrough wrapText="bothSides" distL="152400" distR="152400">
                  <wp:wrapPolygon edited="1">
                    <wp:start x="0" y="0"/>
                    <wp:lineTo x="21600" y="0"/>
                    <wp:lineTo x="21600" y="21600"/>
                    <wp:lineTo x="0" y="21600"/>
                    <wp:lineTo x="0" y="0"/>
                  </wp:wrapPolygon>
                </wp:wrapThrough>
                <wp:docPr id="1073741907" name="officeArt object"/>
                <wp:cNvGraphicFramePr/>
                <a:graphic xmlns:a="http://schemas.openxmlformats.org/drawingml/2006/main">
                  <a:graphicData uri="http://schemas.microsoft.com/office/word/2010/wordprocessingShape">
                    <wps:wsp>
                      <wps:cNvSpPr txBox="1"/>
                      <wps:spPr>
                        <a:xfrm>
                          <a:off x="0" y="0"/>
                          <a:ext cx="1587500" cy="943504"/>
                        </a:xfrm>
                        <a:prstGeom prst="rect">
                          <a:avLst/>
                        </a:prstGeom>
                        <a:noFill/>
                        <a:ln w="12700" cap="flat">
                          <a:noFill/>
                          <a:miter lim="400000"/>
                        </a:ln>
                        <a:effectLst/>
                      </wps:spPr>
                      <wps:txbx>
                        <w:txbxContent>
                          <w:p w14:paraId="061EE48C" w14:textId="77777777" w:rsidR="00035D0B" w:rsidRDefault="00035D0B">
                            <w:pPr>
                              <w:pStyle w:val="Corpo"/>
                            </w:pPr>
                            <w:r>
                              <w:t>ogni comando termina con “;” oppure il comando è incompleto (in alcuni casi non va messo)</w:t>
                            </w:r>
                          </w:p>
                        </w:txbxContent>
                      </wps:txbx>
                      <wps:bodyPr wrap="square" lIns="50800" tIns="50800" rIns="50800" bIns="50800" numCol="1" anchor="t">
                        <a:noAutofit/>
                      </wps:bodyPr>
                    </wps:wsp>
                  </a:graphicData>
                </a:graphic>
              </wp:anchor>
            </w:drawing>
          </mc:Choice>
          <mc:Fallback>
            <w:pict>
              <v:shape w14:anchorId="4F13D161" id="_x0000_s1066" type="#_x0000_t202" style="position:absolute;left:0;text-align:left;margin-left:154.25pt;margin-top:17.7pt;width:125pt;height:74.3pt;z-index:251749376;visibility:visible;mso-wrap-style:square;mso-wrap-distance-left:12pt;mso-wrap-distance-top:12pt;mso-wrap-distance-right:12pt;mso-wrap-distance-bottom:12pt;mso-position-horizontal:absolute;mso-position-horizontal-relative:margin;mso-position-vertical:absolute;mso-position-vertical-relative:line;v-text-anchor:top" wrapcoords="-9 0 21591 0 21591 21585 -9 21585 -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" filled="f" stroked="f" strokeweight="1pt">
                <v:stroke miterlimit="4"/>
                <v:textbox inset="4pt,4pt,4pt,4pt">
                  <w:txbxContent>
                    <w:p w14:paraId="061EE48C" w14:textId="77777777" w:rsidR="00035D0B" w:rsidRDefault="00035D0B">
                      <w:pPr>
                        <w:pStyle w:val="Corpo"/>
                      </w:pPr>
                      <w:r>
                        <w:t>ogni comando termina con “;” oppure il comando è incompleto (in alcuni casi non va messo)</w:t>
                      </w:r>
                    </w:p>
                  </w:txbxContent>
                </v:textbox>
                <w10:wrap type="through" anchorx="margin" anchory="line"/>
              </v:shape>
            </w:pict>
          </mc:Fallback>
        </mc:AlternateContent>
      </w:r>
    </w:p>
    <w:p w14:paraId="0E76795B"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721A4DC8"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roofErr w:type="spellStart"/>
      <w:r>
        <w:rPr>
          <w:color w:val="333333"/>
          <w:sz w:val="24"/>
          <w:szCs w:val="24"/>
          <w:shd w:val="clear" w:color="auto" w:fill="FFFFFF"/>
          <w14:textOutline w14:w="0" w14:cap="flat" w14:cmpd="sng" w14:algn="ctr">
            <w14:solidFill>
              <w14:srgbClr w14:val="333333"/>
            </w14:solidFill>
            <w14:prstDash w14:val="solid"/>
            <w14:miter w14:lim="400000"/>
          </w14:textOutline>
        </w:rPr>
        <w:t>var</w:t>
      </w:r>
      <w:proofErr w:type="spell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nome   =    2 </w:t>
      </w:r>
      <w:proofErr w:type="gramStart"/>
      <w:r>
        <w:rPr>
          <w:color w:val="333333"/>
          <w:sz w:val="24"/>
          <w:szCs w:val="24"/>
          <w:shd w:val="clear" w:color="auto" w:fill="FFFFFF"/>
          <w14:textOutline w14:w="0" w14:cap="flat" w14:cmpd="sng" w14:algn="ctr">
            <w14:solidFill>
              <w14:srgbClr w14:val="333333"/>
            </w14:solidFill>
            <w14:prstDash w14:val="solid"/>
            <w14:miter w14:lim="400000"/>
          </w14:textOutline>
        </w:rPr>
        <w:t xml:space="preserve">  ;</w:t>
      </w:r>
      <w:proofErr w:type="gramEnd"/>
    </w:p>
    <w:p w14:paraId="7626D48F" w14:textId="77777777" w:rsidR="007B25B5" w:rsidRDefault="00035D0B">
      <w:pPr>
        <w:pStyle w:val="Didefault"/>
        <w:tabs>
          <w:tab w:val="left" w:pos="220"/>
          <w:tab w:val="left" w:pos="720"/>
        </w:tabs>
        <w:spacing w:line="360" w:lineRule="atLeast"/>
        <w:ind w:left="720" w:hanging="720"/>
        <w:rPr>
          <w:b/>
          <w:bCs/>
          <w:color w:val="333333"/>
          <w:sz w:val="24"/>
          <w:szCs w:val="24"/>
          <w:shd w:val="clear" w:color="auto" w:fill="FFFFFF"/>
          <w14:textOutline w14:w="0" w14:cap="flat" w14:cmpd="sng" w14:algn="ctr">
            <w14:solidFill>
              <w14:srgbClr w14:val="333333"/>
            </w14:solidFill>
            <w14:prstDash w14:val="solid"/>
            <w14:miter w14:lim="400000"/>
          </w14:textOutline>
        </w:rPr>
      </w:pP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46304" behindDoc="0" locked="0" layoutInCell="1" allowOverlap="1" wp14:anchorId="2BB63F42" wp14:editId="09A59129">
                <wp:simplePos x="0" y="0"/>
                <wp:positionH relativeFrom="margin">
                  <wp:posOffset>-179606</wp:posOffset>
                </wp:positionH>
                <wp:positionV relativeFrom="line">
                  <wp:posOffset>351840</wp:posOffset>
                </wp:positionV>
                <wp:extent cx="698495" cy="692762"/>
                <wp:effectExtent l="0" t="0" r="0" b="0"/>
                <wp:wrapThrough wrapText="bothSides" distL="152400" distR="152400">
                  <wp:wrapPolygon edited="1">
                    <wp:start x="0" y="0"/>
                    <wp:lineTo x="21600" y="0"/>
                    <wp:lineTo x="21600" y="21600"/>
                    <wp:lineTo x="0" y="21600"/>
                    <wp:lineTo x="0" y="0"/>
                  </wp:wrapPolygon>
                </wp:wrapThrough>
                <wp:docPr id="1073741908" name="officeArt object"/>
                <wp:cNvGraphicFramePr/>
                <a:graphic xmlns:a="http://schemas.openxmlformats.org/drawingml/2006/main">
                  <a:graphicData uri="http://schemas.microsoft.com/office/word/2010/wordprocessingShape">
                    <wps:wsp>
                      <wps:cNvSpPr txBox="1"/>
                      <wps:spPr>
                        <a:xfrm>
                          <a:off x="0" y="0"/>
                          <a:ext cx="698495" cy="692762"/>
                        </a:xfrm>
                        <a:prstGeom prst="rect">
                          <a:avLst/>
                        </a:prstGeom>
                        <a:noFill/>
                        <a:ln w="12700" cap="flat">
                          <a:noFill/>
                          <a:miter lim="400000"/>
                        </a:ln>
                        <a:effectLst/>
                      </wps:spPr>
                      <wps:txbx>
                        <w:txbxContent>
                          <w:p w14:paraId="3126133D" w14:textId="77777777" w:rsidR="00035D0B" w:rsidRDefault="00035D0B">
                            <w:pPr>
                              <w:pStyle w:val="Corpo"/>
                            </w:pPr>
                            <w:r>
                              <w:t>c’è una nuova variabile</w:t>
                            </w:r>
                          </w:p>
                        </w:txbxContent>
                      </wps:txbx>
                      <wps:bodyPr wrap="square" lIns="50800" tIns="50800" rIns="50800" bIns="50800" numCol="1" anchor="t">
                        <a:noAutofit/>
                      </wps:bodyPr>
                    </wps:wsp>
                  </a:graphicData>
                </a:graphic>
              </wp:anchor>
            </w:drawing>
          </mc:Choice>
          <mc:Fallback>
            <w:pict>
              <v:shape w14:anchorId="2BB63F42" id="_x0000_s1067" type="#_x0000_t202" style="position:absolute;left:0;text-align:left;margin-left:-14.15pt;margin-top:27.7pt;width:55pt;height:54.55pt;z-index:251746304;visibility:visible;mso-wrap-style:square;mso-wrap-distance-left:12pt;mso-wrap-distance-top:12pt;mso-wrap-distance-right:12pt;mso-wrap-distance-bottom:12pt;mso-position-horizontal:absolute;mso-position-horizontal-relative:margin;mso-position-vertical:absolute;mso-position-vertical-relative:line;v-text-anchor:top" wrapcoords="20 0 21600 0 21600 21580 20 21580 2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" filled="f" stroked="f" strokeweight="1pt">
                <v:stroke miterlimit="4"/>
                <v:textbox inset="4pt,4pt,4pt,4pt">
                  <w:txbxContent>
                    <w:p w14:paraId="3126133D" w14:textId="77777777" w:rsidR="00035D0B" w:rsidRDefault="00035D0B">
                      <w:pPr>
                        <w:pStyle w:val="Corpo"/>
                      </w:pPr>
                      <w:r>
                        <w:t>c’è una nuova variabile</w:t>
                      </w:r>
                    </w:p>
                  </w:txbxContent>
                </v:textbox>
                <w10:wrap type="through" anchorx="margin" anchory="line"/>
              </v:shape>
            </w:pict>
          </mc:Fallback>
        </mc:AlternateContent>
      </w: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48352" behindDoc="0" locked="0" layoutInCell="1" allowOverlap="1" wp14:anchorId="2FBE7EA1" wp14:editId="3A0CAAD3">
                <wp:simplePos x="0" y="0"/>
                <wp:positionH relativeFrom="margin">
                  <wp:posOffset>891510</wp:posOffset>
                </wp:positionH>
                <wp:positionV relativeFrom="line">
                  <wp:posOffset>351840</wp:posOffset>
                </wp:positionV>
                <wp:extent cx="902687" cy="261407"/>
                <wp:effectExtent l="0" t="0" r="0" b="0"/>
                <wp:wrapThrough wrapText="bothSides" distL="152400" distR="152400">
                  <wp:wrapPolygon edited="1">
                    <wp:start x="0" y="0"/>
                    <wp:lineTo x="21600" y="0"/>
                    <wp:lineTo x="21600" y="21600"/>
                    <wp:lineTo x="0" y="21600"/>
                    <wp:lineTo x="0" y="0"/>
                  </wp:wrapPolygon>
                </wp:wrapThrough>
                <wp:docPr id="1073741909" name="officeArt object"/>
                <wp:cNvGraphicFramePr/>
                <a:graphic xmlns:a="http://schemas.openxmlformats.org/drawingml/2006/main">
                  <a:graphicData uri="http://schemas.microsoft.com/office/word/2010/wordprocessingShape">
                    <wps:wsp>
                      <wps:cNvSpPr txBox="1"/>
                      <wps:spPr>
                        <a:xfrm>
                          <a:off x="0" y="0"/>
                          <a:ext cx="902687" cy="261407"/>
                        </a:xfrm>
                        <a:prstGeom prst="rect">
                          <a:avLst/>
                        </a:prstGeom>
                        <a:noFill/>
                        <a:ln w="12700" cap="flat">
                          <a:noFill/>
                          <a:miter lim="400000"/>
                        </a:ln>
                        <a:effectLst/>
                      </wps:spPr>
                      <wps:txbx>
                        <w:txbxContent>
                          <w:p w14:paraId="15AA02AD" w14:textId="77777777" w:rsidR="00035D0B" w:rsidRDefault="00035D0B">
                            <w:pPr>
                              <w:pStyle w:val="Corpo"/>
                            </w:pPr>
                            <w:r>
                              <w:t>contenuto</w:t>
                            </w:r>
                          </w:p>
                        </w:txbxContent>
                      </wps:txbx>
                      <wps:bodyPr wrap="square" lIns="50800" tIns="50800" rIns="50800" bIns="50800" numCol="1" anchor="t">
                        <a:noAutofit/>
                      </wps:bodyPr>
                    </wps:wsp>
                  </a:graphicData>
                </a:graphic>
              </wp:anchor>
            </w:drawing>
          </mc:Choice>
          <mc:Fallback>
            <w:pict>
              <v:shape w14:anchorId="2FBE7EA1" id="_x0000_s1068" type="#_x0000_t202" style="position:absolute;left:0;text-align:left;margin-left:70.2pt;margin-top:27.7pt;width:71.1pt;height:20.6pt;z-index:251748352;visibility:visible;mso-wrap-style:square;mso-wrap-distance-left:12pt;mso-wrap-distance-top:12pt;mso-wrap-distance-right:12pt;mso-wrap-distance-bottom:12pt;mso-position-horizontal:absolute;mso-position-horizontal-relative:margin;mso-position-vertical:absolute;mso-position-vertical-relative:line;v-text-anchor:top" wrapcoords="-15 0 21570 0 21570 21548 -15 21548 -1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" filled="f" stroked="f" strokeweight="1pt">
                <v:stroke miterlimit="4"/>
                <v:textbox inset="4pt,4pt,4pt,4pt">
                  <w:txbxContent>
                    <w:p w14:paraId="15AA02AD" w14:textId="77777777" w:rsidR="00035D0B" w:rsidRDefault="00035D0B">
                      <w:pPr>
                        <w:pStyle w:val="Corpo"/>
                      </w:pPr>
                      <w:r>
                        <w:t>contenuto</w:t>
                      </w:r>
                    </w:p>
                  </w:txbxContent>
                </v:textbox>
                <w10:wrap type="through" anchorx="margin" anchory="line"/>
              </v:shape>
            </w:pict>
          </mc:Fallback>
        </mc:AlternateContent>
      </w:r>
    </w:p>
    <w:p w14:paraId="4AB56929"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2C90236F"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30AC357D"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noProof/>
          <w:color w:val="333333"/>
          <w:sz w:val="20"/>
          <w:szCs w:val="20"/>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47328" behindDoc="0" locked="0" layoutInCell="1" allowOverlap="1" wp14:anchorId="13022D4F" wp14:editId="5590DC35">
                <wp:simplePos x="0" y="0"/>
                <wp:positionH relativeFrom="margin">
                  <wp:posOffset>518887</wp:posOffset>
                </wp:positionH>
                <wp:positionV relativeFrom="line">
                  <wp:posOffset>358801</wp:posOffset>
                </wp:positionV>
                <wp:extent cx="2664279" cy="862317"/>
                <wp:effectExtent l="0" t="0" r="0" b="0"/>
                <wp:wrapTopAndBottom distT="152400" distB="152400"/>
                <wp:docPr id="1073741910" name="officeArt object"/>
                <wp:cNvGraphicFramePr/>
                <a:graphic xmlns:a="http://schemas.openxmlformats.org/drawingml/2006/main">
                  <a:graphicData uri="http://schemas.microsoft.com/office/word/2010/wordprocessingShape">
                    <wps:wsp>
                      <wps:cNvSpPr txBox="1"/>
                      <wps:spPr>
                        <a:xfrm>
                          <a:off x="0" y="0"/>
                          <a:ext cx="2664279" cy="862317"/>
                        </a:xfrm>
                        <a:prstGeom prst="rect">
                          <a:avLst/>
                        </a:prstGeom>
                        <a:noFill/>
                        <a:ln w="12700" cap="flat">
                          <a:noFill/>
                          <a:miter lim="400000"/>
                        </a:ln>
                        <a:effectLst/>
                      </wps:spPr>
                      <wps:txbx>
                        <w:txbxContent>
                          <w:p w14:paraId="37C5B49A" w14:textId="77777777" w:rsidR="00035D0B" w:rsidRDefault="00035D0B">
                            <w:pPr>
                              <w:pStyle w:val="Corpo"/>
                            </w:pPr>
                            <w:r>
                              <w:t>nome variabile</w:t>
                            </w:r>
                          </w:p>
                          <w:p w14:paraId="36AE43B3" w14:textId="77777777" w:rsidR="00035D0B" w:rsidRDefault="00035D0B">
                            <w:pPr>
                              <w:pStyle w:val="Corpo"/>
                            </w:pPr>
                          </w:p>
                          <w:p w14:paraId="5667F601" w14:textId="77777777" w:rsidR="00035D0B" w:rsidRDefault="00035D0B">
                            <w:pPr>
                              <w:pStyle w:val="Corpo"/>
                            </w:pPr>
                            <w:r>
                              <w:rPr>
                                <w:i/>
                                <w:iCs/>
                              </w:rPr>
                              <w:t>Sbagliato dal punto di vista logico, un nome non può rappresentare un numero</w:t>
                            </w:r>
                          </w:p>
                        </w:txbxContent>
                      </wps:txbx>
                      <wps:bodyPr wrap="square" lIns="50800" tIns="50800" rIns="50800" bIns="50800" numCol="1" anchor="t">
                        <a:noAutofit/>
                      </wps:bodyPr>
                    </wps:wsp>
                  </a:graphicData>
                </a:graphic>
              </wp:anchor>
            </w:drawing>
          </mc:Choice>
          <mc:Fallback>
            <w:pict>
              <v:shape w14:anchorId="13022D4F" id="_x0000_s1069" type="#_x0000_t202" style="position:absolute;left:0;text-align:left;margin-left:40.85pt;margin-top:28.25pt;width:209.8pt;height:67.9pt;z-index:25174732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" filled="f" stroked="f" strokeweight="1pt">
                <v:stroke miterlimit="4"/>
                <v:textbox inset="4pt,4pt,4pt,4pt">
                  <w:txbxContent>
                    <w:p w14:paraId="37C5B49A" w14:textId="77777777" w:rsidR="00035D0B" w:rsidRDefault="00035D0B">
                      <w:pPr>
                        <w:pStyle w:val="Corpo"/>
                      </w:pPr>
                      <w:r>
                        <w:t>nome variabile</w:t>
                      </w:r>
                    </w:p>
                    <w:p w14:paraId="36AE43B3" w14:textId="77777777" w:rsidR="00035D0B" w:rsidRDefault="00035D0B">
                      <w:pPr>
                        <w:pStyle w:val="Corpo"/>
                      </w:pPr>
                    </w:p>
                    <w:p w14:paraId="5667F601" w14:textId="77777777" w:rsidR="00035D0B" w:rsidRDefault="00035D0B">
                      <w:pPr>
                        <w:pStyle w:val="Corpo"/>
                      </w:pPr>
                      <w:r>
                        <w:rPr>
                          <w:i/>
                          <w:iCs/>
                        </w:rPr>
                        <w:t>Sbagliato dal punto di vista logico, un nome non può rappresentare un numero</w:t>
                      </w:r>
                    </w:p>
                  </w:txbxContent>
                </v:textbox>
                <w10:wrap type="topAndBottom" anchorx="margin" anchory="line"/>
              </v:shape>
            </w:pict>
          </mc:Fallback>
        </mc:AlternateContent>
      </w:r>
    </w:p>
    <w:p w14:paraId="598CBFEB" w14:textId="77777777" w:rsidR="007B25B5" w:rsidRDefault="00035D0B">
      <w:pPr>
        <w:pStyle w:val="Didefault"/>
        <w:tabs>
          <w:tab w:val="left" w:pos="220"/>
          <w:tab w:val="left" w:pos="720"/>
        </w:tabs>
        <w:spacing w:line="360" w:lineRule="atLeast"/>
        <w:ind w:left="720" w:hanging="720"/>
        <w:rPr>
          <w:b/>
          <w:bCs/>
          <w:color w:val="333333"/>
          <w:sz w:val="24"/>
          <w:szCs w:val="24"/>
          <w:shd w:val="clear" w:color="auto" w:fill="FFFFFF"/>
          <w14:textOutline w14:w="0" w14:cap="flat" w14:cmpd="sng" w14:algn="ctr">
            <w14:solidFill>
              <w14:srgbClr w14:val="333333"/>
            </w14:solidFill>
            <w14:prstDash w14:val="solid"/>
            <w14:miter w14:lim="400000"/>
          </w14:textOutline>
        </w:rPr>
      </w:pPr>
      <w:r>
        <w:rPr>
          <w:b/>
          <w:bCs/>
          <w:color w:val="333333"/>
          <w:sz w:val="24"/>
          <w:szCs w:val="24"/>
          <w:shd w:val="clear" w:color="auto" w:fill="FFFFFF"/>
          <w14:textOutline w14:w="0" w14:cap="flat" w14:cmpd="sng" w14:algn="ctr">
            <w14:solidFill>
              <w14:srgbClr w14:val="333333"/>
            </w14:solidFill>
            <w14:prstDash w14:val="solid"/>
            <w14:miter w14:lim="400000"/>
          </w14:textOutline>
        </w:rPr>
        <w:t>CARATTERI AMMESSI E NON, NEI NOMI DELLE VARIABILI</w:t>
      </w:r>
    </w:p>
    <w:p w14:paraId="07AB8D77"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NON AMMESSI</w:t>
      </w:r>
    </w:p>
    <w:p w14:paraId="5B5EC1B4" w14:textId="77777777" w:rsidR="007B25B5" w:rsidRDefault="00035D0B">
      <w:pPr>
        <w:pStyle w:val="Didefault"/>
        <w:numPr>
          <w:ilvl w:val="0"/>
          <w:numId w:val="7"/>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numeri (se al primo posto)</w:t>
      </w:r>
    </w:p>
    <w:p w14:paraId="5D3A0E6D" w14:textId="77777777" w:rsidR="007B25B5" w:rsidRDefault="00035D0B">
      <w:pPr>
        <w:pStyle w:val="Didefault"/>
        <w:numPr>
          <w:ilvl w:val="0"/>
          <w:numId w:val="7"/>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spazio</w:t>
      </w:r>
    </w:p>
    <w:p w14:paraId="174844FD" w14:textId="77777777" w:rsidR="007B25B5" w:rsidRDefault="00035D0B">
      <w:pPr>
        <w:pStyle w:val="Didefault"/>
        <w:numPr>
          <w:ilvl w:val="0"/>
          <w:numId w:val="7"/>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 xml:space="preserve">segni di punteggiatura </w:t>
      </w:r>
    </w:p>
    <w:p w14:paraId="4A8B6C23"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61C04677"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AMMESSI</w:t>
      </w:r>
    </w:p>
    <w:p w14:paraId="285C3593" w14:textId="77777777" w:rsidR="007B25B5" w:rsidRDefault="00035D0B">
      <w:pPr>
        <w:pStyle w:val="Didefault"/>
        <w:numPr>
          <w:ilvl w:val="0"/>
          <w:numId w:val="7"/>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numeri</w:t>
      </w:r>
    </w:p>
    <w:p w14:paraId="748002EB" w14:textId="77777777" w:rsidR="007B25B5" w:rsidRDefault="00035D0B">
      <w:pPr>
        <w:pStyle w:val="Didefault"/>
        <w:numPr>
          <w:ilvl w:val="0"/>
          <w:numId w:val="7"/>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lettere alfabeto minuscole e maiuscole</w:t>
      </w:r>
    </w:p>
    <w:p w14:paraId="6DFCEC40" w14:textId="77777777" w:rsidR="007B25B5" w:rsidRDefault="00035D0B">
      <w:pPr>
        <w:pStyle w:val="Didefault"/>
        <w:numPr>
          <w:ilvl w:val="0"/>
          <w:numId w:val="7"/>
        </w:numPr>
        <w:spacing w:line="360" w:lineRule="atLeast"/>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 xml:space="preserve">underscore e trattino </w:t>
      </w:r>
    </w:p>
    <w:p w14:paraId="1B004F42"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75ED6220"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I numeri con la virgola mobile rallentano (occupano più spazio)</w:t>
      </w:r>
    </w:p>
    <w:p w14:paraId="2EDA6CF2"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0C925B8E"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65CF0FAE"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53996FC9"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4062493D"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//STRINGA</w:t>
      </w:r>
    </w:p>
    <w:p w14:paraId="15A06D1F"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definita dagli apici “”, ‘’, JavaScript identifica la stringa</w:t>
      </w:r>
    </w:p>
    <w:p w14:paraId="46870E6F"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 xml:space="preserve">per spaziare nel nome bisogna utilizzare </w:t>
      </w:r>
      <w:proofErr w:type="gramStart"/>
      <w:r>
        <w:rPr>
          <w:color w:val="333333"/>
          <w:sz w:val="24"/>
          <w:szCs w:val="24"/>
          <w:shd w:val="clear" w:color="auto" w:fill="FFFFFF"/>
          <w14:textOutline w14:w="0" w14:cap="flat" w14:cmpd="sng" w14:algn="ctr">
            <w14:solidFill>
              <w14:srgbClr w14:val="333333"/>
            </w14:solidFill>
            <w14:prstDash w14:val="solid"/>
            <w14:miter w14:lim="400000"/>
          </w14:textOutline>
        </w:rPr>
        <w:t>_ ,</w:t>
      </w:r>
      <w:proofErr w:type="gram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 , maiuscola </w:t>
      </w:r>
    </w:p>
    <w:p w14:paraId="46419FCD"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5E9C4F64"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//Tipologia BOLEANA</w:t>
      </w:r>
    </w:p>
    <w:p w14:paraId="2D9E99F4"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 allora</w:t>
      </w:r>
    </w:p>
    <w:p w14:paraId="3884EB53"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se c’è “</w:t>
      </w:r>
      <w:proofErr w:type="spellStart"/>
      <w:r>
        <w:rPr>
          <w:color w:val="333333"/>
          <w:sz w:val="24"/>
          <w:szCs w:val="24"/>
          <w:shd w:val="clear" w:color="auto" w:fill="FFFFFF"/>
          <w14:textOutline w14:w="0" w14:cap="flat" w14:cmpd="sng" w14:algn="ctr">
            <w14:solidFill>
              <w14:srgbClr w14:val="333333"/>
            </w14:solidFill>
            <w14:prstDash w14:val="solid"/>
            <w14:miter w14:lim="400000"/>
          </w14:textOutline>
        </w:rPr>
        <w:t>if</w:t>
      </w:r>
      <w:proofErr w:type="spell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non </w:t>
      </w:r>
      <w:proofErr w:type="gramStart"/>
      <w:r>
        <w:rPr>
          <w:color w:val="333333"/>
          <w:sz w:val="24"/>
          <w:szCs w:val="24"/>
          <w:shd w:val="clear" w:color="auto" w:fill="FFFFFF"/>
          <w14:textOutline w14:w="0" w14:cap="flat" w14:cmpd="sng" w14:algn="ctr">
            <w14:solidFill>
              <w14:srgbClr w14:val="333333"/>
            </w14:solidFill>
            <w14:prstDash w14:val="solid"/>
            <w14:miter w14:lim="400000"/>
          </w14:textOutline>
        </w:rPr>
        <w:t>serve ;</w:t>
      </w:r>
      <w:proofErr w:type="gramEnd"/>
    </w:p>
    <w:p w14:paraId="5E44A624"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0AA6AEDD"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roofErr w:type="spellStart"/>
      <w:proofErr w:type="gramStart"/>
      <w:r>
        <w:rPr>
          <w:color w:val="333333"/>
          <w:sz w:val="24"/>
          <w:szCs w:val="24"/>
          <w:shd w:val="clear" w:color="auto" w:fill="FFFFFF"/>
          <w14:textOutline w14:w="0" w14:cap="flat" w14:cmpd="sng" w14:algn="ctr">
            <w14:solidFill>
              <w14:srgbClr w14:val="333333"/>
            </w14:solidFill>
            <w14:prstDash w14:val="solid"/>
            <w14:miter w14:lim="400000"/>
          </w14:textOutline>
        </w:rPr>
        <w:t>var</w:t>
      </w:r>
      <w:proofErr w:type="spell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w:t>
      </w:r>
      <w:proofErr w:type="gram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variabile locale</w:t>
      </w:r>
    </w:p>
    <w:p w14:paraId="378F0A76"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 xml:space="preserve">senza </w:t>
      </w:r>
      <w:proofErr w:type="spellStart"/>
      <w:proofErr w:type="gramStart"/>
      <w:r>
        <w:rPr>
          <w:color w:val="333333"/>
          <w:sz w:val="24"/>
          <w:szCs w:val="24"/>
          <w:shd w:val="clear" w:color="auto" w:fill="FFFFFF"/>
          <w14:textOutline w14:w="0" w14:cap="flat" w14:cmpd="sng" w14:algn="ctr">
            <w14:solidFill>
              <w14:srgbClr w14:val="333333"/>
            </w14:solidFill>
            <w14:prstDash w14:val="solid"/>
            <w14:miter w14:lim="400000"/>
          </w14:textOutline>
        </w:rPr>
        <w:t>var</w:t>
      </w:r>
      <w:proofErr w:type="spell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w:t>
      </w:r>
      <w:proofErr w:type="gram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variabile globale</w:t>
      </w:r>
    </w:p>
    <w:p w14:paraId="059110DC"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2940800B"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 xml:space="preserve">SWITCH </w:t>
      </w:r>
    </w:p>
    <w:p w14:paraId="2A7D01B6"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è sempre legato a un CASE</w:t>
      </w:r>
    </w:p>
    <w:p w14:paraId="18B7632F"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roofErr w:type="gramStart"/>
      <w:r>
        <w:rPr>
          <w:color w:val="333333"/>
          <w:sz w:val="24"/>
          <w:szCs w:val="24"/>
          <w:shd w:val="clear" w:color="auto" w:fill="FFFFFF"/>
          <w14:textOutline w14:w="0" w14:cap="flat" w14:cmpd="sng" w14:algn="ctr">
            <w14:solidFill>
              <w14:srgbClr w14:val="333333"/>
            </w14:solidFill>
            <w14:prstDash w14:val="solid"/>
            <w14:miter w14:lim="400000"/>
          </w14:textOutline>
        </w:rPr>
        <w:t>( )</w:t>
      </w:r>
      <w:proofErr w:type="gram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 condizione della variabile</w:t>
      </w:r>
    </w:p>
    <w:p w14:paraId="4E64C12A"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Case coerenti con la variabile che sto testando</w:t>
      </w:r>
    </w:p>
    <w:p w14:paraId="0A533FDA"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36C54EA2"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roofErr w:type="gramStart"/>
      <w:r>
        <w:rPr>
          <w:b/>
          <w:bCs/>
          <w:color w:val="333333"/>
          <w:sz w:val="24"/>
          <w:szCs w:val="24"/>
          <w:shd w:val="clear" w:color="auto" w:fill="FFFFFF"/>
          <w14:textOutline w14:w="0" w14:cap="flat" w14:cmpd="sng" w14:algn="ctr">
            <w14:solidFill>
              <w14:srgbClr w14:val="333333"/>
            </w14:solidFill>
            <w14:prstDash w14:val="solid"/>
            <w14:miter w14:lim="400000"/>
          </w14:textOutline>
        </w:rPr>
        <w:t>for</w:t>
      </w:r>
      <w:r>
        <w:rPr>
          <w:color w:val="333333"/>
          <w:sz w:val="24"/>
          <w:szCs w:val="24"/>
          <w:shd w:val="clear" w:color="auto" w:fill="FFFFFF"/>
          <w14:textOutline w14:w="0" w14:cap="flat" w14:cmpd="sng" w14:algn="ctr">
            <w14:solidFill>
              <w14:srgbClr w14:val="333333"/>
            </w14:solidFill>
            <w14:prstDash w14:val="solid"/>
            <w14:miter w14:lim="400000"/>
          </w14:textOutline>
        </w:rPr>
        <w:t xml:space="preserve"> :</w:t>
      </w:r>
      <w:proofErr w:type="gram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è più compatto; usato quando si sa quante volte </w:t>
      </w:r>
      <w:proofErr w:type="spellStart"/>
      <w:r>
        <w:rPr>
          <w:color w:val="333333"/>
          <w:sz w:val="24"/>
          <w:szCs w:val="24"/>
          <w:shd w:val="clear" w:color="auto" w:fill="FFFFFF"/>
          <w14:textOutline w14:w="0" w14:cap="flat" w14:cmpd="sng" w14:algn="ctr">
            <w14:solidFill>
              <w14:srgbClr w14:val="333333"/>
            </w14:solidFill>
            <w14:prstDash w14:val="solid"/>
            <w14:miter w14:lim="400000"/>
          </w14:textOutline>
        </w:rPr>
        <w:t>ciclare</w:t>
      </w:r>
      <w:proofErr w:type="spellEnd"/>
    </w:p>
    <w:p w14:paraId="4A667EC8"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roofErr w:type="spellStart"/>
      <w:proofErr w:type="gramStart"/>
      <w:r>
        <w:rPr>
          <w:b/>
          <w:bCs/>
          <w:color w:val="333333"/>
          <w:sz w:val="24"/>
          <w:szCs w:val="24"/>
          <w:shd w:val="clear" w:color="auto" w:fill="FFFFFF"/>
          <w14:textOutline w14:w="0" w14:cap="flat" w14:cmpd="sng" w14:algn="ctr">
            <w14:solidFill>
              <w14:srgbClr w14:val="333333"/>
            </w14:solidFill>
            <w14:prstDash w14:val="solid"/>
            <w14:miter w14:lim="400000"/>
          </w14:textOutline>
        </w:rPr>
        <w:t>while</w:t>
      </w:r>
      <w:proofErr w:type="spell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w:t>
      </w:r>
      <w:proofErr w:type="gram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quando non si sa quante volte </w:t>
      </w:r>
      <w:proofErr w:type="spellStart"/>
      <w:r>
        <w:rPr>
          <w:color w:val="333333"/>
          <w:sz w:val="24"/>
          <w:szCs w:val="24"/>
          <w:shd w:val="clear" w:color="auto" w:fill="FFFFFF"/>
          <w14:textOutline w14:w="0" w14:cap="flat" w14:cmpd="sng" w14:algn="ctr">
            <w14:solidFill>
              <w14:srgbClr w14:val="333333"/>
            </w14:solidFill>
            <w14:prstDash w14:val="solid"/>
            <w14:miter w14:lim="400000"/>
          </w14:textOutline>
        </w:rPr>
        <w:t>ciclare</w:t>
      </w:r>
      <w:proofErr w:type="spellEnd"/>
    </w:p>
    <w:p w14:paraId="591AA801" w14:textId="77777777" w:rsidR="007B25B5" w:rsidRDefault="00035D0B">
      <w:pPr>
        <w:pStyle w:val="Didefault"/>
        <w:tabs>
          <w:tab w:val="left" w:pos="220"/>
          <w:tab w:val="left" w:pos="720"/>
        </w:tabs>
        <w:spacing w:line="360" w:lineRule="atLeast"/>
        <w:ind w:left="720" w:hanging="720"/>
        <w:rPr>
          <w:b/>
          <w:bCs/>
          <w:color w:val="333333"/>
          <w:sz w:val="24"/>
          <w:szCs w:val="24"/>
          <w:shd w:val="clear" w:color="auto" w:fill="FFFFFF"/>
          <w14:textOutline w14:w="0" w14:cap="flat" w14:cmpd="sng" w14:algn="ctr">
            <w14:solidFill>
              <w14:srgbClr w14:val="333333"/>
            </w14:solidFill>
            <w14:prstDash w14:val="solid"/>
            <w14:miter w14:lim="400000"/>
          </w14:textOutline>
        </w:rPr>
      </w:pPr>
      <w:proofErr w:type="gramStart"/>
      <w:r>
        <w:rPr>
          <w:b/>
          <w:bCs/>
          <w:color w:val="333333"/>
          <w:sz w:val="24"/>
          <w:szCs w:val="24"/>
          <w:shd w:val="clear" w:color="auto" w:fill="FFFFFF"/>
          <w14:textOutline w14:w="0" w14:cap="flat" w14:cmpd="sng" w14:algn="ctr">
            <w14:solidFill>
              <w14:srgbClr w14:val="333333"/>
            </w14:solidFill>
            <w14:prstDash w14:val="solid"/>
            <w14:miter w14:lim="400000"/>
          </w14:textOutline>
        </w:rPr>
        <w:t>array</w:t>
      </w:r>
      <w:r>
        <w:rPr>
          <w:color w:val="333333"/>
          <w:sz w:val="24"/>
          <w:szCs w:val="24"/>
          <w:shd w:val="clear" w:color="auto" w:fill="FFFFFF"/>
          <w14:textOutline w14:w="0" w14:cap="flat" w14:cmpd="sng" w14:algn="ctr">
            <w14:solidFill>
              <w14:srgbClr w14:val="333333"/>
            </w14:solidFill>
            <w14:prstDash w14:val="solid"/>
            <w14:miter w14:lim="400000"/>
          </w14:textOutline>
        </w:rPr>
        <w:t xml:space="preserve"> :</w:t>
      </w:r>
      <w:proofErr w:type="gram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composto da più variabili</w:t>
      </w:r>
    </w:p>
    <w:p w14:paraId="6EAC1709"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5AFCAAF4"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2A37480E"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25D40CC4" w14:textId="77777777" w:rsidR="007B25B5" w:rsidRDefault="00035D0B">
      <w:pPr>
        <w:pStyle w:val="Didefault"/>
        <w:tabs>
          <w:tab w:val="left" w:pos="220"/>
          <w:tab w:val="left" w:pos="720"/>
        </w:tabs>
        <w:spacing w:line="360" w:lineRule="atLeast"/>
        <w:ind w:left="720" w:hanging="720"/>
        <w:rPr>
          <w:b/>
          <w:bCs/>
          <w:color w:val="333333"/>
          <w:sz w:val="20"/>
          <w:szCs w:val="20"/>
          <w:shd w:val="clear" w:color="auto" w:fill="FFFFFF"/>
          <w14:textOutline w14:w="0" w14:cap="flat" w14:cmpd="sng" w14:algn="ctr">
            <w14:solidFill>
              <w14:srgbClr w14:val="333333"/>
            </w14:solidFill>
            <w14:prstDash w14:val="solid"/>
            <w14:miter w14:lim="400000"/>
          </w14:textOutline>
        </w:rPr>
      </w:pPr>
      <w:r>
        <w:rPr>
          <w:b/>
          <w:bCs/>
          <w:color w:val="333333"/>
          <w:sz w:val="20"/>
          <w:szCs w:val="20"/>
          <w:shd w:val="clear" w:color="auto" w:fill="FFFFFF"/>
          <w14:textOutline w14:w="0" w14:cap="flat" w14:cmpd="sng" w14:algn="ctr">
            <w14:solidFill>
              <w14:srgbClr w14:val="333333"/>
            </w14:solidFill>
            <w14:prstDash w14:val="solid"/>
            <w14:miter w14:lim="400000"/>
          </w14:textOutline>
        </w:rPr>
        <w:t>ESEMPI</w:t>
      </w:r>
    </w:p>
    <w:p w14:paraId="52FA8036"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6F157C9E"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&lt;!DOCTYPE</w:t>
      </w:r>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html&gt;</w:t>
      </w:r>
    </w:p>
    <w:p w14:paraId="265AB3E8"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&lt;html&gt;</w:t>
      </w:r>
    </w:p>
    <w:p w14:paraId="00B4A486"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&lt;head&gt;</w:t>
      </w:r>
    </w:p>
    <w:p w14:paraId="2D1868F8"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t>&lt;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title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&gt;JavaScript&lt;/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title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&gt;</w:t>
      </w:r>
    </w:p>
    <w:p w14:paraId="1C7FC618"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t>&lt;script&gt;</w:t>
      </w:r>
    </w:p>
    <w:p w14:paraId="6CDF3715"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4A51173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 xml:space="preserve">function </w:t>
      </w:r>
      <w:proofErr w:type="gramStart"/>
      <w:r>
        <w:rPr>
          <w:color w:val="333333"/>
          <w:sz w:val="20"/>
          <w:szCs w:val="20"/>
          <w:shd w:val="clear" w:color="auto" w:fill="FFFFFF"/>
          <w:lang w:val="en-US"/>
          <w14:textOutline w14:w="0" w14:cap="flat" w14:cmpd="sng" w14:algn="ctr">
            <w14:solidFill>
              <w14:srgbClr w14:val="333333"/>
            </w14:solidFill>
            <w14:prstDash w14:val="solid"/>
            <w14:miter w14:lim="400000"/>
          </w14:textOutline>
        </w:rPr>
        <w:t>test(</w:t>
      </w:r>
      <w:proofErr w:type="gramEnd"/>
      <w:r>
        <w:rPr>
          <w:color w:val="333333"/>
          <w:sz w:val="20"/>
          <w:szCs w:val="20"/>
          <w:shd w:val="clear" w:color="auto" w:fill="FFFFFF"/>
          <w:lang w:val="en-US"/>
          <w14:textOutline w14:w="0" w14:cap="flat" w14:cmpd="sng" w14:algn="ctr">
            <w14:solidFill>
              <w14:srgbClr w14:val="333333"/>
            </w14:solidFill>
            <w14:prstDash w14:val="solid"/>
            <w14:miter w14:lim="400000"/>
          </w14:textOutline>
        </w:rPr>
        <w:t xml:space="preserve">) { </w:t>
      </w:r>
    </w:p>
    <w:p w14:paraId="23F3FDC9"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una sola riga di commento</w:t>
      </w:r>
    </w:p>
    <w:p w14:paraId="625BBDF7"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più righe di commento</w:t>
      </w:r>
    </w:p>
    <w:p w14:paraId="7493A48A"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per chiudere ripetere */</w:t>
      </w:r>
    </w:p>
    <w:p w14:paraId="5F1C2CFB"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56F673E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VARIABILI</w:t>
      </w:r>
    </w:p>
    <w:p w14:paraId="47C9FD4D"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2B074146"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come si definisce una variabile</w:t>
      </w:r>
    </w:p>
    <w:p w14:paraId="505FED26"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Caratteri ammessi nei nomi delle variabili</w:t>
      </w:r>
    </w:p>
    <w:p w14:paraId="0B19B907"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lastRenderedPageBreak/>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Non ammessi: </w:t>
      </w:r>
    </w:p>
    <w:p w14:paraId="74DBFC6F"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-spazio</w:t>
      </w:r>
    </w:p>
    <w:p w14:paraId="367025B0"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-numeri (se al primo posto)</w:t>
      </w:r>
    </w:p>
    <w:p w14:paraId="0762920E"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-segni di punteggiatura</w:t>
      </w:r>
    </w:p>
    <w:p w14:paraId="6B89D0A4"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21160E3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Ammessi:</w:t>
      </w:r>
    </w:p>
    <w:p w14:paraId="662BA6A6"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-lettere alfabetiche minuscole e MAIUSCOLE (non accentate)</w:t>
      </w:r>
    </w:p>
    <w:p w14:paraId="33A50C4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-numeri</w:t>
      </w:r>
    </w:p>
    <w:p w14:paraId="5DD45E00"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-underscore e trattino */</w:t>
      </w:r>
    </w:p>
    <w:p w14:paraId="372702E9"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6EA78779"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Tipologia NUMERI</w:t>
      </w:r>
    </w:p>
    <w:p w14:paraId="2C051D33"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numero = 2; // numero intero</w:t>
      </w:r>
    </w:p>
    <w:p w14:paraId="5B3E0B43"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numero_con_i_decimali</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3.14115; // numero in virgola mobile</w:t>
      </w:r>
    </w:p>
    <w:p w14:paraId="7642EC18"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00683DFF"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pt-PT"/>
          <w14:textOutline w14:w="0" w14:cap="flat" w14:cmpd="sng" w14:algn="ctr">
            <w14:solidFill>
              <w14:srgbClr w14:val="333333"/>
            </w14:solidFill>
            <w14:prstDash w14:val="solid"/>
            <w14:miter w14:lim="400000"/>
          </w14:textOutline>
        </w:rPr>
        <w:tab/>
      </w:r>
      <w:r>
        <w:rPr>
          <w:color w:val="333333"/>
          <w:sz w:val="20"/>
          <w:szCs w:val="20"/>
          <w:shd w:val="clear" w:color="auto" w:fill="FFFFFF"/>
          <w:lang w:val="pt-PT"/>
          <w14:textOutline w14:w="0" w14:cap="flat" w14:cmpd="sng" w14:algn="ctr">
            <w14:solidFill>
              <w14:srgbClr w14:val="333333"/>
            </w14:solidFill>
            <w14:prstDash w14:val="solid"/>
            <w14:miter w14:lim="400000"/>
          </w14:textOutline>
        </w:rPr>
        <w:tab/>
        <w:t>// Tipologia STRING</w:t>
      </w:r>
    </w:p>
    <w:p w14:paraId="3A1F1B0E"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nome = "Mario";</w:t>
      </w:r>
    </w:p>
    <w:p w14:paraId="565DC380"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cognome =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Vabb</w:t>
      </w:r>
      <w:proofErr w:type="spellEnd"/>
      <w:r>
        <w:rPr>
          <w:color w:val="333333"/>
          <w:sz w:val="20"/>
          <w:szCs w:val="20"/>
          <w:shd w:val="clear" w:color="auto" w:fill="FFFFFF"/>
          <w:lang w:val="fr-FR"/>
          <w14:textOutline w14:w="0" w14:cap="flat" w14:cmpd="sng" w14:algn="ctr">
            <w14:solidFill>
              <w14:srgbClr w14:val="333333"/>
            </w14:solidFill>
            <w14:prstDash w14:val="solid"/>
            <w14:miter w14:lim="400000"/>
          </w14:textOutline>
        </w:rPr>
        <w:t>è</w:t>
      </w:r>
      <w:r>
        <w:rPr>
          <w:color w:val="333333"/>
          <w:sz w:val="20"/>
          <w:szCs w:val="20"/>
          <w:shd w:val="clear" w:color="auto" w:fill="FFFFFF"/>
          <w14:textOutline w14:w="0" w14:cap="flat" w14:cmpd="sng" w14:algn="ctr">
            <w14:solidFill>
              <w14:srgbClr w14:val="333333"/>
            </w14:solidFill>
            <w14:prstDash w14:val="solid"/>
            <w14:miter w14:lim="400000"/>
          </w14:textOutline>
        </w:rPr>
        <w:t>";</w:t>
      </w:r>
    </w:p>
    <w:p w14:paraId="6621DE70"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altraStringa</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'Ciao'; /* Per avere gli apici doppi ("") utilizzare apici semplici ('') e viceversa */</w:t>
      </w:r>
    </w:p>
    <w:p w14:paraId="3C5F5FD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altraStringaAncora</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"Ho detto: 'Oggi non piove'";</w:t>
      </w:r>
    </w:p>
    <w:p w14:paraId="31EC2C7F"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ultimaStringa</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"Benvenuti all'</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Hdemia</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
    <w:p w14:paraId="4C73CDDE"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eraQuestaLUltima</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'allora disse: "va bene così"';</w:t>
      </w:r>
    </w:p>
    <w:p w14:paraId="11AD8D4D"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cosa_e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"123456"; // è comunque una stringa</w:t>
      </w:r>
    </w:p>
    <w:p w14:paraId="4A1279AC"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41D285E3"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Tipologia BOOLEAN</w:t>
      </w:r>
    </w:p>
    <w:p w14:paraId="44673D77"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finito = false; // inteso come "0"</w:t>
      </w:r>
    </w:p>
    <w:p w14:paraId="47ADDC91"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ancora =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true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 inteso come "1"</w:t>
      </w:r>
    </w:p>
    <w:p w14:paraId="73F37473"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5DC74E72"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w:t>
      </w:r>
      <w:proofErr w:type="spellStart"/>
      <w:r>
        <w:rPr>
          <w:color w:val="333333"/>
          <w:sz w:val="20"/>
          <w:szCs w:val="20"/>
          <w:shd w:val="clear" w:color="auto" w:fill="FFFFFF"/>
          <w:lang w:val="en-US"/>
          <w14:textOutline w14:w="0" w14:cap="flat" w14:cmpd="sng" w14:algn="ctr">
            <w14:solidFill>
              <w14:srgbClr w14:val="333333"/>
            </w14:solidFill>
            <w14:prstDash w14:val="solid"/>
            <w14:miter w14:lim="400000"/>
          </w14:textOutline>
        </w:rPr>
        <w:t>Tipologia</w:t>
      </w:r>
      <w:proofErr w:type="spellEnd"/>
      <w:r>
        <w:rPr>
          <w:color w:val="333333"/>
          <w:sz w:val="20"/>
          <w:szCs w:val="20"/>
          <w:shd w:val="clear" w:color="auto" w:fill="FFFFFF"/>
          <w:lang w:val="en-US"/>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lang w:val="en-US"/>
          <w14:textOutline w14:w="0" w14:cap="flat" w14:cmpd="sng" w14:algn="ctr">
            <w14:solidFill>
              <w14:srgbClr w14:val="333333"/>
            </w14:solidFill>
            <w14:prstDash w14:val="solid"/>
            <w14:miter w14:lim="400000"/>
          </w14:textOutline>
        </w:rPr>
        <w:t>NaN</w:t>
      </w:r>
      <w:proofErr w:type="spellEnd"/>
      <w:r>
        <w:rPr>
          <w:color w:val="333333"/>
          <w:sz w:val="20"/>
          <w:szCs w:val="20"/>
          <w:shd w:val="clear" w:color="auto" w:fill="FFFFFF"/>
          <w:lang w:val="en-US"/>
          <w14:textOutline w14:w="0" w14:cap="flat" w14:cmpd="sng" w14:algn="ctr">
            <w14:solidFill>
              <w14:srgbClr w14:val="333333"/>
            </w14:solidFill>
            <w14:prstDash w14:val="solid"/>
            <w14:miter w14:lim="400000"/>
          </w14:textOutline>
        </w:rPr>
        <w:t>, Not a Number</w:t>
      </w:r>
    </w:p>
    <w:p w14:paraId="42195031"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risultato_divisione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5/0; // blocca lo script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perchè</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non ha risultato</w:t>
      </w:r>
    </w:p>
    <w:p w14:paraId="60264D67"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38744DF2"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//Tipologia UNDEFIND</w:t>
      </w:r>
    </w:p>
    <w:p w14:paraId="60DF1B79"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indirizzo; // blocca lo script</w:t>
      </w:r>
    </w:p>
    <w:p w14:paraId="6A2DD3A3"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7B1CF68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//STRUTTURE DI CONTROLLO</w:t>
      </w:r>
    </w:p>
    <w:p w14:paraId="212A3225"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6AD28995"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29F518A9"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s-ES_tradnl"/>
          <w14:textOutline w14:w="0" w14:cap="flat" w14:cmpd="sng" w14:algn="ctr">
            <w14:solidFill>
              <w14:srgbClr w14:val="333333"/>
            </w14:solidFill>
            <w14:prstDash w14:val="solid"/>
            <w14:miter w14:lim="400000"/>
          </w14:textOutline>
        </w:rPr>
        <w:tab/>
      </w:r>
      <w:r>
        <w:rPr>
          <w:color w:val="333333"/>
          <w:sz w:val="20"/>
          <w:szCs w:val="20"/>
          <w:shd w:val="clear" w:color="auto" w:fill="FFFFFF"/>
          <w:lang w:val="es-ES_tradnl"/>
          <w14:textOutline w14:w="0" w14:cap="flat" w14:cmpd="sng" w14:algn="ctr">
            <w14:solidFill>
              <w14:srgbClr w14:val="333333"/>
            </w14:solidFill>
            <w14:prstDash w14:val="solid"/>
            <w14:miter w14:lim="400000"/>
          </w14:textOutline>
        </w:rPr>
        <w:tab/>
        <w:t>var primo_numero = 2;</w:t>
      </w:r>
    </w:p>
    <w:p w14:paraId="3ABFC4DD"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if</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primo_numero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2) //se c'è </w:t>
      </w:r>
      <w:r>
        <w:rPr>
          <w:color w:val="333333"/>
          <w:sz w:val="20"/>
          <w:szCs w:val="20"/>
          <w:shd w:val="clear" w:color="auto" w:fill="FFFFFF"/>
          <w:lang w:val="fr-FR"/>
          <w14:textOutline w14:w="0" w14:cap="flat" w14:cmpd="sng" w14:algn="ctr">
            <w14:solidFill>
              <w14:srgbClr w14:val="333333"/>
            </w14:solidFill>
            <w14:prstDash w14:val="solid"/>
            <w14:miter w14:lim="400000"/>
          </w14:textOutline>
        </w:rPr>
        <w:t xml:space="preserve">if non </w:t>
      </w:r>
      <w:proofErr w:type="gramStart"/>
      <w:r>
        <w:rPr>
          <w:color w:val="333333"/>
          <w:sz w:val="20"/>
          <w:szCs w:val="20"/>
          <w:shd w:val="clear" w:color="auto" w:fill="FFFFFF"/>
          <w:lang w:val="fr-FR"/>
          <w14:textOutline w14:w="0" w14:cap="flat" w14:cmpd="sng" w14:algn="ctr">
            <w14:solidFill>
              <w14:srgbClr w14:val="333333"/>
            </w14:solidFill>
            <w14:prstDash w14:val="solid"/>
            <w14:miter w14:lim="400000"/>
          </w14:textOutline>
        </w:rPr>
        <w:t>serve ;</w:t>
      </w:r>
      <w:proofErr w:type="gramEnd"/>
    </w:p>
    <w:p w14:paraId="69F03856"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 {</w:t>
      </w:r>
    </w:p>
    <w:p w14:paraId="3FAE2438"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lastRenderedPageBreak/>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primo_numero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uguale a 2"); // La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verit</w:t>
      </w:r>
      <w:proofErr w:type="spellEnd"/>
      <w:r>
        <w:rPr>
          <w:color w:val="333333"/>
          <w:sz w:val="20"/>
          <w:szCs w:val="20"/>
          <w:shd w:val="clear" w:color="auto" w:fill="FFFFFF"/>
          <w:lang w:val="fr-FR"/>
          <w14:textOutline w14:w="0" w14:cap="flat" w14:cmpd="sng" w14:algn="ctr">
            <w14:solidFill>
              <w14:srgbClr w14:val="333333"/>
            </w14:solidFill>
            <w14:prstDash w14:val="solid"/>
            <w14:miter w14:lim="400000"/>
          </w14:textOutline>
        </w:rPr>
        <w:t xml:space="preserve">à </w:t>
      </w:r>
      <w:r>
        <w:rPr>
          <w:color w:val="333333"/>
          <w:sz w:val="20"/>
          <w:szCs w:val="20"/>
          <w:shd w:val="clear" w:color="auto" w:fill="FFFFFF"/>
          <w14:textOutline w14:w="0" w14:cap="flat" w14:cmpd="sng" w14:algn="ctr">
            <w14:solidFill>
              <w14:srgbClr w14:val="333333"/>
            </w14:solidFill>
            <w14:prstDash w14:val="solid"/>
            <w14:miter w14:lim="400000"/>
          </w14:textOutline>
        </w:rPr>
        <w:t>della frase non viene decisa dal computer, funziona anche con 3</w:t>
      </w:r>
    </w:p>
    <w:p w14:paraId="16B03E2E"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//struttura più semplice di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if</w:t>
      </w:r>
      <w:proofErr w:type="spellEnd"/>
    </w:p>
    <w:p w14:paraId="024E2948"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0B9255F9"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07F8E863"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 </w:t>
      </w:r>
    </w:p>
    <w:p w14:paraId="72F7C78A"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if</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(condizione) {</w:t>
      </w:r>
    </w:p>
    <w:p w14:paraId="26AEE2D0"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Codice da eseguire</w:t>
      </w:r>
    </w:p>
    <w:p w14:paraId="1E4004E1"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1907F1E0"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da-DK"/>
          <w14:textOutline w14:w="0" w14:cap="flat" w14:cmpd="sng" w14:algn="ctr">
            <w14:solidFill>
              <w14:srgbClr w14:val="333333"/>
            </w14:solidFill>
            <w14:prstDash w14:val="solid"/>
            <w14:miter w14:lim="400000"/>
          </w14:textOutline>
        </w:rPr>
        <w:tab/>
      </w:r>
      <w:r>
        <w:rPr>
          <w:color w:val="333333"/>
          <w:sz w:val="20"/>
          <w:szCs w:val="20"/>
          <w:shd w:val="clear" w:color="auto" w:fill="FFFFFF"/>
          <w:lang w:val="da-DK"/>
          <w14:textOutline w14:w="0" w14:cap="flat" w14:cmpd="sng" w14:algn="ctr">
            <w14:solidFill>
              <w14:srgbClr w14:val="333333"/>
            </w14:solidFill>
            <w14:prstDash w14:val="solid"/>
            <w14:miter w14:lim="400000"/>
          </w14:textOutline>
        </w:rPr>
        <w:tab/>
        <w:t>else {</w:t>
      </w:r>
    </w:p>
    <w:p w14:paraId="60D6D273"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Codice alternativo da eseguire</w:t>
      </w:r>
    </w:p>
    <w:p w14:paraId="2C5468D6"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3D46922A"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5762267B"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6B6B12A0"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primo_numero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1; //essendo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gi</w:t>
      </w:r>
      <w:proofErr w:type="spellEnd"/>
      <w:r>
        <w:rPr>
          <w:color w:val="333333"/>
          <w:sz w:val="20"/>
          <w:szCs w:val="20"/>
          <w:shd w:val="clear" w:color="auto" w:fill="FFFFFF"/>
          <w:lang w:val="fr-FR"/>
          <w14:textOutline w14:w="0" w14:cap="flat" w14:cmpd="sng" w14:algn="ctr">
            <w14:solidFill>
              <w14:srgbClr w14:val="333333"/>
            </w14:solidFill>
            <w14:prstDash w14:val="solid"/>
            <w14:miter w14:lim="400000"/>
          </w14:textOutline>
        </w:rPr>
        <w:t xml:space="preserve">à </w:t>
      </w:r>
      <w:r>
        <w:rPr>
          <w:color w:val="333333"/>
          <w:sz w:val="20"/>
          <w:szCs w:val="20"/>
          <w:shd w:val="clear" w:color="auto" w:fill="FFFFFF"/>
          <w14:textOutline w14:w="0" w14:cap="flat" w14:cmpd="sng" w14:algn="ctr">
            <w14:solidFill>
              <w14:srgbClr w14:val="333333"/>
            </w14:solidFill>
            <w14:prstDash w14:val="solid"/>
            <w14:miter w14:lim="400000"/>
          </w14:textOutline>
        </w:rPr>
        <w:t xml:space="preserve">esistente la variabile il comando è </w:t>
      </w:r>
      <w:r>
        <w:rPr>
          <w:color w:val="333333"/>
          <w:sz w:val="20"/>
          <w:szCs w:val="20"/>
          <w:shd w:val="clear" w:color="auto" w:fill="FFFFFF"/>
          <w:lang w:val="es-ES_tradnl"/>
          <w14:textOutline w14:w="0" w14:cap="flat" w14:cmpd="sng" w14:algn="ctr">
            <w14:solidFill>
              <w14:srgbClr w14:val="333333"/>
            </w14:solidFill>
            <w14:prstDash w14:val="solid"/>
            <w14:miter w14:lim="400000"/>
          </w14:textOutline>
        </w:rPr>
        <w:t>valido</w:t>
      </w:r>
    </w:p>
    <w:p w14:paraId="05B66B15"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secondo_numero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3;</w:t>
      </w:r>
    </w:p>
    <w:p w14:paraId="4236A7E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if</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primo_numero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&gt;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secondo_numero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w:t>
      </w:r>
    </w:p>
    <w:p w14:paraId="45D4D16A"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primo_numero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maggiore di" +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secondo_numero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 Per avere come risultato il numero al posto di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primo_numero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secondo_numero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stringare solo la frase e aggiungere i + per collegare il numero alla stringa.</w:t>
      </w:r>
    </w:p>
    <w:p w14:paraId="1072B0B1"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1AF14055"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da-DK"/>
          <w14:textOutline w14:w="0" w14:cap="flat" w14:cmpd="sng" w14:algn="ctr">
            <w14:solidFill>
              <w14:srgbClr w14:val="333333"/>
            </w14:solidFill>
            <w14:prstDash w14:val="solid"/>
            <w14:miter w14:lim="400000"/>
          </w14:textOutline>
        </w:rPr>
        <w:tab/>
      </w:r>
      <w:r>
        <w:rPr>
          <w:color w:val="333333"/>
          <w:sz w:val="20"/>
          <w:szCs w:val="20"/>
          <w:shd w:val="clear" w:color="auto" w:fill="FFFFFF"/>
          <w:lang w:val="da-DK"/>
          <w14:textOutline w14:w="0" w14:cap="flat" w14:cmpd="sng" w14:algn="ctr">
            <w14:solidFill>
              <w14:srgbClr w14:val="333333"/>
            </w14:solidFill>
            <w14:prstDash w14:val="solid"/>
            <w14:miter w14:lim="400000"/>
          </w14:textOutline>
        </w:rPr>
        <w:tab/>
        <w:t>else {</w:t>
      </w:r>
    </w:p>
    <w:p w14:paraId="343DC20A"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primo_numero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"non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maggiore di" +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secondo_numero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
    <w:p w14:paraId="4049C636"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 </w:t>
      </w:r>
    </w:p>
    <w:p w14:paraId="6945D18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
    <w:p w14:paraId="3683B53B"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 </w:t>
      </w:r>
    </w:p>
    <w:p w14:paraId="75CC7112"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if</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(condizione) {</w:t>
      </w:r>
    </w:p>
    <w:p w14:paraId="3F1ABB2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Codice da eseguire</w:t>
      </w:r>
    </w:p>
    <w:p w14:paraId="7F8B55BB"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1F64E377"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else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if</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(condizione alternativa) {</w:t>
      </w:r>
    </w:p>
    <w:p w14:paraId="7C7721DF"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Codice alternativo da eseguire</w:t>
      </w:r>
    </w:p>
    <w:p w14:paraId="015B5975"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28839148"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da-DK"/>
          <w14:textOutline w14:w="0" w14:cap="flat" w14:cmpd="sng" w14:algn="ctr">
            <w14:solidFill>
              <w14:srgbClr w14:val="333333"/>
            </w14:solidFill>
            <w14:prstDash w14:val="solid"/>
            <w14:miter w14:lim="400000"/>
          </w14:textOutline>
        </w:rPr>
        <w:tab/>
      </w:r>
      <w:r>
        <w:rPr>
          <w:color w:val="333333"/>
          <w:sz w:val="20"/>
          <w:szCs w:val="20"/>
          <w:shd w:val="clear" w:color="auto" w:fill="FFFFFF"/>
          <w:lang w:val="da-DK"/>
          <w14:textOutline w14:w="0" w14:cap="flat" w14:cmpd="sng" w14:algn="ctr">
            <w14:solidFill>
              <w14:srgbClr w14:val="333333"/>
            </w14:solidFill>
            <w14:prstDash w14:val="solid"/>
            <w14:miter w14:lim="400000"/>
          </w14:textOutline>
        </w:rPr>
        <w:tab/>
        <w:t>else {</w:t>
      </w:r>
    </w:p>
    <w:p w14:paraId="5A693E57"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Codice da eseguire in tutti gli altri casi</w:t>
      </w:r>
    </w:p>
    <w:p w14:paraId="1289640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3BCEA580"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01AFF43F"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5639D912"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primo_numero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Number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prompt</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"Inserisci il primo numero")); /*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prompt</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è l'avviso all'utente ad inserire il numero con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Number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e le parentesi tonde è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possible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rendere una Stringa Numeri" */</w:t>
      </w:r>
    </w:p>
    <w:p w14:paraId="04496CA0"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secondo_numero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Number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prompt</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"Inserisci il secondo numero"));</w:t>
      </w:r>
    </w:p>
    <w:p w14:paraId="0FD8DB8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lastRenderedPageBreak/>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if</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primo_numero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&gt;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secondo_numero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w:t>
      </w:r>
    </w:p>
    <w:p w14:paraId="0D6A22EF"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primo_numero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maggiore di" +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secondo_numero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
    <w:p w14:paraId="3BCAE558"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71CD357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else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if</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primo_numero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&lt;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secondo_numero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 quanti ne voglio, ma l'ordine dev'essere mantenuto*/ {</w:t>
      </w:r>
    </w:p>
    <w:p w14:paraId="6889D20D"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primo_numero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"non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maggiore di" +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secondo_numero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
    <w:p w14:paraId="0A4C2E3E"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2796BB1F"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else /*solo uno, tenere ordine e non aggiungere spazi */ {</w:t>
      </w:r>
    </w:p>
    <w:p w14:paraId="5C954962"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primo_numero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uguale a " +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secondo_numero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
    <w:p w14:paraId="662D2C7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6E1082D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 se vengono messe delle lettere al posto di numeri si ha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NaN</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
    <w:p w14:paraId="0A792EC2"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66036D4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COMPARATORI</w:t>
      </w:r>
    </w:p>
    <w:p w14:paraId="2C83AAA9"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uguale</w:t>
      </w:r>
    </w:p>
    <w:p w14:paraId="5236F0E2"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&gt;= maggiore o uguale</w:t>
      </w:r>
    </w:p>
    <w:p w14:paraId="20C3DFA0"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&lt;= minore o uguale</w:t>
      </w:r>
    </w:p>
    <w:p w14:paraId="1566C895"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&gt; maggiore</w:t>
      </w:r>
    </w:p>
    <w:p w14:paraId="2329AC3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&gt; minore</w:t>
      </w:r>
    </w:p>
    <w:p w14:paraId="10C144CE"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diverso</w:t>
      </w:r>
    </w:p>
    <w:p w14:paraId="61793F7E"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0385A882"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 // Chiude la graffa aperta dopo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function</w:t>
      </w:r>
      <w:proofErr w:type="spellEnd"/>
    </w:p>
    <w:p w14:paraId="399E2DA3"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
    <w:p w14:paraId="044998B7"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t>&lt;/script&gt;</w:t>
      </w:r>
    </w:p>
    <w:p w14:paraId="1674576F"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&lt;/head&gt;</w:t>
      </w:r>
    </w:p>
    <w:p w14:paraId="084B0496"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 xml:space="preserve">&lt;body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onload</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w:t>
      </w:r>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test(</w:t>
      </w:r>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);"&gt;</w:t>
      </w:r>
    </w:p>
    <w:p w14:paraId="40FB9801"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&lt;/body&gt;</w:t>
      </w:r>
    </w:p>
    <w:p w14:paraId="0F0329F8"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&lt;/html&gt;</w:t>
      </w:r>
    </w:p>
    <w:p w14:paraId="076DCD23"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&lt;!DOCTYPE html&gt;</w:t>
      </w:r>
      <w:r>
        <w:rPr>
          <w:noProof/>
          <w:color w:val="333333"/>
          <w:sz w:val="20"/>
          <w:szCs w:val="20"/>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43232" behindDoc="0" locked="0" layoutInCell="1" allowOverlap="1" wp14:anchorId="315CB30C" wp14:editId="4C4DAC60">
                <wp:simplePos x="0" y="0"/>
                <wp:positionH relativeFrom="margin">
                  <wp:posOffset>-463735</wp:posOffset>
                </wp:positionH>
                <wp:positionV relativeFrom="page">
                  <wp:posOffset>272343</wp:posOffset>
                </wp:positionV>
                <wp:extent cx="203641" cy="203641"/>
                <wp:effectExtent l="0" t="0" r="0" b="0"/>
                <wp:wrapThrough wrapText="bothSides" distL="152400" distR="152400">
                  <wp:wrapPolygon edited="1">
                    <wp:start x="0" y="0"/>
                    <wp:lineTo x="21600" y="0"/>
                    <wp:lineTo x="21600" y="21600"/>
                    <wp:lineTo x="0" y="21600"/>
                    <wp:lineTo x="0" y="0"/>
                  </wp:wrapPolygon>
                </wp:wrapThrough>
                <wp:docPr id="1073741911" name="officeArt object"/>
                <wp:cNvGraphicFramePr/>
                <a:graphic xmlns:a="http://schemas.openxmlformats.org/drawingml/2006/main">
                  <a:graphicData uri="http://schemas.microsoft.com/office/word/2010/wordprocessingShape">
                    <wps:wsp>
                      <wps:cNvSpPr/>
                      <wps:spPr>
                        <a:xfrm>
                          <a:off x="0" y="0"/>
                          <a:ext cx="203641" cy="203641"/>
                        </a:xfrm>
                        <a:prstGeom prst="rect">
                          <a:avLst/>
                        </a:prstGeom>
                        <a:solidFill>
                          <a:srgbClr val="000000"/>
                        </a:solidFill>
                        <a:ln w="12700" cap="flat">
                          <a:noFill/>
                          <a:miter lim="400000"/>
                        </a:ln>
                        <a:effectLst/>
                      </wps:spPr>
                      <wps:bodyPr/>
                    </wps:wsp>
                  </a:graphicData>
                </a:graphic>
              </wp:anchor>
            </w:drawing>
          </mc:Choice>
          <mc:Fallback>
            <w:pict>
              <v:rect id="_x0000_s1112" style="visibility:visible;position:absolute;margin-left:-36.5pt;margin-top:21.4pt;width:16.0pt;height:16.0pt;z-index:251743232;mso-position-horizontal:absolute;mso-position-horizontal-relative:margin;mso-position-vertical:absolute;mso-position-vertical-relative:pag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anchory="page"/>
              </v:rect>
            </w:pict>
          </mc:Fallback>
        </mc:AlternateContent>
      </w:r>
    </w:p>
    <w:p w14:paraId="1A637A7B"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&lt;html&gt;</w:t>
      </w:r>
    </w:p>
    <w:p w14:paraId="755E6E16"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&lt;head&gt;</w:t>
      </w:r>
    </w:p>
    <w:p w14:paraId="42B2450B"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t>&lt;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title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&gt;JavaScript&lt;/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title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&gt;</w:t>
      </w:r>
    </w:p>
    <w:p w14:paraId="4C0F84FF"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t>&lt;script&gt;</w:t>
      </w:r>
    </w:p>
    <w:p w14:paraId="0A6E07DA"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3A2FE82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 xml:space="preserve">function </w:t>
      </w:r>
      <w:proofErr w:type="gramStart"/>
      <w:r>
        <w:rPr>
          <w:color w:val="333333"/>
          <w:sz w:val="20"/>
          <w:szCs w:val="20"/>
          <w:shd w:val="clear" w:color="auto" w:fill="FFFFFF"/>
          <w:lang w:val="en-US"/>
          <w14:textOutline w14:w="0" w14:cap="flat" w14:cmpd="sng" w14:algn="ctr">
            <w14:solidFill>
              <w14:srgbClr w14:val="333333"/>
            </w14:solidFill>
            <w14:prstDash w14:val="solid"/>
            <w14:miter w14:lim="400000"/>
          </w14:textOutline>
        </w:rPr>
        <w:t>test(</w:t>
      </w:r>
      <w:proofErr w:type="gramEnd"/>
      <w:r>
        <w:rPr>
          <w:color w:val="333333"/>
          <w:sz w:val="20"/>
          <w:szCs w:val="20"/>
          <w:shd w:val="clear" w:color="auto" w:fill="FFFFFF"/>
          <w:lang w:val="en-US"/>
          <w14:textOutline w14:w="0" w14:cap="flat" w14:cmpd="sng" w14:algn="ctr">
            <w14:solidFill>
              <w14:srgbClr w14:val="333333"/>
            </w14:solidFill>
            <w14:prstDash w14:val="solid"/>
            <w14:miter w14:lim="400000"/>
          </w14:textOutline>
        </w:rPr>
        <w:t xml:space="preserve">) { </w:t>
      </w:r>
    </w:p>
    <w:p w14:paraId="5AEABFBE"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
    <w:p w14:paraId="7ACABB1B"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4E78E7E7"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giorno = 3; //può cambiare</w:t>
      </w:r>
    </w:p>
    <w:p w14:paraId="0F6574BE"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423C5F1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switch</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(giorno) /*ogni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switch</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ha almeno un "case", tra uno e l'altro è necessario un "break", senza si può comportare in modo anomalo */</w:t>
      </w:r>
    </w:p>
    <w:p w14:paraId="211996F5"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6DC0EA0D"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lastRenderedPageBreak/>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case 1:</w:t>
      </w:r>
    </w:p>
    <w:p w14:paraId="1CDFE5A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lunedi</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
    <w:p w14:paraId="5479943A"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break;</w:t>
      </w:r>
    </w:p>
    <w:p w14:paraId="57385221"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case 2:</w:t>
      </w:r>
    </w:p>
    <w:p w14:paraId="26B3ACC2"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martedi</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
    <w:p w14:paraId="55F7501D"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break;</w:t>
      </w:r>
    </w:p>
    <w:p w14:paraId="0BC946E0"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case 3:</w:t>
      </w:r>
    </w:p>
    <w:p w14:paraId="43B0A6CA"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mercoledi</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
    <w:p w14:paraId="6AFB5BB0"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break;</w:t>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p>
    <w:p w14:paraId="47F953A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case 4:</w:t>
      </w:r>
    </w:p>
    <w:p w14:paraId="430A9936"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giovedi</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
    <w:p w14:paraId="08A49645"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break;</w:t>
      </w:r>
    </w:p>
    <w:p w14:paraId="2D258CE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case 5:</w:t>
      </w:r>
    </w:p>
    <w:p w14:paraId="149AC6A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venerdi</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
    <w:p w14:paraId="10C45EA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break;</w:t>
      </w:r>
    </w:p>
    <w:p w14:paraId="5870AA13"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case 6:</w:t>
      </w:r>
    </w:p>
    <w:p w14:paraId="7539809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("sabato");</w:t>
      </w:r>
    </w:p>
    <w:p w14:paraId="3A069A43"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break;</w:t>
      </w:r>
    </w:p>
    <w:p w14:paraId="2A58D6C8"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case 7:</w:t>
      </w:r>
    </w:p>
    <w:p w14:paraId="2D34735A"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("domenica");</w:t>
      </w:r>
    </w:p>
    <w:p w14:paraId="5039FC1E"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break;</w:t>
      </w:r>
    </w:p>
    <w:p w14:paraId="5B89DC1F"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default: //necessaria la frase di errore in case la casistica non sia presente</w:t>
      </w:r>
    </w:p>
    <w:p w14:paraId="52CE673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("Il numero inserito non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corretto")</w:t>
      </w:r>
    </w:p>
    <w:p w14:paraId="535A1CD7"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break;</w:t>
      </w:r>
    </w:p>
    <w:p w14:paraId="431153F9"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 non si può usare la struttura usata con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if</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la volta precedente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perchè</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bisognerebbe scrivere tutte le casistiche, quest'ultima è la differenza sostanziale tra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if</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switch</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
    <w:p w14:paraId="0ACF5891"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4F8575B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4E029CF1"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lingua = </w:t>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prompt</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"Digita la lingua");</w:t>
      </w:r>
    </w:p>
    <w:p w14:paraId="554B95C0"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switch</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(lingua)//graffa dopo la descrizione della struttura</w:t>
      </w:r>
    </w:p>
    <w:p w14:paraId="4FBCDC89"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     {</w:t>
      </w:r>
    </w:p>
    <w:p w14:paraId="1B65624B"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 scrivere </w:t>
      </w:r>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il case</w:t>
      </w:r>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in base alla variabile trattata, in questo caso bisogna usare la stringa</w:t>
      </w:r>
    </w:p>
    <w:p w14:paraId="1B7887A7"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case "italiano":</w:t>
      </w:r>
    </w:p>
    <w:p w14:paraId="79F8D22E"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("ciao");</w:t>
      </w:r>
    </w:p>
    <w:p w14:paraId="59A4179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break;</w:t>
      </w:r>
    </w:p>
    <w:p w14:paraId="072AA0E7"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case "</w:t>
      </w:r>
      <w:proofErr w:type="spellStart"/>
      <w:r>
        <w:rPr>
          <w:color w:val="333333"/>
          <w:sz w:val="20"/>
          <w:szCs w:val="20"/>
          <w:shd w:val="clear" w:color="auto" w:fill="FFFFFF"/>
          <w:lang w:val="en-US"/>
          <w14:textOutline w14:w="0" w14:cap="flat" w14:cmpd="sng" w14:algn="ctr">
            <w14:solidFill>
              <w14:srgbClr w14:val="333333"/>
            </w14:solidFill>
            <w14:prstDash w14:val="solid"/>
            <w14:miter w14:lim="400000"/>
          </w14:textOutline>
        </w:rPr>
        <w:t>english</w:t>
      </w:r>
      <w:proofErr w:type="spellEnd"/>
      <w:r>
        <w:rPr>
          <w:color w:val="333333"/>
          <w:sz w:val="20"/>
          <w:szCs w:val="20"/>
          <w:shd w:val="clear" w:color="auto" w:fill="FFFFFF"/>
          <w:lang w:val="en-US"/>
          <w14:textOutline w14:w="0" w14:cap="flat" w14:cmpd="sng" w14:algn="ctr">
            <w14:solidFill>
              <w14:srgbClr w14:val="333333"/>
            </w14:solidFill>
            <w14:prstDash w14:val="solid"/>
            <w14:miter w14:lim="400000"/>
          </w14:textOutline>
        </w:rPr>
        <w:t>":</w:t>
      </w:r>
    </w:p>
    <w:p w14:paraId="096B809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("hi");</w:t>
      </w:r>
    </w:p>
    <w:p w14:paraId="7C31871B"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break;</w:t>
      </w:r>
    </w:p>
    <w:p w14:paraId="13191DFB"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s-ES_tradnl"/>
          <w14:textOutline w14:w="0" w14:cap="flat" w14:cmpd="sng" w14:algn="ctr">
            <w14:solidFill>
              <w14:srgbClr w14:val="333333"/>
            </w14:solidFill>
            <w14:prstDash w14:val="solid"/>
            <w14:miter w14:lim="400000"/>
          </w14:textOutline>
        </w:rPr>
        <w:tab/>
      </w:r>
      <w:r>
        <w:rPr>
          <w:color w:val="333333"/>
          <w:sz w:val="20"/>
          <w:szCs w:val="20"/>
          <w:shd w:val="clear" w:color="auto" w:fill="FFFFFF"/>
          <w:lang w:val="es-ES_tradnl"/>
          <w14:textOutline w14:w="0" w14:cap="flat" w14:cmpd="sng" w14:algn="ctr">
            <w14:solidFill>
              <w14:srgbClr w14:val="333333"/>
            </w14:solidFill>
            <w14:prstDash w14:val="solid"/>
            <w14:miter w14:lim="400000"/>
          </w14:textOutline>
        </w:rPr>
        <w:tab/>
      </w:r>
      <w:r>
        <w:rPr>
          <w:color w:val="333333"/>
          <w:sz w:val="20"/>
          <w:szCs w:val="20"/>
          <w:shd w:val="clear" w:color="auto" w:fill="FFFFFF"/>
          <w:lang w:val="es-ES_tradnl"/>
          <w14:textOutline w14:w="0" w14:cap="flat" w14:cmpd="sng" w14:algn="ctr">
            <w14:solidFill>
              <w14:srgbClr w14:val="333333"/>
            </w14:solidFill>
            <w14:prstDash w14:val="solid"/>
            <w14:miter w14:lim="400000"/>
          </w14:textOutline>
        </w:rPr>
        <w:tab/>
      </w:r>
      <w:r>
        <w:rPr>
          <w:color w:val="333333"/>
          <w:sz w:val="20"/>
          <w:szCs w:val="20"/>
          <w:shd w:val="clear" w:color="auto" w:fill="FFFFFF"/>
          <w:lang w:val="es-ES_tradnl"/>
          <w14:textOutline w14:w="0" w14:cap="flat" w14:cmpd="sng" w14:algn="ctr">
            <w14:solidFill>
              <w14:srgbClr w14:val="333333"/>
            </w14:solidFill>
            <w14:prstDash w14:val="solid"/>
            <w14:miter w14:lim="400000"/>
          </w14:textOutline>
        </w:rPr>
        <w:tab/>
      </w:r>
      <w:r>
        <w:rPr>
          <w:color w:val="333333"/>
          <w:sz w:val="20"/>
          <w:szCs w:val="20"/>
          <w:shd w:val="clear" w:color="auto" w:fill="FFFFFF"/>
          <w:lang w:val="es-ES_tradnl"/>
          <w14:textOutline w14:w="0" w14:cap="flat" w14:cmpd="sng" w14:algn="ctr">
            <w14:solidFill>
              <w14:srgbClr w14:val="333333"/>
            </w14:solidFill>
            <w14:prstDash w14:val="solid"/>
            <w14:miter w14:lim="400000"/>
          </w14:textOutline>
        </w:rPr>
        <w:tab/>
      </w:r>
      <w:r>
        <w:rPr>
          <w:color w:val="333333"/>
          <w:sz w:val="20"/>
          <w:szCs w:val="20"/>
          <w:shd w:val="clear" w:color="auto" w:fill="FFFFFF"/>
          <w:lang w:val="es-ES_tradnl"/>
          <w14:textOutline w14:w="0" w14:cap="flat" w14:cmpd="sng" w14:algn="ctr">
            <w14:solidFill>
              <w14:srgbClr w14:val="333333"/>
            </w14:solidFill>
            <w14:prstDash w14:val="solid"/>
            <w14:miter w14:lim="400000"/>
          </w14:textOutline>
        </w:rPr>
        <w:tab/>
        <w:t>case "espanol":</w:t>
      </w:r>
    </w:p>
    <w:p w14:paraId="459FF3B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lastRenderedPageBreak/>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hola</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
    <w:p w14:paraId="24564D10"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break;</w:t>
      </w:r>
    </w:p>
    <w:p w14:paraId="1DD72985"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default:</w:t>
      </w:r>
    </w:p>
    <w:p w14:paraId="62608A76"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lang w:val="en-US"/>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lang w:val="en-US"/>
          <w14:textOutline w14:w="0" w14:cap="flat" w14:cmpd="sng" w14:algn="ctr">
            <w14:solidFill>
              <w14:srgbClr w14:val="333333"/>
            </w14:solidFill>
            <w14:prstDash w14:val="solid"/>
            <w14:miter w14:lim="400000"/>
          </w14:textOutline>
        </w:rPr>
        <w:t>("I apologize. I don't know what you are asking me!");</w:t>
      </w:r>
    </w:p>
    <w:p w14:paraId="2CACC515"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break;</w:t>
      </w:r>
    </w:p>
    <w:p w14:paraId="7B1185E6"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6A4ACF80"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53074095"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 // Chiude la graffa aperta dopo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function</w:t>
      </w:r>
      <w:proofErr w:type="spellEnd"/>
    </w:p>
    <w:p w14:paraId="58458139"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
    <w:p w14:paraId="7D7B5387"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t>&lt;/script&gt;</w:t>
      </w:r>
    </w:p>
    <w:p w14:paraId="7F404A7D"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&lt;/head&gt;</w:t>
      </w:r>
    </w:p>
    <w:p w14:paraId="6076A5B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 xml:space="preserve">&lt;body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onload</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w:t>
      </w:r>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test(</w:t>
      </w:r>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);"&gt;</w:t>
      </w:r>
    </w:p>
    <w:p w14:paraId="42BFD3D1"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&lt;/body&gt;</w:t>
      </w:r>
    </w:p>
    <w:p w14:paraId="542DC23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&lt;/html&gt;</w:t>
      </w:r>
    </w:p>
    <w:p w14:paraId="7A80377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noProof/>
          <w:color w:val="333333"/>
          <w:sz w:val="20"/>
          <w:szCs w:val="20"/>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44256" behindDoc="0" locked="0" layoutInCell="1" allowOverlap="1" wp14:anchorId="5ADAB09F" wp14:editId="12B6A41F">
                <wp:simplePos x="0" y="0"/>
                <wp:positionH relativeFrom="margin">
                  <wp:posOffset>-464381</wp:posOffset>
                </wp:positionH>
                <wp:positionV relativeFrom="line">
                  <wp:posOffset>176162</wp:posOffset>
                </wp:positionV>
                <wp:extent cx="203641" cy="203641"/>
                <wp:effectExtent l="0" t="0" r="0" b="0"/>
                <wp:wrapThrough wrapText="bothSides" distL="152400" distR="152400">
                  <wp:wrapPolygon edited="1">
                    <wp:start x="0" y="0"/>
                    <wp:lineTo x="21600" y="0"/>
                    <wp:lineTo x="21600" y="21600"/>
                    <wp:lineTo x="0" y="21600"/>
                    <wp:lineTo x="0" y="0"/>
                  </wp:wrapPolygon>
                </wp:wrapThrough>
                <wp:docPr id="1073741912" name="officeArt object"/>
                <wp:cNvGraphicFramePr/>
                <a:graphic xmlns:a="http://schemas.openxmlformats.org/drawingml/2006/main">
                  <a:graphicData uri="http://schemas.microsoft.com/office/word/2010/wordprocessingShape">
                    <wps:wsp>
                      <wps:cNvSpPr/>
                      <wps:spPr>
                        <a:xfrm>
                          <a:off x="0" y="0"/>
                          <a:ext cx="203641" cy="203641"/>
                        </a:xfrm>
                        <a:prstGeom prst="rect">
                          <a:avLst/>
                        </a:prstGeom>
                        <a:solidFill>
                          <a:srgbClr val="000000"/>
                        </a:solidFill>
                        <a:ln w="12700" cap="flat">
                          <a:noFill/>
                          <a:miter lim="400000"/>
                        </a:ln>
                        <a:effectLst/>
                      </wps:spPr>
                      <wps:bodyPr/>
                    </wps:wsp>
                  </a:graphicData>
                </a:graphic>
              </wp:anchor>
            </w:drawing>
          </mc:Choice>
          <mc:Fallback>
            <w:pict>
              <v:rect id="_x0000_s1113" style="visibility:visible;position:absolute;margin-left:-36.6pt;margin-top:13.9pt;width:16.0pt;height:16.0pt;z-index:251744256;mso-position-horizontal:absolute;mso-position-horizontal-relative:margin;mso-position-vertical:absolute;mso-position-vertical-relative:lin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p>
    <w:p w14:paraId="23DC52EE"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56663C9E"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&lt;!DOCTYPE</w:t>
      </w:r>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html&gt;</w:t>
      </w:r>
    </w:p>
    <w:p w14:paraId="2B30502B"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&lt;html&gt;</w:t>
      </w:r>
    </w:p>
    <w:p w14:paraId="77804222"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&lt;head&gt;</w:t>
      </w:r>
    </w:p>
    <w:p w14:paraId="0E75FB41"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t>&lt;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title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&gt;JavaScript&lt;/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title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&gt;</w:t>
      </w:r>
    </w:p>
    <w:p w14:paraId="5F34AB7A"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t>&lt;script&gt;</w:t>
      </w:r>
    </w:p>
    <w:p w14:paraId="02A35060"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4E4F1950"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 xml:space="preserve">function </w:t>
      </w:r>
      <w:proofErr w:type="gramStart"/>
      <w:r>
        <w:rPr>
          <w:color w:val="333333"/>
          <w:sz w:val="20"/>
          <w:szCs w:val="20"/>
          <w:shd w:val="clear" w:color="auto" w:fill="FFFFFF"/>
          <w:lang w:val="en-US"/>
          <w14:textOutline w14:w="0" w14:cap="flat" w14:cmpd="sng" w14:algn="ctr">
            <w14:solidFill>
              <w14:srgbClr w14:val="333333"/>
            </w14:solidFill>
            <w14:prstDash w14:val="solid"/>
            <w14:miter w14:lim="400000"/>
          </w14:textOutline>
        </w:rPr>
        <w:t>test(</w:t>
      </w:r>
      <w:proofErr w:type="gramEnd"/>
      <w:r>
        <w:rPr>
          <w:color w:val="333333"/>
          <w:sz w:val="20"/>
          <w:szCs w:val="20"/>
          <w:shd w:val="clear" w:color="auto" w:fill="FFFFFF"/>
          <w:lang w:val="en-US"/>
          <w14:textOutline w14:w="0" w14:cap="flat" w14:cmpd="sng" w14:algn="ctr">
            <w14:solidFill>
              <w14:srgbClr w14:val="333333"/>
            </w14:solidFill>
            <w14:prstDash w14:val="solid"/>
            <w14:miter w14:lim="400000"/>
          </w14:textOutline>
        </w:rPr>
        <w:t>) {</w:t>
      </w:r>
    </w:p>
    <w:p w14:paraId="4B8AF2DF"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//STRUTTURE DI CICLO (LOOP O INTERAZIONE)</w:t>
      </w:r>
    </w:p>
    <w:p w14:paraId="2C943991"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/*c'è sempre una struttura di controllo, ma che è inglobata nella struttura di ciclo.</w:t>
      </w:r>
    </w:p>
    <w:p w14:paraId="4D714060"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La prima </w:t>
      </w:r>
      <w:r>
        <w:rPr>
          <w:color w:val="333333"/>
          <w:sz w:val="20"/>
          <w:szCs w:val="20"/>
          <w:shd w:val="clear" w:color="auto" w:fill="FFFFFF"/>
          <w:lang w:val="fr-FR"/>
          <w14:textOutline w14:w="0" w14:cap="flat" w14:cmpd="sng" w14:algn="ctr">
            <w14:solidFill>
              <w14:srgbClr w14:val="333333"/>
            </w14:solidFill>
            <w14:prstDash w14:val="solid"/>
            <w14:miter w14:lim="400000"/>
          </w14:textOutline>
        </w:rPr>
        <w:t>è</w:t>
      </w:r>
      <w:r>
        <w:rPr>
          <w:color w:val="333333"/>
          <w:sz w:val="20"/>
          <w:szCs w:val="20"/>
          <w:shd w:val="clear" w:color="auto" w:fill="FFFFFF"/>
          <w14:textOutline w14:w="0" w14:cap="flat" w14:cmpd="sng" w14:algn="ctr">
            <w14:solidFill>
              <w14:srgbClr w14:val="333333"/>
            </w14:solidFill>
            <w14:prstDash w14:val="solid"/>
            <w14:miter w14:lim="400000"/>
          </w14:textOutline>
        </w:rPr>
        <w:t>:</w:t>
      </w:r>
    </w:p>
    <w:p w14:paraId="0CBF6E68"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for (inizializzazione; controllo; incremento) {</w:t>
      </w:r>
    </w:p>
    <w:p w14:paraId="26FB42DB"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Codice da eseguire ripetutamente</w:t>
      </w:r>
    </w:p>
    <w:p w14:paraId="10409272"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183ECC73"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3C36119F"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014EE34C"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4A72889D"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for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i = 1; i &lt;= 10; i = i + </w:t>
      </w:r>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1){</w:t>
      </w:r>
      <w:proofErr w:type="gramEnd"/>
    </w:p>
    <w:p w14:paraId="26EFDD1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lang w:val="en-US"/>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lang w:val="en-US"/>
          <w14:textOutline w14:w="0" w14:cap="flat" w14:cmpd="sng" w14:algn="ctr">
            <w14:solidFill>
              <w14:srgbClr w14:val="333333"/>
            </w14:solidFill>
            <w14:prstDash w14:val="solid"/>
            <w14:miter w14:lim="400000"/>
          </w14:textOutline>
        </w:rPr>
        <w:t>(</w:t>
      </w:r>
      <w:proofErr w:type="spellStart"/>
      <w:r>
        <w:rPr>
          <w:color w:val="333333"/>
          <w:sz w:val="20"/>
          <w:szCs w:val="20"/>
          <w:shd w:val="clear" w:color="auto" w:fill="FFFFFF"/>
          <w:lang w:val="en-US"/>
          <w14:textOutline w14:w="0" w14:cap="flat" w14:cmpd="sng" w14:algn="ctr">
            <w14:solidFill>
              <w14:srgbClr w14:val="333333"/>
            </w14:solidFill>
            <w14:prstDash w14:val="solid"/>
            <w14:miter w14:lim="400000"/>
          </w14:textOutline>
        </w:rPr>
        <w:t>i</w:t>
      </w:r>
      <w:proofErr w:type="spellEnd"/>
      <w:r>
        <w:rPr>
          <w:color w:val="333333"/>
          <w:sz w:val="20"/>
          <w:szCs w:val="20"/>
          <w:shd w:val="clear" w:color="auto" w:fill="FFFFFF"/>
          <w:lang w:val="en-US"/>
          <w14:textOutline w14:w="0" w14:cap="flat" w14:cmpd="sng" w14:algn="ctr">
            <w14:solidFill>
              <w14:srgbClr w14:val="333333"/>
            </w14:solidFill>
            <w14:prstDash w14:val="solid"/>
            <w14:miter w14:lim="400000"/>
          </w14:textOutline>
        </w:rPr>
        <w:t>);</w:t>
      </w:r>
    </w:p>
    <w:p w14:paraId="5B023397"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("&lt;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br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&gt;");</w:t>
      </w:r>
    </w:p>
    <w:p w14:paraId="7E821F70"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60FD07FE"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
    <w:p w14:paraId="6628824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for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i = 10; i &gt;= 1; i = i - </w:t>
      </w:r>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1){</w:t>
      </w:r>
      <w:proofErr w:type="gramEnd"/>
    </w:p>
    <w:p w14:paraId="3B1B9472"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lang w:val="en-US"/>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lang w:val="en-US"/>
          <w14:textOutline w14:w="0" w14:cap="flat" w14:cmpd="sng" w14:algn="ctr">
            <w14:solidFill>
              <w14:srgbClr w14:val="333333"/>
            </w14:solidFill>
            <w14:prstDash w14:val="solid"/>
            <w14:miter w14:lim="400000"/>
          </w14:textOutline>
        </w:rPr>
        <w:t>(</w:t>
      </w:r>
      <w:proofErr w:type="spellStart"/>
      <w:r>
        <w:rPr>
          <w:color w:val="333333"/>
          <w:sz w:val="20"/>
          <w:szCs w:val="20"/>
          <w:shd w:val="clear" w:color="auto" w:fill="FFFFFF"/>
          <w:lang w:val="en-US"/>
          <w14:textOutline w14:w="0" w14:cap="flat" w14:cmpd="sng" w14:algn="ctr">
            <w14:solidFill>
              <w14:srgbClr w14:val="333333"/>
            </w14:solidFill>
            <w14:prstDash w14:val="solid"/>
            <w14:miter w14:lim="400000"/>
          </w14:textOutline>
        </w:rPr>
        <w:t>i</w:t>
      </w:r>
      <w:proofErr w:type="spellEnd"/>
      <w:r>
        <w:rPr>
          <w:color w:val="333333"/>
          <w:sz w:val="20"/>
          <w:szCs w:val="20"/>
          <w:shd w:val="clear" w:color="auto" w:fill="FFFFFF"/>
          <w:lang w:val="en-US"/>
          <w14:textOutline w14:w="0" w14:cap="flat" w14:cmpd="sng" w14:algn="ctr">
            <w14:solidFill>
              <w14:srgbClr w14:val="333333"/>
            </w14:solidFill>
            <w14:prstDash w14:val="solid"/>
            <w14:miter w14:lim="400000"/>
          </w14:textOutline>
        </w:rPr>
        <w:t>);</w:t>
      </w:r>
    </w:p>
    <w:p w14:paraId="2C1AB667"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lastRenderedPageBreak/>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("&lt;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br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&gt;");</w:t>
      </w:r>
    </w:p>
    <w:p w14:paraId="17D450DB"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472EA751"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63D5AC62"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1743234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la seconda </w:t>
      </w:r>
      <w:r>
        <w:rPr>
          <w:color w:val="333333"/>
          <w:sz w:val="20"/>
          <w:szCs w:val="20"/>
          <w:shd w:val="clear" w:color="auto" w:fill="FFFFFF"/>
          <w:lang w:val="fr-FR"/>
          <w14:textOutline w14:w="0" w14:cap="flat" w14:cmpd="sng" w14:algn="ctr">
            <w14:solidFill>
              <w14:srgbClr w14:val="333333"/>
            </w14:solidFill>
            <w14:prstDash w14:val="solid"/>
            <w14:miter w14:lim="400000"/>
          </w14:textOutline>
        </w:rPr>
        <w:t>è</w:t>
      </w:r>
      <w:r>
        <w:rPr>
          <w:color w:val="333333"/>
          <w:sz w:val="20"/>
          <w:szCs w:val="20"/>
          <w:shd w:val="clear" w:color="auto" w:fill="FFFFFF"/>
          <w14:textOutline w14:w="0" w14:cap="flat" w14:cmpd="sng" w14:algn="ctr">
            <w14:solidFill>
              <w14:srgbClr w14:val="333333"/>
            </w14:solidFill>
            <w14:prstDash w14:val="solid"/>
            <w14:miter w14:lim="400000"/>
          </w14:textOutline>
        </w:rPr>
        <w:t>:</w:t>
      </w:r>
    </w:p>
    <w:p w14:paraId="05AC9E41"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while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(condizione) {</w:t>
      </w:r>
    </w:p>
    <w:p w14:paraId="4A3FE015"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        codice da eseguire</w:t>
      </w:r>
    </w:p>
    <w:p w14:paraId="0F844F83"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61EB0BCF"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1130FF62"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1FC21DC2"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i = 1;</w:t>
      </w:r>
    </w:p>
    <w:p w14:paraId="74FC5611"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 xml:space="preserve">while </w:t>
      </w:r>
      <w:proofErr w:type="gramStart"/>
      <w:r>
        <w:rPr>
          <w:color w:val="333333"/>
          <w:sz w:val="20"/>
          <w:szCs w:val="20"/>
          <w:shd w:val="clear" w:color="auto" w:fill="FFFFFF"/>
          <w:lang w:val="en-US"/>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lang w:val="en-US"/>
          <w14:textOutline w14:w="0" w14:cap="flat" w14:cmpd="sng" w14:algn="ctr">
            <w14:solidFill>
              <w14:srgbClr w14:val="333333"/>
            </w14:solidFill>
            <w14:prstDash w14:val="solid"/>
            <w14:miter w14:lim="400000"/>
          </w14:textOutline>
        </w:rPr>
        <w:t>i</w:t>
      </w:r>
      <w:proofErr w:type="spellEnd"/>
      <w:proofErr w:type="gramEnd"/>
      <w:r>
        <w:rPr>
          <w:color w:val="333333"/>
          <w:sz w:val="20"/>
          <w:szCs w:val="20"/>
          <w:shd w:val="clear" w:color="auto" w:fill="FFFFFF"/>
          <w:lang w:val="en-US"/>
          <w14:textOutline w14:w="0" w14:cap="flat" w14:cmpd="sng" w14:algn="ctr">
            <w14:solidFill>
              <w14:srgbClr w14:val="333333"/>
            </w14:solidFill>
            <w14:prstDash w14:val="solid"/>
            <w14:miter w14:lim="400000"/>
          </w14:textOutline>
        </w:rPr>
        <w:t xml:space="preserve"> &lt;= 10 ) // la </w:t>
      </w:r>
      <w:proofErr w:type="spellStart"/>
      <w:r>
        <w:rPr>
          <w:color w:val="333333"/>
          <w:sz w:val="20"/>
          <w:szCs w:val="20"/>
          <w:shd w:val="clear" w:color="auto" w:fill="FFFFFF"/>
          <w:lang w:val="en-US"/>
          <w14:textOutline w14:w="0" w14:cap="flat" w14:cmpd="sng" w14:algn="ctr">
            <w14:solidFill>
              <w14:srgbClr w14:val="333333"/>
            </w14:solidFill>
            <w14:prstDash w14:val="solid"/>
            <w14:miter w14:lim="400000"/>
          </w14:textOutline>
        </w:rPr>
        <w:t>variabile</w:t>
      </w:r>
      <w:proofErr w:type="spellEnd"/>
      <w:r>
        <w:rPr>
          <w:color w:val="333333"/>
          <w:sz w:val="20"/>
          <w:szCs w:val="20"/>
          <w:shd w:val="clear" w:color="auto" w:fill="FFFFFF"/>
          <w:lang w:val="en-US"/>
          <w14:textOutline w14:w="0" w14:cap="flat" w14:cmpd="sng" w14:algn="ctr">
            <w14:solidFill>
              <w14:srgbClr w14:val="333333"/>
            </w14:solidFill>
            <w14:prstDash w14:val="solid"/>
            <w14:miter w14:lim="400000"/>
          </w14:textOutline>
        </w:rPr>
        <w:t xml:space="preserve"> </w:t>
      </w:r>
      <w:r>
        <w:rPr>
          <w:color w:val="333333"/>
          <w:sz w:val="20"/>
          <w:szCs w:val="20"/>
          <w:shd w:val="clear" w:color="auto" w:fill="FFFFFF"/>
          <w14:textOutline w14:w="0" w14:cap="flat" w14:cmpd="sng" w14:algn="ctr">
            <w14:solidFill>
              <w14:srgbClr w14:val="333333"/>
            </w14:solidFill>
            <w14:prstDash w14:val="solid"/>
            <w14:miter w14:lim="400000"/>
          </w14:textOutline>
        </w:rPr>
        <w:t xml:space="preserve">è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gi</w:t>
      </w:r>
      <w:proofErr w:type="spellEnd"/>
      <w:r>
        <w:rPr>
          <w:color w:val="333333"/>
          <w:sz w:val="20"/>
          <w:szCs w:val="20"/>
          <w:shd w:val="clear" w:color="auto" w:fill="FFFFFF"/>
          <w:lang w:val="fr-FR"/>
          <w14:textOutline w14:w="0" w14:cap="flat" w14:cmpd="sng" w14:algn="ctr">
            <w14:solidFill>
              <w14:srgbClr w14:val="333333"/>
            </w14:solidFill>
            <w14:prstDash w14:val="solid"/>
            <w14:miter w14:lim="400000"/>
          </w14:textOutline>
        </w:rPr>
        <w:t xml:space="preserve">à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deefinita</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in precedenza</w:t>
      </w:r>
    </w:p>
    <w:p w14:paraId="0F7ECC08"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0E65FA25"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lang w:val="en-US"/>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lang w:val="en-US"/>
          <w14:textOutline w14:w="0" w14:cap="flat" w14:cmpd="sng" w14:algn="ctr">
            <w14:solidFill>
              <w14:srgbClr w14:val="333333"/>
            </w14:solidFill>
            <w14:prstDash w14:val="solid"/>
            <w14:miter w14:lim="400000"/>
          </w14:textOutline>
        </w:rPr>
        <w:t>(</w:t>
      </w:r>
      <w:proofErr w:type="spellStart"/>
      <w:r>
        <w:rPr>
          <w:color w:val="333333"/>
          <w:sz w:val="20"/>
          <w:szCs w:val="20"/>
          <w:shd w:val="clear" w:color="auto" w:fill="FFFFFF"/>
          <w:lang w:val="en-US"/>
          <w14:textOutline w14:w="0" w14:cap="flat" w14:cmpd="sng" w14:algn="ctr">
            <w14:solidFill>
              <w14:srgbClr w14:val="333333"/>
            </w14:solidFill>
            <w14:prstDash w14:val="solid"/>
            <w14:miter w14:lim="400000"/>
          </w14:textOutline>
        </w:rPr>
        <w:t>i</w:t>
      </w:r>
      <w:proofErr w:type="spellEnd"/>
      <w:r>
        <w:rPr>
          <w:color w:val="333333"/>
          <w:sz w:val="20"/>
          <w:szCs w:val="20"/>
          <w:shd w:val="clear" w:color="auto" w:fill="FFFFFF"/>
          <w:lang w:val="en-US"/>
          <w14:textOutline w14:w="0" w14:cap="flat" w14:cmpd="sng" w14:algn="ctr">
            <w14:solidFill>
              <w14:srgbClr w14:val="333333"/>
            </w14:solidFill>
            <w14:prstDash w14:val="solid"/>
            <w14:miter w14:lim="400000"/>
          </w14:textOutline>
        </w:rPr>
        <w:t>);</w:t>
      </w:r>
    </w:p>
    <w:p w14:paraId="793A097F"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i = i + 1;</w:t>
      </w:r>
    </w:p>
    <w:p w14:paraId="428B45D9"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74036148"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40B803FD"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 il "for" è più compatto e si usa quando si sa quante volte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ciclare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il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while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viene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isato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quando non si sa quante volte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ciclare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
    <w:p w14:paraId="6E7DCC10"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6B0A62C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ARRAY (liste, tabelle o vettori in italiano)</w:t>
      </w:r>
    </w:p>
    <w:p w14:paraId="087BFB35"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 è un contenitore di tipologie di variabile che usa le parentesi quadre </w:t>
      </w:r>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w:t>
      </w:r>
    </w:p>
    <w:p w14:paraId="1760D96D"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7981F4C6"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elenco = ["gennaio","febbraio","marzo","aprile","maggio","giugno","luglio","agosto","settembre","ottobre","novembre","dicembre"];</w:t>
      </w:r>
    </w:p>
    <w:p w14:paraId="0998496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("&lt;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br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&gt;");</w:t>
      </w:r>
    </w:p>
    <w:p w14:paraId="324445BD"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mese =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Number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prompt</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"Inserisci il numero del mese"));</w:t>
      </w:r>
    </w:p>
    <w:p w14:paraId="00343749"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
    <w:p w14:paraId="6E3993E7"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if</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 mese</w:t>
      </w:r>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&gt;= 1 ) &amp;&amp; ( mese &lt;= 12 )) {</w:t>
      </w:r>
    </w:p>
    <w:p w14:paraId="31EC0174"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46007CA8"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(elenco[mese - 1]);//in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guesta</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riga la stringa viene letta come numero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perchè</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gli si vuole far fare un'operazione</w:t>
      </w:r>
    </w:p>
    <w:p w14:paraId="1BBB17BE"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738A9E46"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27E6E3D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da-DK"/>
          <w14:textOutline w14:w="0" w14:cap="flat" w14:cmpd="sng" w14:algn="ctr">
            <w14:solidFill>
              <w14:srgbClr w14:val="333333"/>
            </w14:solidFill>
            <w14:prstDash w14:val="solid"/>
            <w14:miter w14:lim="400000"/>
          </w14:textOutline>
        </w:rPr>
        <w:tab/>
      </w:r>
      <w:r>
        <w:rPr>
          <w:color w:val="333333"/>
          <w:sz w:val="20"/>
          <w:szCs w:val="20"/>
          <w:shd w:val="clear" w:color="auto" w:fill="FFFFFF"/>
          <w:lang w:val="da-DK"/>
          <w14:textOutline w14:w="0" w14:cap="flat" w14:cmpd="sng" w14:algn="ctr">
            <w14:solidFill>
              <w14:srgbClr w14:val="333333"/>
            </w14:solidFill>
            <w14:prstDash w14:val="solid"/>
            <w14:miter w14:lim="400000"/>
          </w14:textOutline>
        </w:rPr>
        <w:tab/>
      </w:r>
      <w:r>
        <w:rPr>
          <w:color w:val="333333"/>
          <w:sz w:val="20"/>
          <w:szCs w:val="20"/>
          <w:shd w:val="clear" w:color="auto" w:fill="FFFFFF"/>
          <w:lang w:val="da-DK"/>
          <w14:textOutline w14:w="0" w14:cap="flat" w14:cmpd="sng" w14:algn="ctr">
            <w14:solidFill>
              <w14:srgbClr w14:val="333333"/>
            </w14:solidFill>
            <w14:prstDash w14:val="solid"/>
            <w14:miter w14:lim="400000"/>
          </w14:textOutline>
        </w:rPr>
        <w:tab/>
        <w:t>else {</w:t>
      </w:r>
    </w:p>
    <w:p w14:paraId="5FC02F49"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("Il numero del mese non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compreso tra 1 e 12");</w:t>
      </w:r>
    </w:p>
    <w:p w14:paraId="6AE2DE7B"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1C7E0228"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 } // Chiude la graffa aperta dopo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function</w:t>
      </w:r>
      <w:proofErr w:type="spellEnd"/>
    </w:p>
    <w:p w14:paraId="29257A8B"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1DDB0150"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lastRenderedPageBreak/>
        <w:tab/>
        <w:t>&lt;/script&gt;</w:t>
      </w:r>
    </w:p>
    <w:p w14:paraId="75CE133B"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&lt;/head&gt;</w:t>
      </w:r>
    </w:p>
    <w:p w14:paraId="7DC4AEF9"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 xml:space="preserve">&lt;body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onload</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w:t>
      </w:r>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test(</w:t>
      </w:r>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);"&gt;</w:t>
      </w:r>
    </w:p>
    <w:p w14:paraId="7D798010"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&lt;/body&gt;</w:t>
      </w:r>
    </w:p>
    <w:p w14:paraId="3932DE86"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&lt;/html&gt;</w:t>
      </w:r>
      <w:r>
        <w:rPr>
          <w:noProof/>
          <w:color w:val="333333"/>
          <w:sz w:val="20"/>
          <w:szCs w:val="20"/>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45280" behindDoc="0" locked="0" layoutInCell="1" allowOverlap="1" wp14:anchorId="03C3035F" wp14:editId="6B64F946">
                <wp:simplePos x="0" y="0"/>
                <wp:positionH relativeFrom="margin">
                  <wp:posOffset>-475501</wp:posOffset>
                </wp:positionH>
                <wp:positionV relativeFrom="line">
                  <wp:posOffset>358801</wp:posOffset>
                </wp:positionV>
                <wp:extent cx="203641" cy="203641"/>
                <wp:effectExtent l="0" t="0" r="0" b="0"/>
                <wp:wrapThrough wrapText="bothSides" distL="152400" distR="152400">
                  <wp:wrapPolygon edited="1">
                    <wp:start x="0" y="0"/>
                    <wp:lineTo x="21600" y="0"/>
                    <wp:lineTo x="21600" y="21600"/>
                    <wp:lineTo x="0" y="21600"/>
                    <wp:lineTo x="0" y="0"/>
                  </wp:wrapPolygon>
                </wp:wrapThrough>
                <wp:docPr id="1073741913" name="officeArt object"/>
                <wp:cNvGraphicFramePr/>
                <a:graphic xmlns:a="http://schemas.openxmlformats.org/drawingml/2006/main">
                  <a:graphicData uri="http://schemas.microsoft.com/office/word/2010/wordprocessingShape">
                    <wps:wsp>
                      <wps:cNvSpPr/>
                      <wps:spPr>
                        <a:xfrm>
                          <a:off x="0" y="0"/>
                          <a:ext cx="203641" cy="203641"/>
                        </a:xfrm>
                        <a:prstGeom prst="rect">
                          <a:avLst/>
                        </a:prstGeom>
                        <a:solidFill>
                          <a:srgbClr val="000000"/>
                        </a:solidFill>
                        <a:ln w="12700" cap="flat">
                          <a:noFill/>
                          <a:miter lim="400000"/>
                        </a:ln>
                        <a:effectLst/>
                      </wps:spPr>
                      <wps:bodyPr/>
                    </wps:wsp>
                  </a:graphicData>
                </a:graphic>
              </wp:anchor>
            </w:drawing>
          </mc:Choice>
          <mc:Fallback>
            <w:pict>
              <v:rect id="_x0000_s1114" style="visibility:visible;position:absolute;margin-left:-37.4pt;margin-top:28.3pt;width:16.0pt;height:16.0pt;z-index:251745280;mso-position-horizontal:absolute;mso-position-horizontal-relative:margin;mso-position-vertical:absolute;mso-position-vertical-relative:line;mso-wrap-distance-left:12.0pt;mso-wrap-distance-top:12.0pt;mso-wrap-distance-right:12.0pt;mso-wrap-distance-bottom:12.0pt;">
                <v:fill color="#0000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p>
    <w:p w14:paraId="6F8F8621"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70199CD1"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21A1EF72"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&lt;!DOCTYPE</w:t>
      </w:r>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html&gt;</w:t>
      </w:r>
    </w:p>
    <w:p w14:paraId="5C6BA315"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&lt;html&gt;</w:t>
      </w:r>
    </w:p>
    <w:p w14:paraId="285C3F16"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&lt;head&gt;</w:t>
      </w:r>
    </w:p>
    <w:p w14:paraId="75ECFC6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t>&lt;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title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&gt;JavaScript&lt;/</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title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&gt;</w:t>
      </w:r>
    </w:p>
    <w:p w14:paraId="1F9B7A85"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t>&lt;script&gt;</w:t>
      </w:r>
    </w:p>
    <w:p w14:paraId="2AB81343"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72C7CE19"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r>
      <w:r>
        <w:rPr>
          <w:color w:val="333333"/>
          <w:sz w:val="20"/>
          <w:szCs w:val="20"/>
          <w:shd w:val="clear" w:color="auto" w:fill="FFFFFF"/>
          <w:lang w:val="en-US"/>
          <w14:textOutline w14:w="0" w14:cap="flat" w14:cmpd="sng" w14:algn="ctr">
            <w14:solidFill>
              <w14:srgbClr w14:val="333333"/>
            </w14:solidFill>
            <w14:prstDash w14:val="solid"/>
            <w14:miter w14:lim="400000"/>
          </w14:textOutline>
        </w:rPr>
        <w:tab/>
        <w:t xml:space="preserve">function </w:t>
      </w:r>
      <w:proofErr w:type="gramStart"/>
      <w:r>
        <w:rPr>
          <w:color w:val="333333"/>
          <w:sz w:val="20"/>
          <w:szCs w:val="20"/>
          <w:shd w:val="clear" w:color="auto" w:fill="FFFFFF"/>
          <w:lang w:val="en-US"/>
          <w14:textOutline w14:w="0" w14:cap="flat" w14:cmpd="sng" w14:algn="ctr">
            <w14:solidFill>
              <w14:srgbClr w14:val="333333"/>
            </w14:solidFill>
            <w14:prstDash w14:val="solid"/>
            <w14:miter w14:lim="400000"/>
          </w14:textOutline>
        </w:rPr>
        <w:t>test(</w:t>
      </w:r>
      <w:proofErr w:type="gramEnd"/>
      <w:r>
        <w:rPr>
          <w:color w:val="333333"/>
          <w:sz w:val="20"/>
          <w:szCs w:val="20"/>
          <w:shd w:val="clear" w:color="auto" w:fill="FFFFFF"/>
          <w:lang w:val="en-US"/>
          <w14:textOutline w14:w="0" w14:cap="flat" w14:cmpd="sng" w14:algn="ctr">
            <w14:solidFill>
              <w14:srgbClr w14:val="333333"/>
            </w14:solidFill>
            <w14:prstDash w14:val="solid"/>
            <w14:miter w14:lim="400000"/>
          </w14:textOutline>
        </w:rPr>
        <w:t>) {</w:t>
      </w:r>
    </w:p>
    <w:p w14:paraId="763A9056"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
    <w:p w14:paraId="3FC02BCD"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giorno =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lunedì","martedì","mercoledì</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giovedì","venerdì","sabato","domenica</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
    <w:p w14:paraId="4A5D3B5A"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75BACA67"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var</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numero_giorno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w:t>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prompt</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w:t>
      </w:r>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"Inserisci il giorno della settimana");</w:t>
      </w:r>
    </w:p>
    <w:p w14:paraId="19F3C20A"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3767AD69"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if</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numero_giorno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&gt; 7) {</w:t>
      </w:r>
    </w:p>
    <w:p w14:paraId="1F745C54"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("Il giorno corrispondente al numero" +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numero_giorno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"non esiste!");</w:t>
      </w:r>
    </w:p>
    <w:p w14:paraId="4E06CB6C"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75B6BDF5"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7EA24408"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lang w:val="da-DK"/>
          <w14:textOutline w14:w="0" w14:cap="flat" w14:cmpd="sng" w14:algn="ctr">
            <w14:solidFill>
              <w14:srgbClr w14:val="333333"/>
            </w14:solidFill>
            <w14:prstDash w14:val="solid"/>
            <w14:miter w14:lim="400000"/>
          </w14:textOutline>
        </w:rPr>
        <w:tab/>
      </w:r>
      <w:r>
        <w:rPr>
          <w:color w:val="333333"/>
          <w:sz w:val="20"/>
          <w:szCs w:val="20"/>
          <w:shd w:val="clear" w:color="auto" w:fill="FFFFFF"/>
          <w:lang w:val="da-DK"/>
          <w14:textOutline w14:w="0" w14:cap="flat" w14:cmpd="sng" w14:algn="ctr">
            <w14:solidFill>
              <w14:srgbClr w14:val="333333"/>
            </w14:solidFill>
            <w14:prstDash w14:val="solid"/>
            <w14:miter w14:lim="400000"/>
          </w14:textOutline>
        </w:rPr>
        <w:tab/>
      </w:r>
      <w:r>
        <w:rPr>
          <w:color w:val="333333"/>
          <w:sz w:val="20"/>
          <w:szCs w:val="20"/>
          <w:shd w:val="clear" w:color="auto" w:fill="FFFFFF"/>
          <w:lang w:val="da-DK"/>
          <w14:textOutline w14:w="0" w14:cap="flat" w14:cmpd="sng" w14:algn="ctr">
            <w14:solidFill>
              <w14:srgbClr w14:val="333333"/>
            </w14:solidFill>
            <w14:prstDash w14:val="solid"/>
            <w14:miter w14:lim="400000"/>
          </w14:textOutline>
        </w:rPr>
        <w:tab/>
        <w:t>else {</w:t>
      </w:r>
    </w:p>
    <w:p w14:paraId="3218D3A1"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proofErr w:type="spellStart"/>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document.write</w:t>
      </w:r>
      <w:proofErr w:type="spellEnd"/>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("Il giorno della settimana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corrspondente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al numero" +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numero_giorno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e'</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 giorno[</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numero_giorno</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- 1]);</w:t>
      </w:r>
    </w:p>
    <w:p w14:paraId="7D7B908A"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w:t>
      </w:r>
    </w:p>
    <w:p w14:paraId="08650229"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26109478"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r>
        <w:rPr>
          <w:color w:val="333333"/>
          <w:sz w:val="20"/>
          <w:szCs w:val="20"/>
          <w:shd w:val="clear" w:color="auto" w:fill="FFFFFF"/>
          <w14:textOutline w14:w="0" w14:cap="flat" w14:cmpd="sng" w14:algn="ctr">
            <w14:solidFill>
              <w14:srgbClr w14:val="333333"/>
            </w14:solidFill>
            <w14:prstDash w14:val="solid"/>
            <w14:miter w14:lim="400000"/>
          </w14:textOutline>
        </w:rPr>
        <w:tab/>
        <w:t xml:space="preserve"> } // Chiude la graffa aperta dopo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function</w:t>
      </w:r>
      <w:proofErr w:type="spellEnd"/>
    </w:p>
    <w:p w14:paraId="651C948F"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r>
    </w:p>
    <w:p w14:paraId="147C3168"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ab/>
        <w:t>&lt;/script&gt;</w:t>
      </w:r>
    </w:p>
    <w:p w14:paraId="7B801521"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&lt;/head&gt;</w:t>
      </w:r>
    </w:p>
    <w:p w14:paraId="7BB79596"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 xml:space="preserve">&lt;body </w:t>
      </w:r>
      <w:proofErr w:type="spellStart"/>
      <w:r>
        <w:rPr>
          <w:color w:val="333333"/>
          <w:sz w:val="20"/>
          <w:szCs w:val="20"/>
          <w:shd w:val="clear" w:color="auto" w:fill="FFFFFF"/>
          <w14:textOutline w14:w="0" w14:cap="flat" w14:cmpd="sng" w14:algn="ctr">
            <w14:solidFill>
              <w14:srgbClr w14:val="333333"/>
            </w14:solidFill>
            <w14:prstDash w14:val="solid"/>
            <w14:miter w14:lim="400000"/>
          </w14:textOutline>
        </w:rPr>
        <w:t>onload</w:t>
      </w:r>
      <w:proofErr w:type="spellEnd"/>
      <w:r>
        <w:rPr>
          <w:color w:val="333333"/>
          <w:sz w:val="20"/>
          <w:szCs w:val="20"/>
          <w:shd w:val="clear" w:color="auto" w:fill="FFFFFF"/>
          <w14:textOutline w14:w="0" w14:cap="flat" w14:cmpd="sng" w14:algn="ctr">
            <w14:solidFill>
              <w14:srgbClr w14:val="333333"/>
            </w14:solidFill>
            <w14:prstDash w14:val="solid"/>
            <w14:miter w14:lim="400000"/>
          </w14:textOutline>
        </w:rPr>
        <w:t xml:space="preserve"> = "</w:t>
      </w:r>
      <w:proofErr w:type="gramStart"/>
      <w:r>
        <w:rPr>
          <w:color w:val="333333"/>
          <w:sz w:val="20"/>
          <w:szCs w:val="20"/>
          <w:shd w:val="clear" w:color="auto" w:fill="FFFFFF"/>
          <w14:textOutline w14:w="0" w14:cap="flat" w14:cmpd="sng" w14:algn="ctr">
            <w14:solidFill>
              <w14:srgbClr w14:val="333333"/>
            </w14:solidFill>
            <w14:prstDash w14:val="solid"/>
            <w14:miter w14:lim="400000"/>
          </w14:textOutline>
        </w:rPr>
        <w:t>test(</w:t>
      </w:r>
      <w:proofErr w:type="gramEnd"/>
      <w:r>
        <w:rPr>
          <w:color w:val="333333"/>
          <w:sz w:val="20"/>
          <w:szCs w:val="20"/>
          <w:shd w:val="clear" w:color="auto" w:fill="FFFFFF"/>
          <w14:textOutline w14:w="0" w14:cap="flat" w14:cmpd="sng" w14:algn="ctr">
            <w14:solidFill>
              <w14:srgbClr w14:val="333333"/>
            </w14:solidFill>
            <w14:prstDash w14:val="solid"/>
            <w14:miter w14:lim="400000"/>
          </w14:textOutline>
        </w:rPr>
        <w:t>);"&gt;</w:t>
      </w:r>
    </w:p>
    <w:p w14:paraId="4CF28C69"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&lt;/body&gt;</w:t>
      </w:r>
    </w:p>
    <w:p w14:paraId="100167CC" w14:textId="77777777" w:rsidR="007B25B5" w:rsidRDefault="00035D0B">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r>
        <w:rPr>
          <w:color w:val="333333"/>
          <w:sz w:val="20"/>
          <w:szCs w:val="20"/>
          <w:shd w:val="clear" w:color="auto" w:fill="FFFFFF"/>
          <w14:textOutline w14:w="0" w14:cap="flat" w14:cmpd="sng" w14:algn="ctr">
            <w14:solidFill>
              <w14:srgbClr w14:val="333333"/>
            </w14:solidFill>
            <w14:prstDash w14:val="solid"/>
            <w14:miter w14:lim="400000"/>
          </w14:textOutline>
        </w:rPr>
        <w:t>&lt;/html&gt;</w:t>
      </w:r>
    </w:p>
    <w:p w14:paraId="20F7B3CF"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59B9D69A"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496AB9F2"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1E6C5740"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3D5C0007"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0D79D4DA"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15E76D8A"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b/>
          <w:bCs/>
          <w:color w:val="333333"/>
          <w:sz w:val="24"/>
          <w:szCs w:val="24"/>
          <w:shd w:val="clear" w:color="auto" w:fill="FFFFFF"/>
          <w14:textOutline w14:w="0" w14:cap="flat" w14:cmpd="sng" w14:algn="ctr">
            <w14:solidFill>
              <w14:srgbClr w14:val="333333"/>
            </w14:solidFill>
            <w14:prstDash w14:val="solid"/>
            <w14:miter w14:lim="400000"/>
          </w14:textOutline>
        </w:rPr>
        <w:t>RETI</w:t>
      </w:r>
      <w:r>
        <w:rPr>
          <w:color w:val="333333"/>
          <w:sz w:val="24"/>
          <w:szCs w:val="24"/>
          <w:shd w:val="clear" w:color="auto" w:fill="FFFFFF"/>
          <w14:textOutline w14:w="0" w14:cap="flat" w14:cmpd="sng" w14:algn="ctr">
            <w14:solidFill>
              <w14:srgbClr w14:val="333333"/>
            </w14:solidFill>
            <w14:prstDash w14:val="solid"/>
            <w14:miter w14:lim="400000"/>
          </w14:textOutline>
        </w:rPr>
        <w:t xml:space="preserve"> </w:t>
      </w:r>
    </w:p>
    <w:p w14:paraId="6A61FF67" w14:textId="77777777" w:rsidR="007B25B5" w:rsidRDefault="00035D0B">
      <w:pPr>
        <w:pStyle w:val="Didefault"/>
        <w:tabs>
          <w:tab w:val="left" w:pos="220"/>
          <w:tab w:val="left" w:pos="720"/>
        </w:tabs>
        <w:spacing w:line="360" w:lineRule="atLeast"/>
        <w:ind w:left="720" w:hanging="720"/>
        <w:rPr>
          <w:b/>
          <w:bCs/>
          <w:color w:val="333333"/>
          <w:sz w:val="24"/>
          <w:szCs w:val="24"/>
          <w:shd w:val="clear" w:color="auto" w:fill="FFFFFF"/>
          <w14:textOutline w14:w="0" w14:cap="flat" w14:cmpd="sng" w14:algn="ctr">
            <w14:solidFill>
              <w14:srgbClr w14:val="333333"/>
            </w14:solidFill>
            <w14:prstDash w14:val="solid"/>
            <w14:miter w14:lim="400000"/>
          </w14:textOutline>
        </w:rPr>
      </w:pPr>
      <w:r>
        <w:rPr>
          <w:b/>
          <w:bCs/>
          <w:color w:val="333333"/>
          <w:sz w:val="24"/>
          <w:szCs w:val="24"/>
          <w:shd w:val="clear" w:color="auto" w:fill="FFFFFF"/>
          <w14:textOutline w14:w="0" w14:cap="flat" w14:cmpd="sng" w14:algn="ctr">
            <w14:solidFill>
              <w14:srgbClr w14:val="333333"/>
            </w14:solidFill>
            <w14:prstDash w14:val="solid"/>
            <w14:miter w14:lim="400000"/>
          </w14:textOutline>
        </w:rPr>
        <w:t xml:space="preserve">Dalla rete locale al </w:t>
      </w:r>
      <w:proofErr w:type="spellStart"/>
      <w:r>
        <w:rPr>
          <w:b/>
          <w:bCs/>
          <w:color w:val="333333"/>
          <w:sz w:val="24"/>
          <w:szCs w:val="24"/>
          <w:shd w:val="clear" w:color="auto" w:fill="FFFFFF"/>
          <w14:textOutline w14:w="0" w14:cap="flat" w14:cmpd="sng" w14:algn="ctr">
            <w14:solidFill>
              <w14:srgbClr w14:val="333333"/>
            </w14:solidFill>
            <w14:prstDash w14:val="solid"/>
            <w14:miter w14:lim="400000"/>
          </w14:textOutline>
        </w:rPr>
        <w:t>cloud</w:t>
      </w:r>
      <w:proofErr w:type="spellEnd"/>
      <w:r>
        <w:rPr>
          <w:b/>
          <w:bCs/>
          <w:color w:val="333333"/>
          <w:sz w:val="24"/>
          <w:szCs w:val="24"/>
          <w:shd w:val="clear" w:color="auto" w:fill="FFFFFF"/>
          <w14:textOutline w14:w="0" w14:cap="flat" w14:cmpd="sng" w14:algn="ctr">
            <w14:solidFill>
              <w14:srgbClr w14:val="333333"/>
            </w14:solidFill>
            <w14:prstDash w14:val="solid"/>
            <w14:miter w14:lim="400000"/>
          </w14:textOutline>
        </w:rPr>
        <w:t xml:space="preserve"> </w:t>
      </w:r>
      <w:proofErr w:type="spellStart"/>
      <w:r>
        <w:rPr>
          <w:b/>
          <w:bCs/>
          <w:color w:val="333333"/>
          <w:sz w:val="24"/>
          <w:szCs w:val="24"/>
          <w:shd w:val="clear" w:color="auto" w:fill="FFFFFF"/>
          <w14:textOutline w14:w="0" w14:cap="flat" w14:cmpd="sng" w14:algn="ctr">
            <w14:solidFill>
              <w14:srgbClr w14:val="333333"/>
            </w14:solidFill>
            <w14:prstDash w14:val="solid"/>
            <w14:miter w14:lim="400000"/>
          </w14:textOutline>
        </w:rPr>
        <w:t>computing</w:t>
      </w:r>
      <w:proofErr w:type="spellEnd"/>
      <w:r>
        <w:rPr>
          <w:b/>
          <w:bCs/>
          <w:color w:val="333333"/>
          <w:sz w:val="24"/>
          <w:szCs w:val="24"/>
          <w:shd w:val="clear" w:color="auto" w:fill="FFFFFF"/>
          <w14:textOutline w14:w="0" w14:cap="flat" w14:cmpd="sng" w14:algn="ctr">
            <w14:solidFill>
              <w14:srgbClr w14:val="333333"/>
            </w14:solidFill>
            <w14:prstDash w14:val="solid"/>
            <w14:miter w14:lim="400000"/>
          </w14:textOutline>
        </w:rPr>
        <w:t xml:space="preserve"> </w:t>
      </w:r>
    </w:p>
    <w:p w14:paraId="4C8FFC11"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Le reti nascono private, per collegare solo determinati computer.</w:t>
      </w:r>
    </w:p>
    <w:p w14:paraId="4AC5F65C"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Nasce una necessità di un protocollo comune, per ampliare i profitti.</w:t>
      </w:r>
    </w:p>
    <w:p w14:paraId="27890DA0"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roofErr w:type="gramStart"/>
      <w:r>
        <w:rPr>
          <w:color w:val="333333"/>
          <w:sz w:val="24"/>
          <w:szCs w:val="24"/>
          <w:shd w:val="clear" w:color="auto" w:fill="FFFFFF"/>
          <w14:textOutline w14:w="0" w14:cap="flat" w14:cmpd="sng" w14:algn="ctr">
            <w14:solidFill>
              <w14:srgbClr w14:val="333333"/>
            </w14:solidFill>
            <w14:prstDash w14:val="solid"/>
            <w14:miter w14:lim="400000"/>
          </w14:textOutline>
        </w:rPr>
        <w:t>Rete :</w:t>
      </w:r>
      <w:proofErr w:type="gram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è un insieme di computer collegati fra loro in modo da consentire la condivisione di dati, come ad esempio file e di risorse.</w:t>
      </w:r>
    </w:p>
    <w:p w14:paraId="4FDC83AC"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roofErr w:type="gramStart"/>
      <w:r>
        <w:rPr>
          <w:color w:val="333333"/>
          <w:sz w:val="24"/>
          <w:szCs w:val="24"/>
          <w:shd w:val="clear" w:color="auto" w:fill="FFFFFF"/>
          <w14:textOutline w14:w="0" w14:cap="flat" w14:cmpd="sng" w14:algn="ctr">
            <w14:solidFill>
              <w14:srgbClr w14:val="333333"/>
            </w14:solidFill>
            <w14:prstDash w14:val="solid"/>
            <w14:miter w14:lim="400000"/>
          </w14:textOutline>
        </w:rPr>
        <w:t>risorse :</w:t>
      </w:r>
      <w:proofErr w:type="gram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stampanti, plotter…</w:t>
      </w:r>
    </w:p>
    <w:p w14:paraId="59B44170"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Necessità di dispositivi per la gestione del traffico di rete (</w:t>
      </w:r>
      <w:proofErr w:type="spellStart"/>
      <w:r>
        <w:rPr>
          <w:color w:val="333333"/>
          <w:sz w:val="24"/>
          <w:szCs w:val="24"/>
          <w:shd w:val="clear" w:color="auto" w:fill="FFFFFF"/>
          <w14:textOutline w14:w="0" w14:cap="flat" w14:cmpd="sng" w14:algn="ctr">
            <w14:solidFill>
              <w14:srgbClr w14:val="333333"/>
            </w14:solidFill>
            <w14:prstDash w14:val="solid"/>
            <w14:miter w14:lim="400000"/>
          </w14:textOutline>
        </w:rPr>
        <w:t>hub</w:t>
      </w:r>
      <w:proofErr w:type="spell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4"/>
          <w:szCs w:val="24"/>
          <w:shd w:val="clear" w:color="auto" w:fill="FFFFFF"/>
          <w14:textOutline w14:w="0" w14:cap="flat" w14:cmpd="sng" w14:algn="ctr">
            <w14:solidFill>
              <w14:srgbClr w14:val="333333"/>
            </w14:solidFill>
            <w14:prstDash w14:val="solid"/>
            <w14:miter w14:lim="400000"/>
          </w14:textOutline>
        </w:rPr>
        <w:t>switch</w:t>
      </w:r>
      <w:proofErr w:type="spell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router, gateway) </w:t>
      </w:r>
    </w:p>
    <w:p w14:paraId="733F4B5D"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 xml:space="preserve">3 </w:t>
      </w:r>
      <w:proofErr w:type="gramStart"/>
      <w:r>
        <w:rPr>
          <w:color w:val="333333"/>
          <w:sz w:val="24"/>
          <w:szCs w:val="24"/>
          <w:shd w:val="clear" w:color="auto" w:fill="FFFFFF"/>
          <w14:textOutline w14:w="0" w14:cap="flat" w14:cmpd="sng" w14:algn="ctr">
            <w14:solidFill>
              <w14:srgbClr w14:val="333333"/>
            </w14:solidFill>
            <w14:prstDash w14:val="solid"/>
            <w14:miter w14:lim="400000"/>
          </w14:textOutline>
        </w:rPr>
        <w:t>caratteristiche :</w:t>
      </w:r>
      <w:proofErr w:type="gram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velocità e ampiezza di banda (banda larga 5G)</w:t>
      </w:r>
    </w:p>
    <w:p w14:paraId="5E3B1B48"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t>l’importante è la quantità di dati</w:t>
      </w:r>
    </w:p>
    <w:p w14:paraId="1C927399"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roofErr w:type="gramStart"/>
      <w:r>
        <w:rPr>
          <w:color w:val="333333"/>
          <w:sz w:val="24"/>
          <w:szCs w:val="24"/>
          <w:shd w:val="clear" w:color="auto" w:fill="FFFFFF"/>
          <w14:textOutline w14:w="0" w14:cap="flat" w14:cmpd="sng" w14:algn="ctr">
            <w14:solidFill>
              <w14:srgbClr w14:val="333333"/>
            </w14:solidFill>
            <w14:prstDash w14:val="solid"/>
            <w14:miter w14:lim="400000"/>
          </w14:textOutline>
        </w:rPr>
        <w:t>PROTOCOLLI :</w:t>
      </w:r>
      <w:proofErr w:type="gram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un protocollo di rete è un insieme di regole utilizzate dalle due macchine per scambiarsi informazioni e specifica cosa deve essere comunicato, in che modo e quando.</w:t>
      </w:r>
    </w:p>
    <w:p w14:paraId="39697146"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Parte del software permette di comprendere tutti i linguaggi di rete.</w:t>
      </w:r>
    </w:p>
    <w:p w14:paraId="1D2B6937"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25703434"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5C8F84D5"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08E7C656"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3EB07462"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126DB4B6"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15BA6D2E"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2BFB46FE"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61DF4A79"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4E38F9BE" w14:textId="77777777" w:rsidR="007B25B5" w:rsidRDefault="007B25B5">
      <w:pPr>
        <w:pStyle w:val="Didefault"/>
        <w:tabs>
          <w:tab w:val="left" w:pos="220"/>
          <w:tab w:val="left" w:pos="720"/>
        </w:tabs>
        <w:spacing w:line="360" w:lineRule="atLeast"/>
        <w:ind w:left="720" w:hanging="720"/>
        <w:rPr>
          <w:b/>
          <w:bCs/>
          <w:color w:val="333333"/>
          <w:sz w:val="24"/>
          <w:szCs w:val="24"/>
          <w:shd w:val="clear" w:color="auto" w:fill="FFFFFF"/>
          <w14:textOutline w14:w="0" w14:cap="flat" w14:cmpd="sng" w14:algn="ctr">
            <w14:solidFill>
              <w14:srgbClr w14:val="333333"/>
            </w14:solidFill>
            <w14:prstDash w14:val="solid"/>
            <w14:miter w14:lim="400000"/>
          </w14:textOutline>
        </w:rPr>
      </w:pPr>
    </w:p>
    <w:p w14:paraId="7AD1DC8A" w14:textId="77777777" w:rsidR="007B25B5" w:rsidRDefault="007B25B5">
      <w:pPr>
        <w:pStyle w:val="Didefault"/>
        <w:tabs>
          <w:tab w:val="left" w:pos="220"/>
          <w:tab w:val="left" w:pos="720"/>
        </w:tabs>
        <w:spacing w:line="360" w:lineRule="atLeast"/>
        <w:ind w:left="720" w:hanging="720"/>
        <w:rPr>
          <w:b/>
          <w:bCs/>
          <w:color w:val="333333"/>
          <w:sz w:val="24"/>
          <w:szCs w:val="24"/>
          <w:shd w:val="clear" w:color="auto" w:fill="FFFFFF"/>
          <w14:textOutline w14:w="0" w14:cap="flat" w14:cmpd="sng" w14:algn="ctr">
            <w14:solidFill>
              <w14:srgbClr w14:val="333333"/>
            </w14:solidFill>
            <w14:prstDash w14:val="solid"/>
            <w14:miter w14:lim="400000"/>
          </w14:textOutline>
        </w:rPr>
      </w:pPr>
    </w:p>
    <w:p w14:paraId="60069743"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b/>
          <w:bCs/>
          <w:color w:val="333333"/>
          <w:sz w:val="24"/>
          <w:szCs w:val="24"/>
          <w:shd w:val="clear" w:color="auto" w:fill="FFFFFF"/>
          <w14:textOutline w14:w="0" w14:cap="flat" w14:cmpd="sng" w14:algn="ctr">
            <w14:solidFill>
              <w14:srgbClr w14:val="333333"/>
            </w14:solidFill>
            <w14:prstDash w14:val="solid"/>
            <w14:miter w14:lim="400000"/>
          </w14:textOutline>
        </w:rPr>
        <w:t>TIPOLOGIE DI RETE</w:t>
      </w:r>
    </w:p>
    <w:p w14:paraId="77E5CC5D" w14:textId="77777777" w:rsidR="007B25B5" w:rsidRDefault="007B25B5">
      <w:pPr>
        <w:pStyle w:val="Didefault"/>
        <w:tabs>
          <w:tab w:val="left" w:pos="220"/>
          <w:tab w:val="left" w:pos="720"/>
        </w:tabs>
        <w:spacing w:line="360" w:lineRule="atLeast"/>
        <w:ind w:left="720" w:hanging="720"/>
        <w:rPr>
          <w:b/>
          <w:bCs/>
          <w:color w:val="333333"/>
          <w:sz w:val="24"/>
          <w:szCs w:val="24"/>
          <w:shd w:val="clear" w:color="auto" w:fill="FFFFFF"/>
          <w14:textOutline w14:w="0" w14:cap="flat" w14:cmpd="sng" w14:algn="ctr">
            <w14:solidFill>
              <w14:srgbClr w14:val="333333"/>
            </w14:solidFill>
            <w14:prstDash w14:val="solid"/>
            <w14:miter w14:lim="400000"/>
          </w14:textOutline>
        </w:rPr>
      </w:pPr>
    </w:p>
    <w:p w14:paraId="45DE029F"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LAN (Local Area Network)</w:t>
      </w:r>
    </w:p>
    <w:p w14:paraId="71176AE5"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Connette un piccolo numero di computer 3 tipologie:</w:t>
      </w: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50400" behindDoc="0" locked="0" layoutInCell="1" allowOverlap="1" wp14:anchorId="1BBBE140" wp14:editId="11BD209B">
                <wp:simplePos x="0" y="0"/>
                <wp:positionH relativeFrom="margin">
                  <wp:posOffset>-6349</wp:posOffset>
                </wp:positionH>
                <wp:positionV relativeFrom="line">
                  <wp:posOffset>277040</wp:posOffset>
                </wp:positionV>
                <wp:extent cx="707548" cy="313635"/>
                <wp:effectExtent l="0" t="0" r="0" b="0"/>
                <wp:wrapThrough wrapText="bothSides" distL="152400" distR="152400">
                  <wp:wrapPolygon edited="1">
                    <wp:start x="0" y="0"/>
                    <wp:lineTo x="21600" y="0"/>
                    <wp:lineTo x="21600" y="21600"/>
                    <wp:lineTo x="0" y="21600"/>
                    <wp:lineTo x="0" y="0"/>
                  </wp:wrapPolygon>
                </wp:wrapThrough>
                <wp:docPr id="1073741914" name="officeArt object"/>
                <wp:cNvGraphicFramePr/>
                <a:graphic xmlns:a="http://schemas.openxmlformats.org/drawingml/2006/main">
                  <a:graphicData uri="http://schemas.microsoft.com/office/word/2010/wordprocessingShape">
                    <wps:wsp>
                      <wps:cNvSpPr txBox="1"/>
                      <wps:spPr>
                        <a:xfrm>
                          <a:off x="0" y="0"/>
                          <a:ext cx="707548" cy="313635"/>
                        </a:xfrm>
                        <a:prstGeom prst="rect">
                          <a:avLst/>
                        </a:prstGeom>
                        <a:noFill/>
                        <a:ln w="12700" cap="flat">
                          <a:noFill/>
                          <a:miter lim="400000"/>
                        </a:ln>
                        <a:effectLst/>
                      </wps:spPr>
                      <wps:txbx>
                        <w:txbxContent>
                          <w:p w14:paraId="0019F669" w14:textId="77777777" w:rsidR="00035D0B" w:rsidRDefault="00035D0B">
                            <w:pPr>
                              <w:pStyle w:val="Corpo"/>
                            </w:pPr>
                            <w:r>
                              <w:t>ANELLO</w:t>
                            </w:r>
                          </w:p>
                        </w:txbxContent>
                      </wps:txbx>
                      <wps:bodyPr wrap="square" lIns="50800" tIns="50800" rIns="50800" bIns="50800" numCol="1" anchor="t">
                        <a:noAutofit/>
                      </wps:bodyPr>
                    </wps:wsp>
                  </a:graphicData>
                </a:graphic>
              </wp:anchor>
            </w:drawing>
          </mc:Choice>
          <mc:Fallback>
            <w:pict>
              <v:shape w14:anchorId="1BBBE140" id="_x0000_s1070" type="#_x0000_t202" style="position:absolute;left:0;text-align:left;margin-left:-.5pt;margin-top:21.8pt;width:55.7pt;height:24.7pt;z-index:251750400;visibility:visible;mso-wrap-style:square;mso-wrap-distance-left:12pt;mso-wrap-distance-top:12pt;mso-wrap-distance-right:12pt;mso-wrap-distance-bottom:12pt;mso-position-horizontal:absolute;mso-position-horizontal-relative:margin;mso-position-vertical:absolute;mso-position-vertical-relative:line;v-text-anchor:top" wrapcoords="19 0 21619 0 21619 21556 19 21556 1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" filled="f" stroked="f" strokeweight="1pt">
                <v:stroke miterlimit="4"/>
                <v:textbox inset="4pt,4pt,4pt,4pt">
                  <w:txbxContent>
                    <w:p w14:paraId="0019F669" w14:textId="77777777" w:rsidR="00035D0B" w:rsidRDefault="00035D0B">
                      <w:pPr>
                        <w:pStyle w:val="Corpo"/>
                      </w:pPr>
                      <w:r>
                        <w:t>ANELLO</w:t>
                      </w:r>
                    </w:p>
                  </w:txbxContent>
                </v:textbox>
                <w10:wrap type="through" anchorx="margin" anchory="line"/>
              </v:shape>
            </w:pict>
          </mc:Fallback>
        </mc:AlternateContent>
      </w: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51424" behindDoc="0" locked="0" layoutInCell="1" allowOverlap="1" wp14:anchorId="1F98914F" wp14:editId="3B0B439D">
                <wp:simplePos x="0" y="0"/>
                <wp:positionH relativeFrom="margin">
                  <wp:posOffset>2076071</wp:posOffset>
                </wp:positionH>
                <wp:positionV relativeFrom="line">
                  <wp:posOffset>277040</wp:posOffset>
                </wp:positionV>
                <wp:extent cx="707548" cy="313635"/>
                <wp:effectExtent l="0" t="0" r="0" b="0"/>
                <wp:wrapThrough wrapText="bothSides" distL="152400" distR="152400">
                  <wp:wrapPolygon edited="1">
                    <wp:start x="0" y="0"/>
                    <wp:lineTo x="21600" y="0"/>
                    <wp:lineTo x="21600" y="21600"/>
                    <wp:lineTo x="0" y="21600"/>
                    <wp:lineTo x="0" y="0"/>
                  </wp:wrapPolygon>
                </wp:wrapThrough>
                <wp:docPr id="1073741915" name="officeArt object"/>
                <wp:cNvGraphicFramePr/>
                <a:graphic xmlns:a="http://schemas.openxmlformats.org/drawingml/2006/main">
                  <a:graphicData uri="http://schemas.microsoft.com/office/word/2010/wordprocessingShape">
                    <wps:wsp>
                      <wps:cNvSpPr txBox="1"/>
                      <wps:spPr>
                        <a:xfrm>
                          <a:off x="0" y="0"/>
                          <a:ext cx="707548" cy="313635"/>
                        </a:xfrm>
                        <a:prstGeom prst="rect">
                          <a:avLst/>
                        </a:prstGeom>
                        <a:noFill/>
                        <a:ln w="12700" cap="flat">
                          <a:noFill/>
                          <a:miter lim="400000"/>
                        </a:ln>
                        <a:effectLst/>
                      </wps:spPr>
                      <wps:txbx>
                        <w:txbxContent>
                          <w:p w14:paraId="755225AD" w14:textId="77777777" w:rsidR="00035D0B" w:rsidRDefault="00035D0B">
                            <w:pPr>
                              <w:pStyle w:val="Corpo"/>
                            </w:pPr>
                            <w:r>
                              <w:t>STELLA</w:t>
                            </w:r>
                          </w:p>
                        </w:txbxContent>
                      </wps:txbx>
                      <wps:bodyPr wrap="square" lIns="50800" tIns="50800" rIns="50800" bIns="50800" numCol="1" anchor="t">
                        <a:noAutofit/>
                      </wps:bodyPr>
                    </wps:wsp>
                  </a:graphicData>
                </a:graphic>
              </wp:anchor>
            </w:drawing>
          </mc:Choice>
          <mc:Fallback>
            <w:pict>
              <v:shape w14:anchorId="1F98914F" id="_x0000_s1071" type="#_x0000_t202" style="position:absolute;left:0;text-align:left;margin-left:163.45pt;margin-top:21.8pt;width:55.7pt;height:24.7pt;z-index:251751424;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600 0 21600 21556 0 2155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" filled="f" stroked="f" strokeweight="1pt">
                <v:stroke miterlimit="4"/>
                <v:textbox inset="4pt,4pt,4pt,4pt">
                  <w:txbxContent>
                    <w:p w14:paraId="755225AD" w14:textId="77777777" w:rsidR="00035D0B" w:rsidRDefault="00035D0B">
                      <w:pPr>
                        <w:pStyle w:val="Corpo"/>
                      </w:pPr>
                      <w:r>
                        <w:t>STELLA</w:t>
                      </w:r>
                    </w:p>
                  </w:txbxContent>
                </v:textbox>
                <w10:wrap type="through" anchorx="margin" anchory="line"/>
              </v:shape>
            </w:pict>
          </mc:Fallback>
        </mc:AlternateContent>
      </w:r>
      <w:r>
        <w:rPr>
          <w:noProof/>
          <w:color w:val="333333"/>
          <w:sz w:val="24"/>
          <w:szCs w:val="24"/>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52448" behindDoc="0" locked="0" layoutInCell="1" allowOverlap="1" wp14:anchorId="3A2DB58D" wp14:editId="069AC20F">
                <wp:simplePos x="0" y="0"/>
                <wp:positionH relativeFrom="margin">
                  <wp:posOffset>4483171</wp:posOffset>
                </wp:positionH>
                <wp:positionV relativeFrom="line">
                  <wp:posOffset>277040</wp:posOffset>
                </wp:positionV>
                <wp:extent cx="707548" cy="313635"/>
                <wp:effectExtent l="0" t="0" r="0" b="0"/>
                <wp:wrapThrough wrapText="bothSides" distL="152400" distR="152400">
                  <wp:wrapPolygon edited="1">
                    <wp:start x="0" y="0"/>
                    <wp:lineTo x="21600" y="0"/>
                    <wp:lineTo x="21600" y="21600"/>
                    <wp:lineTo x="0" y="21600"/>
                    <wp:lineTo x="0" y="0"/>
                  </wp:wrapPolygon>
                </wp:wrapThrough>
                <wp:docPr id="1073741916" name="officeArt object"/>
                <wp:cNvGraphicFramePr/>
                <a:graphic xmlns:a="http://schemas.openxmlformats.org/drawingml/2006/main">
                  <a:graphicData uri="http://schemas.microsoft.com/office/word/2010/wordprocessingShape">
                    <wps:wsp>
                      <wps:cNvSpPr txBox="1"/>
                      <wps:spPr>
                        <a:xfrm>
                          <a:off x="0" y="0"/>
                          <a:ext cx="707548" cy="313635"/>
                        </a:xfrm>
                        <a:prstGeom prst="rect">
                          <a:avLst/>
                        </a:prstGeom>
                        <a:noFill/>
                        <a:ln w="12700" cap="flat">
                          <a:noFill/>
                          <a:miter lim="400000"/>
                        </a:ln>
                        <a:effectLst/>
                      </wps:spPr>
                      <wps:txbx>
                        <w:txbxContent>
                          <w:p w14:paraId="1987D4A2" w14:textId="77777777" w:rsidR="00035D0B" w:rsidRDefault="00035D0B">
                            <w:pPr>
                              <w:pStyle w:val="Corpo"/>
                            </w:pPr>
                            <w:r>
                              <w:t>BUS</w:t>
                            </w:r>
                          </w:p>
                        </w:txbxContent>
                      </wps:txbx>
                      <wps:bodyPr wrap="square" lIns="50800" tIns="50800" rIns="50800" bIns="50800" numCol="1" anchor="t">
                        <a:noAutofit/>
                      </wps:bodyPr>
                    </wps:wsp>
                  </a:graphicData>
                </a:graphic>
              </wp:anchor>
            </w:drawing>
          </mc:Choice>
          <mc:Fallback>
            <w:pict>
              <v:shape w14:anchorId="3A2DB58D" id="_x0000_s1072" type="#_x0000_t202" style="position:absolute;left:0;text-align:left;margin-left:353pt;margin-top:21.8pt;width:55.7pt;height:24.7pt;z-index:251752448;visibility:visible;mso-wrap-style:square;mso-wrap-distance-left:12pt;mso-wrap-distance-top:12pt;mso-wrap-distance-right:12pt;mso-wrap-distance-bottom:12pt;mso-position-horizontal:absolute;mso-position-horizontal-relative:margin;mso-position-vertical:absolute;mso-position-vertical-relative:line;v-text-anchor:top" wrapcoords="0 0 21600 0 21600 21556 0 2155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" filled="f" stroked="f" strokeweight="1pt">
                <v:stroke miterlimit="4"/>
                <v:textbox inset="4pt,4pt,4pt,4pt">
                  <w:txbxContent>
                    <w:p w14:paraId="1987D4A2" w14:textId="77777777" w:rsidR="00035D0B" w:rsidRDefault="00035D0B">
                      <w:pPr>
                        <w:pStyle w:val="Corpo"/>
                      </w:pPr>
                      <w:r>
                        <w:t>BUS</w:t>
                      </w:r>
                    </w:p>
                  </w:txbxContent>
                </v:textbox>
                <w10:wrap type="through" anchorx="margin" anchory="line"/>
              </v:shape>
            </w:pict>
          </mc:Fallback>
        </mc:AlternateContent>
      </w:r>
    </w:p>
    <w:p w14:paraId="2A6CCAEE"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2AB1CA21" w14:textId="77777777" w:rsidR="007B25B5" w:rsidRDefault="007B25B5">
      <w:pPr>
        <w:pStyle w:val="Didefault"/>
        <w:tabs>
          <w:tab w:val="left" w:pos="220"/>
          <w:tab w:val="left" w:pos="720"/>
        </w:tabs>
        <w:spacing w:line="360" w:lineRule="atLeast"/>
        <w:ind w:left="720" w:hanging="720"/>
        <w:rPr>
          <w:color w:val="333333"/>
          <w:sz w:val="20"/>
          <w:szCs w:val="20"/>
          <w:shd w:val="clear" w:color="auto" w:fill="FFFFFF"/>
          <w14:textOutline w14:w="0" w14:cap="flat" w14:cmpd="sng" w14:algn="ctr">
            <w14:solidFill>
              <w14:srgbClr w14:val="333333"/>
            </w14:solidFill>
            <w14:prstDash w14:val="solid"/>
            <w14:miter w14:lim="400000"/>
          </w14:textOutline>
        </w:rPr>
      </w:pPr>
    </w:p>
    <w:p w14:paraId="01A41A46" w14:textId="77777777" w:rsidR="007B25B5" w:rsidRDefault="00035D0B">
      <w:pPr>
        <w:pStyle w:val="Didefault"/>
        <w:tabs>
          <w:tab w:val="left" w:pos="220"/>
          <w:tab w:val="left" w:pos="720"/>
        </w:tabs>
        <w:spacing w:line="360" w:lineRule="atLeast"/>
        <w:ind w:left="720" w:hanging="720"/>
      </w:pPr>
      <w:r>
        <w:rPr>
          <w:noProof/>
          <w:color w:val="333333"/>
          <w:sz w:val="20"/>
          <w:szCs w:val="20"/>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53472" behindDoc="0" locked="0" layoutInCell="1" allowOverlap="1" wp14:anchorId="7A137923" wp14:editId="581B1CB0">
                <wp:simplePos x="0" y="0"/>
                <wp:positionH relativeFrom="margin">
                  <wp:posOffset>-304376</wp:posOffset>
                </wp:positionH>
                <wp:positionV relativeFrom="line">
                  <wp:posOffset>1646505</wp:posOffset>
                </wp:positionV>
                <wp:extent cx="1764840" cy="732997"/>
                <wp:effectExtent l="0" t="0" r="0" b="0"/>
                <wp:wrapThrough wrapText="bothSides" distL="152400" distR="152400">
                  <wp:wrapPolygon edited="1">
                    <wp:start x="0" y="0"/>
                    <wp:lineTo x="21600" y="0"/>
                    <wp:lineTo x="21600" y="21600"/>
                    <wp:lineTo x="0" y="21600"/>
                    <wp:lineTo x="0" y="0"/>
                  </wp:wrapPolygon>
                </wp:wrapThrough>
                <wp:docPr id="1073741917" name="officeArt object"/>
                <wp:cNvGraphicFramePr/>
                <a:graphic xmlns:a="http://schemas.openxmlformats.org/drawingml/2006/main">
                  <a:graphicData uri="http://schemas.microsoft.com/office/word/2010/wordprocessingShape">
                    <wps:wsp>
                      <wps:cNvSpPr txBox="1"/>
                      <wps:spPr>
                        <a:xfrm>
                          <a:off x="0" y="0"/>
                          <a:ext cx="1764840" cy="732997"/>
                        </a:xfrm>
                        <a:prstGeom prst="rect">
                          <a:avLst/>
                        </a:prstGeom>
                        <a:noFill/>
                        <a:ln w="12700" cap="flat">
                          <a:noFill/>
                          <a:miter lim="400000"/>
                        </a:ln>
                        <a:effectLst/>
                      </wps:spPr>
                      <wps:txbx>
                        <w:txbxContent>
                          <w:p w14:paraId="74E76183" w14:textId="77777777" w:rsidR="00035D0B" w:rsidRDefault="00035D0B">
                            <w:pPr>
                              <w:pStyle w:val="Corpo"/>
                            </w:pPr>
                            <w:r>
                              <w:t>Ognuno funziona da ripetitore, ma se uno si rompe l’anello si spezza e nessuno funziona.</w:t>
                            </w:r>
                          </w:p>
                        </w:txbxContent>
                      </wps:txbx>
                      <wps:bodyPr wrap="square" lIns="50800" tIns="50800" rIns="50800" bIns="50800" numCol="1" anchor="t">
                        <a:noAutofit/>
                      </wps:bodyPr>
                    </wps:wsp>
                  </a:graphicData>
                </a:graphic>
              </wp:anchor>
            </w:drawing>
          </mc:Choice>
          <mc:Fallback>
            <w:pict>
              <v:shape w14:anchorId="7A137923" id="_x0000_s1073" type="#_x0000_t202" style="position:absolute;left:0;text-align:left;margin-left:-23.95pt;margin-top:129.65pt;width:138.95pt;height:57.7pt;z-index:251753472;visibility:visible;mso-wrap-style:square;mso-wrap-distance-left:12pt;mso-wrap-distance-top:12pt;mso-wrap-distance-right:12pt;mso-wrap-distance-bottom:12pt;mso-position-horizontal:absolute;mso-position-horizontal-relative:margin;mso-position-vertical:absolute;mso-position-vertical-relative:line;v-text-anchor:top" wrapcoords="0 -19 21600 -19 21600 21581 0 21581 0 -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" filled="f" stroked="f" strokeweight="1pt">
                <v:stroke miterlimit="4"/>
                <v:textbox inset="4pt,4pt,4pt,4pt">
                  <w:txbxContent>
                    <w:p w14:paraId="74E76183" w14:textId="77777777" w:rsidR="00035D0B" w:rsidRDefault="00035D0B">
                      <w:pPr>
                        <w:pStyle w:val="Corpo"/>
                      </w:pPr>
                      <w:r>
                        <w:t>Ognuno funziona da ripetitore, ma se uno si rompe l’anello si spezza e nessuno funziona.</w:t>
                      </w:r>
                    </w:p>
                  </w:txbxContent>
                </v:textbox>
                <w10:wrap type="through" anchorx="margin" anchory="line"/>
              </v:shape>
            </w:pict>
          </mc:Fallback>
        </mc:AlternateContent>
      </w:r>
      <w:r>
        <w:rPr>
          <w:noProof/>
          <w:color w:val="333333"/>
          <w:sz w:val="20"/>
          <w:szCs w:val="20"/>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55520" behindDoc="0" locked="0" layoutInCell="1" allowOverlap="1" wp14:anchorId="23287836" wp14:editId="62987526">
                <wp:simplePos x="0" y="0"/>
                <wp:positionH relativeFrom="margin">
                  <wp:posOffset>4046534</wp:posOffset>
                </wp:positionH>
                <wp:positionV relativeFrom="line">
                  <wp:posOffset>1646504</wp:posOffset>
                </wp:positionV>
                <wp:extent cx="2067172" cy="732997"/>
                <wp:effectExtent l="0" t="0" r="0" b="0"/>
                <wp:wrapThrough wrapText="bothSides" distL="152400" distR="152400">
                  <wp:wrapPolygon edited="1">
                    <wp:start x="0" y="0"/>
                    <wp:lineTo x="21600" y="0"/>
                    <wp:lineTo x="21600" y="21600"/>
                    <wp:lineTo x="0" y="21600"/>
                    <wp:lineTo x="0" y="0"/>
                  </wp:wrapPolygon>
                </wp:wrapThrough>
                <wp:docPr id="1073741918" name="officeArt object"/>
                <wp:cNvGraphicFramePr/>
                <a:graphic xmlns:a="http://schemas.openxmlformats.org/drawingml/2006/main">
                  <a:graphicData uri="http://schemas.microsoft.com/office/word/2010/wordprocessingShape">
                    <wps:wsp>
                      <wps:cNvSpPr txBox="1"/>
                      <wps:spPr>
                        <a:xfrm>
                          <a:off x="0" y="0"/>
                          <a:ext cx="2067172" cy="732997"/>
                        </a:xfrm>
                        <a:prstGeom prst="rect">
                          <a:avLst/>
                        </a:prstGeom>
                        <a:noFill/>
                        <a:ln w="12700" cap="flat">
                          <a:noFill/>
                          <a:miter lim="400000"/>
                        </a:ln>
                        <a:effectLst/>
                      </wps:spPr>
                      <wps:txbx>
                        <w:txbxContent>
                          <w:p w14:paraId="461A8730" w14:textId="77777777" w:rsidR="00035D0B" w:rsidRDefault="00035D0B">
                            <w:pPr>
                              <w:pStyle w:val="Corpo"/>
                            </w:pPr>
                            <w:r>
                              <w:t xml:space="preserve">Non è più locale, ma globale, cavi sottomarini (primo cavo </w:t>
                            </w:r>
                            <w:proofErr w:type="gramStart"/>
                            <w:r>
                              <w:t>sottomarino :</w:t>
                            </w:r>
                            <w:proofErr w:type="gramEnd"/>
                            <w:r>
                              <w:t xml:space="preserve"> metà ‘800).</w:t>
                            </w:r>
                          </w:p>
                          <w:p w14:paraId="02C10F63" w14:textId="77777777" w:rsidR="00035D0B" w:rsidRDefault="00035D0B">
                            <w:pPr>
                              <w:pStyle w:val="Corpo"/>
                            </w:pPr>
                            <w:r>
                              <w:t>Migliori dei satelliti.</w:t>
                            </w:r>
                          </w:p>
                        </w:txbxContent>
                      </wps:txbx>
                      <wps:bodyPr wrap="square" lIns="50800" tIns="50800" rIns="50800" bIns="50800" numCol="1" anchor="t">
                        <a:noAutofit/>
                      </wps:bodyPr>
                    </wps:wsp>
                  </a:graphicData>
                </a:graphic>
              </wp:anchor>
            </w:drawing>
          </mc:Choice>
          <mc:Fallback>
            <w:pict>
              <v:shape w14:anchorId="23287836" id="_x0000_s1074" type="#_x0000_t202" style="position:absolute;left:0;text-align:left;margin-left:318.6pt;margin-top:129.65pt;width:162.75pt;height:57.7pt;z-index:251755520;visibility:visible;mso-wrap-style:square;mso-wrap-distance-left:12pt;mso-wrap-distance-top:12pt;mso-wrap-distance-right:12pt;mso-wrap-distance-bottom:12pt;mso-position-horizontal:absolute;mso-position-horizontal-relative:margin;mso-position-vertical:absolute;mso-position-vertical-relative:line;v-text-anchor:top" wrapcoords="0 -19 21600 -19 21600 21581 0 21581 0 -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" filled="f" stroked="f" strokeweight="1pt">
                <v:stroke miterlimit="4"/>
                <v:textbox inset="4pt,4pt,4pt,4pt">
                  <w:txbxContent>
                    <w:p w14:paraId="461A8730" w14:textId="77777777" w:rsidR="00035D0B" w:rsidRDefault="00035D0B">
                      <w:pPr>
                        <w:pStyle w:val="Corpo"/>
                      </w:pPr>
                      <w:r>
                        <w:t xml:space="preserve">Non è più locale, ma globale, cavi sottomarini (primo cavo </w:t>
                      </w:r>
                      <w:proofErr w:type="gramStart"/>
                      <w:r>
                        <w:t>sottomarino :</w:t>
                      </w:r>
                      <w:proofErr w:type="gramEnd"/>
                      <w:r>
                        <w:t xml:space="preserve"> metà ‘800).</w:t>
                      </w:r>
                    </w:p>
                    <w:p w14:paraId="02C10F63" w14:textId="77777777" w:rsidR="00035D0B" w:rsidRDefault="00035D0B">
                      <w:pPr>
                        <w:pStyle w:val="Corpo"/>
                      </w:pPr>
                      <w:r>
                        <w:t>Migliori dei satelliti.</w:t>
                      </w:r>
                    </w:p>
                  </w:txbxContent>
                </v:textbox>
                <w10:wrap type="through" anchorx="margin" anchory="line"/>
              </v:shape>
            </w:pict>
          </mc:Fallback>
        </mc:AlternateContent>
      </w:r>
      <w:r>
        <w:rPr>
          <w:noProof/>
          <w:color w:val="333333"/>
          <w:sz w:val="20"/>
          <w:szCs w:val="20"/>
          <w:shd w:val="clear" w:color="auto" w:fill="FFFFFF"/>
          <w14:textOutline w14:w="0" w14:cap="flat" w14:cmpd="sng" w14:algn="ctr">
            <w14:solidFill>
              <w14:srgbClr w14:val="333333"/>
            </w14:solidFill>
            <w14:prstDash w14:val="solid"/>
            <w14:miter w14:lim="400000"/>
          </w14:textOutline>
        </w:rPr>
        <mc:AlternateContent>
          <mc:Choice Requires="wps">
            <w:drawing>
              <wp:anchor distT="152400" distB="152400" distL="152400" distR="152400" simplePos="0" relativeHeight="251754496" behindDoc="0" locked="0" layoutInCell="1" allowOverlap="1" wp14:anchorId="0DD3223A" wp14:editId="77D4C25D">
                <wp:simplePos x="0" y="0"/>
                <wp:positionH relativeFrom="margin">
                  <wp:posOffset>2076071</wp:posOffset>
                </wp:positionH>
                <wp:positionV relativeFrom="line">
                  <wp:posOffset>1646505</wp:posOffset>
                </wp:positionV>
                <wp:extent cx="1415559" cy="732997"/>
                <wp:effectExtent l="0" t="0" r="0" b="0"/>
                <wp:wrapThrough wrapText="bothSides" distL="152400" distR="152400">
                  <wp:wrapPolygon edited="1">
                    <wp:start x="0" y="0"/>
                    <wp:lineTo x="21600" y="0"/>
                    <wp:lineTo x="21600" y="21600"/>
                    <wp:lineTo x="0" y="21600"/>
                    <wp:lineTo x="0" y="0"/>
                  </wp:wrapPolygon>
                </wp:wrapThrough>
                <wp:docPr id="1073741919" name="officeArt object"/>
                <wp:cNvGraphicFramePr/>
                <a:graphic xmlns:a="http://schemas.openxmlformats.org/drawingml/2006/main">
                  <a:graphicData uri="http://schemas.microsoft.com/office/word/2010/wordprocessingShape">
                    <wps:wsp>
                      <wps:cNvSpPr txBox="1"/>
                      <wps:spPr>
                        <a:xfrm>
                          <a:off x="0" y="0"/>
                          <a:ext cx="1415559" cy="732997"/>
                        </a:xfrm>
                        <a:prstGeom prst="rect">
                          <a:avLst/>
                        </a:prstGeom>
                        <a:noFill/>
                        <a:ln w="12700" cap="flat">
                          <a:noFill/>
                          <a:miter lim="400000"/>
                        </a:ln>
                        <a:effectLst/>
                      </wps:spPr>
                      <wps:txbx>
                        <w:txbxContent>
                          <w:p w14:paraId="6D8C67AE" w14:textId="77777777" w:rsidR="00035D0B" w:rsidRDefault="00035D0B">
                            <w:pPr>
                              <w:pStyle w:val="Corpo"/>
                            </w:pPr>
                            <w:r>
                              <w:t>ROUTER</w:t>
                            </w:r>
                          </w:p>
                          <w:p w14:paraId="3E726756" w14:textId="77777777" w:rsidR="00035D0B" w:rsidRDefault="00035D0B">
                            <w:pPr>
                              <w:pStyle w:val="Corpo"/>
                            </w:pPr>
                            <w:r>
                              <w:t>se salta è un problema</w:t>
                            </w:r>
                          </w:p>
                        </w:txbxContent>
                      </wps:txbx>
                      <wps:bodyPr wrap="square" lIns="50800" tIns="50800" rIns="50800" bIns="50800" numCol="1" anchor="t">
                        <a:noAutofit/>
                      </wps:bodyPr>
                    </wps:wsp>
                  </a:graphicData>
                </a:graphic>
              </wp:anchor>
            </w:drawing>
          </mc:Choice>
          <mc:Fallback>
            <w:pict>
              <v:shape w14:anchorId="0DD3223A" id="_x0000_s1075" type="#_x0000_t202" style="position:absolute;left:0;text-align:left;margin-left:163.45pt;margin-top:129.65pt;width:111.45pt;height:57.7pt;z-index:251754496;visibility:visible;mso-wrap-style:square;mso-wrap-distance-left:12pt;mso-wrap-distance-top:12pt;mso-wrap-distance-right:12pt;mso-wrap-distance-bottom:12pt;mso-position-horizontal:absolute;mso-position-horizontal-relative:margin;mso-position-vertical:absolute;mso-position-vertical-relative:line;v-text-anchor:top" wrapcoords="0 -19 21600 -19 21600 21581 0 21581 0 -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" filled="f" stroked="f" strokeweight="1pt">
                <v:stroke miterlimit="4"/>
                <v:textbox inset="4pt,4pt,4pt,4pt">
                  <w:txbxContent>
                    <w:p w14:paraId="6D8C67AE" w14:textId="77777777" w:rsidR="00035D0B" w:rsidRDefault="00035D0B">
                      <w:pPr>
                        <w:pStyle w:val="Corpo"/>
                      </w:pPr>
                      <w:r>
                        <w:t>ROUTER</w:t>
                      </w:r>
                    </w:p>
                    <w:p w14:paraId="3E726756" w14:textId="77777777" w:rsidR="00035D0B" w:rsidRDefault="00035D0B">
                      <w:pPr>
                        <w:pStyle w:val="Corpo"/>
                      </w:pPr>
                      <w:r>
                        <w:t>se salta è un problema</w:t>
                      </w:r>
                    </w:p>
                  </w:txbxContent>
                </v:textbox>
                <w10:wrap type="through" anchorx="margin" anchory="line"/>
              </v:shape>
            </w:pict>
          </mc:Fallback>
        </mc:AlternateContent>
      </w:r>
      <w:r>
        <w:rPr>
          <w:rFonts w:ascii="Arial Unicode MS" w:eastAsia="Arial Unicode MS" w:hAnsi="Arial Unicode MS" w:cs="Arial Unicode MS"/>
          <w:color w:val="333333"/>
          <w:sz w:val="20"/>
          <w:szCs w:val="20"/>
          <w:shd w:val="clear" w:color="auto" w:fill="FFFFFF"/>
          <w14:textOutline w14:w="0" w14:cap="flat" w14:cmpd="sng" w14:algn="ctr">
            <w14:solidFill>
              <w14:srgbClr w14:val="333333"/>
            </w14:solidFill>
            <w14:prstDash w14:val="solid"/>
            <w14:miter w14:lim="400000"/>
          </w14:textOutline>
        </w:rPr>
        <w:br w:type="page"/>
      </w:r>
    </w:p>
    <w:p w14:paraId="0F90B172"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lastRenderedPageBreak/>
        <w:t>Vanno bene anche per WAN (Wide Area Network) connette più LAN.</w:t>
      </w:r>
    </w:p>
    <w:p w14:paraId="3CF416DE"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 xml:space="preserve">Collegamenti tra </w:t>
      </w:r>
      <w:proofErr w:type="gramStart"/>
      <w:r>
        <w:rPr>
          <w:color w:val="333333"/>
          <w:sz w:val="24"/>
          <w:szCs w:val="24"/>
          <w:shd w:val="clear" w:color="auto" w:fill="FFFFFF"/>
          <w14:textOutline w14:w="0" w14:cap="flat" w14:cmpd="sng" w14:algn="ctr">
            <w14:solidFill>
              <w14:srgbClr w14:val="333333"/>
            </w14:solidFill>
            <w14:prstDash w14:val="solid"/>
            <w14:miter w14:lim="400000"/>
          </w14:textOutline>
        </w:rPr>
        <w:t>LAN :</w:t>
      </w:r>
      <w:proofErr w:type="gram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GATEWAY</w:t>
      </w:r>
    </w:p>
    <w:p w14:paraId="7B1E0751"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b/>
          <w:bCs/>
          <w:color w:val="333333"/>
          <w:sz w:val="24"/>
          <w:szCs w:val="24"/>
          <w:shd w:val="clear" w:color="auto" w:fill="FFFFFF"/>
          <w14:textOutline w14:w="0" w14:cap="flat" w14:cmpd="sng" w14:algn="ctr">
            <w14:solidFill>
              <w14:srgbClr w14:val="333333"/>
            </w14:solidFill>
            <w14:prstDash w14:val="solid"/>
            <w14:miter w14:lim="400000"/>
          </w14:textOutline>
        </w:rPr>
        <w:t>SISTEMI APERTI</w:t>
      </w:r>
    </w:p>
    <w:p w14:paraId="4A0BADA7"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Protocolli che consentono a più dispositivi e sistemi di comunicazione.</w:t>
      </w:r>
    </w:p>
    <w:p w14:paraId="3D11C9FE"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 xml:space="preserve">L’ISO ha stabilito il modello OSI </w:t>
      </w:r>
      <w:proofErr w:type="gramStart"/>
      <w:r>
        <w:rPr>
          <w:color w:val="333333"/>
          <w:sz w:val="24"/>
          <w:szCs w:val="24"/>
          <w:shd w:val="clear" w:color="auto" w:fill="FFFFFF"/>
          <w14:textOutline w14:w="0" w14:cap="flat" w14:cmpd="sng" w14:algn="ctr">
            <w14:solidFill>
              <w14:srgbClr w14:val="333333"/>
            </w14:solidFill>
            <w14:prstDash w14:val="solid"/>
            <w14:miter w14:lim="400000"/>
          </w14:textOutline>
        </w:rPr>
        <w:t>( Open</w:t>
      </w:r>
      <w:proofErr w:type="gram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Systems </w:t>
      </w:r>
      <w:proofErr w:type="spellStart"/>
      <w:r>
        <w:rPr>
          <w:color w:val="333333"/>
          <w:sz w:val="24"/>
          <w:szCs w:val="24"/>
          <w:shd w:val="clear" w:color="auto" w:fill="FFFFFF"/>
          <w14:textOutline w14:w="0" w14:cap="flat" w14:cmpd="sng" w14:algn="ctr">
            <w14:solidFill>
              <w14:srgbClr w14:val="333333"/>
            </w14:solidFill>
            <w14:prstDash w14:val="solid"/>
            <w14:miter w14:lim="400000"/>
          </w14:textOutline>
        </w:rPr>
        <w:t>Interconnection</w:t>
      </w:r>
      <w:proofErr w:type="spellEnd"/>
      <w:r>
        <w:rPr>
          <w:color w:val="333333"/>
          <w:sz w:val="24"/>
          <w:szCs w:val="24"/>
          <w:shd w:val="clear" w:color="auto" w:fill="FFFFFF"/>
          <w14:textOutline w14:w="0" w14:cap="flat" w14:cmpd="sng" w14:algn="ctr">
            <w14:solidFill>
              <w14:srgbClr w14:val="333333"/>
            </w14:solidFill>
            <w14:prstDash w14:val="solid"/>
            <w14:miter w14:lim="400000"/>
          </w14:textOutline>
        </w:rPr>
        <w:t>) per facilitare lo sviluppo di tecnologie di rete.</w:t>
      </w:r>
    </w:p>
    <w:p w14:paraId="6E7EE572"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7 livelli di interazione:</w:t>
      </w:r>
    </w:p>
    <w:p w14:paraId="15352DE5"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t>Applicazione</w:t>
      </w:r>
    </w:p>
    <w:p w14:paraId="342E57D3"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t>Presentazione</w:t>
      </w:r>
    </w:p>
    <w:p w14:paraId="70EC04E1"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t>Sessione</w:t>
      </w:r>
    </w:p>
    <w:p w14:paraId="298413AA"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t xml:space="preserve">Trasporto </w:t>
      </w:r>
    </w:p>
    <w:p w14:paraId="4AF33833"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t>Network</w:t>
      </w:r>
    </w:p>
    <w:p w14:paraId="6FBFD564"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t>Data Link</w:t>
      </w:r>
    </w:p>
    <w:p w14:paraId="2D6A4781"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t>Fisico (cavi)</w:t>
      </w:r>
    </w:p>
    <w:p w14:paraId="6145E22C"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5102A8AC" w14:textId="77777777" w:rsidR="007B25B5" w:rsidRDefault="00035D0B">
      <w:pPr>
        <w:pStyle w:val="Didefault"/>
        <w:tabs>
          <w:tab w:val="left" w:pos="220"/>
          <w:tab w:val="left" w:pos="720"/>
        </w:tabs>
        <w:spacing w:line="360" w:lineRule="atLeast"/>
        <w:ind w:left="720" w:hanging="720"/>
        <w:rPr>
          <w:b/>
          <w:bCs/>
          <w:color w:val="333333"/>
          <w:sz w:val="24"/>
          <w:szCs w:val="24"/>
          <w:shd w:val="clear" w:color="auto" w:fill="FFFFFF"/>
          <w14:textOutline w14:w="0" w14:cap="flat" w14:cmpd="sng" w14:algn="ctr">
            <w14:solidFill>
              <w14:srgbClr w14:val="333333"/>
            </w14:solidFill>
            <w14:prstDash w14:val="solid"/>
            <w14:miter w14:lim="400000"/>
          </w14:textOutline>
        </w:rPr>
      </w:pPr>
      <w:r>
        <w:rPr>
          <w:b/>
          <w:bCs/>
          <w:color w:val="333333"/>
          <w:sz w:val="24"/>
          <w:szCs w:val="24"/>
          <w:shd w:val="clear" w:color="auto" w:fill="FFFFFF"/>
          <w14:textOutline w14:w="0" w14:cap="flat" w14:cmpd="sng" w14:algn="ctr">
            <w14:solidFill>
              <w14:srgbClr w14:val="333333"/>
            </w14:solidFill>
            <w14:prstDash w14:val="solid"/>
            <w14:miter w14:lim="400000"/>
          </w14:textOutline>
        </w:rPr>
        <w:t xml:space="preserve">Protocolli di </w:t>
      </w:r>
      <w:proofErr w:type="gramStart"/>
      <w:r>
        <w:rPr>
          <w:b/>
          <w:bCs/>
          <w:color w:val="333333"/>
          <w:sz w:val="24"/>
          <w:szCs w:val="24"/>
          <w:shd w:val="clear" w:color="auto" w:fill="FFFFFF"/>
          <w14:textOutline w14:w="0" w14:cap="flat" w14:cmpd="sng" w14:algn="ctr">
            <w14:solidFill>
              <w14:srgbClr w14:val="333333"/>
            </w14:solidFill>
            <w14:prstDash w14:val="solid"/>
            <w14:miter w14:lim="400000"/>
          </w14:textOutline>
        </w:rPr>
        <w:t>rete :</w:t>
      </w:r>
      <w:proofErr w:type="gramEnd"/>
      <w:r>
        <w:rPr>
          <w:b/>
          <w:bCs/>
          <w:color w:val="333333"/>
          <w:sz w:val="24"/>
          <w:szCs w:val="24"/>
          <w:shd w:val="clear" w:color="auto" w:fill="FFFFFF"/>
          <w14:textOutline w14:w="0" w14:cap="flat" w14:cmpd="sng" w14:algn="ctr">
            <w14:solidFill>
              <w14:srgbClr w14:val="333333"/>
            </w14:solidFill>
            <w14:prstDash w14:val="solid"/>
            <w14:miter w14:lim="400000"/>
          </w14:textOutline>
        </w:rPr>
        <w:t xml:space="preserve"> </w:t>
      </w:r>
    </w:p>
    <w:p w14:paraId="6E0D9D88"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1B615C73"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roofErr w:type="gramStart"/>
      <w:r>
        <w:rPr>
          <w:color w:val="333333"/>
          <w:sz w:val="24"/>
          <w:szCs w:val="24"/>
          <w:shd w:val="clear" w:color="auto" w:fill="FFFFFF"/>
          <w14:textOutline w14:w="0" w14:cap="flat" w14:cmpd="sng" w14:algn="ctr">
            <w14:solidFill>
              <w14:srgbClr w14:val="333333"/>
            </w14:solidFill>
            <w14:prstDash w14:val="solid"/>
            <w14:miter w14:lim="400000"/>
          </w14:textOutline>
        </w:rPr>
        <w:t>SMPT :</w:t>
      </w:r>
      <w:proofErr w:type="gram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posta</w:t>
      </w:r>
    </w:p>
    <w:p w14:paraId="01246CF1"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roofErr w:type="gramStart"/>
      <w:r>
        <w:rPr>
          <w:color w:val="333333"/>
          <w:sz w:val="24"/>
          <w:szCs w:val="24"/>
          <w:shd w:val="clear" w:color="auto" w:fill="FFFFFF"/>
          <w14:textOutline w14:w="0" w14:cap="flat" w14:cmpd="sng" w14:algn="ctr">
            <w14:solidFill>
              <w14:srgbClr w14:val="333333"/>
            </w14:solidFill>
            <w14:prstDash w14:val="solid"/>
            <w14:miter w14:lim="400000"/>
          </w14:textOutline>
        </w:rPr>
        <w:t>FTP :</w:t>
      </w:r>
      <w:proofErr w:type="gram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w:t>
      </w:r>
      <w:proofErr w:type="spellStart"/>
      <w:r>
        <w:rPr>
          <w:color w:val="333333"/>
          <w:sz w:val="24"/>
          <w:szCs w:val="24"/>
          <w:shd w:val="clear" w:color="auto" w:fill="FFFFFF"/>
          <w14:textOutline w14:w="0" w14:cap="flat" w14:cmpd="sng" w14:algn="ctr">
            <w14:solidFill>
              <w14:srgbClr w14:val="333333"/>
            </w14:solidFill>
            <w14:prstDash w14:val="solid"/>
            <w14:miter w14:lim="400000"/>
          </w14:textOutline>
        </w:rPr>
        <w:t>dropbox</w:t>
      </w:r>
      <w:proofErr w:type="spellEnd"/>
    </w:p>
    <w:p w14:paraId="6D73FFC3"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roofErr w:type="gramStart"/>
      <w:r>
        <w:rPr>
          <w:color w:val="333333"/>
          <w:sz w:val="24"/>
          <w:szCs w:val="24"/>
          <w:shd w:val="clear" w:color="auto" w:fill="FFFFFF"/>
          <w14:textOutline w14:w="0" w14:cap="flat" w14:cmpd="sng" w14:algn="ctr">
            <w14:solidFill>
              <w14:srgbClr w14:val="333333"/>
            </w14:solidFill>
            <w14:prstDash w14:val="solid"/>
            <w14:miter w14:lim="400000"/>
          </w14:textOutline>
        </w:rPr>
        <w:t>TELNET :</w:t>
      </w:r>
      <w:proofErr w:type="gramEnd"/>
      <w:r>
        <w:rPr>
          <w:color w:val="333333"/>
          <w:sz w:val="24"/>
          <w:szCs w:val="24"/>
          <w:shd w:val="clear" w:color="auto" w:fill="FFFFFF"/>
          <w14:textOutline w14:w="0" w14:cap="flat" w14:cmpd="sng" w14:algn="ctr">
            <w14:solidFill>
              <w14:srgbClr w14:val="333333"/>
            </w14:solidFill>
            <w14:prstDash w14:val="solid"/>
            <w14:miter w14:lim="400000"/>
          </w14:textOutline>
        </w:rPr>
        <w:t xml:space="preserve"> internet</w:t>
      </w:r>
    </w:p>
    <w:p w14:paraId="1627CE1C"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101AC757" w14:textId="77777777" w:rsidR="007B25B5" w:rsidRDefault="00035D0B">
      <w:pPr>
        <w:pStyle w:val="Didefault"/>
        <w:tabs>
          <w:tab w:val="left" w:pos="220"/>
          <w:tab w:val="left" w:pos="720"/>
        </w:tabs>
        <w:spacing w:line="360" w:lineRule="atLeast"/>
        <w:ind w:left="720" w:hanging="720"/>
        <w:rPr>
          <w:b/>
          <w:bCs/>
          <w:color w:val="333333"/>
          <w:sz w:val="24"/>
          <w:szCs w:val="24"/>
          <w:shd w:val="clear" w:color="auto" w:fill="FFFFFF"/>
          <w14:textOutline w14:w="0" w14:cap="flat" w14:cmpd="sng" w14:algn="ctr">
            <w14:solidFill>
              <w14:srgbClr w14:val="333333"/>
            </w14:solidFill>
            <w14:prstDash w14:val="solid"/>
            <w14:miter w14:lim="400000"/>
          </w14:textOutline>
        </w:rPr>
      </w:pPr>
      <w:r>
        <w:rPr>
          <w:b/>
          <w:bCs/>
          <w:color w:val="333333"/>
          <w:sz w:val="24"/>
          <w:szCs w:val="24"/>
          <w:shd w:val="clear" w:color="auto" w:fill="FFFFFF"/>
          <w14:textOutline w14:w="0" w14:cap="flat" w14:cmpd="sng" w14:algn="ctr">
            <w14:solidFill>
              <w14:srgbClr w14:val="333333"/>
            </w14:solidFill>
            <w14:prstDash w14:val="solid"/>
            <w14:miter w14:lim="400000"/>
          </w14:textOutline>
        </w:rPr>
        <w:t>INDIRIZZI DI RETE</w:t>
      </w:r>
    </w:p>
    <w:p w14:paraId="6E5E0CCD"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291DF728"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Consente di comunicare, è personale in ogni dispositivo.</w:t>
      </w:r>
    </w:p>
    <w:p w14:paraId="7D9F758C"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Stringhe separate da punti.</w:t>
      </w:r>
    </w:p>
    <w:p w14:paraId="696D68A7" w14:textId="77777777" w:rsidR="007B25B5" w:rsidRDefault="007B25B5">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p>
    <w:p w14:paraId="2554C4FB" w14:textId="77777777" w:rsidR="007B25B5" w:rsidRDefault="00035D0B">
      <w:pPr>
        <w:pStyle w:val="Didefault"/>
        <w:tabs>
          <w:tab w:val="left" w:pos="220"/>
          <w:tab w:val="left" w:pos="720"/>
        </w:tabs>
        <w:spacing w:line="360" w:lineRule="atLeast"/>
        <w:ind w:left="720" w:hanging="720"/>
        <w:rPr>
          <w:color w:val="333333"/>
          <w:sz w:val="24"/>
          <w:szCs w:val="24"/>
          <w:shd w:val="clear" w:color="auto" w:fill="FFFFFF"/>
          <w14:textOutline w14:w="0" w14:cap="flat" w14:cmpd="sng" w14:algn="ctr">
            <w14:solidFill>
              <w14:srgbClr w14:val="333333"/>
            </w14:solidFill>
            <w14:prstDash w14:val="solid"/>
            <w14:miter w14:lim="400000"/>
          </w14:textOutline>
        </w:rPr>
      </w:pPr>
      <w:r>
        <w:rPr>
          <w:color w:val="333333"/>
          <w:sz w:val="24"/>
          <w:szCs w:val="24"/>
          <w:shd w:val="clear" w:color="auto" w:fill="FFFFFF"/>
          <w14:textOutline w14:w="0" w14:cap="flat" w14:cmpd="sng" w14:algn="ctr">
            <w14:solidFill>
              <w14:srgbClr w14:val="333333"/>
            </w14:solidFill>
            <w14:prstDash w14:val="solid"/>
            <w14:miter w14:lim="400000"/>
          </w14:textOutline>
        </w:rPr>
        <w:t>IPV 4 coesiste con IPV 6</w:t>
      </w:r>
    </w:p>
    <w:p w14:paraId="4015A3C1" w14:textId="77777777" w:rsidR="007B25B5" w:rsidRDefault="00035D0B">
      <w:pPr>
        <w:pStyle w:val="Didefault"/>
        <w:tabs>
          <w:tab w:val="left" w:pos="220"/>
          <w:tab w:val="left" w:pos="720"/>
        </w:tabs>
        <w:spacing w:line="360" w:lineRule="atLeast"/>
        <w:ind w:left="720" w:hanging="720"/>
      </w:pP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r>
        <w:rPr>
          <w:color w:val="333333"/>
          <w:sz w:val="24"/>
          <w:szCs w:val="24"/>
          <w:shd w:val="clear" w:color="auto" w:fill="FFFFFF"/>
          <w14:textOutline w14:w="0" w14:cap="flat" w14:cmpd="sng" w14:algn="ctr">
            <w14:solidFill>
              <w14:srgbClr w14:val="333333"/>
            </w14:solidFill>
            <w14:prstDash w14:val="solid"/>
            <w14:miter w14:lim="400000"/>
          </w14:textOutline>
        </w:rPr>
        <w:tab/>
      </w:r>
    </w:p>
    <w:sectPr w:rsidR="007B25B5">
      <w:headerReference w:type="default" r:id="rId9"/>
      <w:footerReference w:type="default" r:id="rId10"/>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ena Spigolon" w:date="2019-08-12T11:13:00Z" w:initials="">
    <w:p w14:paraId="5B069D4B" w14:textId="77777777" w:rsidR="00035D0B" w:rsidRDefault="00035D0B">
      <w:pPr>
        <w:pStyle w:val="Didefault"/>
      </w:pPr>
    </w:p>
    <w:p w14:paraId="27CD2E8C" w14:textId="77777777" w:rsidR="00035D0B" w:rsidRDefault="00035D0B">
      <w:pPr>
        <w:pStyle w:val="Didefault"/>
      </w:pPr>
      <w:proofErr w:type="spellStart"/>
      <w:r>
        <w:rPr>
          <w:rFonts w:eastAsia="Arial Unicode MS" w:cs="Arial Unicode MS"/>
        </w:rPr>
        <w:t>é</w:t>
      </w:r>
      <w:proofErr w:type="spellEnd"/>
      <w:r>
        <w:rPr>
          <w:rFonts w:eastAsia="Arial Unicode MS" w:cs="Arial Unicode MS"/>
        </w:rPr>
        <w:t xml:space="preserve"> una leggenda</w:t>
      </w:r>
    </w:p>
    <w:p w14:paraId="057F84B5" w14:textId="77777777" w:rsidR="00035D0B" w:rsidRDefault="00035D0B">
      <w:pPr>
        <w:pStyle w:val="Didefault"/>
      </w:pPr>
    </w:p>
  </w:comment>
  <w:comment w:id="1" w:author="Elena Spigolon" w:date="2019-08-12T11:07:00Z" w:initials="">
    <w:p w14:paraId="0812D10D" w14:textId="77777777" w:rsidR="00035D0B" w:rsidRDefault="00035D0B">
      <w:pPr>
        <w:pStyle w:val="Didefault"/>
      </w:pPr>
      <w:r>
        <w:rPr>
          <w:rStyle w:val="Rimandocommento"/>
        </w:rPr>
        <w:annotationRef/>
      </w:r>
    </w:p>
  </w:comment>
  <w:comment w:id="2" w:author="Elena Spigolon" w:date="2019-08-12T11:12:00Z" w:initials="">
    <w:p w14:paraId="54EA832A" w14:textId="77777777" w:rsidR="00035D0B" w:rsidRDefault="00035D0B">
      <w:pPr>
        <w:pStyle w:val="Didefault"/>
      </w:pPr>
      <w:r>
        <w:rPr>
          <w:rStyle w:val="Rimandocommento"/>
        </w:rPr>
        <w:annotationRef/>
      </w:r>
    </w:p>
  </w:comment>
  <w:comment w:id="3" w:author="Elena Spigolon" w:date="2019-08-12T11:15:00Z" w:initials="">
    <w:p w14:paraId="43B6B8E0" w14:textId="77777777" w:rsidR="00035D0B" w:rsidRDefault="00035D0B">
      <w:pPr>
        <w:pStyle w:val="Didefault"/>
      </w:pPr>
      <w:r>
        <w:rPr>
          <w:rStyle w:val="Rimandocommento"/>
        </w:rPr>
        <w:annotationRef/>
      </w:r>
    </w:p>
  </w:comment>
  <w:comment w:id="4" w:author="Elena Spigolon" w:date="2019-08-12T11:16:00Z" w:initials="">
    <w:p w14:paraId="53DF4250" w14:textId="77777777" w:rsidR="00035D0B" w:rsidRDefault="00035D0B">
      <w:pPr>
        <w:pStyle w:val="Didefault"/>
      </w:pPr>
      <w:r>
        <w:rPr>
          <w:rStyle w:val="Rimandocommento"/>
        </w:rPr>
        <w:annotationRef/>
      </w:r>
    </w:p>
  </w:comment>
  <w:comment w:id="6" w:author="Elena Spigolon" w:date="2019-08-12T11:53:00Z" w:initials="">
    <w:p w14:paraId="36FFE835" w14:textId="77777777" w:rsidR="00035D0B" w:rsidRDefault="00035D0B">
      <w:pPr>
        <w:pStyle w:val="Didefault"/>
      </w:pPr>
      <w:r>
        <w:rPr>
          <w:rStyle w:val="Rimandocommento"/>
        </w:rPr>
        <w:annotationRef/>
      </w:r>
    </w:p>
  </w:comment>
  <w:comment w:id="7" w:author="Elena Spigolon" w:date="2019-08-12T11:53:00Z" w:initials="">
    <w:p w14:paraId="127BF75F" w14:textId="77777777" w:rsidR="00035D0B" w:rsidRDefault="00035D0B">
      <w:pPr>
        <w:pStyle w:val="Didefault"/>
      </w:pPr>
      <w:r>
        <w:rPr>
          <w:rStyle w:val="Rimandocommento"/>
        </w:rPr>
        <w:annotationRef/>
      </w:r>
    </w:p>
  </w:comment>
  <w:comment w:id="8" w:author="Elena Spigolon" w:date="2019-08-12T12:00:00Z" w:initials="">
    <w:p w14:paraId="38CDC13E" w14:textId="77777777" w:rsidR="00035D0B" w:rsidRDefault="00035D0B">
      <w:pPr>
        <w:pStyle w:val="Didefault"/>
      </w:pPr>
      <w:r>
        <w:rPr>
          <w:rStyle w:val="Rimandocommento"/>
        </w:rPr>
        <w:annotationRef/>
      </w:r>
    </w:p>
  </w:comment>
  <w:comment w:id="9" w:author="Elena Spigolon" w:date="2019-08-12T12:08:00Z" w:initials="">
    <w:p w14:paraId="487B372C" w14:textId="77777777" w:rsidR="00035D0B" w:rsidRDefault="00035D0B">
      <w:pPr>
        <w:pStyle w:val="Didefault"/>
      </w:pPr>
      <w:r>
        <w:rPr>
          <w:rStyle w:val="Rimandocommento"/>
        </w:rPr>
        <w:annotationRef/>
      </w:r>
    </w:p>
  </w:comment>
  <w:comment w:id="10" w:author="Elena Spigolon" w:date="2019-08-12T12:08:00Z" w:initials="">
    <w:p w14:paraId="3A00700C" w14:textId="77777777" w:rsidR="00035D0B" w:rsidRDefault="00035D0B">
      <w:pPr>
        <w:pStyle w:val="Didefault"/>
      </w:pPr>
      <w:r>
        <w:rPr>
          <w:rStyle w:val="Rimandocommento"/>
        </w:rPr>
        <w:annotationRef/>
      </w:r>
    </w:p>
  </w:comment>
  <w:comment w:id="11" w:author="Elena Spigolon" w:date="2019-08-12T12:08:00Z" w:initials="">
    <w:p w14:paraId="3DD746C3" w14:textId="77777777" w:rsidR="00035D0B" w:rsidRDefault="00035D0B">
      <w:pPr>
        <w:pStyle w:val="Didefault"/>
      </w:pPr>
      <w:r>
        <w:rPr>
          <w:rStyle w:val="Rimandocommento"/>
        </w:rPr>
        <w:annotationRef/>
      </w:r>
    </w:p>
  </w:comment>
  <w:comment w:id="12" w:author="Elena Spigolon" w:date="2019-08-12T12:08:00Z" w:initials="">
    <w:p w14:paraId="06C28ED8" w14:textId="77777777" w:rsidR="00035D0B" w:rsidRDefault="00035D0B">
      <w:pPr>
        <w:pStyle w:val="Didefault"/>
      </w:pPr>
      <w:r>
        <w:rPr>
          <w:rStyle w:val="Rimandocommento"/>
        </w:rPr>
        <w:annotationRef/>
      </w:r>
    </w:p>
  </w:comment>
  <w:comment w:id="13" w:author="Elena Spigolon" w:date="2019-08-12T12:08:00Z" w:initials="">
    <w:p w14:paraId="70EEAC70" w14:textId="77777777" w:rsidR="00035D0B" w:rsidRDefault="00035D0B">
      <w:pPr>
        <w:pStyle w:val="Didefault"/>
      </w:pPr>
    </w:p>
    <w:p w14:paraId="0F5A38D4" w14:textId="77777777" w:rsidR="00035D0B" w:rsidRDefault="00035D0B">
      <w:pPr>
        <w:pStyle w:val="Didefault"/>
      </w:pPr>
      <w:r>
        <w:rPr>
          <w:rFonts w:eastAsia="Arial Unicode MS" w:cs="Arial Unicode MS"/>
        </w:rPr>
        <w:t>quando appare lo zero l’algoritmo si deve fermare anche se può andare avanti</w:t>
      </w:r>
    </w:p>
    <w:p w14:paraId="1342E579" w14:textId="77777777" w:rsidR="00035D0B" w:rsidRDefault="00035D0B">
      <w:pPr>
        <w:pStyle w:val="Didefault"/>
      </w:pPr>
    </w:p>
  </w:comment>
  <w:comment w:id="14" w:author="Elena Spigolon" w:date="2019-08-12T12:08:00Z" w:initials="">
    <w:p w14:paraId="086A1F3D" w14:textId="77777777" w:rsidR="00035D0B" w:rsidRDefault="00035D0B">
      <w:pPr>
        <w:pStyle w:val="Didefault"/>
      </w:pPr>
      <w:r>
        <w:rPr>
          <w:rStyle w:val="Rimandocommento"/>
        </w:rPr>
        <w:annotationRef/>
      </w:r>
    </w:p>
  </w:comment>
  <w:comment w:id="15" w:author="Elena Spigolon" w:date="2019-08-12T12:20:00Z" w:initials="">
    <w:p w14:paraId="6A3D1730" w14:textId="77777777" w:rsidR="00035D0B" w:rsidRDefault="00035D0B">
      <w:pPr>
        <w:pStyle w:val="Didefault"/>
      </w:pPr>
      <w:r>
        <w:rPr>
          <w:rStyle w:val="Rimandocommento"/>
        </w:rPr>
        <w:annotationRef/>
      </w:r>
    </w:p>
  </w:comment>
  <w:comment w:id="16" w:author="Elena Spigolon" w:date="2019-08-20T17:47:00Z" w:initials="">
    <w:p w14:paraId="44AF76D6" w14:textId="77777777" w:rsidR="00035D0B" w:rsidRDefault="00035D0B">
      <w:pPr>
        <w:pStyle w:val="Didefault"/>
      </w:pPr>
      <w:r>
        <w:rPr>
          <w:rStyle w:val="Rimandocommento"/>
        </w:rPr>
        <w:annotationRef/>
      </w:r>
    </w:p>
  </w:comment>
  <w:comment w:id="17" w:author="Elena Spigolon" w:date="2019-08-20T17:46:00Z" w:initials="">
    <w:p w14:paraId="1A6EC6E3" w14:textId="77777777" w:rsidR="00035D0B" w:rsidRDefault="00035D0B">
      <w:pPr>
        <w:pStyle w:val="Didefault"/>
      </w:pPr>
    </w:p>
    <w:p w14:paraId="26D0AF75" w14:textId="77777777" w:rsidR="00035D0B" w:rsidRDefault="00035D0B">
      <w:pPr>
        <w:pStyle w:val="Didefault"/>
      </w:pPr>
      <w:r>
        <w:rPr>
          <w:rFonts w:eastAsia="Arial Unicode MS" w:cs="Arial Unicode MS"/>
        </w:rPr>
        <w:t>definito, perché in caso contrario non funziona</w:t>
      </w:r>
    </w:p>
  </w:comment>
  <w:comment w:id="18" w:author="Elena Spigolon" w:date="2019-08-20T17:47:00Z" w:initials="">
    <w:p w14:paraId="2EE7EFCD" w14:textId="77777777" w:rsidR="00035D0B" w:rsidRDefault="00035D0B">
      <w:pPr>
        <w:pStyle w:val="Didefault"/>
      </w:pPr>
    </w:p>
    <w:p w14:paraId="12E74C37" w14:textId="77777777" w:rsidR="00035D0B" w:rsidRDefault="00035D0B">
      <w:pPr>
        <w:pStyle w:val="Didefault"/>
      </w:pPr>
      <w:r>
        <w:rPr>
          <w:rFonts w:eastAsia="Arial Unicode MS" w:cs="Arial Unicode MS"/>
        </w:rPr>
        <w:t>in caso contrario non è necessario</w:t>
      </w:r>
    </w:p>
    <w:p w14:paraId="4E638B0F" w14:textId="77777777" w:rsidR="00035D0B" w:rsidRDefault="00035D0B">
      <w:pPr>
        <w:pStyle w:val="Didefault"/>
      </w:pPr>
    </w:p>
  </w:comment>
  <w:comment w:id="19" w:author="Elena Spigolon" w:date="2019-08-20T18:03:00Z" w:initials="">
    <w:p w14:paraId="5BDA9750" w14:textId="77777777" w:rsidR="00035D0B" w:rsidRDefault="00035D0B">
      <w:pPr>
        <w:pStyle w:val="Didefault"/>
      </w:pPr>
      <w:r>
        <w:rPr>
          <w:rStyle w:val="Rimandocommento"/>
        </w:rPr>
        <w:annotationRef/>
      </w:r>
    </w:p>
  </w:comment>
  <w:comment w:id="20" w:author="Elena Spigolon" w:date="2019-08-20T18:03:00Z" w:initials="">
    <w:p w14:paraId="6BEBC23C" w14:textId="77777777" w:rsidR="00035D0B" w:rsidRDefault="00035D0B">
      <w:pPr>
        <w:pStyle w:val="Didefault"/>
      </w:pPr>
      <w:r>
        <w:rPr>
          <w:rStyle w:val="Rimandocommento"/>
        </w:rPr>
        <w:annotationRef/>
      </w:r>
    </w:p>
  </w:comment>
  <w:comment w:id="21" w:author="Elena Spigolon" w:date="2019-08-20T18:11:00Z" w:initials="">
    <w:p w14:paraId="4E876065" w14:textId="77777777" w:rsidR="00035D0B" w:rsidRDefault="00035D0B">
      <w:pPr>
        <w:pStyle w:val="Didefault"/>
      </w:pPr>
      <w:r>
        <w:rPr>
          <w:rStyle w:val="Rimandocommento"/>
        </w:rPr>
        <w:annotationRef/>
      </w:r>
    </w:p>
  </w:comment>
  <w:comment w:id="22" w:author="Elena Spigolon" w:date="2019-08-20T18:14:00Z" w:initials="">
    <w:p w14:paraId="3A89F269" w14:textId="77777777" w:rsidR="00035D0B" w:rsidRDefault="00035D0B">
      <w:pPr>
        <w:pStyle w:val="Didefault"/>
      </w:pPr>
    </w:p>
    <w:p w14:paraId="59257950" w14:textId="77777777" w:rsidR="00035D0B" w:rsidRDefault="00035D0B">
      <w:pPr>
        <w:pStyle w:val="Didefault"/>
      </w:pPr>
      <w:r>
        <w:rPr>
          <w:rFonts w:eastAsia="Arial Unicode MS" w:cs="Arial Unicode MS"/>
        </w:rPr>
        <w:t>inizialmente “</w:t>
      </w:r>
      <w:proofErr w:type="gramStart"/>
      <w:r>
        <w:rPr>
          <w:rFonts w:eastAsia="Arial Unicode MS" w:cs="Arial Unicode MS"/>
        </w:rPr>
        <w:t>@“ era</w:t>
      </w:r>
      <w:proofErr w:type="gramEnd"/>
      <w:r>
        <w:rPr>
          <w:rFonts w:eastAsia="Arial Unicode MS" w:cs="Arial Unicode MS"/>
        </w:rPr>
        <w:t xml:space="preserve"> un separatore</w:t>
      </w:r>
    </w:p>
  </w:comment>
  <w:comment w:id="23" w:author="Elena Spigolon" w:date="2019-08-20T18:18:00Z" w:initials="">
    <w:p w14:paraId="0DABE3BB" w14:textId="77777777" w:rsidR="00035D0B" w:rsidRDefault="00035D0B">
      <w:pPr>
        <w:pStyle w:val="Didefault"/>
      </w:pPr>
      <w:r>
        <w:rPr>
          <w:rStyle w:val="Rimandocommento"/>
        </w:rPr>
        <w:annotationRef/>
      </w:r>
    </w:p>
  </w:comment>
  <w:comment w:id="24" w:author="Elena Spigolon" w:date="2019-08-21T17:00:00Z" w:initials="">
    <w:p w14:paraId="164C4578" w14:textId="77777777" w:rsidR="00035D0B" w:rsidRDefault="00035D0B">
      <w:pPr>
        <w:pStyle w:val="Didefault"/>
      </w:pPr>
      <w:r>
        <w:rPr>
          <w:rStyle w:val="Rimandocommento"/>
        </w:rPr>
        <w:annotationRef/>
      </w:r>
    </w:p>
  </w:comment>
  <w:comment w:id="25" w:author="Elena Spigolon" w:date="2019-08-21T18:02:00Z" w:initials="">
    <w:p w14:paraId="0711B97B" w14:textId="77777777" w:rsidR="00035D0B" w:rsidRDefault="00035D0B">
      <w:pPr>
        <w:pStyle w:val="Didefault"/>
      </w:pPr>
      <w:r>
        <w:rPr>
          <w:rStyle w:val="Rimandocommento"/>
        </w:rPr>
        <w:annotationRef/>
      </w:r>
    </w:p>
  </w:comment>
  <w:comment w:id="26" w:author="Elena Spigolon" w:date="2019-08-21T18:03:00Z" w:initials="">
    <w:p w14:paraId="4E054F97" w14:textId="77777777" w:rsidR="00035D0B" w:rsidRDefault="00035D0B">
      <w:pPr>
        <w:pStyle w:val="Didefault"/>
      </w:pPr>
      <w:r>
        <w:rPr>
          <w:rStyle w:val="Rimandocommento"/>
        </w:rPr>
        <w:annotationRef/>
      </w:r>
    </w:p>
  </w:comment>
  <w:comment w:id="27" w:author="Elena Spigolon" w:date="2019-08-21T18:22:00Z" w:initials="">
    <w:p w14:paraId="3CCB3EA1" w14:textId="77777777" w:rsidR="00035D0B" w:rsidRDefault="00035D0B">
      <w:pPr>
        <w:pStyle w:val="Didefault"/>
      </w:pPr>
      <w:r>
        <w:rPr>
          <w:rStyle w:val="Rimandocommento"/>
        </w:rPr>
        <w:annotationRef/>
      </w:r>
    </w:p>
  </w:comment>
  <w:comment w:id="28" w:author="Elena Spigolon" w:date="2019-08-21T18:25:00Z" w:initials="">
    <w:p w14:paraId="5C2E7A1B" w14:textId="77777777" w:rsidR="00035D0B" w:rsidRDefault="00035D0B">
      <w:pPr>
        <w:pStyle w:val="Didefault"/>
      </w:pPr>
      <w:r>
        <w:rPr>
          <w:rStyle w:val="Rimandocommento"/>
        </w:rPr>
        <w:annotationRef/>
      </w:r>
    </w:p>
  </w:comment>
  <w:comment w:id="29" w:author="Elena Spigolon" w:date="2019-08-21T18:30:00Z" w:initials="">
    <w:p w14:paraId="7E0F52EB" w14:textId="77777777" w:rsidR="00035D0B" w:rsidRDefault="00035D0B">
      <w:pPr>
        <w:pStyle w:val="Didefault"/>
      </w:pPr>
      <w:r>
        <w:rPr>
          <w:rStyle w:val="Rimandocommento"/>
        </w:rPr>
        <w:annotationRef/>
      </w:r>
    </w:p>
  </w:comment>
  <w:comment w:id="30" w:author="Elena Spigolon" w:date="2019-08-21T18:30:00Z" w:initials="">
    <w:p w14:paraId="2CECFDE7" w14:textId="77777777" w:rsidR="00035D0B" w:rsidRDefault="00035D0B">
      <w:pPr>
        <w:pStyle w:val="Didefault"/>
      </w:pPr>
      <w:r>
        <w:rPr>
          <w:rStyle w:val="Rimandocommento"/>
        </w:rPr>
        <w:annotationRef/>
      </w:r>
    </w:p>
  </w:comment>
  <w:comment w:id="31" w:author="Elena Spigolon" w:date="2019-08-21T18:31:00Z" w:initials="">
    <w:p w14:paraId="1AD55C90" w14:textId="77777777" w:rsidR="00035D0B" w:rsidRDefault="00035D0B">
      <w:pPr>
        <w:pStyle w:val="Didefault"/>
      </w:pPr>
      <w:r>
        <w:rPr>
          <w:rStyle w:val="Rimandocommento"/>
        </w:rPr>
        <w:annotationRef/>
      </w:r>
    </w:p>
  </w:comment>
  <w:comment w:id="32" w:author="Elena Spigolon" w:date="2019-08-21T18:36:00Z" w:initials="">
    <w:p w14:paraId="064CCB65" w14:textId="77777777" w:rsidR="00035D0B" w:rsidRDefault="00035D0B">
      <w:pPr>
        <w:pStyle w:val="Didefault"/>
      </w:pPr>
    </w:p>
    <w:p w14:paraId="4B239551" w14:textId="77777777" w:rsidR="00035D0B" w:rsidRDefault="00035D0B">
      <w:pPr>
        <w:pStyle w:val="Didefault"/>
      </w:pPr>
      <w:r>
        <w:rPr>
          <w:rFonts w:eastAsia="Arial Unicode MS" w:cs="Arial Unicode MS"/>
        </w:rPr>
        <w:t>Triangolo, porzione di colori che si riesce a vedere in un monito RGB</w:t>
      </w:r>
    </w:p>
  </w:comment>
  <w:comment w:id="33" w:author="Elena Spigolon" w:date="2019-08-21T18:43:00Z" w:initials="">
    <w:p w14:paraId="2F242409" w14:textId="77777777" w:rsidR="00035D0B" w:rsidRDefault="00035D0B">
      <w:pPr>
        <w:pStyle w:val="Didefault"/>
      </w:pPr>
      <w:r>
        <w:rPr>
          <w:rStyle w:val="Rimandocommento"/>
        </w:rPr>
        <w:annotationRef/>
      </w:r>
    </w:p>
  </w:comment>
  <w:comment w:id="34" w:author="Elena Spigolon" w:date="2019-08-21T19:35:00Z" w:initials="">
    <w:p w14:paraId="18873E6B" w14:textId="77777777" w:rsidR="00035D0B" w:rsidRDefault="00035D0B">
      <w:pPr>
        <w:pStyle w:val="Didefault"/>
      </w:pPr>
      <w:r>
        <w:rPr>
          <w:rStyle w:val="Rimandocommento"/>
        </w:rPr>
        <w:annotationRef/>
      </w:r>
    </w:p>
  </w:comment>
  <w:comment w:id="35" w:author="Elena Spigolon" w:date="2019-08-30T17:40:00Z" w:initials="">
    <w:p w14:paraId="17725DD9" w14:textId="77777777" w:rsidR="00035D0B" w:rsidRDefault="00035D0B">
      <w:pPr>
        <w:pStyle w:val="Didefault"/>
      </w:pPr>
      <w:r>
        <w:rPr>
          <w:rStyle w:val="Rimandocommento"/>
        </w:rPr>
        <w:annotationRef/>
      </w:r>
    </w:p>
  </w:comment>
  <w:comment w:id="36" w:author="Elena Spigolon" w:date="2019-08-30T17:42:00Z" w:initials="">
    <w:p w14:paraId="1987128B" w14:textId="77777777" w:rsidR="00035D0B" w:rsidRDefault="00035D0B">
      <w:pPr>
        <w:pStyle w:val="Didefault"/>
      </w:pPr>
      <w:r>
        <w:rPr>
          <w:rStyle w:val="Rimandocommento"/>
        </w:rPr>
        <w:annotationRef/>
      </w:r>
    </w:p>
  </w:comment>
  <w:comment w:id="37" w:author="Elena Spigolon" w:date="2019-08-30T17:47:00Z" w:initials="">
    <w:p w14:paraId="6DDF27A0" w14:textId="77777777" w:rsidR="00035D0B" w:rsidRDefault="00035D0B">
      <w:pPr>
        <w:pStyle w:val="Didefault"/>
      </w:pPr>
      <w:r>
        <w:rPr>
          <w:rStyle w:val="Rimandocomment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7F84B5" w15:done="0"/>
  <w15:commentEx w15:paraId="0812D10D" w15:done="0"/>
  <w15:commentEx w15:paraId="54EA832A" w15:done="0"/>
  <w15:commentEx w15:paraId="43B6B8E0" w15:done="0"/>
  <w15:commentEx w15:paraId="53DF4250" w15:done="0"/>
  <w15:commentEx w15:paraId="36FFE835" w15:done="0"/>
  <w15:commentEx w15:paraId="127BF75F" w15:done="0"/>
  <w15:commentEx w15:paraId="38CDC13E" w15:done="0"/>
  <w15:commentEx w15:paraId="487B372C" w15:done="0"/>
  <w15:commentEx w15:paraId="3A00700C" w15:done="0"/>
  <w15:commentEx w15:paraId="3DD746C3" w15:done="0"/>
  <w15:commentEx w15:paraId="06C28ED8" w15:done="0"/>
  <w15:commentEx w15:paraId="1342E579" w15:done="0"/>
  <w15:commentEx w15:paraId="086A1F3D" w15:done="0"/>
  <w15:commentEx w15:paraId="6A3D1730" w15:done="0"/>
  <w15:commentEx w15:paraId="44AF76D6" w15:done="0"/>
  <w15:commentEx w15:paraId="26D0AF75" w15:done="0"/>
  <w15:commentEx w15:paraId="4E638B0F" w15:done="0"/>
  <w15:commentEx w15:paraId="5BDA9750" w15:done="0"/>
  <w15:commentEx w15:paraId="6BEBC23C" w15:done="0"/>
  <w15:commentEx w15:paraId="4E876065" w15:done="0"/>
  <w15:commentEx w15:paraId="59257950" w15:done="0"/>
  <w15:commentEx w15:paraId="0DABE3BB" w15:done="0"/>
  <w15:commentEx w15:paraId="164C4578" w15:done="0"/>
  <w15:commentEx w15:paraId="0711B97B" w15:done="0"/>
  <w15:commentEx w15:paraId="4E054F97" w15:done="0"/>
  <w15:commentEx w15:paraId="3CCB3EA1" w15:done="0"/>
  <w15:commentEx w15:paraId="5C2E7A1B" w15:done="0"/>
  <w15:commentEx w15:paraId="7E0F52EB" w15:done="0"/>
  <w15:commentEx w15:paraId="2CECFDE7" w15:done="0"/>
  <w15:commentEx w15:paraId="1AD55C90" w15:done="0"/>
  <w15:commentEx w15:paraId="4B239551" w15:done="0"/>
  <w15:commentEx w15:paraId="2F242409" w15:done="0"/>
  <w15:commentEx w15:paraId="18873E6B" w15:done="0"/>
  <w15:commentEx w15:paraId="17725DD9" w15:done="0"/>
  <w15:commentEx w15:paraId="1987128B" w15:done="0"/>
  <w15:commentEx w15:paraId="6DDF27A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797FA" w14:textId="77777777" w:rsidR="000C769B" w:rsidRDefault="000C769B">
      <w:r>
        <w:separator/>
      </w:r>
    </w:p>
  </w:endnote>
  <w:endnote w:type="continuationSeparator" w:id="0">
    <w:p w14:paraId="4968DDE0" w14:textId="77777777" w:rsidR="000C769B" w:rsidRDefault="000C7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A55BE" w14:textId="77777777" w:rsidR="00035D0B" w:rsidRDefault="00035D0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6DA1B" w14:textId="77777777" w:rsidR="000C769B" w:rsidRDefault="000C769B">
      <w:r>
        <w:separator/>
      </w:r>
    </w:p>
  </w:footnote>
  <w:footnote w:type="continuationSeparator" w:id="0">
    <w:p w14:paraId="6722DC6C" w14:textId="77777777" w:rsidR="000C769B" w:rsidRDefault="000C7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3A871" w14:textId="77777777" w:rsidR="00035D0B" w:rsidRDefault="00035D0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541A6"/>
    <w:multiLevelType w:val="hybridMultilevel"/>
    <w:tmpl w:val="88882B46"/>
    <w:styleLink w:val="Puntoelenco1"/>
    <w:lvl w:ilvl="0" w:tplc="92F687EC">
      <w:start w:val="1"/>
      <w:numFmt w:val="bullet"/>
      <w:lvlText w:val="•"/>
      <w:lvlJc w:val="left"/>
      <w:pPr>
        <w:ind w:left="720" w:hanging="500"/>
      </w:pPr>
      <w:rPr>
        <w:rFonts w:ascii="Times" w:eastAsia="Times" w:hAnsi="Times" w:cs="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tplc="DCF2F05C">
      <w:start w:val="1"/>
      <w:numFmt w:val="bullet"/>
      <w:lvlText w:val="•"/>
      <w:lvlJc w:val="left"/>
      <w:pPr>
        <w:ind w:left="815" w:hanging="375"/>
      </w:pPr>
      <w:rPr>
        <w:rFonts w:ascii="Times" w:eastAsia="Times" w:hAnsi="Times" w:cs="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tplc="9FC004EE">
      <w:start w:val="1"/>
      <w:numFmt w:val="bullet"/>
      <w:lvlText w:val="•"/>
      <w:lvlJc w:val="left"/>
      <w:pPr>
        <w:ind w:left="1035" w:hanging="375"/>
      </w:pPr>
      <w:rPr>
        <w:rFonts w:ascii="Times" w:eastAsia="Times" w:hAnsi="Times" w:cs="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tplc="707CA5DA">
      <w:start w:val="1"/>
      <w:numFmt w:val="bullet"/>
      <w:lvlText w:val="•"/>
      <w:lvlJc w:val="left"/>
      <w:pPr>
        <w:ind w:left="1255" w:hanging="375"/>
      </w:pPr>
      <w:rPr>
        <w:rFonts w:ascii="Times" w:eastAsia="Times" w:hAnsi="Times" w:cs="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tplc="378EA95A">
      <w:start w:val="1"/>
      <w:numFmt w:val="bullet"/>
      <w:lvlText w:val="•"/>
      <w:lvlJc w:val="left"/>
      <w:pPr>
        <w:ind w:left="1475" w:hanging="375"/>
      </w:pPr>
      <w:rPr>
        <w:rFonts w:ascii="Times" w:eastAsia="Times" w:hAnsi="Times" w:cs="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tplc="95D21696">
      <w:start w:val="1"/>
      <w:numFmt w:val="bullet"/>
      <w:lvlText w:val="•"/>
      <w:lvlJc w:val="left"/>
      <w:pPr>
        <w:ind w:left="1695" w:hanging="375"/>
      </w:pPr>
      <w:rPr>
        <w:rFonts w:ascii="Times" w:eastAsia="Times" w:hAnsi="Times" w:cs="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tplc="D37A6B72">
      <w:start w:val="1"/>
      <w:numFmt w:val="bullet"/>
      <w:lvlText w:val="•"/>
      <w:lvlJc w:val="left"/>
      <w:pPr>
        <w:ind w:left="1915" w:hanging="375"/>
      </w:pPr>
      <w:rPr>
        <w:rFonts w:ascii="Times" w:eastAsia="Times" w:hAnsi="Times" w:cs="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tplc="6CC6632C">
      <w:start w:val="1"/>
      <w:numFmt w:val="bullet"/>
      <w:lvlText w:val="•"/>
      <w:lvlJc w:val="left"/>
      <w:pPr>
        <w:ind w:left="2135" w:hanging="375"/>
      </w:pPr>
      <w:rPr>
        <w:rFonts w:ascii="Times" w:eastAsia="Times" w:hAnsi="Times" w:cs="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tplc="09740E72">
      <w:start w:val="1"/>
      <w:numFmt w:val="bullet"/>
      <w:lvlText w:val="•"/>
      <w:lvlJc w:val="left"/>
      <w:pPr>
        <w:ind w:left="2355" w:hanging="375"/>
      </w:pPr>
      <w:rPr>
        <w:rFonts w:ascii="Times" w:eastAsia="Times" w:hAnsi="Times" w:cs="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1" w15:restartNumberingAfterBreak="0">
    <w:nsid w:val="5F1C0656"/>
    <w:multiLevelType w:val="hybridMultilevel"/>
    <w:tmpl w:val="966ACC0E"/>
    <w:numStyleLink w:val="Trattino"/>
  </w:abstractNum>
  <w:abstractNum w:abstractNumId="2" w15:restartNumberingAfterBreak="0">
    <w:nsid w:val="747A4F7F"/>
    <w:multiLevelType w:val="hybridMultilevel"/>
    <w:tmpl w:val="88882B46"/>
    <w:numStyleLink w:val="Puntoelenco1"/>
  </w:abstractNum>
  <w:abstractNum w:abstractNumId="3" w15:restartNumberingAfterBreak="0">
    <w:nsid w:val="74901347"/>
    <w:multiLevelType w:val="hybridMultilevel"/>
    <w:tmpl w:val="966ACC0E"/>
    <w:styleLink w:val="Trattino"/>
    <w:lvl w:ilvl="0" w:tplc="CC405DFC">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0D50330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30C6A02A">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FC9A5CC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35B2703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8D1006B6">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B810F4F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17124B0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9CE23814">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3"/>
  </w:num>
  <w:num w:numId="2">
    <w:abstractNumId w:val="1"/>
  </w:num>
  <w:num w:numId="3">
    <w:abstractNumId w:val="1"/>
    <w:lvlOverride w:ilvl="0">
      <w:lvl w:ilvl="0" w:tplc="7A44FE14">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11D0A7D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DA52FF2E">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2918E7D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988254A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F63262D6">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3E64E5C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A21CA892">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93AEEE56">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4">
    <w:abstractNumId w:val="1"/>
    <w:lvlOverride w:ilvl="0">
      <w:lvl w:ilvl="0" w:tplc="7A44FE14">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11D0A7D4">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DA52FF2E">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2918E7D6">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988254A6">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F63262D6">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3E64E5CE">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A21CA892">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93AEEE56">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num>
  <w:num w:numId="5">
    <w:abstractNumId w:val="0"/>
  </w:num>
  <w:num w:numId="6">
    <w:abstractNumId w:val="2"/>
  </w:num>
  <w:num w:numId="7">
    <w:abstractNumId w:val="1"/>
    <w:lvlOverride w:ilvl="0">
      <w:lvl w:ilvl="0" w:tplc="7A44FE14">
        <w:start w:val="1"/>
        <w:numFmt w:val="bullet"/>
        <w:lvlText w:val="-"/>
        <w:lvlJc w:val="left"/>
        <w:pPr>
          <w:tabs>
            <w:tab w:val="num" w:pos="262"/>
            <w:tab w:val="left" w:pos="720"/>
          </w:tabs>
          <w:ind w:left="982" w:hanging="98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11D0A7D4">
        <w:start w:val="1"/>
        <w:numFmt w:val="bullet"/>
        <w:lvlText w:val="-"/>
        <w:lvlJc w:val="left"/>
        <w:pPr>
          <w:tabs>
            <w:tab w:val="left" w:pos="220"/>
            <w:tab w:val="num" w:pos="502"/>
            <w:tab w:val="left" w:pos="720"/>
          </w:tabs>
          <w:ind w:left="1222" w:hanging="98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2">
      <w:lvl w:ilvl="2" w:tplc="DA52FF2E">
        <w:start w:val="1"/>
        <w:numFmt w:val="bullet"/>
        <w:lvlText w:val="-"/>
        <w:lvlJc w:val="left"/>
        <w:pPr>
          <w:tabs>
            <w:tab w:val="left" w:pos="220"/>
            <w:tab w:val="num" w:pos="742"/>
          </w:tabs>
          <w:ind w:left="1462" w:hanging="98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2918E7D6">
        <w:start w:val="1"/>
        <w:numFmt w:val="bullet"/>
        <w:lvlText w:val="-"/>
        <w:lvlJc w:val="left"/>
        <w:pPr>
          <w:tabs>
            <w:tab w:val="left" w:pos="220"/>
            <w:tab w:val="left" w:pos="720"/>
            <w:tab w:val="num" w:pos="982"/>
          </w:tabs>
          <w:ind w:left="1702" w:hanging="98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4">
      <w:lvl w:ilvl="4" w:tplc="988254A6">
        <w:start w:val="1"/>
        <w:numFmt w:val="bullet"/>
        <w:lvlText w:val="-"/>
        <w:lvlJc w:val="left"/>
        <w:pPr>
          <w:tabs>
            <w:tab w:val="left" w:pos="220"/>
            <w:tab w:val="left" w:pos="720"/>
            <w:tab w:val="num" w:pos="1222"/>
          </w:tabs>
          <w:ind w:left="1942" w:hanging="98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F63262D6">
        <w:start w:val="1"/>
        <w:numFmt w:val="bullet"/>
        <w:lvlText w:val="-"/>
        <w:lvlJc w:val="left"/>
        <w:pPr>
          <w:tabs>
            <w:tab w:val="left" w:pos="220"/>
            <w:tab w:val="left" w:pos="720"/>
            <w:tab w:val="num" w:pos="1462"/>
          </w:tabs>
          <w:ind w:left="2182" w:hanging="98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6">
      <w:lvl w:ilvl="6" w:tplc="3E64E5CE">
        <w:start w:val="1"/>
        <w:numFmt w:val="bullet"/>
        <w:lvlText w:val="-"/>
        <w:lvlJc w:val="left"/>
        <w:pPr>
          <w:tabs>
            <w:tab w:val="left" w:pos="220"/>
            <w:tab w:val="left" w:pos="720"/>
            <w:tab w:val="num" w:pos="1702"/>
          </w:tabs>
          <w:ind w:left="2422" w:hanging="98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A21CA892">
        <w:start w:val="1"/>
        <w:numFmt w:val="bullet"/>
        <w:lvlText w:val="-"/>
        <w:lvlJc w:val="left"/>
        <w:pPr>
          <w:tabs>
            <w:tab w:val="left" w:pos="220"/>
            <w:tab w:val="left" w:pos="720"/>
            <w:tab w:val="num" w:pos="1942"/>
          </w:tabs>
          <w:ind w:left="2662" w:hanging="98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8">
      <w:lvl w:ilvl="8" w:tplc="93AEEE56">
        <w:start w:val="1"/>
        <w:numFmt w:val="bullet"/>
        <w:lvlText w:val="-"/>
        <w:lvlJc w:val="left"/>
        <w:pPr>
          <w:tabs>
            <w:tab w:val="left" w:pos="220"/>
            <w:tab w:val="left" w:pos="720"/>
            <w:tab w:val="num" w:pos="2182"/>
          </w:tabs>
          <w:ind w:left="2902" w:hanging="98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5B5"/>
    <w:rsid w:val="00035D0B"/>
    <w:rsid w:val="000C769B"/>
    <w:rsid w:val="006601EE"/>
    <w:rsid w:val="007B25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5BCA"/>
  <w15:docId w15:val="{5D725B3D-A76B-4F56-B344-A6B0226D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orpo">
    <w:name w:val="Corpo"/>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idefault">
    <w:name w:val="Di 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Trattino">
    <w:name w:val="Trattino"/>
    <w:pPr>
      <w:numPr>
        <w:numId w:val="1"/>
      </w:numPr>
    </w:pPr>
  </w:style>
  <w:style w:type="paragraph" w:customStyle="1" w:styleId="Etichetta">
    <w:name w:val="Etichetta"/>
    <w:pPr>
      <w:jc w:val="center"/>
    </w:pPr>
    <w:rPr>
      <w:rFonts w:ascii="Helvetica Neue" w:hAnsi="Helvetica Neue" w:cs="Arial Unicode MS"/>
      <w:color w:val="FFFFFF"/>
      <w:sz w:val="24"/>
      <w:szCs w:val="24"/>
      <w14:textOutline w14:w="0" w14:cap="flat" w14:cmpd="sng" w14:algn="ctr">
        <w14:noFill/>
        <w14:prstDash w14:val="solid"/>
        <w14:bevel/>
      </w14:textOutline>
    </w:rPr>
  </w:style>
  <w:style w:type="numbering" w:customStyle="1" w:styleId="Puntoelenco1">
    <w:name w:val="Punto elenco1"/>
    <w:pPr>
      <w:numPr>
        <w:numId w:val="5"/>
      </w:numPr>
    </w:pPr>
  </w:style>
  <w:style w:type="paragraph" w:styleId="Testocommento">
    <w:name w:val="annotation text"/>
    <w:basedOn w:val="Normale"/>
    <w:link w:val="TestocommentoCarattere"/>
    <w:uiPriority w:val="99"/>
    <w:semiHidden/>
    <w:unhideWhenUsed/>
    <w:rPr>
      <w:sz w:val="20"/>
      <w:szCs w:val="20"/>
    </w:rPr>
  </w:style>
  <w:style w:type="character" w:customStyle="1" w:styleId="TestocommentoCarattere">
    <w:name w:val="Testo commento Carattere"/>
    <w:basedOn w:val="Carpredefinitoparagrafo"/>
    <w:link w:val="Testocommento"/>
    <w:uiPriority w:val="99"/>
    <w:semiHidden/>
    <w:rPr>
      <w:lang w:val="en-US" w:eastAsia="en-US"/>
    </w:rPr>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035D0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35D0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4439</Words>
  <Characters>23264</Characters>
  <Application>Microsoft Office Word</Application>
  <DocSecurity>0</DocSecurity>
  <Lines>1163</Lines>
  <Paragraphs>710</Paragraphs>
  <ScaleCrop>false</ScaleCrop>
  <HeadingPairs>
    <vt:vector size="2" baseType="variant">
      <vt:variant>
        <vt:lpstr>Titolo</vt:lpstr>
      </vt:variant>
      <vt:variant>
        <vt:i4>1</vt:i4>
      </vt:variant>
    </vt:vector>
  </HeadingPairs>
  <TitlesOfParts>
    <vt:vector size="1" baseType="lpstr">
      <vt:lpstr/>
    </vt:vector>
  </TitlesOfParts>
  <Company>User</Company>
  <LinksUpToDate>false</LinksUpToDate>
  <CharactersWithSpaces>26993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Angelo Hardem</cp:lastModifiedBy>
  <cp:revision>3</cp:revision>
  <dcterms:created xsi:type="dcterms:W3CDTF">2020-03-28T07:06:00Z</dcterms:created>
  <dcterms:modified xsi:type="dcterms:W3CDTF">2020-03-28T07:20:00Z</dcterms:modified>
</cp:coreProperties>
</file>