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/>
        <w:jc w:val="center"/>
        <w:rPr>
          <w:u w:color="auto" w:val="single"/>
        </w:rPr>
      </w:pPr>
      <w:r>
        <w:rPr>
          <w:u w:color="auto" w:val="single"/>
        </w:rPr>
        <w:t>Connexion à Télégram</w:t>
      </w:r>
    </w:p>
    <w:p>
      <w:pPr>
        <w:rPr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746760</wp:posOffset>
            </wp:positionH>
            <wp:positionV relativeFrom="page">
              <wp:posOffset>1153795</wp:posOffset>
            </wp:positionV>
            <wp:extent cx="1057275" cy="1066800"/>
            <wp:effectExtent l="0" t="0" r="0" b="0"/>
            <wp:wrapSquare wrapText="bothSides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/>
                      <a:extLst>
                        <a:ext uri="smNativeData">
                          <sm:smNativeData xmlns:sm="smNativeData" val="SMDATA_16_XAJ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kwQAACICAACaAgAAEQE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AKIAAAAAAAAAAAAAAAAAAAAAAACYBAAAAAAAAAAAAAAZBwAAgQYAAJAGAAAAAAAAmAQAABkHAAAoAAAACAAAAAEAAAABAAAA"/>
                        </a:ext>
                      </a:extLst>
                    </pic:cNvPicPr>
                  </pic:nvPicPr>
                  <pic:blipFill>
                    <a:blip r:embed="rId8"/>
                    <a:srcRect l="11710" t="5460" r="6660" b="273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6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Télégram est une application de messagerie instantanée (comme whatsapp, messenger,...).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Elle peut vous permettre de recevoir des notifications en temps réel.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Cela peut être utile en cas d’oubli de mot de passe par exemple.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Pour lier votre applicartion Télégram à GesMat :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Si vous ne l’avez pas encore, téléchargez l’application Télégram depuis le store.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Dans le champ de recherche, entrez </w:t>
      </w:r>
      <w:r>
        <w:rPr>
          <w:color w:val="0000ff"/>
          <w:sz w:val="28"/>
          <w:szCs w:val="28"/>
          <w:u w:color="auto" w:val="single"/>
        </w:rPr>
        <w:t>@chatiDrobot</w:t>
      </w:r>
      <w:r>
        <w:rPr>
          <w:sz w:val="28"/>
          <w:szCs w:val="28"/>
        </w:rPr>
        <w:t xml:space="preserve"> et cliquez sur « start »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89535" distB="89535" distL="89535" distR="89535" simplePos="0" relativeHeight="251658242" behindDoc="0" locked="0" layoutInCell="0" hidden="0" allowOverlap="1">
                <wp:simplePos x="0" y="0"/>
                <wp:positionH relativeFrom="page">
                  <wp:posOffset>1562735</wp:posOffset>
                </wp:positionH>
                <wp:positionV relativeFrom="page">
                  <wp:posOffset>3142615</wp:posOffset>
                </wp:positionV>
                <wp:extent cx="4189095" cy="2659380"/>
                <wp:effectExtent l="0" t="0" r="0" b="0"/>
                <wp:wrapTopAndBottom/>
                <wp:docPr id="2" name="Grouper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XAJsYxMAAAAlAAAAAQAAAC0BAAAAkAAAAEgAAACQAAAASAAAAAAAAAAAAAAAAAAAABcAAAAUAAAAAAAAAAAAAAD/fwAA/38AAAABAAAJAAAABAAAAAAAAAAhAAAAQAAAADwAAAAKAAAAAIEAAAAAAAAAAAAAAQAAAAAAAACdCQAAAQAAAAAAAABVEwAAxRkAAFwQAAAAAAAAnQkAAFUT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4189095" cy="2659380"/>
                          <a:chOff x="0" y="0"/>
                          <a:chExt cx="4189095" cy="2659380"/>
                        </a:xfrm>
                      </wpg:grpSpPr>
                      <pic:pic xmlns:pic="http://schemas.openxmlformats.org/drawingml/2006/picture">
                        <pic:nvPicPr>
                          <pic:cNvPr id="3" name="Image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XAJ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UgAAADQAAAA0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JAAAAAIIAAAAAAAAAAAAAAAAAAAAAAACdCQAAAAAAAAAAAABVEwAAxRkAAFwQAAAAAAAAnQkAAFUTAAAoAAAACAAAAAEAAAABAAAA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rcRect l="820" t="520" r="5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095" cy="26593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  <wps:wsp>
                        <wps:cNvPr id="4" name="Ligne1"/>
                        <wps:cNvSpPr>
                          <a:extLst>
                            <a:ext uri="smNativeData">
                              <sm:smNativeData xmlns:sm="smNativeData" val="SMDATA_14_XAJsYx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8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kAAAAAggAAAAAAAAAAAAAAAAAAAAAAAIoSAAAAAAAAAAAAACsYAABIAwAASgEAAAAAAACKEgAAKxgAACgAAAAIAAAAAQAAAAEAAAA="/>
                            </a:ext>
                          </a:extLst>
                        </wps:cNvSpPr>
                        <wps:spPr>
                          <a:xfrm flipH="1" flipV="1">
                            <a:off x="1450975" y="786130"/>
                            <a:ext cx="533400" cy="20955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bodyPr spcFirstLastPara="1" vertOverflow="clip" horzOverflow="clip" upright="1">
                          <a:noAutofit/>
                        </wps:bodyPr>
                      </wps:wsp>
                      <wps:wsp>
                        <wps:cNvPr id="5" name="Ligne2"/>
                        <wps:cNvSpPr>
                          <a:extLst>
                            <a:ext uri="smNativeData">
                              <sm:smNativeData xmlns:sm="smNativeData" val="SMDATA_14_XAJsYx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8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oAAAAAggAAAAAAAAAAAAAAAAAAAAAAAEUbAAAAAAAAAAAAAEIfAADvAQAAwQIAAAAAAABFGwAAQh8AACgAAAAIAAAAAQAAAAEAAAA="/>
                            </a:ext>
                          </a:extLst>
                        </wps:cNvSpPr>
                        <wps:spPr>
                          <a:xfrm flipH="1">
                            <a:off x="2870200" y="1938655"/>
                            <a:ext cx="314325" cy="44767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bodyPr spcFirstLastPara="1" vertOverflow="clip" horzOverflow="clip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05pt;margin-top:247.45pt;mso-position-horizontal-relative:page;mso-position-vertical-relative:page;width:329.85pt;height:209.40pt;z-index:251658242;mso-wrap-distance-left:7.05pt;mso-wrap-distance-top:7.05pt;mso-wrap-distance-right:7.05pt;mso-wrap-distance-bottom:7.05pt" coordorigin="2461,4949" coordsize="6597,4188">
                <v:shapetype id="_x0000_t75" coordsize="21600,21600" o:spt="75" o:preferrelative="t" path="m,l,21600r21600,l21600,xe">
                  <v:path gradientshapeok="t" o:connecttype="rect"/>
                </v:shapetype>
                <v:shape id="Image3" o:spid="_x0000_s1026" type="#_x0000_t75" style="position:absolute;left:2461;top:4949;width:6597;height:4188" stroked="f" filled="f" v:ext="SMDATA_15_XAJ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UgAAADQAAAA0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">
                  <v:imagedata r:id="rId9" croptop="340f" cropleft="537f" cropright="340f" o:title="image2"/>
                </v:shape>
                <v:line id="Ligne1" o:spid="_x0000_s1027" style="position:absolute;left:4746;top:6187;width:840;height:330;flip:xy" from="5586,6517" to="4746,6187" strokeweight="3.00pt" strokecolor="#ff0000" filled="f" v:ext="SMDATA_13_XAJsYx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8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  <v:stroke endarrow="classic" endarrowlength="long" endarrowwidth="wide"/>
                </v:line>
                <v:line id="Ligne2" o:spid="_x0000_s1028" style="position:absolute;left:6981;top:8002;width:495;height:705;rotation:360.0;flip:x" from="7476,8002" to="6981,8707" strokeweight="3.00pt" strokecolor="#ff0000" filled="f" v:ext="SMDATA_13_XAJsYx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8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  <v:stroke endarrow="classic" endarrowlength="long" endarrowwidth="wide"/>
                </v:lin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89535" distB="89535" distL="89535" distR="89535" simplePos="0" relativeHeight="251658246" behindDoc="0" locked="0" layoutInCell="0" hidden="0" allowOverlap="1">
                <wp:simplePos x="0" y="0"/>
                <wp:positionH relativeFrom="page">
                  <wp:posOffset>1793240</wp:posOffset>
                </wp:positionH>
                <wp:positionV relativeFrom="page">
                  <wp:posOffset>6207125</wp:posOffset>
                </wp:positionV>
                <wp:extent cx="3688715" cy="1009015"/>
                <wp:effectExtent l="0" t="0" r="0" b="0"/>
                <wp:wrapTopAndBottom/>
                <wp:docPr id="6" name="Grouper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XAJsYxMAAAAlAAAAAQAAAA0BAAAAkAAAAEgAAACQAAAASAAAAAAAAAAAAAAAAAAAABcAAAAUAAAAAAAAAAAAAAD/fwAA/38AAAABAAAJAAAABAAAAAAAAAAhAAAAQAAAADwAAAAKAAAAAKEAAAAAAAAAAAAAAAAAAAAAAAAICwAAAAAAAAAAAAAvJgAAsRYAADUGAAAAAAAACAsAAC8m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3688715" cy="1009015"/>
                          <a:chOff x="0" y="0"/>
                          <a:chExt cx="3688715" cy="1009015"/>
                        </a:xfrm>
                      </wpg:grpSpPr>
                      <pic:pic xmlns:pic="http://schemas.openxmlformats.org/drawingml/2006/picture">
                        <pic:nvPicPr>
                          <pic:cNvPr id="7" name="Image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XAJ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HwC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AAAAAAAAAAAAAAAAAAAAAAsRYAADUGAAAAAAAACAsAAC8mAAAoAAAACAAAAAEAAAABAAAA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rcRect t="6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715" cy="10090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  <wps:wsp>
                        <wps:cNvPr id="8" name="Rectangle2"/>
                        <wps:cNvSpPr>
                          <a:extLst>
                            <a:ext uri="smNativeData">
                              <sm:smNativeData xmlns:sm="smNativeData" val="SMDATA_14_XAJsYx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AAAAAAAAAAAAAAAAAAAAAAQAAAAA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CDLgAAx0E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AAAAAAAAAAAAAAAAAAAAAAZBQAA5QAAAAAAAAAKDwAAECoAACgAAAAIAAAAAQAAAAEAAAA="/>
                            </a:ext>
                          </a:extLst>
                        </wps:cNvSpPr>
                        <wps:spPr>
                          <a:xfrm>
                            <a:off x="651510" y="630555"/>
                            <a:ext cx="828675" cy="145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z w:val="12"/>
                                  <w:szCs w:val="12"/>
                                </w:rPr>
                                <w:t>123456789</w:t>
                              </w:r>
                              <w:r/>
                            </w:p>
                          </w:txbxContent>
                        </wps:txbx>
                        <wps:bodyPr spcFirstLastPara="1" vertOverflow="clip" horzOverflow="clip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3"/>
                        <wps:cNvSpPr>
                          <a:extLst>
                            <a:ext uri="smNativeData">
                              <sm:smNativeData xmlns:sm="smNativeData" val="SMDATA_14_XAJsYx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AAAAAAAAAAAAAAAAAAAAAAQAAAAA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CDLgAAx0E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AAAAAAAAAAAAAAAAAAAAAAZBQAA5QAAAAAAAACmDgAAgCgAACgAAAAIAAAAAQAAAAEAAAA="/>
                            </a:ext>
                          </a:extLst>
                        </wps:cNvSpPr>
                        <wps:spPr>
                          <a:xfrm>
                            <a:off x="588010" y="376555"/>
                            <a:ext cx="828675" cy="145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Votre nom</w:t>
                              </w:r>
                            </w:p>
                          </w:txbxContent>
                        </wps:txbx>
                        <wps:bodyPr spcFirstLastPara="1" vertOverflow="clip" horzOverflow="clip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20pt;margin-top:488.75pt;mso-position-horizontal-relative:page;mso-position-vertical-relative:page;width:290.45pt;height:79.45pt;z-index:251658246;mso-wrap-distance-left:7.05pt;mso-wrap-distance-top:7.05pt;mso-wrap-distance-right:7.05pt;mso-wrap-distance-bottom:7.05pt" coordorigin="2824,9775" coordsize="5809,1589">
                <v:shape id="Image4" o:spid="_x0000_s1029" type="#_x0000_t75" style="position:absolute;left:2824;top:9775;width:5809;height:1589" stroked="f" filled="f" v:ext="SMDATA_15_XAJ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HwC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">
                  <v:imagedata r:id="rId10" croptop="4168f" o:title="image3"/>
                </v:shape>
                <v:rect id="Rectangle2" o:spid="_x0000_s1030" style="position:absolute;left:3850;top:10768;width:1305;height:229" stroked="f" fillcolor="#ffffff" v:ext="SMDATA_13_XAJsYx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AAAAAAAAAAAAAAAAAAAAAAQAAAAA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CDLgAAx0E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 o:insetmode="custom">
                  <v:fill color2="#000000" type="solid" angle="270"/>
                  <v:textbox style="v-text-anchor:middle" inset="2.8pt,2.8pt,2.8pt,2.8pt">
                    <w:txbxContent>
                      <w:p>
                        <w:r>
                          <w:rPr>
                            <w:sz w:val="12"/>
                            <w:szCs w:val="12"/>
                          </w:rPr>
                          <w:t>123456789</w:t>
                        </w:r>
                        <w:r/>
                      </w:p>
                    </w:txbxContent>
                  </v:textbox>
                </v:rect>
                <v:rect id="Rectangle3" o:spid="_x0000_s1031" style="position:absolute;left:3750;top:10368;width:1305;height:229" stroked="f" fillcolor="#ffffff" v:ext="SMDATA_13_XAJsYx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AAAAAAAAAAAAAAAAAAAAAAQAAAAA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CDLgAAx0E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 o:insetmode="custom">
                  <v:fill color2="#000000" type="solid" angle="270"/>
                  <v:textbox style="v-text-anchor:middle" inset="2.8pt,2.8pt,2.8pt,2.8pt">
                    <w:txbxContent>
                      <w:p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Votre nom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8"/>
          <w:szCs w:val="28"/>
        </w:rPr>
        <w:t>Le bot vous renvoie votre numéro de chat id</w:t>
        <w:br w:type="textWrapping"/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89535" distB="89535" distL="89535" distR="89535" simplePos="0" relativeHeight="251658250" behindDoc="0" locked="0" layoutInCell="0" hidden="0" allowOverlap="1">
                <wp:simplePos x="0" y="0"/>
                <wp:positionH relativeFrom="page">
                  <wp:posOffset>2118995</wp:posOffset>
                </wp:positionH>
                <wp:positionV relativeFrom="page">
                  <wp:posOffset>8047990</wp:posOffset>
                </wp:positionV>
                <wp:extent cx="2515870" cy="1718310"/>
                <wp:effectExtent l="248285" t="0" r="0" b="0"/>
                <wp:wrapTopAndBottom/>
                <wp:docPr id="10" name="Grouper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XAJsYxMAAAAlAAAAAQAAAC0BAAAAkAAAAEgAAACQAAAASAAAAAAAAAAAAAAAAAAAABcAAAAUAAAAAAAAAAAAAAD/fwAA/38AAAABAAAJAAAABAAAAAAAAAAhAAAAQAAAADwAAAALAAAAAIEAAAAAAAAAAAAAAQAAAAAAAAAJDQAAAQAAAAAAAACCMQAAeg8AAJIKAAAAAAAACQ0AAIIx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2515870" cy="1718310"/>
                          <a:chOff x="0" y="0"/>
                          <a:chExt cx="2515870" cy="1718310"/>
                        </a:xfrm>
                      </wpg:grpSpPr>
                      <pic:pic xmlns:pic="http://schemas.openxmlformats.org/drawingml/2006/picture">
                        <pic:nvPicPr>
                          <pic:cNvPr id="11" name="Image5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XAJs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ygIAACkB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LAAAAAIEAAAAAAAAAAAAAAQAAAAAAAACAEQAAAQAAAAAAAACCMQAAAwsAAJIKAAAAAAAAgBEAAIIxAAAoAAAACAAAAAEAAAABAAAA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rcRect l="7140" t="2970"/>
                          <a:stretch>
                            <a:fillRect/>
                          </a:stretch>
                        </pic:blipFill>
                        <pic:spPr>
                          <a:xfrm>
                            <a:off x="725805" y="0"/>
                            <a:ext cx="1790065" cy="17183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  <wps:wsp>
                        <wps:cNvPr id="12" name="Ligne3"/>
                        <wps:cNvSpPr>
                          <a:extLst>
                            <a:ext uri="smNativeData">
                              <sm:smNativeData xmlns:sm="smNativeData" val="SMDATA_14_XAJsYx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8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sAAAAAggAAAAAAAAAAAAABAAAAAAAAAAkNAAABAAAAAAAAANQ4AAAgBQAAkgAAAAAAAAAJDQAA1DgAACgAAAAIAAAAAQAAAAEAAAA="/>
                            </a:ext>
                          </a:extLst>
                        </wps:cNvSpPr>
                        <wps:spPr>
                          <a:xfrm>
                            <a:off x="0" y="1189990"/>
                            <a:ext cx="833120" cy="9271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bodyPr spcFirstLastPara="1" vertOverflow="clip" horzOverflow="clip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85pt;margin-top:633.70pt;mso-position-horizontal-relative:page;mso-position-vertical-relative:page;width:198.10pt;height:135.30pt;z-index:251658250;mso-wrap-distance-left:7.05pt;mso-wrap-distance-top:7.05pt;mso-wrap-distance-right:7.05pt;mso-wrap-distance-bottom:7.05pt" coordorigin="3337,12674" coordsize="3962,2706">
                <v:shape id="Image5" o:spid="_x0000_s1032" type="#_x0000_t75" style="position:absolute;left:4480;top:12674;width:2819;height:2706" stroked="f" filled="f" v:ext="SMDATA_15_XAJs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ygIAACkB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">
                  <v:imagedata r:id="rId11" croptop="1946f" cropleft="4679f" o:title="image4"/>
                </v:shape>
                <v:line id="Ligne3" o:spid="_x0000_s1033" style="position:absolute;left:3337;top:14548;width:1312;height:146" from="3337,14548" to="4649,14694" strokeweight="3.00pt" strokecolor="#ff0000" filled="f" v:ext="SMDATA_13_XAJsYx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8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  <v:stroke endarrow="classic" endarrowlength="long" endarrowwidth="wide"/>
                </v:line>
                <w10:wrap type="topAndBottom" anchorx="page" anchory="page"/>
              </v:group>
            </w:pict>
          </mc:Fallback>
        </mc:AlternateContent>
      </w:r>
      <w:r>
        <w:rPr>
          <w:sz w:val="28"/>
          <w:szCs w:val="28"/>
        </w:rPr>
        <w:t>Copiez-le, allez dans GesMat, dans le menu avec votre nom en haut à droite choisissez l’option « Gérer email et télégram »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Collez le chat id dans le champ « Telegram » et cliquez sur « Sauver »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53" behindDoc="0" locked="0" layoutInCell="0" hidden="0" allowOverlap="1">
            <wp:simplePos x="0" y="0"/>
            <wp:positionH relativeFrom="page">
              <wp:posOffset>2227580</wp:posOffset>
            </wp:positionH>
            <wp:positionV relativeFrom="page">
              <wp:posOffset>1007110</wp:posOffset>
            </wp:positionV>
            <wp:extent cx="2732405" cy="772160"/>
            <wp:effectExtent l="0" t="0" r="0" b="0"/>
            <wp:wrapTopAndBottom/>
            <wp:docPr id="13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/>
                    <pic:cNvPicPr>
                      <a:picLocks noChangeAspect="1"/>
                      <a:extLst>
                        <a:ext uri="smNativeData">
                          <sm:smNativeData xmlns:sm="smNativeData" val="SMDATA_16_XAJ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L0DAAAAAAAAmQQ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AAAAAIEAAAAAAAAAAAAAAQAAAAAAAAC0DQAAAQAAAAAAAAAyBgAAzxAAAMAEAAABAAAAtA0AADIGAAAoAAAACAAAAAEAAAABAAAA"/>
                        </a:ext>
                      </a:extLst>
                    </pic:cNvPicPr>
                  </pic:nvPicPr>
                  <pic:blipFill>
                    <a:blip r:embed="rId12"/>
                    <a:srcRect t="9570" b="11770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7721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89535" distB="89535" distL="89535" distR="89535" simplePos="0" relativeHeight="251658254" behindDoc="0" locked="0" layoutInCell="0" hidden="0" allowOverlap="1">
                <wp:simplePos x="0" y="0"/>
                <wp:positionH relativeFrom="page">
                  <wp:posOffset>2084070</wp:posOffset>
                </wp:positionH>
                <wp:positionV relativeFrom="page">
                  <wp:posOffset>2360295</wp:posOffset>
                </wp:positionV>
                <wp:extent cx="3034665" cy="1913890"/>
                <wp:effectExtent l="0" t="0" r="0" b="17780"/>
                <wp:wrapTopAndBottom/>
                <wp:docPr id="14" name="Grouper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XAJsYxMAAAAlAAAAAQAAAC0BAAAAkAAAAEgAAACQAAAASAAAAAAAAAAAAAAAAAAAABcAAAAUAAAAAAAAAAAAAAD/fwAA/38AAAABAAAJAAAABAAAAAAAAAAhAAAAQAAAADwAAAANAAAAAIEAAAAAAAAAAAAAAQAAAAAAAADSDAAAAQAAAAAAAACFDgAAqxIAAMYLAAABAAAA0gwAAIUO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3034665" cy="1913890"/>
                          <a:chOff x="0" y="0"/>
                          <a:chExt cx="3034665" cy="1913890"/>
                        </a:xfrm>
                      </wpg:grpSpPr>
                      <pic:pic xmlns:pic="http://schemas.openxmlformats.org/drawingml/2006/picture">
                        <pic:nvPicPr>
                          <pic:cNvPr id="15" name="Image7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XAJ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AAAAAIEAAAAAAAAAAAAAAQAAAAAAAADSDAAAAQAAAAAAAACFDgAAqxIAAMYLAAABAAAA0gwAAIUOAAAoAAAACAAAAAEAAAABAAAA"/>
                              </a:ext>
                            </a:extLst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665" cy="19138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  <wps:wsp>
                        <wps:cNvPr id="16" name="Ligne4"/>
                        <wps:cNvSpPr>
                          <a:extLst>
                            <a:ext uri="smNativeData">
                              <sm:smNativeData xmlns:sm="smNativeData" val="SMDATA_14_XAJsYx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8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IAUAAJIAAAAgBQAAkgA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0AAAAAggAAAAAAAAAAAAAAAAAAAAAAAFMVAAAAAAAAAAAAAB4RAABYAgAAEwEAAAEAAABTFQAAHhEAACgAAAAIAAAAAQAAAAEAAAA="/>
                            </a:ext>
                          </a:extLst>
                        </wps:cNvSpPr>
                        <wps:spPr>
                          <a:xfrm flipH="1" flipV="1">
                            <a:off x="1382395" y="422275"/>
                            <a:ext cx="381000" cy="17462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bodyPr spcFirstLastPara="1" vertOverflow="clip" horzOverflow="clip" upright="1">
                          <a:noAutofit/>
                        </wps:bodyPr>
                      </wps:wsp>
                      <wps:wsp>
                        <wps:cNvPr id="17" name="Ligne5"/>
                        <wps:cNvSpPr>
                          <a:extLst>
                            <a:ext uri="smNativeData">
                              <sm:smNativeData xmlns:sm="smNativeData" val="SMDATA_14_XAJsYx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8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IAUAAJIAAAAgBQAAkgA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4AAAAAggAAAAAAAAAAAAAAAAAAAAAAAPoZAAAAAAAAAAAAAJgWAAApAAAASAIAAAEAAAD6GQAAmBYAACgAAAAIAAAAAQAAAAEAAAA="/>
                            </a:ext>
                          </a:extLst>
                        </wps:cNvSpPr>
                        <wps:spPr>
                          <a:xfrm flipH="1">
                            <a:off x="2138680" y="1312545"/>
                            <a:ext cx="26035" cy="37084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bodyPr spcFirstLastPara="1" vertOverflow="clip" horzOverflow="clip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10pt;margin-top:185.85pt;mso-position-horizontal-relative:page;mso-position-vertical-relative:page;width:238.95pt;height:150.70pt;z-index:251658254;mso-wrap-distance-left:7.05pt;mso-wrap-distance-top:7.05pt;mso-wrap-distance-right:7.05pt;mso-wrap-distance-bottom:7.05pt" coordorigin="3282,3717" coordsize="4779,3014">
                <v:shape id="Image7" o:spid="_x0000_s1034" type="#_x0000_t75" style="position:absolute;left:3282;top:3717;width:4779;height:3014" stroked="f" filled="f" v:ext="SMDATA_15_XAJ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">
                  <v:imagedata r:id="rId13" o:title="image6"/>
                </v:shape>
                <v:line id="Ligne4" o:spid="_x0000_s1035" style="position:absolute;left:5459;top:4382;width:600;height:275;flip:xy" from="6059,4657" to="5459,4382" strokeweight="3.00pt" strokecolor="#ff0000" filled="f" v:ext="SMDATA_13_XAJsYx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8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IAUAAJIAAAAgBQAAkgA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  <v:stroke endarrow="classic" endarrowlength="long" endarrowwidth="wide"/>
                </v:line>
                <v:line id="Ligne5" o:spid="_x0000_s1036" style="position:absolute;left:6650;top:5784;width:41;height:584;flip:x" from="6691,5784" to="6650,6368" strokeweight="3.00pt" strokecolor="#ff0000" filled="f" v:ext="SMDATA_13_XAJsYx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8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IAUAAJIAAAAgBQAAkgA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  <v:stroke endarrow="classic" endarrowlength="long" endarrowwidth="wide"/>
                </v:line>
                <w10:wrap type="topAndBottom" anchorx="page" anchory="page"/>
              </v:group>
            </w:pict>
          </mc:Fallback>
        </mc:AlternateContent>
      </w:r>
      <w:r>
        <w:rPr>
          <w:sz w:val="28"/>
          <w:szCs w:val="28"/>
        </w:rPr>
        <w:t xml:space="preserve">Une fois cela fait, revenez dans Télégram, et cherchez </w:t>
      </w:r>
      <w:r>
        <w:rPr>
          <w:color w:val="0000ff"/>
          <w:sz w:val="28"/>
          <w:szCs w:val="28"/>
          <w:u w:color="auto" w:val="single"/>
        </w:rPr>
        <w:t>@GesMatBot</w:t>
      </w:r>
      <w:r>
        <w:rPr>
          <w:sz w:val="28"/>
          <w:szCs w:val="28"/>
        </w:rPr>
        <w:t xml:space="preserve"> et tappez sur start.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58" behindDoc="0" locked="0" layoutInCell="0" hidden="0" allowOverlap="1">
            <wp:simplePos x="0" y="0"/>
            <wp:positionH relativeFrom="page">
              <wp:posOffset>2118995</wp:posOffset>
            </wp:positionH>
            <wp:positionV relativeFrom="page">
              <wp:posOffset>4878705</wp:posOffset>
            </wp:positionV>
            <wp:extent cx="2931795" cy="340995"/>
            <wp:effectExtent l="0" t="0" r="0" b="0"/>
            <wp:wrapTopAndBottom/>
            <wp:docPr id="1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"/>
                    <pic:cNvPicPr>
                      <a:picLocks noChangeAspect="1"/>
                      <a:extLst>
                        <a:ext uri="smNativeData">
                          <sm:smNativeData xmlns:sm="smNativeData" val="SMDATA_16_XAJ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OAAAAAIEAAAAAAAAAAAAAAQAAAAAAAAAJDQAAAQAAAAAAAAADHgAACRIAABkCAAABAAAACQ0AAAMe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3409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Revenez dans gesmat, un bouton « Valider votre chat id telegram » doit être apparu en haut à droite, près du menu avec votre nom. Si pas, rechargez la page.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Cliquez sur ce bouton, cela va vous envoyer un code de vérification dans l’application Télégram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Vous devez entrer ce code dans GesMat et c’est fini !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Un message de confirmation va apparaitre, un autre va vous être envoyé dans Télégram et le bouton de validation du chat id aura disparu.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textWrapping"/>
        <w:br w:type="textWrapping"/>
        <w:t>Vous pouvez gérer les notifications que vous allez recevoir par Télégram. Pour se faire allez dans GesMat, dans le menu en haut à droite avec votre nom, choisissez l’option « Gérer les notifications ».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view w:val="print"/>
  <w:defaultTabStop w:val="708"/>
  <w:autoHyphenation w:val="1"/>
  <w:doNotShadeFormData w:val="1"/>
  <w:captions>
    <w:caption w:name="Tableau" w:pos="below" w:numFmt="decimal"/>
    <w:caption w:name="Illustration" w:pos="below" w:numFmt="decimal"/>
    <w:caption w:name="Imag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7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18"/>
      <w:tmLastPosIdx w:val="203"/>
    </w:tmLastPosCaret>
    <w:tmLastPosAnchor>
      <w:tmLastPosPgfIdx w:val="0"/>
      <w:tmLastPosIdx w:val="0"/>
    </w:tmLastPosAnchor>
    <w:tmLastPosTblRect w:left="0" w:top="0" w:right="0" w:bottom="0"/>
  </w:tmLastPos>
  <w:tmAppRevision w:date="1668022876" w:val="1046" w:fileVer="342" w:fileVer64="64" w:fileVerOS="3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home/sync/Projets/GesMat-bugtracker/Originaux/Connexion à télégram.pdf" map="1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fr-f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oc 1"/>
    <w:qFormat/>
    <w:basedOn w:val="para0"/>
    <w:next w:val="para0"/>
  </w:style>
  <w:style w:type="character" w:styleId="char0" w:default="1">
    <w:name w:val="Default Paragraph Font"/>
  </w:style>
  <w:style w:type="table" w:default="1" w:styleId="TableNormal">
    <w:name w:val="Tableau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fr-f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oc 1"/>
    <w:qFormat/>
    <w:basedOn w:val="para0"/>
    <w:next w:val="para0"/>
  </w:style>
  <w:style w:type="character" w:styleId="char0" w:default="1">
    <w:name w:val="Default Paragraph Font"/>
  </w:style>
  <w:style w:type="table" w:default="1" w:styleId="TableNormal">
    <w:name w:val="Tableau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Francois Bourgeois</cp:lastModifiedBy>
  <cp:revision>3</cp:revision>
  <cp:lastPrinted>2022-11-09T19:37:33Z</cp:lastPrinted>
  <dcterms:created xsi:type="dcterms:W3CDTF">2022-11-03T16:58:51Z</dcterms:created>
  <dcterms:modified xsi:type="dcterms:W3CDTF">2022-11-09T19:41:16Z</dcterms:modified>
</cp:coreProperties>
</file>