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u w:color="auto" w:val="single"/>
        </w:rPr>
      </w:pPr>
      <w:r>
        <w:rPr>
          <w:u w:color="auto" w:val="single"/>
        </w:rPr>
        <w:t>Connexion à Télégram</w:t>
      </w:r>
    </w:p>
    <w:p>
      <w:pPr>
        <w:rPr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746760</wp:posOffset>
            </wp:positionH>
            <wp:positionV relativeFrom="page">
              <wp:posOffset>1153795</wp:posOffset>
            </wp:positionV>
            <wp:extent cx="1057275" cy="10668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/>
                      <a:extLst>
                        <a:ext uri="smNativeData">
                          <sm:smNativeData xmlns:sm="smNativeData" val="SMDATA_16_C8lk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kwQAACICAACaAgAAEQE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IIAAAAAAAAAAAAAAAAAAAAAAACYBAAAAAAAAAAAAAAZBwAAgQYAAJAGAAAAAAAAmAQAABkHAAAoAAAACAAAAAEAAAABAAAA"/>
                        </a:ext>
                      </a:extLst>
                    </pic:cNvPicPr>
                  </pic:nvPicPr>
                  <pic:blipFill>
                    <a:blip r:embed="rId8"/>
                    <a:srcRect l="11710" t="5460" r="6660" b="273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Télégram est une application de messagerie instantanée (comme whatsapp, messenger,...).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Elle peut vous permettre de recevoir des notifications en temps réel.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Cela peut être utile en cas d’oubli de mot de passe par exemple.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Pour lier votre applicartion télégram à GesMat :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Si vous ne l’avez pas encore, téléchargez l’application Télégram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Récupérez votre chat id (voir points suivants)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Dans le champ de recherche, entrez </w:t>
      </w:r>
      <w:r>
        <w:rPr>
          <w:color w:val="0000ff"/>
          <w:sz w:val="28"/>
          <w:szCs w:val="28"/>
          <w:u w:color="auto" w:val="single"/>
        </w:rPr>
        <w:t>@chatid_echo_bot</w:t>
      </w:r>
      <w:r>
        <w:rPr>
          <w:sz w:val="28"/>
          <w:szCs w:val="28"/>
        </w:rPr>
        <w:t xml:space="preserve"> et cliquez sur « start »</w:t>
      </w:r>
    </w:p>
    <w:p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1562735</wp:posOffset>
                </wp:positionH>
                <wp:positionV relativeFrom="page">
                  <wp:posOffset>3396615</wp:posOffset>
                </wp:positionV>
                <wp:extent cx="4189095" cy="2659380"/>
                <wp:effectExtent l="0" t="0" r="0" b="0"/>
                <wp:wrapTopAndBottom/>
                <wp:docPr id="2" name="Grouper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C8lkYxMAAAAlAAAAAQAAAC0BAAAAkAAAAEgAAACQAAAASAAAAAAAAAAAAAAAAAAAABcAAAAUAAAAAAAAAAAAAAD/fwAA/38AAAABAAAJAAAABAAAAAAAAAAhAAAAQAAAADwAAAALAAAAAIEAAAAAAAAAAAAAAQAAAAAAAACdCQAAAQAAAAAAAADlFAAAxRkAAFwQAAAAAAAAnQkAAOUU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4189095" cy="2659380"/>
                          <a:chOff x="0" y="0"/>
                          <a:chExt cx="4189095" cy="2659380"/>
                        </a:xfrm>
                      </wpg:grpSpPr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C8lk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UgAAADQAAAA0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IIAAAAAAAAAAAAAAAAAAAAAAACdCQAAAAAAAAAAAADlFAAAxRkAAFwQAAAAAAAAnQkAAOUU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rcRect l="820" t="520" r="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095" cy="26593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wps:wsp>
                        <wps:cNvPr id="4" name="Ligne1"/>
                        <wps:cNvSpPr>
                          <a:extLst>
                            <a:ext uri="smNativeData">
                              <sm:smNativeData xmlns:sm="smNativeData" val="SMDATA_14_C8lkYx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oAAAAAggAAAAAAAAAAAAABAAAAAAAAAIoSAAABAAAAAAAAALsZAABIAwAASgEAAAAAAACKEgAAuxkAACgAAAAIAAAAAQAAAAEAAAA="/>
                            </a:ext>
                          </a:extLst>
                        </wps:cNvSpPr>
                        <wps:spPr>
                          <a:xfrm flipH="1" flipV="1">
                            <a:off x="1450975" y="786130"/>
                            <a:ext cx="533400" cy="2095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bodyPr spcFirstLastPara="1" vertOverflow="clip" horzOverflow="clip" upright="1">
                          <a:noAutofit/>
                        </wps:bodyPr>
                      </wps:wsp>
                      <wps:wsp>
                        <wps:cNvPr id="5" name="Ligne2"/>
                        <wps:cNvSpPr>
                          <a:extLst>
                            <a:ext uri="smNativeData">
                              <sm:smNativeData xmlns:sm="smNativeData" val="SMDATA_14_C8lkYx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sAAAAAggAAAAAAAAAAAAABAAAAAAAAAEUbAAABAAAAAAAAANIgAADvAQAAwQIAAAAAAABFGwAA0iAAACgAAAAIAAAAAQAAAAEAAAA="/>
                            </a:ext>
                          </a:extLst>
                        </wps:cNvSpPr>
                        <wps:spPr>
                          <a:xfrm flipH="1">
                            <a:off x="2870200" y="1938655"/>
                            <a:ext cx="314325" cy="4476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bodyPr spcFirstLastPara="1" vertOverflow="clip" horzOverflow="clip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5pt;margin-top:267.45pt;mso-position-horizontal-relative:page;mso-position-vertical-relative:page;width:329.85pt;height:209.40pt;z-index:251658242;mso-wrap-distance-left:7.05pt;mso-wrap-distance-top:7.05pt;mso-wrap-distance-right:7.05pt;mso-wrap-distance-bottom:7.05pt" coordorigin="2461,5349" coordsize="6597,4188">
                <v:shapetype id="_x0000_t75" coordsize="21600,21600" o:spt="75" o:preferrelative="t" path="m,l,21600r21600,l21600,xe">
                  <v:path gradientshapeok="t" o:connecttype="rect"/>
                </v:shapetype>
                <v:shape id="Image3" o:spid="_x0000_s1026" type="#_x0000_t75" style="position:absolute;left:2461;top:5349;width:6597;height:4188" stroked="f" filled="f" v:ext="SMDATA_15_C8lk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UgAAADQAAAA0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9" croptop="340f" cropleft="537f" cropright="340f" o:title="image2"/>
                </v:shape>
                <v:line id="Ligne1" o:spid="_x0000_s1027" style="position:absolute;left:4746;top:6587;width:840;height:330;flip:xy" from="5586,6917" to="4746,6587" strokeweight="3.00pt" strokecolor="#ff0000" filled="f" v:ext="SMDATA_13_C8lkYx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  <v:stroke endarrow="classic" endarrowlength="long" endarrowwidth="wide"/>
                </v:line>
                <v:line id="Ligne2" o:spid="_x0000_s1028" style="position:absolute;left:6981;top:8402;width:495;height:705;flip:x" from="7476,8402" to="6981,9107" strokeweight="3.00pt" strokecolor="#ff0000" filled="f" v:ext="SMDATA_13_C8lkYx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  <v:stroke endarrow="classic" endarrowlength="long" endarrowwidth="wide"/>
                </v:lin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1793240</wp:posOffset>
                </wp:positionH>
                <wp:positionV relativeFrom="page">
                  <wp:posOffset>6651625</wp:posOffset>
                </wp:positionV>
                <wp:extent cx="3688715" cy="1009015"/>
                <wp:effectExtent l="0" t="0" r="0" b="0"/>
                <wp:wrapTopAndBottom/>
                <wp:docPr id="6" name="Grouper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C8lkYxMAAAAlAAAAAQAAAC0BAAAAkAAAAEgAAACQAAAASAAAAAAAAAAAAAAAAAAAABcAAAAUAAAAAAAAAAAAAAD/fwAA/38AAAABAAAJAAAABAAAAAAAAAAhAAAAQAAAADwAAAALAAAAAIEAAAAAAAAAAAAAAQAAAAAAAAAICwAAAQAAAAAAAADrKAAAsRYAADUGAAAAAAAACAsAAOso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3688715" cy="1009015"/>
                          <a:chOff x="0" y="0"/>
                          <a:chExt cx="3688715" cy="1009015"/>
                        </a:xfrm>
                      </wpg:grpSpPr>
                      <pic:pic xmlns:pic="http://schemas.openxmlformats.org/drawingml/2006/picture">
                        <pic:nvPicPr>
                          <pic:cNvPr id="7" name="Image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C8lk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HwC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OAAAAAIIAAAAAAAAAAAAAAAAAAAAAAAAICwAAAAAAAAAAAACBKQAAsRYAADUGAAAAAAAACAsAAOsoAAAoAAAACAAAAAEAAAABAAAA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rcRect t="6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15" cy="10090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wps:wsp>
                        <wps:cNvPr id="8" name="Rectangle2"/>
                        <wps:cNvSpPr>
                          <a:extLst>
                            <a:ext uri="smNativeData">
                              <sm:smNativeData xmlns:sm="smNativeData" val="SMDATA_14_C8lk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AAAAAAQAAAAA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0AAAAAggAAAAAAAAAAAAABAAAAAAAAAAoPAAABAAAAAAAAAGItAAAZBQAA5QAAAAAAAAAKDwAAzCwAACgAAAAIAAAAAQAAAAEAAAA="/>
                            </a:ext>
                          </a:extLst>
                        </wps:cNvSpPr>
                        <wps:spPr>
                          <a:xfrm>
                            <a:off x="651510" y="630555"/>
                            <a:ext cx="828675" cy="145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12"/>
                                  <w:szCs w:val="12"/>
                                </w:rPr>
                                <w:t>123456789</w:t>
                              </w:r>
                              <w:r/>
                            </w:p>
                          </w:txbxContent>
                        </wps:txbx>
                        <wps:bodyPr spcFirstLastPara="1" vertOverflow="clip" horzOverflow="clip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3"/>
                        <wps:cNvSpPr>
                          <a:extLst>
                            <a:ext uri="smNativeData">
                              <sm:smNativeData xmlns:sm="smNativeData" val="SMDATA_14_C8lk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AAAAAAQAAAAA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wAAAAAggAAAAAAAAAAAAABAAAAAAAAAKYOAAABAAAAAAAAANIrAAAZBQAA5QAAAAAAAACmDgAAPCsAACgAAAAIAAAAAQAAAAEAAAA="/>
                            </a:ext>
                          </a:extLst>
                        </wps:cNvSpPr>
                        <wps:spPr>
                          <a:xfrm>
                            <a:off x="588010" y="376555"/>
                            <a:ext cx="828675" cy="145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Votre nom</w:t>
                              </w:r>
                            </w:p>
                          </w:txbxContent>
                        </wps:txbx>
                        <wps:bodyPr spcFirstLastPara="1" vertOverflow="clip" horzOverflow="clip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20pt;margin-top:523.75pt;mso-position-horizontal-relative:page;mso-position-vertical-relative:page;width:290.45pt;height:79.45pt;z-index:251658246;mso-wrap-distance-left:7.05pt;mso-wrap-distance-top:7.05pt;mso-wrap-distance-right:7.05pt;mso-wrap-distance-bottom:7.05pt" coordorigin="2824,10475" coordsize="5809,1589">
                <v:shape id="Image4" o:spid="_x0000_s1029" type="#_x0000_t75" style="position:absolute;left:2824;top:10475;width:5809;height:1589" stroked="f" filled="f" v:ext="SMDATA_15_C8lk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HwC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10" croptop="4168f" o:title="image3"/>
                </v:shape>
                <v:rect id="Rectangle2" o:spid="_x0000_s1030" style="position:absolute;left:3850;top:11468;width:1305;height:229" stroked="f" fillcolor="#ffffff" v:ext="SMDATA_13_C8lk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AAAAAAQAAAAA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 o:insetmode="custom">
                  <v:fill color2="#000000" type="solid" angle="270"/>
                  <v:textbox style="v-text-anchor:middle" inset="2.8pt,2.8pt,2.8pt,2.8pt">
                    <w:txbxContent>
                      <w:p>
                        <w:r>
                          <w:rPr>
                            <w:sz w:val="12"/>
                            <w:szCs w:val="12"/>
                          </w:rPr>
                          <w:t>123456789</w:t>
                        </w:r>
                        <w:r/>
                      </w:p>
                    </w:txbxContent>
                  </v:textbox>
                </v:rect>
                <v:rect id="Rectangle3" o:spid="_x0000_s1031" style="position:absolute;left:3750;top:11068;width:1305;height:229" stroked="f" fillcolor="#ffffff" v:ext="SMDATA_13_C8lk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AAAAAAQAAAAA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 o:insetmode="custom">
                  <v:fill color2="#000000" type="solid" angle="270"/>
                  <v:textbox style="v-text-anchor:middle" inset="2.8pt,2.8pt,2.8pt,2.8pt">
                    <w:txbxContent>
                      <w:p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Votre nom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Le bot vous renvoie votre numéro de chatid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Copiez-le, allez dans gesmat et collez le dans le champ « telegram chat id » 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Une fois cela fait, revenez dans telegram, et ajoutez le bot gesmat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Tappez sur start.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Revenez dans gesmat, un bouton « valider compte telegram » doit être apparu, si pas rechargez la page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Cliquez sur ce bouton, cela va vous envoyer un code de vérification dans l’application télégram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Vous devez entrer ce code dans gesmat et c’est fini !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Un message de confirmation vav vous être envoyé dans télégram et le bouton vérifier le compte telegral aura disparu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view w:val="print"/>
  <w:defaultTabStop w:val="708"/>
  <w:autoHyphenation w:val="1"/>
  <w:doNotShadeFormData w:val="1"/>
  <w:captions>
    <w:caption w:name="Tableau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2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1"/>
    </w:tmLastPosObjects>
  </w:tmLastPos>
  <w:tmAppRevision w:date="1667549451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Francois Bourgeois</cp:lastModifiedBy>
  <cp:revision>2</cp:revision>
  <dcterms:created xsi:type="dcterms:W3CDTF">2022-11-03T16:58:51Z</dcterms:created>
  <dcterms:modified xsi:type="dcterms:W3CDTF">2022-11-04T08:10:51Z</dcterms:modified>
</cp:coreProperties>
</file>