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9D9" w:rsidRDefault="00D467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1981434</wp:posOffset>
                </wp:positionH>
                <wp:positionV relativeFrom="paragraph">
                  <wp:posOffset>1630379</wp:posOffset>
                </wp:positionV>
                <wp:extent cx="1865870" cy="1779373"/>
                <wp:effectExtent l="12700" t="12700" r="1397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870" cy="17793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644C7" id="Rechteck 2" o:spid="_x0000_s1026" style="position:absolute;margin-left:156pt;margin-top:128.4pt;width:146.9pt;height:14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vhgoQIAALYFAAAOAAAAZHJzL2Uyb0RvYy54bWysVMFu2zAMvQ/YPwi6r47TpkmDOkXQosOA&#13;&#10;og3aDj0rshQbk0VNUuJkXz9Ksp22K3YYloMimuQj+UTy8mrfKLIT1tWgC5qfjCgRmkNZ601Bvz/f&#13;&#10;fplR4jzTJVOgRUEPwtGrxedPl62ZizFUoEphCYJoN29NQSvvzTzLHK9Ew9wJGKFRKcE2zKNoN1lp&#13;&#10;WYvojcrGo9F51oItjQUunMOvN0lJFxFfSsH9g5ROeKIKirn5eNp4rsOZLS7ZfGOZqWrepcH+IYuG&#13;&#10;1RqDDlA3zDOytfUfUE3NLTiQ/oRDk4GUNRexBqwmH72r5qliRsRakBxnBprc/4Pl97uVJXVZ0DEl&#13;&#10;mjX4RI+CV17wH2Qc2GmNm6PRk1nZTnJ4DaXupW3CPxZB9pHRw8Co2HvC8WM+O5/Mpkg8R10+nV6c&#13;&#10;Tk8DanZ0N9b5rwIaEi4FtfhkkUm2u3M+mfYmIZoDVZe3tVJRCG0irpUlO4YPvN7kHfgbK6VJi/XN&#13;&#10;JtNJRH6jjJ12hPD7DyAwW6Ux6cBFqj7e/EGJkIXSj0Iih1jvOAV4mxbjXGifJ1XFSpGynYzw1+fb&#13;&#10;e0RqImBAlljngN0B9JYJpMdORHX2wVXE5h+cR39LLDkPHjEyaD84N7UG+xGAwqq6yMm+JylRE1ha&#13;&#10;Q3nADrOQRs8ZflvjQ98x51fM4qxhc+D+8A94SAX4UNDdKKnA/vroe7DHEUAtJS3ObkHdzy2zghL1&#13;&#10;TeNwXORnZ2HYo3A2mY5RsK8169cavW2uAbsnx01leLwGe6/6q7TQvOCaWYaoqGKaY+yCcm974dqn&#13;&#10;nYKLiovlMprhgBvm7/ST4QE8sBoa+Xn/wqzput3joNxDP+ds/q7pk23w1LDcepB1nIgjrx3fuBxi&#13;&#10;43SLLGyf13K0Oq7bxW8AAAD//wMAUEsDBBQABgAIAAAAIQAtvZ/65gAAABABAAAPAAAAZHJzL2Rv&#13;&#10;d25yZXYueG1sTI9BS8NAEIXvgv9hGcFLsZumJJU0kyJKRTwIbQWvk901CWZ3Q3bbpv56x5Nehhlm&#13;&#10;5r33lZvJ9uJkxtB5h7CYJyCMU153rkF4P2zv7kGESE5T751BuJgAm+r6qqRC+7PbmdM+NoJFXCgI&#13;&#10;oY1xKKQMqjWWwtwPxvHu04+WIo9jI/VIZxa3vUyTJJeWOscOLQ3msTXqa3+0CG+7D7q85LO6+15t&#13;&#10;63iYqdf0WSHe3kxPay4PaxDRTPHvA34ZOD9UHKz2R6eD6BGWi5SBIkKa5QzCF3mScVMjZMtVArIq&#13;&#10;5X+Q6gcAAP//AwBQSwECLQAUAAYACAAAACEAtoM4kv4AAADhAQAAEwAAAAAAAAAAAAAAAAAAAAAA&#13;&#10;W0NvbnRlbnRfVHlwZXNdLnhtbFBLAQItABQABgAIAAAAIQA4/SH/1gAAAJQBAAALAAAAAAAAAAAA&#13;&#10;AAAAAC8BAABfcmVscy8ucmVsc1BLAQItABQABgAIAAAAIQAc/vhgoQIAALYFAAAOAAAAAAAAAAAA&#13;&#10;AAAAAC4CAABkcnMvZTJvRG9jLnhtbFBLAQItABQABgAIAAAAIQAtvZ/65gAAABABAAAPAAAAAAAA&#13;&#10;AAAAAAAAAPsEAABkcnMvZG93bnJldi54bWxQSwUGAAAAAAQABADzAAAADgYAAAAA&#13;&#10;" fillcolor="white [3212]" strokecolor="black [3213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516337</wp:posOffset>
            </wp:positionH>
            <wp:positionV relativeFrom="paragraph">
              <wp:posOffset>176530</wp:posOffset>
            </wp:positionV>
            <wp:extent cx="4734232" cy="4726921"/>
            <wp:effectExtent l="25400" t="25400" r="28575" b="2349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eren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232" cy="47269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09D9" w:rsidSect="008664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E6"/>
    <w:rsid w:val="008664C0"/>
    <w:rsid w:val="00B436FB"/>
    <w:rsid w:val="00D4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DB17B1-3F28-EE43-BA4C-D2F4BA68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2022-11-22T15:59:00Z</dcterms:created>
  <dcterms:modified xsi:type="dcterms:W3CDTF">2022-11-22T16:01:00Z</dcterms:modified>
</cp:coreProperties>
</file>