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A387D" w14:textId="10442256" w:rsidR="00FD1364" w:rsidRDefault="004762C3">
      <w:r>
        <w:t>Key:</w:t>
      </w:r>
    </w:p>
    <w:p w14:paraId="4564A7E0" w14:textId="1639C2F6" w:rsidR="004762C3" w:rsidRDefault="004762C3">
      <w:r>
        <w:t>m = number of items owned by an address</w:t>
      </w:r>
    </w:p>
    <w:p w14:paraId="40F91722" w14:textId="565F8D8A" w:rsidR="004762C3" w:rsidRDefault="004762C3">
      <w:r>
        <w:t>n = total number of items owned by everyone</w:t>
      </w:r>
    </w:p>
    <w:p w14:paraId="5E81FF4C" w14:textId="77777777" w:rsidR="004762C3" w:rsidRDefault="004762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762C3" w14:paraId="17A34C16" w14:textId="77777777" w:rsidTr="004819CD">
        <w:tc>
          <w:tcPr>
            <w:tcW w:w="1502" w:type="dxa"/>
          </w:tcPr>
          <w:p w14:paraId="68A6F229" w14:textId="77777777" w:rsidR="004762C3" w:rsidRDefault="004762C3" w:rsidP="004819CD">
            <w:r>
              <w:t>Version</w:t>
            </w:r>
          </w:p>
        </w:tc>
        <w:tc>
          <w:tcPr>
            <w:tcW w:w="1502" w:type="dxa"/>
          </w:tcPr>
          <w:p w14:paraId="67A4F4B8" w14:textId="77777777" w:rsidR="004762C3" w:rsidRDefault="004762C3" w:rsidP="004819CD">
            <w:r>
              <w:t>Create</w:t>
            </w:r>
          </w:p>
        </w:tc>
        <w:tc>
          <w:tcPr>
            <w:tcW w:w="1503" w:type="dxa"/>
          </w:tcPr>
          <w:p w14:paraId="3E4D3147" w14:textId="77777777" w:rsidR="004762C3" w:rsidRDefault="004762C3" w:rsidP="004819CD">
            <w:r>
              <w:t>Item by ID</w:t>
            </w:r>
          </w:p>
        </w:tc>
        <w:tc>
          <w:tcPr>
            <w:tcW w:w="1503" w:type="dxa"/>
          </w:tcPr>
          <w:p w14:paraId="326842FE" w14:textId="77777777" w:rsidR="004762C3" w:rsidRDefault="004762C3" w:rsidP="004819CD">
            <w:r>
              <w:t>Invent by Adr</w:t>
            </w:r>
          </w:p>
        </w:tc>
        <w:tc>
          <w:tcPr>
            <w:tcW w:w="1503" w:type="dxa"/>
          </w:tcPr>
          <w:p w14:paraId="64DEC7B6" w14:textId="77777777" w:rsidR="004762C3" w:rsidRDefault="004762C3" w:rsidP="004819CD">
            <w:r>
              <w:t>Update by ID</w:t>
            </w:r>
          </w:p>
        </w:tc>
        <w:tc>
          <w:tcPr>
            <w:tcW w:w="1503" w:type="dxa"/>
          </w:tcPr>
          <w:p w14:paraId="51A08F39" w14:textId="59CB033B" w:rsidR="004762C3" w:rsidRDefault="002C47D1" w:rsidP="004819CD">
            <w:r>
              <w:t>Transfer</w:t>
            </w:r>
          </w:p>
        </w:tc>
      </w:tr>
      <w:tr w:rsidR="004762C3" w14:paraId="07FC36A9" w14:textId="77777777" w:rsidTr="004819CD">
        <w:tc>
          <w:tcPr>
            <w:tcW w:w="1502" w:type="dxa"/>
          </w:tcPr>
          <w:p w14:paraId="6EAA9B51" w14:textId="77777777" w:rsidR="004762C3" w:rsidRDefault="004762C3" w:rsidP="004819CD">
            <w:r>
              <w:t>1</w:t>
            </w:r>
          </w:p>
        </w:tc>
        <w:tc>
          <w:tcPr>
            <w:tcW w:w="1502" w:type="dxa"/>
          </w:tcPr>
          <w:p w14:paraId="22155C87" w14:textId="77777777" w:rsidR="004762C3" w:rsidRDefault="004762C3" w:rsidP="004819CD">
            <w:r>
              <w:t>O(1)</w:t>
            </w:r>
          </w:p>
        </w:tc>
        <w:tc>
          <w:tcPr>
            <w:tcW w:w="1503" w:type="dxa"/>
          </w:tcPr>
          <w:p w14:paraId="288B6250" w14:textId="77777777" w:rsidR="004762C3" w:rsidRDefault="004762C3" w:rsidP="004819CD">
            <w:r>
              <w:t>O(n)</w:t>
            </w:r>
          </w:p>
        </w:tc>
        <w:tc>
          <w:tcPr>
            <w:tcW w:w="1503" w:type="dxa"/>
          </w:tcPr>
          <w:p w14:paraId="0647648B" w14:textId="77777777" w:rsidR="004762C3" w:rsidRDefault="004762C3" w:rsidP="004819CD">
            <w:r>
              <w:t>O(1)</w:t>
            </w:r>
          </w:p>
        </w:tc>
        <w:tc>
          <w:tcPr>
            <w:tcW w:w="1503" w:type="dxa"/>
          </w:tcPr>
          <w:p w14:paraId="7BE8D4ED" w14:textId="5FC280FA" w:rsidR="004762C3" w:rsidRDefault="00F328CF" w:rsidP="004819CD">
            <w:r>
              <w:t>O(m)</w:t>
            </w:r>
          </w:p>
        </w:tc>
        <w:tc>
          <w:tcPr>
            <w:tcW w:w="1503" w:type="dxa"/>
          </w:tcPr>
          <w:p w14:paraId="2E3D7D49" w14:textId="77777777" w:rsidR="004762C3" w:rsidRDefault="004762C3" w:rsidP="004819CD">
            <w:r>
              <w:t>O(m)</w:t>
            </w:r>
          </w:p>
        </w:tc>
      </w:tr>
      <w:tr w:rsidR="004762C3" w14:paraId="57C72462" w14:textId="77777777" w:rsidTr="004819CD">
        <w:tc>
          <w:tcPr>
            <w:tcW w:w="1502" w:type="dxa"/>
          </w:tcPr>
          <w:p w14:paraId="3C7B8ED2" w14:textId="0F2847CA" w:rsidR="004762C3" w:rsidRDefault="004762C3" w:rsidP="004819CD">
            <w:r>
              <w:t>2</w:t>
            </w:r>
          </w:p>
        </w:tc>
        <w:tc>
          <w:tcPr>
            <w:tcW w:w="1502" w:type="dxa"/>
          </w:tcPr>
          <w:p w14:paraId="6B22F53D" w14:textId="65A1E869" w:rsidR="004762C3" w:rsidRDefault="004762C3" w:rsidP="004819CD">
            <w:r>
              <w:t>O(1)</w:t>
            </w:r>
          </w:p>
        </w:tc>
        <w:tc>
          <w:tcPr>
            <w:tcW w:w="1503" w:type="dxa"/>
          </w:tcPr>
          <w:p w14:paraId="37271507" w14:textId="3CC11FCF" w:rsidR="004762C3" w:rsidRDefault="004762C3" w:rsidP="004819CD">
            <w:r>
              <w:t>O(1)</w:t>
            </w:r>
          </w:p>
        </w:tc>
        <w:tc>
          <w:tcPr>
            <w:tcW w:w="1503" w:type="dxa"/>
          </w:tcPr>
          <w:p w14:paraId="715E8EB9" w14:textId="2FD3C1CA" w:rsidR="004762C3" w:rsidRDefault="004762C3" w:rsidP="004819CD">
            <w:r>
              <w:t>O(m)</w:t>
            </w:r>
          </w:p>
        </w:tc>
        <w:tc>
          <w:tcPr>
            <w:tcW w:w="1503" w:type="dxa"/>
          </w:tcPr>
          <w:p w14:paraId="53963F99" w14:textId="671B7C06" w:rsidR="004762C3" w:rsidRDefault="004762C3" w:rsidP="004819CD">
            <w:r>
              <w:t>O(</w:t>
            </w:r>
            <w:r w:rsidR="00F76545">
              <w:t>m</w:t>
            </w:r>
            <w:r>
              <w:t>)</w:t>
            </w:r>
          </w:p>
        </w:tc>
        <w:tc>
          <w:tcPr>
            <w:tcW w:w="1503" w:type="dxa"/>
          </w:tcPr>
          <w:p w14:paraId="4612BC1B" w14:textId="18FA2672" w:rsidR="004762C3" w:rsidRDefault="004762C3" w:rsidP="004819CD">
            <w:r>
              <w:t>O(m)</w:t>
            </w:r>
          </w:p>
        </w:tc>
      </w:tr>
      <w:tr w:rsidR="004762C3" w14:paraId="52E837E9" w14:textId="77777777" w:rsidTr="004819CD">
        <w:tc>
          <w:tcPr>
            <w:tcW w:w="1502" w:type="dxa"/>
          </w:tcPr>
          <w:p w14:paraId="0737AF6B" w14:textId="4FA1A19B" w:rsidR="004762C3" w:rsidRDefault="004762C3" w:rsidP="004819CD">
            <w:r>
              <w:t>3</w:t>
            </w:r>
          </w:p>
        </w:tc>
        <w:tc>
          <w:tcPr>
            <w:tcW w:w="1502" w:type="dxa"/>
          </w:tcPr>
          <w:p w14:paraId="7E515B55" w14:textId="094E889C" w:rsidR="004762C3" w:rsidRDefault="004762C3" w:rsidP="004819CD">
            <w:r>
              <w:t>O(1)</w:t>
            </w:r>
          </w:p>
        </w:tc>
        <w:tc>
          <w:tcPr>
            <w:tcW w:w="1503" w:type="dxa"/>
          </w:tcPr>
          <w:p w14:paraId="1229C651" w14:textId="072366E9" w:rsidR="004762C3" w:rsidRDefault="004762C3" w:rsidP="004819CD">
            <w:r>
              <w:t>O(1)</w:t>
            </w:r>
          </w:p>
        </w:tc>
        <w:tc>
          <w:tcPr>
            <w:tcW w:w="1503" w:type="dxa"/>
          </w:tcPr>
          <w:p w14:paraId="67A9BD68" w14:textId="0CFCFF24" w:rsidR="004762C3" w:rsidRDefault="004762C3" w:rsidP="004819CD">
            <w:r>
              <w:t>O(n)</w:t>
            </w:r>
          </w:p>
        </w:tc>
        <w:tc>
          <w:tcPr>
            <w:tcW w:w="1503" w:type="dxa"/>
          </w:tcPr>
          <w:p w14:paraId="75D43085" w14:textId="29A5658F" w:rsidR="004762C3" w:rsidRDefault="004762C3" w:rsidP="004819CD">
            <w:r>
              <w:t>O(1)</w:t>
            </w:r>
          </w:p>
        </w:tc>
        <w:tc>
          <w:tcPr>
            <w:tcW w:w="1503" w:type="dxa"/>
          </w:tcPr>
          <w:p w14:paraId="6856542D" w14:textId="2FFBEBEE" w:rsidR="004762C3" w:rsidRDefault="004762C3" w:rsidP="004819CD">
            <w:r>
              <w:t>O(1)</w:t>
            </w:r>
          </w:p>
        </w:tc>
      </w:tr>
      <w:tr w:rsidR="004762C3" w14:paraId="50B46FCA" w14:textId="77777777" w:rsidTr="004819CD">
        <w:tc>
          <w:tcPr>
            <w:tcW w:w="1502" w:type="dxa"/>
          </w:tcPr>
          <w:p w14:paraId="57E5A7C4" w14:textId="6E96E399" w:rsidR="004762C3" w:rsidRDefault="004762C3" w:rsidP="004819CD">
            <w:r>
              <w:t>4</w:t>
            </w:r>
          </w:p>
        </w:tc>
        <w:tc>
          <w:tcPr>
            <w:tcW w:w="1502" w:type="dxa"/>
          </w:tcPr>
          <w:p w14:paraId="2061E791" w14:textId="5E280CD1" w:rsidR="004762C3" w:rsidRDefault="004762C3" w:rsidP="004819CD">
            <w:r>
              <w:t>O(1)</w:t>
            </w:r>
          </w:p>
        </w:tc>
        <w:tc>
          <w:tcPr>
            <w:tcW w:w="1503" w:type="dxa"/>
          </w:tcPr>
          <w:p w14:paraId="66FD6596" w14:textId="7B1AC77F" w:rsidR="004762C3" w:rsidRDefault="004762C3" w:rsidP="004819CD">
            <w:r>
              <w:t>O(1)</w:t>
            </w:r>
          </w:p>
        </w:tc>
        <w:tc>
          <w:tcPr>
            <w:tcW w:w="1503" w:type="dxa"/>
          </w:tcPr>
          <w:p w14:paraId="222F2960" w14:textId="1A2A9BF0" w:rsidR="004762C3" w:rsidRDefault="004762C3" w:rsidP="004819CD">
            <w:r>
              <w:t>O(n)</w:t>
            </w:r>
          </w:p>
        </w:tc>
        <w:tc>
          <w:tcPr>
            <w:tcW w:w="1503" w:type="dxa"/>
          </w:tcPr>
          <w:p w14:paraId="06530159" w14:textId="3F41CFBE" w:rsidR="004762C3" w:rsidRDefault="004762C3" w:rsidP="004819CD">
            <w:r>
              <w:t>O(</w:t>
            </w:r>
            <w:r w:rsidR="00F76545">
              <w:t>m</w:t>
            </w:r>
            <w:r>
              <w:t>)</w:t>
            </w:r>
          </w:p>
        </w:tc>
        <w:tc>
          <w:tcPr>
            <w:tcW w:w="1503" w:type="dxa"/>
          </w:tcPr>
          <w:p w14:paraId="39677306" w14:textId="73544F56" w:rsidR="004762C3" w:rsidRDefault="004762C3" w:rsidP="004819CD">
            <w:r>
              <w:t>O(1)</w:t>
            </w:r>
          </w:p>
        </w:tc>
      </w:tr>
    </w:tbl>
    <w:p w14:paraId="349C3B97" w14:textId="7CA2AAD6" w:rsidR="004762C3" w:rsidRDefault="00F328CF">
      <w:r>
        <w:t>Update by ID</w:t>
      </w:r>
      <w:r w:rsidR="00D45C01">
        <w:t xml:space="preserve"> and Transfer</w:t>
      </w:r>
      <w:r>
        <w:t xml:space="preserve"> requires checking that you own the item </w:t>
      </w:r>
      <w:r w:rsidR="006B7C16">
        <w:t>before, this is included here</w:t>
      </w:r>
    </w:p>
    <w:sectPr w:rsidR="0047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C3"/>
    <w:rsid w:val="000678FA"/>
    <w:rsid w:val="00193586"/>
    <w:rsid w:val="002C3658"/>
    <w:rsid w:val="002C47D1"/>
    <w:rsid w:val="004762C3"/>
    <w:rsid w:val="0049258E"/>
    <w:rsid w:val="004C637C"/>
    <w:rsid w:val="0056231D"/>
    <w:rsid w:val="006B7C16"/>
    <w:rsid w:val="006C7569"/>
    <w:rsid w:val="00B96ADC"/>
    <w:rsid w:val="00D45C01"/>
    <w:rsid w:val="00F328CF"/>
    <w:rsid w:val="00F76545"/>
    <w:rsid w:val="00F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354D"/>
  <w15:chartTrackingRefBased/>
  <w15:docId w15:val="{80FDA952-51B0-40B9-A100-B17DB0C6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2C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FINLAY J.P. (Student)</dc:creator>
  <cp:keywords/>
  <dc:description/>
  <cp:lastModifiedBy>BOYLE, FINLAY J.P. (Student)</cp:lastModifiedBy>
  <cp:revision>5</cp:revision>
  <dcterms:created xsi:type="dcterms:W3CDTF">2023-01-01T15:19:00Z</dcterms:created>
  <dcterms:modified xsi:type="dcterms:W3CDTF">2023-01-01T15:42:00Z</dcterms:modified>
</cp:coreProperties>
</file>