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BNumMet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 xml:space="preserve">Version 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default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2023-05-11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BNumMet.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Sonar way [Python]; Sonar way [XML];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AYgJxnjN2bzdcUsk6M8T.json; AYgJxoJl2bzdcUsk6NpO.json;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98.2 %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0.0 %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42.5 %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unknown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100.0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96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100.0 %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0d 1h 30min</w:t>
            </w:r>
          </w:p>
        </w:tc>
        <w:tc>
          <w:p>
            <w:r>
              <w:t>0d 1h 30min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XX-MINCOVERAGE-XX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Python</w:t>
            </w:r>
          </w:p>
        </w:tc>
        <w:tc>
          <w:p>
            <w:r>
              <w:t>2111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2111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Permission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Encryption of Sensitive Data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Traceability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BNumMet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45057.40797453704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13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45057.40797453704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