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58E3" w14:textId="48F08D99" w:rsidR="00652945" w:rsidRDefault="00652945">
      <w:r>
        <w:t>This is a fake CV</w:t>
      </w:r>
      <w:r w:rsidR="0027724E">
        <w:t xml:space="preserve"> for Bruce Banner</w:t>
      </w:r>
    </w:p>
    <w:sectPr w:rsidR="0065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45"/>
    <w:rsid w:val="0027724E"/>
    <w:rsid w:val="0065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EBA82"/>
  <w15:chartTrackingRefBased/>
  <w15:docId w15:val="{03EB86FE-7D25-224F-8A61-1753D578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Brennan-Bohm</dc:creator>
  <cp:keywords/>
  <dc:description/>
  <cp:lastModifiedBy>Felix Brennan-Bohm</cp:lastModifiedBy>
  <cp:revision>2</cp:revision>
  <dcterms:created xsi:type="dcterms:W3CDTF">2021-08-20T01:25:00Z</dcterms:created>
  <dcterms:modified xsi:type="dcterms:W3CDTF">2021-08-20T02:08:00Z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2021-08-20T01:25:22Z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f9e3ec31-1c9e-4ee4-8d08-0546df8bbfd0</vt:lpwstr>
  </property>
  <property fmtid="{D5CDD505-2E9C-101B-9397-08002B2CF9AE}" pid="8" name="MSIP_Label_51a6c3db-1667-4f49-995a-8b9973972958_ContentBits">
    <vt:lpwstr>0</vt:lpwstr>
  </property>
</Properties>
</file>