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1259" w14:textId="0AEDA818" w:rsidR="008A09D5" w:rsidRDefault="008A09D5" w:rsidP="008A09D5">
      <w:r>
        <w:t xml:space="preserve">PRODUCTO FINAL- IDEA PRELIMINAR: </w:t>
      </w:r>
    </w:p>
    <w:p w14:paraId="3C6499C9" w14:textId="699AA777" w:rsidR="008A09D5" w:rsidRDefault="008A09D5" w:rsidP="008A09D5">
      <w:r>
        <w:t xml:space="preserve">UN CAJERO AUTOMATICO DE PRODUCTOS DE SUPERMERCADO. SE </w:t>
      </w:r>
      <w:r w:rsidR="00BC2764">
        <w:t>MOSTRARÁ</w:t>
      </w:r>
      <w:r>
        <w:t xml:space="preserve"> AL USUARIO UNA CANTIDAD DE PRODUCTOS Y ESTE TIENE QUE SELECCIONAR CUALES QUIERE COMPRAR Y LA CANTIDAD. ALGUNOS PRODUCTOS PUEDEN TENER DESCUENTOS EN FUNCION DE LA TEMPORADA (EPOCA ESCOLAR, FERIADOS, NAVIDADES, ETC) ADEMAS DE QUE SE PUEDE HACER UN DESCUENTO AL TOTAL A PAGAR SI EL USUARIO CUENTA CON ALLGUNA MEMBRESIA (TARJETAS). PARA FINALIZAR ENTREGANDO UNA FACTURA CON EL PRECIO TOTAL Y LOS PRODUCTOS COMPRADOS CON SU RESPECTIVA INFORMACION (CODIGO DE PRODUCTO, CANTIDAD, ETC)</w:t>
      </w:r>
    </w:p>
    <w:p w14:paraId="3670D8FC" w14:textId="77777777" w:rsidR="00BC2764" w:rsidRDefault="00BC2764" w:rsidP="008A09D5"/>
    <w:p w14:paraId="050AFF0F" w14:textId="77777777" w:rsidR="00BC2764" w:rsidRDefault="00BC2764" w:rsidP="008A09D5">
      <w:r>
        <w:t xml:space="preserve">IDEAS NUEVAS A CONSIDERAR: </w:t>
      </w:r>
    </w:p>
    <w:p w14:paraId="3434DBC7" w14:textId="11E783DF" w:rsidR="00BC2764" w:rsidRDefault="00BC2764" w:rsidP="008A09D5">
      <w:r>
        <w:t xml:space="preserve">-DEVOLVER EL CAMBIO DEL EFEFCTIVO DADO POR EL USUARIO </w:t>
      </w:r>
    </w:p>
    <w:p w14:paraId="0AE28D4F" w14:textId="350FAA07" w:rsidR="00BC2764" w:rsidRDefault="00BC2764" w:rsidP="008A09D5">
      <w:r>
        <w:t>-IR HACIENDO EL INVENTARIO: RESTAR LOS PRODUCTOS DEL INVENTARIO ORIGINAL Y QUITAR DE LA LISTA DE “PRODUCTOS DISPONIBLES” LOS QUE TENGAN 0</w:t>
      </w:r>
    </w:p>
    <w:p w14:paraId="0CE162E2" w14:textId="56088664" w:rsidR="00BC2764" w:rsidRDefault="00BC2764" w:rsidP="008A09D5">
      <w:r>
        <w:t xml:space="preserve">-MOSTRAR LA CANTIDAD DE PRODUCTOS DEL CARRITO DE COMPRAS </w:t>
      </w:r>
    </w:p>
    <w:p w14:paraId="05537F68" w14:textId="77777777" w:rsidR="00BC2764" w:rsidRDefault="00BC2764" w:rsidP="008A09D5"/>
    <w:p w14:paraId="023C903A" w14:textId="7046300B" w:rsidR="008D4407" w:rsidRPr="008A09D5" w:rsidRDefault="008D4407" w:rsidP="008A09D5">
      <w:pPr>
        <w:rPr>
          <w:sz w:val="20"/>
          <w:szCs w:val="20"/>
        </w:rPr>
      </w:pPr>
    </w:p>
    <w:sectPr w:rsidR="008D4407" w:rsidRPr="008A09D5" w:rsidSect="008A0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D5"/>
    <w:rsid w:val="00001843"/>
    <w:rsid w:val="000735C2"/>
    <w:rsid w:val="00660F03"/>
    <w:rsid w:val="008A09D5"/>
    <w:rsid w:val="008D4407"/>
    <w:rsid w:val="00B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82CEA"/>
  <w15:chartTrackingRefBased/>
  <w15:docId w15:val="{91384B7D-EB41-47F0-B578-A30AA001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Briceño</dc:creator>
  <cp:keywords/>
  <dc:description/>
  <cp:lastModifiedBy>Fernando Briceño</cp:lastModifiedBy>
  <cp:revision>3</cp:revision>
  <dcterms:created xsi:type="dcterms:W3CDTF">2024-07-16T14:28:00Z</dcterms:created>
  <dcterms:modified xsi:type="dcterms:W3CDTF">2024-07-16T16:36:00Z</dcterms:modified>
</cp:coreProperties>
</file>