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5C38" w:rsidRPr="005C5C38" w:rsidRDefault="005C5C38" w:rsidP="005C5C38">
      <w:pPr>
        <w:rPr>
          <w:b/>
        </w:rPr>
      </w:pPr>
      <w:r w:rsidRPr="005C5C38">
        <w:rPr>
          <w:b/>
        </w:rPr>
        <w:t xml:space="preserve">Beispieltext für </w:t>
      </w:r>
      <w:r>
        <w:rPr>
          <w:b/>
        </w:rPr>
        <w:t>Word Cloud auf deutsch</w:t>
      </w:r>
    </w:p>
    <w:p w:rsidR="005C5C38" w:rsidRPr="005C5C38" w:rsidRDefault="005C5C38" w:rsidP="005C5C38">
      <w:pPr>
        <w:rPr>
          <w:b/>
        </w:rPr>
      </w:pPr>
    </w:p>
    <w:p w:rsidR="005C5C38" w:rsidRPr="005C5C38" w:rsidRDefault="005C5C38" w:rsidP="005C5C38">
      <w:r w:rsidRPr="005C5C38">
        <w:t xml:space="preserve">Dies ist ein </w:t>
      </w:r>
      <w:r>
        <w:t>deutscher</w:t>
      </w:r>
      <w:r w:rsidRPr="005C5C38">
        <w:t xml:space="preserve"> Text, um die Mehrsprachigkeit des solr zu testen. Das Wort für den Start der ersten Suche sollte </w:t>
      </w:r>
      <w:r w:rsidR="002E0213">
        <w:t xml:space="preserve"> ipb</w:t>
      </w:r>
      <w:bookmarkStart w:id="0" w:name="_GoBack"/>
      <w:bookmarkEnd w:id="0"/>
      <w:r w:rsidRPr="005C5C38">
        <w:t xml:space="preserve"> sein, so dass auch andere Sprachen Teil der Suchergebnisse sind.</w:t>
      </w:r>
    </w:p>
    <w:p w:rsidR="00A33B8F" w:rsidRPr="0069293D" w:rsidRDefault="005C5C38" w:rsidP="005C5C38">
      <w:r w:rsidRPr="005C5C38">
        <w:rPr>
          <w:lang w:val="en-US"/>
        </w:rPr>
        <w:t>Fröhliche Suche</w:t>
      </w:r>
    </w:p>
    <w:sectPr w:rsidR="00A33B8F" w:rsidRPr="0069293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B8F"/>
    <w:rsid w:val="002E0213"/>
    <w:rsid w:val="004C0C96"/>
    <w:rsid w:val="004D6A04"/>
    <w:rsid w:val="005C5C38"/>
    <w:rsid w:val="0069293D"/>
    <w:rsid w:val="006A0494"/>
    <w:rsid w:val="006C41E4"/>
    <w:rsid w:val="006F2964"/>
    <w:rsid w:val="00801514"/>
    <w:rsid w:val="00A33B8F"/>
    <w:rsid w:val="00BB05D2"/>
    <w:rsid w:val="00DA2C78"/>
    <w:rsid w:val="00EF4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D8A228-BAB6-4A0B-A212-127B88D8E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80151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IPB</Company>
  <LinksUpToDate>false</LinksUpToDate>
  <CharactersWithSpaces>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Mauz, Fabian</dc:creator>
  <cp:keywords/>
  <dc:description/>
  <cp:lastModifiedBy>Mauz, Fabian</cp:lastModifiedBy>
  <cp:revision>4</cp:revision>
  <cp:lastPrinted>2019-09-05T07:55:00Z</cp:lastPrinted>
  <dcterms:created xsi:type="dcterms:W3CDTF">2019-09-05T07:53:00Z</dcterms:created>
  <dcterms:modified xsi:type="dcterms:W3CDTF">2019-09-05T07:58:00Z</dcterms:modified>
</cp:coreProperties>
</file>