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47" w:rsidRPr="00961B47" w:rsidRDefault="00961B47" w:rsidP="00961B47">
      <w:pPr>
        <w:rPr>
          <w:b/>
        </w:rPr>
      </w:pPr>
      <w:r w:rsidRPr="00961B47">
        <w:rPr>
          <w:b/>
        </w:rPr>
        <w:t>Ejemplo de texto para una nube de palabras en España</w:t>
      </w:r>
    </w:p>
    <w:p w:rsidR="00961B47" w:rsidRPr="00961B47" w:rsidRDefault="00961B47" w:rsidP="00961B47">
      <w:pPr>
        <w:rPr>
          <w:b/>
        </w:rPr>
      </w:pPr>
    </w:p>
    <w:p w:rsidR="00961B47" w:rsidRPr="00961B47" w:rsidRDefault="00961B47" w:rsidP="00961B47">
      <w:pPr>
        <w:rPr>
          <w:b/>
        </w:rPr>
      </w:pPr>
      <w:r w:rsidRPr="00961B47">
        <w:rPr>
          <w:b/>
        </w:rPr>
        <w:t>Este es un texto en inglés para probar la funcionalidad multilingüe del solr. La palabra para iniciar la búsqueda inicial debe ser ipb para que otros idiomas también formen parte de los resultados de la búsqueda.</w:t>
      </w:r>
    </w:p>
    <w:p w:rsidR="00A33B8F" w:rsidRPr="00961B47" w:rsidRDefault="00961B47" w:rsidP="00961B47">
      <w:proofErr w:type="spellStart"/>
      <w:r w:rsidRPr="00961B47">
        <w:rPr>
          <w:b/>
          <w:lang w:val="en-US"/>
        </w:rPr>
        <w:t>Feliz</w:t>
      </w:r>
      <w:proofErr w:type="spellEnd"/>
      <w:r w:rsidRPr="00961B47">
        <w:rPr>
          <w:b/>
          <w:lang w:val="en-US"/>
        </w:rPr>
        <w:t xml:space="preserve"> </w:t>
      </w:r>
      <w:proofErr w:type="spellStart"/>
      <w:r w:rsidRPr="00961B47">
        <w:rPr>
          <w:b/>
          <w:lang w:val="en-US"/>
        </w:rPr>
        <w:t>Búsqueda</w:t>
      </w:r>
      <w:bookmarkStart w:id="0" w:name="_GoBack"/>
      <w:bookmarkEnd w:id="0"/>
      <w:proofErr w:type="spellEnd"/>
    </w:p>
    <w:sectPr w:rsidR="00A33B8F" w:rsidRPr="00961B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8F"/>
    <w:rsid w:val="004C0C96"/>
    <w:rsid w:val="004D6A04"/>
    <w:rsid w:val="0069293D"/>
    <w:rsid w:val="006A0494"/>
    <w:rsid w:val="006F2964"/>
    <w:rsid w:val="00801514"/>
    <w:rsid w:val="00864EA4"/>
    <w:rsid w:val="00961B47"/>
    <w:rsid w:val="009E27BE"/>
    <w:rsid w:val="009F5868"/>
    <w:rsid w:val="00A33B8F"/>
    <w:rsid w:val="00B91EDA"/>
    <w:rsid w:val="00BB05D2"/>
    <w:rsid w:val="00C11D96"/>
    <w:rsid w:val="00C5014E"/>
    <w:rsid w:val="00DA2C78"/>
    <w:rsid w:val="00EF4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8A228-BAB6-4A0B-A212-127B88D8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015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244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IPB</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Mauz, Fabian</dc:creator>
  <cp:keywords/>
  <dc:description/>
  <cp:lastModifiedBy>Mauz, Fabian</cp:lastModifiedBy>
  <cp:revision>2</cp:revision>
  <cp:lastPrinted>2019-09-05T08:37:00Z</cp:lastPrinted>
  <dcterms:created xsi:type="dcterms:W3CDTF">2019-09-05T08:37:00Z</dcterms:created>
  <dcterms:modified xsi:type="dcterms:W3CDTF">2019-09-05T08:37:00Z</dcterms:modified>
</cp:coreProperties>
</file>