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BE" w:rsidRPr="009E27BE" w:rsidRDefault="009E27BE" w:rsidP="009E27BE">
      <w:pPr>
        <w:rPr>
          <w:b/>
          <w:lang w:val="en-US"/>
        </w:rPr>
      </w:pPr>
      <w:r w:rsidRPr="009E27BE">
        <w:rPr>
          <w:b/>
          <w:lang w:val="en-US"/>
        </w:rPr>
        <w:t>Exemplo de texto para nuvem de palavras em potuguês</w:t>
      </w:r>
    </w:p>
    <w:p w:rsidR="009E27BE" w:rsidRPr="009E27BE" w:rsidRDefault="009E27BE" w:rsidP="009E27BE">
      <w:pPr>
        <w:rPr>
          <w:b/>
          <w:lang w:val="en-US"/>
        </w:rPr>
      </w:pPr>
    </w:p>
    <w:p w:rsidR="009E27BE" w:rsidRPr="009E27BE" w:rsidRDefault="009E27BE" w:rsidP="009E27BE">
      <w:pPr>
        <w:rPr>
          <w:b/>
          <w:lang w:val="en-US"/>
        </w:rPr>
      </w:pPr>
      <w:r w:rsidRPr="009E27BE">
        <w:rPr>
          <w:b/>
          <w:lang w:val="en-US"/>
        </w:rPr>
        <w:t>Este é um texto em inglês para testar a funcionalidade multi-idioma do solr. A palavra para iniciar a pesquisa inicial deve ser ipb para que outros idiomas também façam parte dos resultados da pesquisa.</w:t>
      </w:r>
    </w:p>
    <w:p w:rsidR="00A33B8F" w:rsidRPr="0069293D" w:rsidRDefault="009E27BE" w:rsidP="009E27BE">
      <w:r w:rsidRPr="009E27BE">
        <w:rPr>
          <w:b/>
          <w:lang w:val="en-US"/>
        </w:rPr>
        <w:t>Busca Feliz</w:t>
      </w:r>
      <w:bookmarkStart w:id="0" w:name="_GoBack"/>
      <w:bookmarkEnd w:id="0"/>
    </w:p>
    <w:sectPr w:rsidR="00A33B8F" w:rsidRPr="00692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4C0C96"/>
    <w:rsid w:val="004D6A04"/>
    <w:rsid w:val="0069293D"/>
    <w:rsid w:val="006A0494"/>
    <w:rsid w:val="006F2964"/>
    <w:rsid w:val="00801514"/>
    <w:rsid w:val="00864EA4"/>
    <w:rsid w:val="009E27BE"/>
    <w:rsid w:val="009F5868"/>
    <w:rsid w:val="00A33B8F"/>
    <w:rsid w:val="00B91EDA"/>
    <w:rsid w:val="00BB05D2"/>
    <w:rsid w:val="00C11D96"/>
    <w:rsid w:val="00C5014E"/>
    <w:rsid w:val="00DA2C78"/>
    <w:rsid w:val="00E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1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4</cp:revision>
  <cp:lastPrinted>2019-09-05T08:00:00Z</cp:lastPrinted>
  <dcterms:created xsi:type="dcterms:W3CDTF">2019-09-05T08:36:00Z</dcterms:created>
  <dcterms:modified xsi:type="dcterms:W3CDTF">2019-09-05T08:37:00Z</dcterms:modified>
</cp:coreProperties>
</file>