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7469" w14:textId="43DD0491" w:rsidR="00247CA0" w:rsidRPr="000D1AFA" w:rsidRDefault="00480016">
      <w:pPr>
        <w:rPr>
          <w:b/>
          <w:bCs/>
          <w:u w:val="single"/>
        </w:rPr>
      </w:pPr>
      <w:r w:rsidRPr="000D1AFA">
        <w:rPr>
          <w:b/>
          <w:bCs/>
          <w:u w:val="single"/>
        </w:rPr>
        <w:t>Project Proposal</w:t>
      </w:r>
      <w:r w:rsidR="00931B0D">
        <w:rPr>
          <w:b/>
          <w:bCs/>
          <w:u w:val="single"/>
        </w:rPr>
        <w:t xml:space="preserve"> / Tech Report</w:t>
      </w:r>
    </w:p>
    <w:p w14:paraId="252D424F" w14:textId="545597A8" w:rsidR="00480016" w:rsidRDefault="00480016"/>
    <w:p w14:paraId="72A7E264" w14:textId="28D1AF4E" w:rsidR="00480016" w:rsidRPr="003766AF" w:rsidRDefault="00480016">
      <w:pPr>
        <w:rPr>
          <w:rFonts w:cstheme="minorHAnsi"/>
          <w:color w:val="2B2B2B"/>
        </w:rPr>
      </w:pPr>
      <w:r w:rsidRPr="003766AF">
        <w:rPr>
          <w:rFonts w:cstheme="minorHAnsi"/>
          <w:color w:val="2B2B2B"/>
        </w:rPr>
        <w:t>For Project 2</w:t>
      </w:r>
      <w:r w:rsidR="000D1AFA">
        <w:rPr>
          <w:rFonts w:cstheme="minorHAnsi"/>
          <w:color w:val="2B2B2B"/>
        </w:rPr>
        <w:t>,</w:t>
      </w:r>
      <w:r w:rsidRPr="003766AF">
        <w:rPr>
          <w:rFonts w:cstheme="minorHAnsi"/>
          <w:color w:val="2B2B2B"/>
        </w:rPr>
        <w:t xml:space="preserve"> </w:t>
      </w:r>
      <w:r w:rsidRPr="003766AF">
        <w:rPr>
          <w:rFonts w:cstheme="minorHAnsi"/>
          <w:color w:val="2B2B2B"/>
        </w:rPr>
        <w:t xml:space="preserve">we </w:t>
      </w:r>
      <w:r w:rsidRPr="003766AF">
        <w:rPr>
          <w:rFonts w:cstheme="minorHAnsi"/>
          <w:color w:val="2B2B2B"/>
        </w:rPr>
        <w:t>work</w:t>
      </w:r>
      <w:r w:rsidRPr="003766AF">
        <w:rPr>
          <w:rFonts w:cstheme="minorHAnsi"/>
          <w:color w:val="2B2B2B"/>
        </w:rPr>
        <w:t>ed as a team to</w:t>
      </w:r>
      <w:r w:rsidRPr="003766AF">
        <w:rPr>
          <w:rFonts w:cstheme="minorHAnsi"/>
          <w:color w:val="2B2B2B"/>
        </w:rPr>
        <w:t xml:space="preserve"> complete the ETL process on a dataset.</w:t>
      </w:r>
    </w:p>
    <w:p w14:paraId="6E4150BA" w14:textId="5AC2D3E6" w:rsidR="00480016" w:rsidRPr="003766AF" w:rsidRDefault="00480016">
      <w:pPr>
        <w:rPr>
          <w:rFonts w:cstheme="minorHAnsi"/>
          <w:color w:val="2B2B2B"/>
        </w:rPr>
      </w:pPr>
    </w:p>
    <w:p w14:paraId="3C88D00F" w14:textId="7FF40A6A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Extract</w:t>
      </w:r>
    </w:p>
    <w:p w14:paraId="65D81278" w14:textId="1F56C12E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Transform</w:t>
      </w:r>
    </w:p>
    <w:p w14:paraId="5E3DBE40" w14:textId="01B89477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&amp;</w:t>
      </w:r>
    </w:p>
    <w:p w14:paraId="7F4800C8" w14:textId="139BA9E3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Loa</w:t>
      </w:r>
      <w:r w:rsidR="003766AF" w:rsidRPr="000D1AFA">
        <w:rPr>
          <w:rFonts w:cstheme="minorHAnsi"/>
          <w:b/>
          <w:bCs/>
          <w:color w:val="2B2B2B"/>
        </w:rPr>
        <w:t>d</w:t>
      </w:r>
    </w:p>
    <w:p w14:paraId="55D12807" w14:textId="53F98815" w:rsidR="003766AF" w:rsidRDefault="003766AF" w:rsidP="00480016">
      <w:pPr>
        <w:jc w:val="center"/>
        <w:rPr>
          <w:rFonts w:cstheme="minorHAnsi"/>
          <w:color w:val="2B2B2B"/>
        </w:rPr>
      </w:pPr>
    </w:p>
    <w:p w14:paraId="26E66AEB" w14:textId="72175D16" w:rsidR="003766AF" w:rsidRDefault="003766AF" w:rsidP="003766AF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>After considering multiple datasets our group decided on a dataset focusing on</w:t>
      </w:r>
      <w:r w:rsidR="001070AE">
        <w:rPr>
          <w:rFonts w:cstheme="minorHAnsi"/>
          <w:color w:val="2B2B2B"/>
        </w:rPr>
        <w:t xml:space="preserve"> gender representation in video games across various platforms.</w:t>
      </w:r>
    </w:p>
    <w:p w14:paraId="6A26DA01" w14:textId="6F864468" w:rsidR="003A6120" w:rsidRDefault="003A6120" w:rsidP="003766AF">
      <w:pPr>
        <w:rPr>
          <w:rFonts w:cstheme="minorHAnsi"/>
          <w:color w:val="2B2B2B"/>
        </w:rPr>
      </w:pPr>
    </w:p>
    <w:p w14:paraId="0CFB4724" w14:textId="29339E39" w:rsidR="003A6120" w:rsidRDefault="003A6120" w:rsidP="003766AF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>With three datasets (x amount of rows)…..</w:t>
      </w:r>
    </w:p>
    <w:p w14:paraId="3C49C30E" w14:textId="74CCBB76" w:rsidR="00F67C13" w:rsidRDefault="00F67C13" w:rsidP="003766AF">
      <w:pPr>
        <w:rPr>
          <w:rFonts w:cstheme="minorHAnsi"/>
          <w:color w:val="2B2B2B"/>
        </w:rPr>
      </w:pPr>
    </w:p>
    <w:p w14:paraId="1709A6D2" w14:textId="2B8D25B8" w:rsidR="00F67C13" w:rsidRPr="003416B3" w:rsidRDefault="00BF554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lang w:eastAsia="en-US"/>
        </w:rPr>
      </w:pPr>
      <w:r w:rsidRPr="003416B3">
        <w:rPr>
          <w:rFonts w:asciiTheme="minorHAnsi" w:eastAsiaTheme="minorHAnsi" w:hAnsiTheme="minorHAnsi" w:cstheme="minorHAnsi"/>
          <w:color w:val="2B2B2B"/>
          <w:lang w:eastAsia="en-US"/>
        </w:rPr>
        <w:t xml:space="preserve">We used three datasets focused on PlayStation games info sources from Kaggle.com. These datasets were on </w:t>
      </w:r>
      <w:r w:rsidR="003416B3" w:rsidRPr="003416B3">
        <w:rPr>
          <w:rFonts w:asciiTheme="minorHAnsi" w:eastAsiaTheme="minorHAnsi" w:hAnsiTheme="minorHAnsi" w:cstheme="minorHAnsi"/>
          <w:color w:val="2B2B2B"/>
          <w:lang w:eastAsia="en-US"/>
        </w:rPr>
        <w:t>games data, character data &amp; sexualisation info.</w:t>
      </w:r>
    </w:p>
    <w:p w14:paraId="68517B1D" w14:textId="17EFC1F2" w:rsidR="00F67C13" w:rsidRPr="00822CC6" w:rsidRDefault="00F67C13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822CC6">
        <w:rPr>
          <w:rFonts w:ascii="Roboto" w:hAnsi="Roboto"/>
          <w:color w:val="2B2B2B"/>
        </w:rPr>
        <w:t>The types of data wrangling that you performed (such as cleaning</w:t>
      </w:r>
      <w:r w:rsidR="00F55B38">
        <w:rPr>
          <w:rFonts w:ascii="Roboto" w:hAnsi="Roboto"/>
          <w:color w:val="2B2B2B"/>
        </w:rPr>
        <w:t xml:space="preserve"> &amp;</w:t>
      </w:r>
      <w:r w:rsidRPr="00822CC6">
        <w:rPr>
          <w:rFonts w:ascii="Roboto" w:hAnsi="Roboto"/>
          <w:color w:val="2B2B2B"/>
        </w:rPr>
        <w:t xml:space="preserve"> joining,).</w:t>
      </w:r>
      <w:r w:rsidR="007D12E9" w:rsidRPr="00822CC6">
        <w:rPr>
          <w:rFonts w:ascii="Roboto" w:hAnsi="Roboto"/>
          <w:color w:val="2B2B2B"/>
        </w:rPr>
        <w:t xml:space="preserve"> The types of functions we used as part of our transform element of the process is we cleaned </w:t>
      </w:r>
      <w:r w:rsidR="00822CC6" w:rsidRPr="00822CC6">
        <w:rPr>
          <w:rFonts w:ascii="Roboto" w:hAnsi="Roboto"/>
          <w:color w:val="2B2B2B"/>
        </w:rPr>
        <w:t xml:space="preserve">select columns to ensure the </w:t>
      </w:r>
      <w:proofErr w:type="spellStart"/>
      <w:r w:rsidR="00822CC6">
        <w:rPr>
          <w:rFonts w:ascii="Roboto" w:hAnsi="Roboto"/>
          <w:color w:val="2B2B2B"/>
        </w:rPr>
        <w:t>D</w:t>
      </w:r>
      <w:r w:rsidR="00822CC6" w:rsidRPr="00822CC6">
        <w:rPr>
          <w:rFonts w:ascii="Roboto" w:hAnsi="Roboto"/>
          <w:color w:val="2B2B2B"/>
        </w:rPr>
        <w:t>atatable</w:t>
      </w:r>
      <w:proofErr w:type="spellEnd"/>
      <w:r w:rsidR="00822CC6" w:rsidRPr="00822CC6">
        <w:rPr>
          <w:rFonts w:ascii="Roboto" w:hAnsi="Roboto"/>
          <w:color w:val="2B2B2B"/>
        </w:rPr>
        <w:t xml:space="preserve"> in our </w:t>
      </w:r>
      <w:proofErr w:type="spellStart"/>
      <w:r w:rsidR="00822CC6" w:rsidRPr="00822CC6">
        <w:rPr>
          <w:rFonts w:ascii="Roboto" w:hAnsi="Roboto"/>
          <w:color w:val="2B2B2B"/>
        </w:rPr>
        <w:t>jypyter</w:t>
      </w:r>
      <w:proofErr w:type="spellEnd"/>
      <w:r w:rsidR="00822CC6" w:rsidRPr="00822CC6">
        <w:rPr>
          <w:rFonts w:ascii="Roboto" w:hAnsi="Roboto"/>
          <w:color w:val="2B2B2B"/>
        </w:rPr>
        <w:t xml:space="preserve"> is similar to our tables within SQL over the 3 datasets and data tables, we joined the data set on…….as well cleaned up column names to either simplify names or renaming columns to shorter names.</w:t>
      </w:r>
    </w:p>
    <w:p w14:paraId="18ECE38D" w14:textId="0B9E543B" w:rsidR="00F67C13" w:rsidRDefault="00F67C13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schemata that you used in the final production database.</w:t>
      </w:r>
    </w:p>
    <w:p w14:paraId="54120385" w14:textId="5C005A44" w:rsidR="001070AE" w:rsidRDefault="001070AE" w:rsidP="001070A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Attached is the scheme that we used in our final production database. </w:t>
      </w:r>
    </w:p>
    <w:p w14:paraId="53558478" w14:textId="431DC786" w:rsidR="00F67C13" w:rsidRDefault="00F67C13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Decide how you’re going to communicate with your group members when you begin. Create a Slack channel, exchange phone numbers, and ensure that the group knows each group member’s available working hours.</w:t>
      </w:r>
    </w:p>
    <w:p w14:paraId="687C358C" w14:textId="001F1BD9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2BBA789" w14:textId="77777777" w:rsidR="00F67C13" w:rsidRDefault="00F67C13" w:rsidP="00F67C1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Create internal milestones to ensure that your group is on track. Set due dates for these milestones so that you have a timeline for completing the project. Some of these milestones might include:</w:t>
      </w:r>
    </w:p>
    <w:p w14:paraId="4416F12F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Project ideation</w:t>
      </w:r>
    </w:p>
    <w:p w14:paraId="3F2F7DAD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Data fetching/API integration</w:t>
      </w:r>
    </w:p>
    <w:p w14:paraId="1BF53B61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Data analysis</w:t>
      </w:r>
    </w:p>
    <w:p w14:paraId="29F3B070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Testing</w:t>
      </w:r>
    </w:p>
    <w:p w14:paraId="04C47502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Creating documentation</w:t>
      </w:r>
    </w:p>
    <w:p w14:paraId="7FC989AA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Creating the presentation</w:t>
      </w:r>
    </w:p>
    <w:p w14:paraId="447BFB18" w14:textId="77777777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61389F0" w14:textId="77777777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D4093BA" w14:textId="77777777" w:rsidR="00F67C13" w:rsidRPr="003766AF" w:rsidRDefault="00F67C13" w:rsidP="003766AF">
      <w:pPr>
        <w:rPr>
          <w:rFonts w:cstheme="minorHAnsi"/>
          <w:sz w:val="21"/>
          <w:szCs w:val="21"/>
        </w:rPr>
      </w:pPr>
    </w:p>
    <w:p w14:paraId="32687CF5" w14:textId="6D8E87A3" w:rsidR="00480016" w:rsidRDefault="00480016"/>
    <w:p w14:paraId="0FF660BE" w14:textId="77777777" w:rsidR="00480016" w:rsidRDefault="00480016"/>
    <w:sectPr w:rsidR="00480016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664C"/>
    <w:multiLevelType w:val="multilevel"/>
    <w:tmpl w:val="80C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92BCC"/>
    <w:multiLevelType w:val="multilevel"/>
    <w:tmpl w:val="F69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343DC4"/>
    <w:multiLevelType w:val="multilevel"/>
    <w:tmpl w:val="80A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497486">
    <w:abstractNumId w:val="1"/>
  </w:num>
  <w:num w:numId="2" w16cid:durableId="1478650015">
    <w:abstractNumId w:val="2"/>
  </w:num>
  <w:num w:numId="3" w16cid:durableId="56907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6"/>
    <w:rsid w:val="00000A1F"/>
    <w:rsid w:val="000D1AFA"/>
    <w:rsid w:val="001070AE"/>
    <w:rsid w:val="00132E7C"/>
    <w:rsid w:val="00182959"/>
    <w:rsid w:val="003416B3"/>
    <w:rsid w:val="003766AF"/>
    <w:rsid w:val="003A6120"/>
    <w:rsid w:val="00480016"/>
    <w:rsid w:val="0055543B"/>
    <w:rsid w:val="007D12E9"/>
    <w:rsid w:val="00822CC6"/>
    <w:rsid w:val="00931B0D"/>
    <w:rsid w:val="009A6432"/>
    <w:rsid w:val="00B17F42"/>
    <w:rsid w:val="00B85248"/>
    <w:rsid w:val="00BF5542"/>
    <w:rsid w:val="00F55B38"/>
    <w:rsid w:val="00F57170"/>
    <w:rsid w:val="00F6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17C67"/>
  <w14:defaultImageDpi w14:val="32767"/>
  <w15:chartTrackingRefBased/>
  <w15:docId w15:val="{BAB7551D-7961-D34E-AAFD-8F8A1906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C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10</cp:revision>
  <dcterms:created xsi:type="dcterms:W3CDTF">2022-11-18T20:48:00Z</dcterms:created>
  <dcterms:modified xsi:type="dcterms:W3CDTF">2022-11-18T21:27:00Z</dcterms:modified>
</cp:coreProperties>
</file>