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we worked as a team to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5C147A21" w14:textId="77777777" w:rsidR="00B02817" w:rsidRDefault="00BF5542" w:rsidP="00B028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found and used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three datasets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that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focused on </w:t>
      </w:r>
      <w:r w:rsidR="00C940B7" w:rsidRPr="005077A0">
        <w:rPr>
          <w:rFonts w:asciiTheme="minorHAnsi" w:hAnsiTheme="minorHAnsi" w:cstheme="minorHAnsi"/>
        </w:rPr>
        <w:t>gender representation within modern day video games,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source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from Kaggle.com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&amp; diamondlobby.com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A76F37A" w14:textId="6013363C" w:rsidR="00B02817" w:rsidRPr="00B02817" w:rsidRDefault="00B02817" w:rsidP="00B02817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B02817"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  <w:t>*credit dimondlobby.com for allowing free access to the public for their data</w:t>
      </w:r>
    </w:p>
    <w:p w14:paraId="3A79E5DF" w14:textId="54E6A2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</w:t>
      </w:r>
      <w:proofErr w:type="spellStart"/>
      <w:r w:rsidR="00906B2D">
        <w:rPr>
          <w:rFonts w:asciiTheme="minorHAnsi" w:hAnsiTheme="minorHAnsi" w:cstheme="minorHAnsi"/>
          <w:color w:val="2B2B2B"/>
        </w:rPr>
        <w:t>Game.Game</w:t>
      </w:r>
      <w:proofErr w:type="spellEnd"/>
      <w:r w:rsidR="00906B2D">
        <w:rPr>
          <w:rFonts w:asciiTheme="minorHAnsi" w:hAnsiTheme="minorHAnsi" w:cstheme="minorHAnsi"/>
          <w:color w:val="2B2B2B"/>
        </w:rPr>
        <w:t xml:space="preserve"> ID = </w:t>
      </w:r>
      <w:proofErr w:type="spellStart"/>
      <w:r w:rsidR="00906B2D">
        <w:rPr>
          <w:rFonts w:asciiTheme="minorHAnsi" w:hAnsiTheme="minorHAnsi" w:cstheme="minorHAnsi"/>
          <w:color w:val="2B2B2B"/>
        </w:rPr>
        <w:t>Character.Game</w:t>
      </w:r>
      <w:proofErr w:type="spellEnd"/>
      <w:r w:rsidR="00906B2D">
        <w:rPr>
          <w:rFonts w:asciiTheme="minorHAnsi" w:hAnsiTheme="minorHAnsi" w:cstheme="minorHAnsi"/>
          <w:color w:val="2B2B2B"/>
        </w:rPr>
        <w:t>.</w:t>
      </w:r>
      <w:r w:rsidR="009E3A25">
        <w:rPr>
          <w:rFonts w:asciiTheme="minorHAnsi" w:hAnsiTheme="minorHAnsi" w:cstheme="minorHAnsi"/>
          <w:color w:val="2B2B2B"/>
        </w:rPr>
        <w:t xml:space="preserve"> all three datasets were </w:t>
      </w:r>
      <w:proofErr w:type="spellStart"/>
      <w:r w:rsidR="009E3A25">
        <w:rPr>
          <w:rFonts w:asciiTheme="minorHAnsi" w:hAnsiTheme="minorHAnsi" w:cstheme="minorHAnsi"/>
          <w:color w:val="2B2B2B"/>
        </w:rPr>
        <w:t>jjoin</w:t>
      </w:r>
      <w:proofErr w:type="spellEnd"/>
      <w:r w:rsidR="009E3A25">
        <w:rPr>
          <w:rFonts w:asciiTheme="minorHAnsi" w:hAnsiTheme="minorHAnsi" w:cstheme="minorHAnsi"/>
          <w:color w:val="2B2B2B"/>
        </w:rPr>
        <w:t xml:space="preserve"> using character info so Games character and ID character being used as joins for the 3 data sets.</w:t>
      </w:r>
    </w:p>
    <w:p w14:paraId="68517B1D" w14:textId="1AEB23C2" w:rsidR="00F67C13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element </w:t>
      </w:r>
      <w:r w:rsidR="006A6E29">
        <w:rPr>
          <w:rFonts w:asciiTheme="minorHAnsi" w:hAnsiTheme="minorHAnsi" w:cstheme="minorHAnsi"/>
          <w:color w:val="2B2B2B"/>
          <w:highlight w:val="yellow"/>
        </w:rPr>
        <w:t xml:space="preserve"> to format the data to be able to load into our database (SQL) </w:t>
      </w:r>
      <w:r w:rsidRPr="00E3502C">
        <w:rPr>
          <w:rFonts w:asciiTheme="minorHAnsi" w:hAnsiTheme="minorHAnsi" w:cstheme="minorHAnsi"/>
          <w:color w:val="2B2B2B"/>
          <w:highlight w:val="yellow"/>
        </w:rPr>
        <w:t xml:space="preserve">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proofErr w:type="spellStart"/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</w:t>
      </w:r>
      <w:proofErr w:type="spellStart"/>
      <w:r w:rsidR="00822CC6" w:rsidRPr="00E3502C">
        <w:rPr>
          <w:rFonts w:asciiTheme="minorHAnsi" w:hAnsiTheme="minorHAnsi" w:cstheme="minorHAnsi"/>
          <w:color w:val="2B2B2B"/>
          <w:highlight w:val="yellow"/>
        </w:rPr>
        <w:t>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pyter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</w:p>
    <w:p w14:paraId="651DF920" w14:textId="332320E8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make sure that the numeric columns had no null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bvaleus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and fill them with zeros and string columns with nan so that the data could conform to our SQL table parameters.</w:t>
      </w:r>
    </w:p>
    <w:p w14:paraId="65B23A86" w14:textId="366EBE71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change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numeic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data column to date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ti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fut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sequel table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requirments</w:t>
      </w:r>
      <w:proofErr w:type="spellEnd"/>
    </w:p>
    <w:p w14:paraId="518CD449" w14:textId="6056C100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Make sure the data type in pandas agreed to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sequal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datatypes form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jupyter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dataframe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and then connection strings </w:t>
      </w:r>
    </w:p>
    <w:p w14:paraId="7B36F543" w14:textId="63206E52" w:rsidR="00472B52" w:rsidRPr="00E3502C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>We also sat and cleaned and tested our individual work area’s together as we split the data sets between the group and once it worked we aggregated the codes into a master file.</w:t>
      </w:r>
    </w:p>
    <w:p w14:paraId="3417546C" w14:textId="77777777" w:rsidR="00F30F06" w:rsidRPr="00F30F06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18ECE38D" w14:textId="75D13C92" w:rsidR="00F67C13" w:rsidRDefault="00000000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</w:p>
    <w:p w14:paraId="770DB495" w14:textId="363D7162" w:rsidR="006A6E29" w:rsidRPr="005077A0" w:rsidRDefault="00000000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6" w:history="1">
        <w:r w:rsidR="006A6E29">
          <w:rPr>
            <w:rStyle w:val="Hyperlink"/>
            <w:rFonts w:asciiTheme="minorHAnsi" w:hAnsiTheme="minorHAnsi" w:cstheme="minorHAnsi"/>
          </w:rPr>
          <w:t>Entity Relationship Diagram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9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lastRenderedPageBreak/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000000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10" w:anchor=":~:text=yesterday-,Gen_Rep_%20Games.sql,-uploading%20final%20sequel" w:history="1">
        <w:r w:rsidR="00B40335"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45670C53" w14:textId="225BB212" w:rsidR="00B95616" w:rsidRDefault="0040181D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181D">
        <w:rPr>
          <w:rFonts w:ascii="Arial" w:hAnsi="Arial" w:cs="Arial"/>
          <w:color w:val="24292E"/>
          <w:sz w:val="18"/>
          <w:szCs w:val="18"/>
          <w:highlight w:val="yellow"/>
        </w:rPr>
        <w:t>explains the final database, tables/collections, and why the topic was chosen</w:t>
      </w:r>
    </w:p>
    <w:p w14:paraId="37E327E5" w14:textId="1D509968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3819E8AC" w14:textId="77777777" w:rsidR="00B95616" w:rsidRDefault="00B95616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A65FB3E" w14:textId="355FDE7F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Extract: indicates the original data sources and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how the data were formatted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88DBE1C" w14:textId="692BE005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Transform: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what data clearing or transformation was required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361389F0" w14:textId="49FF581F" w:rsidR="00F67C13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Load: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the final database, tables/collections, and why the topic was chosen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3321"/>
    <w:rsid w:val="000D1AFA"/>
    <w:rsid w:val="001070AE"/>
    <w:rsid w:val="00117B92"/>
    <w:rsid w:val="00117F61"/>
    <w:rsid w:val="00132E7C"/>
    <w:rsid w:val="00182959"/>
    <w:rsid w:val="00227904"/>
    <w:rsid w:val="002B17DA"/>
    <w:rsid w:val="002D15DF"/>
    <w:rsid w:val="00306E77"/>
    <w:rsid w:val="003416B3"/>
    <w:rsid w:val="00353D24"/>
    <w:rsid w:val="00362DBE"/>
    <w:rsid w:val="00370E9D"/>
    <w:rsid w:val="00372732"/>
    <w:rsid w:val="003766AF"/>
    <w:rsid w:val="003A6120"/>
    <w:rsid w:val="0040181D"/>
    <w:rsid w:val="004513A2"/>
    <w:rsid w:val="00472B52"/>
    <w:rsid w:val="00480016"/>
    <w:rsid w:val="00486854"/>
    <w:rsid w:val="004B2F31"/>
    <w:rsid w:val="005029A7"/>
    <w:rsid w:val="005077A0"/>
    <w:rsid w:val="0055543B"/>
    <w:rsid w:val="00644846"/>
    <w:rsid w:val="00646FD3"/>
    <w:rsid w:val="006A6E29"/>
    <w:rsid w:val="006B50FD"/>
    <w:rsid w:val="006D2FD9"/>
    <w:rsid w:val="00731A90"/>
    <w:rsid w:val="0075251D"/>
    <w:rsid w:val="00774C11"/>
    <w:rsid w:val="007D12E9"/>
    <w:rsid w:val="007D6221"/>
    <w:rsid w:val="007E66A4"/>
    <w:rsid w:val="00822CC6"/>
    <w:rsid w:val="008A009A"/>
    <w:rsid w:val="008C37D2"/>
    <w:rsid w:val="009033C5"/>
    <w:rsid w:val="00906B2D"/>
    <w:rsid w:val="00931B0D"/>
    <w:rsid w:val="009833E4"/>
    <w:rsid w:val="009A6432"/>
    <w:rsid w:val="009C72DB"/>
    <w:rsid w:val="009E3A25"/>
    <w:rsid w:val="00A13596"/>
    <w:rsid w:val="00A5122E"/>
    <w:rsid w:val="00B02817"/>
    <w:rsid w:val="00B17F42"/>
    <w:rsid w:val="00B40335"/>
    <w:rsid w:val="00B85248"/>
    <w:rsid w:val="00B95616"/>
    <w:rsid w:val="00BA71E0"/>
    <w:rsid w:val="00BF5542"/>
    <w:rsid w:val="00C04FDE"/>
    <w:rsid w:val="00C455B0"/>
    <w:rsid w:val="00C940B7"/>
    <w:rsid w:val="00DD60A3"/>
    <w:rsid w:val="00DF535B"/>
    <w:rsid w:val="00E3502C"/>
    <w:rsid w:val="00E74717"/>
    <w:rsid w:val="00E80B24"/>
    <w:rsid w:val="00EA5B0C"/>
    <w:rsid w:val="00EC408C"/>
    <w:rsid w:val="00ED5158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s173/Project-2/blob/main/ERD_Project_2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hyperlink" Target="https://github.com/kass173/Projec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/blob/main/Process%20Map/Colorful%20Process%20Prjt%2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</cp:revision>
  <dcterms:created xsi:type="dcterms:W3CDTF">2022-11-22T22:49:00Z</dcterms:created>
  <dcterms:modified xsi:type="dcterms:W3CDTF">2022-11-22T22:49:00Z</dcterms:modified>
</cp:coreProperties>
</file>