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5077A0" w:rsidRDefault="00480016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For Project 2</w:t>
      </w:r>
      <w:r w:rsidR="000D1AFA" w:rsidRPr="005077A0">
        <w:rPr>
          <w:rFonts w:cstheme="minorHAnsi"/>
          <w:color w:val="2B2B2B"/>
        </w:rPr>
        <w:t>,</w:t>
      </w:r>
      <w:r w:rsidRPr="005077A0">
        <w:rPr>
          <w:rFonts w:cstheme="minorHAnsi"/>
          <w:color w:val="2B2B2B"/>
        </w:rPr>
        <w:t xml:space="preserve"> </w:t>
      </w:r>
      <w:r w:rsidRPr="005077A0">
        <w:rPr>
          <w:rFonts w:cstheme="minorHAnsi"/>
          <w:color w:val="2B2B2B"/>
        </w:rPr>
        <w:t xml:space="preserve">we </w:t>
      </w:r>
      <w:r w:rsidRPr="005077A0">
        <w:rPr>
          <w:rFonts w:cstheme="minorHAnsi"/>
          <w:color w:val="2B2B2B"/>
        </w:rPr>
        <w:t>work</w:t>
      </w:r>
      <w:r w:rsidRPr="005077A0">
        <w:rPr>
          <w:rFonts w:cstheme="minorHAnsi"/>
          <w:color w:val="2B2B2B"/>
        </w:rPr>
        <w:t>ed as a team to</w:t>
      </w:r>
      <w:r w:rsidRPr="005077A0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5077A0" w:rsidRDefault="00480016">
      <w:pPr>
        <w:rPr>
          <w:rFonts w:cstheme="minorHAnsi"/>
          <w:color w:val="2B2B2B"/>
        </w:rPr>
      </w:pPr>
    </w:p>
    <w:p w14:paraId="3C88D00F" w14:textId="7FF40A6A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Loa</w:t>
      </w:r>
      <w:r w:rsidR="003766AF" w:rsidRPr="005077A0">
        <w:rPr>
          <w:rFonts w:cstheme="minorHAnsi"/>
          <w:b/>
          <w:bCs/>
          <w:color w:val="2B2B2B"/>
        </w:rPr>
        <w:t>d</w:t>
      </w:r>
    </w:p>
    <w:p w14:paraId="55D12807" w14:textId="53F98815" w:rsidR="003766AF" w:rsidRPr="005077A0" w:rsidRDefault="003766AF" w:rsidP="00480016">
      <w:pPr>
        <w:jc w:val="center"/>
        <w:rPr>
          <w:rFonts w:cstheme="minorHAnsi"/>
          <w:color w:val="2B2B2B"/>
        </w:rPr>
      </w:pPr>
    </w:p>
    <w:p w14:paraId="26E66AEB" w14:textId="4C442B78" w:rsidR="003766AF" w:rsidRPr="005077A0" w:rsidRDefault="003766AF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 xml:space="preserve">After considering multiple </w:t>
      </w:r>
      <w:r w:rsidR="00C940B7" w:rsidRPr="005077A0">
        <w:rPr>
          <w:rFonts w:cstheme="minorHAnsi"/>
          <w:color w:val="2B2B2B"/>
        </w:rPr>
        <w:t xml:space="preserve">topic areas and </w:t>
      </w:r>
      <w:r w:rsidRPr="005077A0">
        <w:rPr>
          <w:rFonts w:cstheme="minorHAnsi"/>
          <w:color w:val="2B2B2B"/>
        </w:rPr>
        <w:t xml:space="preserve">datasets our group decided on </w:t>
      </w:r>
      <w:r w:rsidR="008C37D2" w:rsidRPr="005077A0">
        <w:rPr>
          <w:rFonts w:cstheme="minorHAnsi"/>
          <w:color w:val="2B2B2B"/>
        </w:rPr>
        <w:t xml:space="preserve">the topic of </w:t>
      </w:r>
      <w:r w:rsidR="002D15DF">
        <w:rPr>
          <w:rFonts w:cstheme="minorHAnsi"/>
          <w:color w:val="2B2B2B"/>
        </w:rPr>
        <w:t>“</w:t>
      </w:r>
      <w:r w:rsidR="008C37D2" w:rsidRPr="005077A0">
        <w:rPr>
          <w:rFonts w:cstheme="minorHAnsi"/>
          <w:color w:val="2B2B2B"/>
        </w:rPr>
        <w:t>gender representation within modern day video games across multiple platforms</w:t>
      </w:r>
      <w:r w:rsidR="002D15DF">
        <w:rPr>
          <w:rFonts w:cstheme="minorHAnsi"/>
          <w:color w:val="2B2B2B"/>
        </w:rPr>
        <w:t>”</w:t>
      </w:r>
      <w:r w:rsidR="008C37D2" w:rsidRPr="005077A0">
        <w:rPr>
          <w:rFonts w:cstheme="minorHAnsi"/>
          <w:color w:val="2B2B2B"/>
        </w:rPr>
        <w:t>.</w:t>
      </w:r>
    </w:p>
    <w:p w14:paraId="6A26DA01" w14:textId="6F864468" w:rsidR="003A6120" w:rsidRPr="005077A0" w:rsidRDefault="003A6120" w:rsidP="003766AF">
      <w:pPr>
        <w:rPr>
          <w:rFonts w:cstheme="minorHAnsi"/>
          <w:color w:val="2B2B2B"/>
        </w:rPr>
      </w:pPr>
    </w:p>
    <w:p w14:paraId="0CFB4724" w14:textId="56D70577" w:rsidR="003A6120" w:rsidRPr="005077A0" w:rsidRDefault="002D15D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We have </w:t>
      </w:r>
      <w:r w:rsidR="003A6120" w:rsidRPr="005077A0">
        <w:rPr>
          <w:rFonts w:cstheme="minorHAnsi"/>
          <w:color w:val="2B2B2B"/>
        </w:rPr>
        <w:t>three datasets (</w:t>
      </w:r>
      <w:r w:rsidR="008C37D2" w:rsidRPr="005077A0">
        <w:rPr>
          <w:rFonts w:cstheme="minorHAnsi"/>
          <w:color w:val="2B2B2B"/>
        </w:rPr>
        <w:t xml:space="preserve">638 character data across 65 </w:t>
      </w:r>
      <w:r w:rsidR="004513A2" w:rsidRPr="005077A0">
        <w:rPr>
          <w:rFonts w:cstheme="minorHAnsi"/>
          <w:color w:val="2B2B2B"/>
        </w:rPr>
        <w:t>modern</w:t>
      </w:r>
      <w:r w:rsidR="008C37D2" w:rsidRPr="005077A0">
        <w:rPr>
          <w:rFonts w:cstheme="minorHAnsi"/>
          <w:color w:val="2B2B2B"/>
        </w:rPr>
        <w:t xml:space="preserve"> day popular games</w:t>
      </w:r>
      <w:r w:rsidR="003A6120" w:rsidRPr="005077A0">
        <w:rPr>
          <w:rFonts w:cstheme="minorHAnsi"/>
          <w:color w:val="2B2B2B"/>
        </w:rPr>
        <w:t>)</w:t>
      </w:r>
    </w:p>
    <w:p w14:paraId="3C49C30E" w14:textId="74CCBB76" w:rsidR="00F67C13" w:rsidRPr="005077A0" w:rsidRDefault="00F67C13" w:rsidP="003766AF">
      <w:pPr>
        <w:rPr>
          <w:rFonts w:cstheme="minorHAnsi"/>
          <w:color w:val="2B2B2B"/>
        </w:rPr>
      </w:pPr>
    </w:p>
    <w:p w14:paraId="1709A6D2" w14:textId="2621D452" w:rsidR="00F67C13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We 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>found and used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three datasets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 xml:space="preserve"> that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focused on </w:t>
      </w:r>
      <w:r w:rsidR="00C940B7" w:rsidRPr="005077A0">
        <w:rPr>
          <w:rFonts w:asciiTheme="minorHAnsi" w:hAnsiTheme="minorHAnsi" w:cstheme="minorHAnsi"/>
        </w:rPr>
        <w:t>gender representation within modern day video games</w:t>
      </w:r>
      <w:r w:rsidR="00C940B7" w:rsidRPr="005077A0">
        <w:rPr>
          <w:rFonts w:asciiTheme="minorHAnsi" w:hAnsiTheme="minorHAnsi" w:cstheme="minorHAnsi"/>
        </w:rPr>
        <w:t>,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source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>d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from Kaggle.com</w:t>
      </w:r>
      <w:r w:rsidR="00306E77">
        <w:rPr>
          <w:rFonts w:asciiTheme="minorHAnsi" w:eastAsiaTheme="minorHAnsi" w:hAnsiTheme="minorHAnsi" w:cstheme="minorHAnsi"/>
          <w:color w:val="2B2B2B"/>
          <w:lang w:eastAsia="en-US"/>
        </w:rPr>
        <w:t xml:space="preserve"> &amp; diamondlobby.com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. These datasets were </w:t>
      </w:r>
      <w:r w:rsidR="003416B3" w:rsidRPr="005077A0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3A79E5DF" w14:textId="0B5880BF" w:rsidR="00F80871" w:rsidRPr="005077A0" w:rsidRDefault="00F8087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>
        <w:rPr>
          <w:rFonts w:asciiTheme="minorHAnsi" w:eastAsiaTheme="minorHAnsi" w:hAnsiTheme="minorHAnsi" w:cstheme="minorHAnsi"/>
          <w:color w:val="2B2B2B"/>
          <w:lang w:eastAsia="en-US"/>
        </w:rPr>
        <w:t xml:space="preserve">We joined the data set based on </w:t>
      </w:r>
      <w:r w:rsidR="00906B2D">
        <w:rPr>
          <w:rFonts w:asciiTheme="minorHAnsi" w:hAnsiTheme="minorHAnsi" w:cstheme="minorHAnsi"/>
          <w:color w:val="FF0000"/>
        </w:rPr>
        <w:t>C</w:t>
      </w:r>
      <w:r w:rsidRPr="00046F1F">
        <w:rPr>
          <w:rFonts w:asciiTheme="minorHAnsi" w:hAnsiTheme="minorHAnsi" w:cstheme="minorHAnsi"/>
          <w:color w:val="FF0000"/>
        </w:rPr>
        <w:t>haracter</w:t>
      </w:r>
      <w:r w:rsidR="000C3321">
        <w:rPr>
          <w:rFonts w:asciiTheme="minorHAnsi" w:hAnsiTheme="minorHAnsi" w:cstheme="minorHAnsi"/>
          <w:color w:val="FF0000"/>
        </w:rPr>
        <w:t>s.ID</w:t>
      </w:r>
      <w:r w:rsidRPr="00046F1F">
        <w:rPr>
          <w:rFonts w:asciiTheme="minorHAnsi" w:hAnsiTheme="minorHAnsi" w:cstheme="minorHAnsi"/>
          <w:color w:val="FF0000"/>
        </w:rPr>
        <w:t xml:space="preserve"> </w:t>
      </w:r>
      <w:r w:rsidR="00906B2D">
        <w:rPr>
          <w:rFonts w:asciiTheme="minorHAnsi" w:hAnsiTheme="minorHAnsi" w:cstheme="minorHAnsi"/>
          <w:color w:val="2B2B2B"/>
        </w:rPr>
        <w:t>=</w:t>
      </w:r>
      <w:r w:rsidRPr="00046F1F">
        <w:rPr>
          <w:rFonts w:asciiTheme="minorHAnsi" w:hAnsiTheme="minorHAnsi" w:cstheme="minorHAnsi"/>
          <w:color w:val="2B2B2B"/>
        </w:rPr>
        <w:t xml:space="preserve"> </w:t>
      </w:r>
      <w:r w:rsidRPr="00046F1F">
        <w:rPr>
          <w:rFonts w:asciiTheme="minorHAnsi" w:hAnsiTheme="minorHAnsi" w:cstheme="minorHAnsi"/>
          <w:color w:val="FF0000"/>
        </w:rPr>
        <w:t>Sexulixation</w:t>
      </w:r>
      <w:r w:rsidR="000C3321">
        <w:rPr>
          <w:rFonts w:asciiTheme="minorHAnsi" w:hAnsiTheme="minorHAnsi" w:cstheme="minorHAnsi"/>
          <w:color w:val="FF0000"/>
        </w:rPr>
        <w:t>.</w:t>
      </w:r>
      <w:r w:rsidRPr="00046F1F">
        <w:rPr>
          <w:rFonts w:asciiTheme="minorHAnsi" w:hAnsiTheme="minorHAnsi" w:cstheme="minorHAnsi"/>
          <w:color w:val="FF0000"/>
        </w:rPr>
        <w:t>ID</w:t>
      </w:r>
      <w:r w:rsidR="00906B2D">
        <w:rPr>
          <w:rFonts w:asciiTheme="minorHAnsi" w:hAnsiTheme="minorHAnsi" w:cstheme="minorHAnsi"/>
          <w:color w:val="2B2B2B"/>
        </w:rPr>
        <w:t xml:space="preserve"> &amp; </w:t>
      </w:r>
      <w:proofErr w:type="spellStart"/>
      <w:r w:rsidR="00906B2D">
        <w:rPr>
          <w:rFonts w:asciiTheme="minorHAnsi" w:hAnsiTheme="minorHAnsi" w:cstheme="minorHAnsi"/>
          <w:color w:val="2B2B2B"/>
        </w:rPr>
        <w:t>Game.Game</w:t>
      </w:r>
      <w:proofErr w:type="spellEnd"/>
      <w:r w:rsidR="00906B2D">
        <w:rPr>
          <w:rFonts w:asciiTheme="minorHAnsi" w:hAnsiTheme="minorHAnsi" w:cstheme="minorHAnsi"/>
          <w:color w:val="2B2B2B"/>
        </w:rPr>
        <w:t xml:space="preserve"> ID = </w:t>
      </w:r>
      <w:proofErr w:type="spellStart"/>
      <w:r w:rsidR="00906B2D">
        <w:rPr>
          <w:rFonts w:asciiTheme="minorHAnsi" w:hAnsiTheme="minorHAnsi" w:cstheme="minorHAnsi"/>
          <w:color w:val="2B2B2B"/>
        </w:rPr>
        <w:t>Character.Game</w:t>
      </w:r>
      <w:proofErr w:type="spellEnd"/>
      <w:r w:rsidR="00906B2D">
        <w:rPr>
          <w:rFonts w:asciiTheme="minorHAnsi" w:hAnsiTheme="minorHAnsi" w:cstheme="minorHAnsi"/>
          <w:color w:val="2B2B2B"/>
        </w:rPr>
        <w:t>.</w:t>
      </w:r>
    </w:p>
    <w:p w14:paraId="68517B1D" w14:textId="6B25CE96" w:rsidR="00F67C13" w:rsidRPr="00E3502C" w:rsidRDefault="007D12E9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highlight w:val="yellow"/>
        </w:rPr>
      </w:pPr>
      <w:r w:rsidRPr="00E3502C">
        <w:rPr>
          <w:rFonts w:asciiTheme="minorHAnsi" w:hAnsiTheme="minorHAnsi" w:cstheme="minorHAnsi"/>
          <w:color w:val="2B2B2B"/>
          <w:highlight w:val="yellow"/>
        </w:rPr>
        <w:t xml:space="preserve">The types of functions we used as part of our transform element of the process is we cleaned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select columns to ensure the </w:t>
      </w:r>
      <w:proofErr w:type="spellStart"/>
      <w:r w:rsidR="009833E4" w:rsidRPr="00E3502C">
        <w:rPr>
          <w:rFonts w:asciiTheme="minorHAnsi" w:hAnsiTheme="minorHAnsi" w:cstheme="minorHAnsi"/>
          <w:color w:val="2B2B2B"/>
          <w:highlight w:val="yellow"/>
        </w:rPr>
        <w:t>d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ata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frame</w:t>
      </w:r>
      <w:proofErr w:type="spellEnd"/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in our </w:t>
      </w:r>
      <w:proofErr w:type="spellStart"/>
      <w:r w:rsidR="00822CC6" w:rsidRPr="00E3502C">
        <w:rPr>
          <w:rFonts w:asciiTheme="minorHAnsi" w:hAnsiTheme="minorHAnsi" w:cstheme="minorHAnsi"/>
          <w:color w:val="2B2B2B"/>
          <w:highlight w:val="yellow"/>
        </w:rPr>
        <w:t>j</w:t>
      </w:r>
      <w:r w:rsidR="009833E4" w:rsidRPr="00E3502C">
        <w:rPr>
          <w:rFonts w:asciiTheme="minorHAnsi" w:hAnsiTheme="minorHAnsi" w:cstheme="minorHAnsi"/>
          <w:color w:val="2B2B2B"/>
          <w:highlight w:val="yellow"/>
        </w:rPr>
        <w:t>u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pyter</w:t>
      </w:r>
      <w:proofErr w:type="spellEnd"/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notebook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is similar to our tables within SQL over the 3 datasets and data tabl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>es.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</w:t>
      </w:r>
      <w:r w:rsidR="00EA5B0C" w:rsidRPr="00E3502C">
        <w:rPr>
          <w:rFonts w:asciiTheme="minorHAnsi" w:hAnsiTheme="minorHAnsi" w:cstheme="minorHAnsi"/>
          <w:color w:val="2B2B2B"/>
          <w:highlight w:val="yellow"/>
        </w:rPr>
        <w:t xml:space="preserve">We 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>cleaned up column names to either simplify names or renaming columns to shorter</w:t>
      </w:r>
      <w:r w:rsidR="00774C11" w:rsidRPr="00E3502C">
        <w:rPr>
          <w:rFonts w:asciiTheme="minorHAnsi" w:hAnsiTheme="minorHAnsi" w:cstheme="minorHAnsi"/>
          <w:color w:val="2B2B2B"/>
          <w:highlight w:val="yellow"/>
        </w:rPr>
        <w:t xml:space="preserve"> or more relevant</w:t>
      </w:r>
      <w:r w:rsidR="00822CC6" w:rsidRPr="00E3502C">
        <w:rPr>
          <w:rFonts w:asciiTheme="minorHAnsi" w:hAnsiTheme="minorHAnsi" w:cstheme="minorHAnsi"/>
          <w:color w:val="2B2B2B"/>
          <w:highlight w:val="yellow"/>
        </w:rPr>
        <w:t xml:space="preserve"> names.</w:t>
      </w:r>
      <w:r w:rsidR="00E3502C">
        <w:rPr>
          <w:rFonts w:asciiTheme="minorHAnsi" w:hAnsiTheme="minorHAnsi" w:cstheme="minorHAnsi"/>
          <w:color w:val="2B2B2B"/>
          <w:highlight w:val="yellow"/>
        </w:rPr>
        <w:t xml:space="preserve"> (WAS THEIR ANYTHING ELSE WE DID)</w:t>
      </w:r>
    </w:p>
    <w:p w14:paraId="3417546C" w14:textId="77777777" w:rsidR="00F30F06" w:rsidRPr="00F30F06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The Schemata that is used in </w:t>
      </w:r>
      <w:r w:rsidR="00DD60A3" w:rsidRPr="005077A0">
        <w:rPr>
          <w:rFonts w:asciiTheme="minorHAnsi" w:hAnsiTheme="minorHAnsi" w:cstheme="minorHAnsi"/>
          <w:color w:val="2B2B2B"/>
        </w:rPr>
        <w:t>the</w:t>
      </w:r>
      <w:r w:rsidRPr="005077A0">
        <w:rPr>
          <w:rFonts w:asciiTheme="minorHAnsi" w:hAnsiTheme="minorHAnsi" w:cstheme="minorHAnsi"/>
          <w:color w:val="2B2B2B"/>
        </w:rPr>
        <w:t xml:space="preserve"> final</w:t>
      </w:r>
      <w:r w:rsidR="00DD60A3" w:rsidRPr="005077A0">
        <w:rPr>
          <w:rFonts w:asciiTheme="minorHAnsi" w:hAnsiTheme="minorHAnsi" w:cstheme="minorHAnsi"/>
          <w:color w:val="2B2B2B"/>
        </w:rPr>
        <w:t xml:space="preserve"> production of our</w:t>
      </w:r>
      <w:r w:rsidRPr="005077A0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</w:p>
    <w:p w14:paraId="18ECE38D" w14:textId="402A5BFA" w:rsidR="00F67C13" w:rsidRPr="005077A0" w:rsidRDefault="004B2F31" w:rsidP="00F30F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hyperlink r:id="rId5" w:history="1">
        <w:r w:rsidR="00F30F06">
          <w:rPr>
            <w:rStyle w:val="Hyperlink"/>
            <w:rFonts w:asciiTheme="minorHAnsi" w:hAnsiTheme="minorHAnsi" w:cstheme="minorHAnsi"/>
          </w:rPr>
          <w:t>Database Schema</w:t>
        </w:r>
      </w:hyperlink>
    </w:p>
    <w:p w14:paraId="1F34E94F" w14:textId="44C2E51C" w:rsidR="00DD60A3" w:rsidRPr="005077A0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065ED110" w:rsid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3666084" w14:textId="5AC477A2" w:rsidR="00C940B7" w:rsidRPr="005077A0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49ECE181" w:rsidR="00F67C13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lastRenderedPageBreak/>
        <w:t xml:space="preserve">Secondly we also created a </w:t>
      </w:r>
      <w:r w:rsidR="00A5122E" w:rsidRPr="005077A0">
        <w:rPr>
          <w:rFonts w:asciiTheme="minorHAnsi" w:hAnsiTheme="minorHAnsi" w:cstheme="minorHAnsi"/>
          <w:color w:val="2B2B2B"/>
        </w:rPr>
        <w:t>WhatsApp</w:t>
      </w:r>
      <w:r w:rsidRPr="005077A0">
        <w:rPr>
          <w:rFonts w:asciiTheme="minorHAnsi" w:hAnsiTheme="minorHAnsi" w:cstheme="minorHAnsi"/>
          <w:color w:val="2B2B2B"/>
        </w:rPr>
        <w:t xml:space="preserve"> group again just with our group members in</w:t>
      </w:r>
      <w:r w:rsidR="00C04FDE">
        <w:rPr>
          <w:rFonts w:asciiTheme="minorHAnsi" w:hAnsiTheme="minorHAnsi" w:cstheme="minorHAnsi"/>
          <w:color w:val="2B2B2B"/>
        </w:rPr>
        <w:t xml:space="preserve"> </w:t>
      </w:r>
      <w:r w:rsidRPr="005077A0">
        <w:rPr>
          <w:rFonts w:asciiTheme="minorHAnsi" w:hAnsiTheme="minorHAnsi" w:cstheme="minorHAnsi"/>
          <w:color w:val="2B2B2B"/>
        </w:rPr>
        <w:t xml:space="preserve">it which we discuss the project during </w:t>
      </w:r>
      <w:r w:rsidR="00A5122E" w:rsidRPr="005077A0">
        <w:rPr>
          <w:rFonts w:asciiTheme="minorHAnsi" w:hAnsiTheme="minorHAnsi" w:cstheme="minorHAnsi"/>
          <w:color w:val="2B2B2B"/>
        </w:rPr>
        <w:t>working</w:t>
      </w:r>
      <w:r w:rsidRPr="005077A0">
        <w:rPr>
          <w:rFonts w:asciiTheme="minorHAnsi" w:hAnsiTheme="minorHAnsi" w:cstheme="minorHAnsi"/>
          <w:color w:val="2B2B2B"/>
        </w:rPr>
        <w:t xml:space="preserve"> hours and </w:t>
      </w:r>
      <w:r w:rsidR="00A5122E" w:rsidRPr="005077A0">
        <w:rPr>
          <w:rFonts w:asciiTheme="minorHAnsi" w:hAnsiTheme="minorHAnsi" w:cstheme="minorHAnsi"/>
          <w:color w:val="2B2B2B"/>
        </w:rPr>
        <w:t>we</w:t>
      </w:r>
      <w:r w:rsidRPr="005077A0">
        <w:rPr>
          <w:rFonts w:asciiTheme="minorHAnsi" w:hAnsiTheme="minorHAnsi" w:cstheme="minorHAnsi"/>
          <w:color w:val="2B2B2B"/>
        </w:rPr>
        <w:t xml:space="preserve"> also booked in extra session where we work together and on our respective parts using Team as the platform.</w:t>
      </w:r>
    </w:p>
    <w:p w14:paraId="6864DFFB" w14:textId="38F88126" w:rsidR="00A5122E" w:rsidRDefault="00E74717" w:rsidP="00A5122E">
      <w:pPr>
        <w:pStyle w:val="NormalWeb"/>
        <w:spacing w:before="150" w:beforeAutospacing="0" w:after="0" w:afterAutospacing="0" w:line="360" w:lineRule="atLeast"/>
        <w:ind w:left="720"/>
        <w:jc w:val="center"/>
      </w:pPr>
      <w:r>
        <w:fldChar w:fldCharType="begin"/>
      </w:r>
      <w: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fAAAAARIAEAA50zJevBx8SKLyFZiRJeeK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.OMTAIhEm3giPmkc_FsmUCFNw1QksU66SUw-EuyTZYrKzVYL2ZiRws864qV8B5RG8wPaeHU-0DiFthkc_Pr7yYB_vyhqjcRNYC6o9iwdMT5bHP3IAL6m-quIkhFKSBIB_FzHpWYo3Sv_3GgKRRiTH0dzRahDS6PZuQ9YLPm2TEJUwYV-S5RM_G1JzNLIjZ3N75_h8a_ReDrwp33fq5J02iS8BSv2Bn3YJWyFLeAVtPGZOPu7YgOge5ngqTwt9Rt8b_ssaz5RvNluFoMVuTDFHPdR5df1-1f07Ie6XPeyrOgmyjU-rVH_IqZTHjS8RlXzQVnOv8o7xe0kbp5ZxrQPJ9A&amp;X-OWA-CANARY=XT3DVYyU8kaWVhcyOYGGESClKSBHytoYJDvICKyxs3teOsLcKFQMhltM2mKT4omvl41FExCqpBU.&amp;owa=outlook.live.com&amp;scriptVer=20221111004.06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7F6D24" wp14:editId="68459A8B">
            <wp:extent cx="2675374" cy="997200"/>
            <wp:effectExtent l="0" t="0" r="444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4" b="49202"/>
                    <a:stretch/>
                  </pic:blipFill>
                  <pic:spPr bwMode="auto">
                    <a:xfrm>
                      <a:off x="0" y="0"/>
                      <a:ext cx="2675374" cy="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271F2F" w14:textId="2D386AC5" w:rsidR="00A5122E" w:rsidRPr="005077A0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A5122E">
        <w:rPr>
          <w:rFonts w:asciiTheme="minorHAnsi" w:hAnsiTheme="minorHAnsi" w:cstheme="minorHAnsi"/>
          <w:color w:val="2B2B2B"/>
        </w:rPr>
        <w:drawing>
          <wp:inline distT="0" distB="0" distL="0" distR="0" wp14:anchorId="2D8F7B40" wp14:editId="67BBDDCA">
            <wp:extent cx="1877303" cy="135271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56322" t="75210" b="455"/>
                    <a:stretch/>
                  </pic:blipFill>
                  <pic:spPr bwMode="auto">
                    <a:xfrm>
                      <a:off x="0" y="0"/>
                      <a:ext cx="1894168" cy="13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1E0" w14:textId="5A12C7B0" w:rsidR="00C455B0" w:rsidRPr="005077A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r w:rsidR="00117B92" w:rsidRPr="005077A0">
        <w:rPr>
          <w:rFonts w:asciiTheme="minorHAnsi" w:hAnsiTheme="minorHAnsi" w:cstheme="minorHAnsi"/>
          <w:color w:val="2B2B2B"/>
        </w:rPr>
        <w:t>manag</w:t>
      </w:r>
      <w:r w:rsidR="00117B92">
        <w:rPr>
          <w:rFonts w:asciiTheme="minorHAnsi" w:hAnsiTheme="minorHAnsi" w:cstheme="minorHAnsi"/>
          <w:color w:val="2B2B2B"/>
        </w:rPr>
        <w:t>e</w:t>
      </w:r>
      <w:r w:rsidR="00117B92" w:rsidRPr="005077A0">
        <w:rPr>
          <w:rFonts w:asciiTheme="minorHAnsi" w:hAnsiTheme="minorHAnsi" w:cstheme="minorHAnsi"/>
          <w:color w:val="2B2B2B"/>
        </w:rPr>
        <w:t>able</w:t>
      </w:r>
      <w:r w:rsidRPr="005077A0">
        <w:rPr>
          <w:rFonts w:asciiTheme="minorHAnsi" w:hAnsiTheme="minorHAnsi" w:cstheme="minorHAnsi"/>
          <w:color w:val="2B2B2B"/>
        </w:rPr>
        <w:t xml:space="preserve"> work chunks but also having the </w:t>
      </w:r>
      <w:r w:rsidR="00117B92" w:rsidRPr="005077A0">
        <w:rPr>
          <w:rFonts w:asciiTheme="minorHAnsi" w:hAnsiTheme="minorHAnsi" w:cstheme="minorHAnsi"/>
          <w:color w:val="2B2B2B"/>
        </w:rPr>
        <w:t>availability</w:t>
      </w:r>
      <w:r w:rsidRPr="005077A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5077A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76069C4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Process Map - </w:t>
      </w:r>
      <w:hyperlink r:id="rId8" w:history="1">
        <w:r w:rsidR="00B40335">
          <w:rPr>
            <w:rStyle w:val="Hyperlink"/>
            <w:rFonts w:asciiTheme="minorHAnsi" w:hAnsiTheme="minorHAnsi" w:cstheme="minorHAnsi"/>
          </w:rPr>
          <w:t>Project 2 Process Map</w:t>
        </w:r>
      </w:hyperlink>
    </w:p>
    <w:p w14:paraId="730688C4" w14:textId="320B3AEB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We created workload and separated then between the group and set deadline for review so that we had a realistic timeline to complete the project.</w:t>
      </w:r>
    </w:p>
    <w:p w14:paraId="4416F12F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Project ideation</w:t>
      </w:r>
    </w:p>
    <w:p w14:paraId="3F2F7DAD" w14:textId="2B835E8F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fetching</w:t>
      </w:r>
    </w:p>
    <w:p w14:paraId="1BF53B61" w14:textId="77777777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7E66A4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793F5691" w:rsidR="00F67C13" w:rsidRPr="007E66A4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E66A4">
        <w:rPr>
          <w:rFonts w:asciiTheme="minorHAnsi" w:hAnsiTheme="minorHAnsi" w:cstheme="minorHAnsi"/>
          <w:color w:val="2B2B2B"/>
        </w:rPr>
        <w:t>Creating documentation</w:t>
      </w:r>
      <w:r w:rsidR="00C455B0" w:rsidRPr="007E66A4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0DE8F031" w14:textId="35FDFACE" w:rsidR="00B95616" w:rsidRDefault="00B95616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Final Database</w:t>
      </w:r>
    </w:p>
    <w:p w14:paraId="6B8B7C83" w14:textId="09D961F0" w:rsidR="00B40335" w:rsidRDefault="00B40335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hyperlink r:id="rId9" w:anchor=":~:text=yesterday-,Gen_Rep_%20Games.sql,-uploading%20final%20sequel" w:history="1">
        <w:r w:rsidRPr="00B40335">
          <w:rPr>
            <w:rStyle w:val="Hyperlink"/>
            <w:rFonts w:asciiTheme="minorHAnsi" w:hAnsiTheme="minorHAnsi" w:cstheme="minorHAnsi"/>
          </w:rPr>
          <w:t>Final SQL Database</w:t>
        </w:r>
      </w:hyperlink>
    </w:p>
    <w:p w14:paraId="45670C53" w14:textId="77777777" w:rsidR="00B95616" w:rsidRDefault="00B95616" w:rsidP="00B9561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14:paraId="37E327E5" w14:textId="1D509968" w:rsidR="00E80B24" w:rsidRDefault="00E80B24" w:rsidP="00E80B24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3819E8AC" w14:textId="77777777" w:rsidR="00B95616" w:rsidRDefault="00B95616" w:rsidP="00E80B24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7A65FB3E" w14:textId="355FDE7F" w:rsidR="00E80B24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Extract: indicates the original data sources and how the data were formatted at a professional level</w:t>
      </w:r>
    </w:p>
    <w:p w14:paraId="688DBE1C" w14:textId="692BE005" w:rsidR="00E80B24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Transform: explains what data clearing or transformation was required at a professional level</w:t>
      </w:r>
    </w:p>
    <w:p w14:paraId="361389F0" w14:textId="49FF581F" w:rsidR="00F67C13" w:rsidRPr="00EC408C" w:rsidRDefault="00E80B24" w:rsidP="00EC408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24">
        <w:rPr>
          <w:rFonts w:ascii="Arial" w:eastAsia="Times New Roman" w:hAnsi="Arial" w:cs="Arial"/>
          <w:color w:val="24292E"/>
          <w:sz w:val="18"/>
          <w:szCs w:val="18"/>
          <w:lang w:eastAsia="en-GB"/>
        </w:rPr>
        <w:t>√ Load: explains the final database, tables/collections, and why the topic was chosen at a professional level</w:t>
      </w: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C3321"/>
    <w:rsid w:val="000D1AFA"/>
    <w:rsid w:val="001070AE"/>
    <w:rsid w:val="00117B92"/>
    <w:rsid w:val="00117F61"/>
    <w:rsid w:val="00132E7C"/>
    <w:rsid w:val="00182959"/>
    <w:rsid w:val="00227904"/>
    <w:rsid w:val="002B17DA"/>
    <w:rsid w:val="002D15DF"/>
    <w:rsid w:val="00306E77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486854"/>
    <w:rsid w:val="004B2F31"/>
    <w:rsid w:val="005029A7"/>
    <w:rsid w:val="005077A0"/>
    <w:rsid w:val="0055543B"/>
    <w:rsid w:val="00644846"/>
    <w:rsid w:val="00646FD3"/>
    <w:rsid w:val="006B50FD"/>
    <w:rsid w:val="006D2FD9"/>
    <w:rsid w:val="00731A90"/>
    <w:rsid w:val="0075251D"/>
    <w:rsid w:val="00774C11"/>
    <w:rsid w:val="007D12E9"/>
    <w:rsid w:val="007D6221"/>
    <w:rsid w:val="007E66A4"/>
    <w:rsid w:val="00822CC6"/>
    <w:rsid w:val="008A009A"/>
    <w:rsid w:val="008C37D2"/>
    <w:rsid w:val="00906B2D"/>
    <w:rsid w:val="00931B0D"/>
    <w:rsid w:val="009833E4"/>
    <w:rsid w:val="009A6432"/>
    <w:rsid w:val="009C72DB"/>
    <w:rsid w:val="00A13596"/>
    <w:rsid w:val="00A5122E"/>
    <w:rsid w:val="00B17F42"/>
    <w:rsid w:val="00B40335"/>
    <w:rsid w:val="00B85248"/>
    <w:rsid w:val="00B95616"/>
    <w:rsid w:val="00BA71E0"/>
    <w:rsid w:val="00BF5542"/>
    <w:rsid w:val="00C04FDE"/>
    <w:rsid w:val="00C455B0"/>
    <w:rsid w:val="00C940B7"/>
    <w:rsid w:val="00DD60A3"/>
    <w:rsid w:val="00DF535B"/>
    <w:rsid w:val="00E3502C"/>
    <w:rsid w:val="00E74717"/>
    <w:rsid w:val="00E80B24"/>
    <w:rsid w:val="00EA5B0C"/>
    <w:rsid w:val="00EC408C"/>
    <w:rsid w:val="00ED5158"/>
    <w:rsid w:val="00F30F06"/>
    <w:rsid w:val="00F55B38"/>
    <w:rsid w:val="00F57170"/>
    <w:rsid w:val="00F67C13"/>
    <w:rsid w:val="00F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ss173/Project-2/blob/main/Process%20Map/Colorful%20Process%20Prjt%20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ss173/Project-2/blob/main/Gen_Rep_%20Games.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ss173/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38</cp:revision>
  <dcterms:created xsi:type="dcterms:W3CDTF">2022-11-19T15:13:00Z</dcterms:created>
  <dcterms:modified xsi:type="dcterms:W3CDTF">2022-11-22T13:55:00Z</dcterms:modified>
</cp:coreProperties>
</file>