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</w:t>
      </w:r>
      <w:r w:rsidRPr="005077A0">
        <w:rPr>
          <w:rFonts w:cstheme="minorHAnsi"/>
          <w:color w:val="2B2B2B"/>
        </w:rPr>
        <w:t xml:space="preserve">we </w:t>
      </w:r>
      <w:r w:rsidRPr="005077A0">
        <w:rPr>
          <w:rFonts w:cstheme="minorHAnsi"/>
          <w:color w:val="2B2B2B"/>
        </w:rPr>
        <w:t>work</w:t>
      </w:r>
      <w:r w:rsidRPr="005077A0">
        <w:rPr>
          <w:rFonts w:cstheme="minorHAnsi"/>
          <w:color w:val="2B2B2B"/>
        </w:rPr>
        <w:t>ed as a team to</w:t>
      </w:r>
      <w:r w:rsidRPr="005077A0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4C442B78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 xml:space="preserve">the topic of </w:t>
      </w:r>
      <w:r w:rsidR="002D15DF">
        <w:rPr>
          <w:rFonts w:cstheme="minorHAnsi"/>
          <w:color w:val="2B2B2B"/>
        </w:rPr>
        <w:t>“</w:t>
      </w:r>
      <w:r w:rsidR="008C37D2" w:rsidRPr="005077A0">
        <w:rPr>
          <w:rFonts w:cstheme="minorHAnsi"/>
          <w:color w:val="2B2B2B"/>
        </w:rPr>
        <w:t>gender representation within modern day video games across multiple platforms</w:t>
      </w:r>
      <w:r w:rsidR="002D15DF">
        <w:rPr>
          <w:rFonts w:cstheme="minorHAnsi"/>
          <w:color w:val="2B2B2B"/>
        </w:rPr>
        <w:t>”</w:t>
      </w:r>
      <w:r w:rsidR="008C37D2" w:rsidRPr="005077A0">
        <w:rPr>
          <w:rFonts w:cstheme="minorHAnsi"/>
          <w:color w:val="2B2B2B"/>
        </w:rPr>
        <w:t>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56D70577" w:rsidR="003A6120" w:rsidRPr="005077A0" w:rsidRDefault="002D15D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We have </w:t>
      </w:r>
      <w:r w:rsidR="003A6120" w:rsidRPr="005077A0">
        <w:rPr>
          <w:rFonts w:cstheme="minorHAnsi"/>
          <w:color w:val="2B2B2B"/>
        </w:rPr>
        <w:t>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="003A6120"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5C147A21" w14:textId="77777777" w:rsidR="00B02817" w:rsidRDefault="00BF5542" w:rsidP="00B0281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sz w:val="11"/>
          <w:szCs w:val="11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found and used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three datasets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that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focused on </w:t>
      </w:r>
      <w:r w:rsidR="00C940B7" w:rsidRPr="005077A0">
        <w:rPr>
          <w:rFonts w:asciiTheme="minorHAnsi" w:hAnsiTheme="minorHAnsi" w:cstheme="minorHAnsi"/>
        </w:rPr>
        <w:t>gender representation within modern day video games</w:t>
      </w:r>
      <w:r w:rsidR="00C940B7" w:rsidRPr="005077A0">
        <w:rPr>
          <w:rFonts w:asciiTheme="minorHAnsi" w:hAnsiTheme="minorHAnsi" w:cstheme="minorHAnsi"/>
        </w:rPr>
        <w:t>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source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from Kaggle.com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&amp; diamondlobby.com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. These datasets were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A76F37A" w14:textId="6013363C" w:rsidR="00B02817" w:rsidRPr="00B02817" w:rsidRDefault="00B02817" w:rsidP="00B02817">
      <w:pPr>
        <w:pStyle w:val="NormalWeb"/>
        <w:spacing w:before="150" w:beforeAutospacing="0" w:after="0" w:afterAutospacing="0" w:line="360" w:lineRule="atLeast"/>
        <w:ind w:left="720"/>
        <w:rPr>
          <w:rFonts w:asciiTheme="minorHAnsi" w:eastAsiaTheme="minorHAnsi" w:hAnsiTheme="minorHAnsi" w:cstheme="minorHAnsi"/>
          <w:color w:val="2B2B2B"/>
          <w:sz w:val="11"/>
          <w:szCs w:val="11"/>
          <w:lang w:eastAsia="en-US"/>
        </w:rPr>
      </w:pPr>
      <w:r w:rsidRPr="00B02817">
        <w:rPr>
          <w:rFonts w:asciiTheme="minorHAnsi" w:eastAsiaTheme="minorHAnsi" w:hAnsiTheme="minorHAnsi" w:cstheme="minorHAnsi"/>
          <w:color w:val="2B2B2B"/>
          <w:sz w:val="11"/>
          <w:szCs w:val="11"/>
          <w:lang w:eastAsia="en-US"/>
        </w:rPr>
        <w:t>*credit dimondlobby.com for allowing free access to the public for their data</w:t>
      </w:r>
    </w:p>
    <w:p w14:paraId="3A79E5DF" w14:textId="0B5880BF" w:rsidR="00F80871" w:rsidRPr="005077A0" w:rsidRDefault="00F8087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>
        <w:rPr>
          <w:rFonts w:asciiTheme="minorHAnsi" w:eastAsiaTheme="minorHAnsi" w:hAnsiTheme="minorHAnsi" w:cstheme="minorHAnsi"/>
          <w:color w:val="2B2B2B"/>
          <w:lang w:eastAsia="en-US"/>
        </w:rPr>
        <w:t xml:space="preserve">We joined the data set based on </w:t>
      </w:r>
      <w:r w:rsidR="00906B2D">
        <w:rPr>
          <w:rFonts w:asciiTheme="minorHAnsi" w:hAnsiTheme="minorHAnsi" w:cstheme="minorHAnsi"/>
          <w:color w:val="FF0000"/>
        </w:rPr>
        <w:t>C</w:t>
      </w:r>
      <w:r w:rsidRPr="00046F1F">
        <w:rPr>
          <w:rFonts w:asciiTheme="minorHAnsi" w:hAnsiTheme="minorHAnsi" w:cstheme="minorHAnsi"/>
          <w:color w:val="FF0000"/>
        </w:rPr>
        <w:t>haracter</w:t>
      </w:r>
      <w:r w:rsidR="000C3321">
        <w:rPr>
          <w:rFonts w:asciiTheme="minorHAnsi" w:hAnsiTheme="minorHAnsi" w:cstheme="minorHAnsi"/>
          <w:color w:val="FF0000"/>
        </w:rPr>
        <w:t>s.ID</w:t>
      </w:r>
      <w:r w:rsidRPr="00046F1F">
        <w:rPr>
          <w:rFonts w:asciiTheme="minorHAnsi" w:hAnsiTheme="minorHAnsi" w:cstheme="minorHAnsi"/>
          <w:color w:val="FF0000"/>
        </w:rPr>
        <w:t xml:space="preserve"> </w:t>
      </w:r>
      <w:r w:rsidR="00906B2D">
        <w:rPr>
          <w:rFonts w:asciiTheme="minorHAnsi" w:hAnsiTheme="minorHAnsi" w:cstheme="minorHAnsi"/>
          <w:color w:val="2B2B2B"/>
        </w:rPr>
        <w:t>=</w:t>
      </w:r>
      <w:r w:rsidRPr="00046F1F">
        <w:rPr>
          <w:rFonts w:asciiTheme="minorHAnsi" w:hAnsiTheme="minorHAnsi" w:cstheme="minorHAnsi"/>
          <w:color w:val="2B2B2B"/>
        </w:rPr>
        <w:t xml:space="preserve"> </w:t>
      </w:r>
      <w:r w:rsidRPr="00046F1F">
        <w:rPr>
          <w:rFonts w:asciiTheme="minorHAnsi" w:hAnsiTheme="minorHAnsi" w:cstheme="minorHAnsi"/>
          <w:color w:val="FF0000"/>
        </w:rPr>
        <w:t>Sexulixation</w:t>
      </w:r>
      <w:r w:rsidR="000C3321">
        <w:rPr>
          <w:rFonts w:asciiTheme="minorHAnsi" w:hAnsiTheme="minorHAnsi" w:cstheme="minorHAnsi"/>
          <w:color w:val="FF0000"/>
        </w:rPr>
        <w:t>.</w:t>
      </w:r>
      <w:r w:rsidRPr="00046F1F">
        <w:rPr>
          <w:rFonts w:asciiTheme="minorHAnsi" w:hAnsiTheme="minorHAnsi" w:cstheme="minorHAnsi"/>
          <w:color w:val="FF0000"/>
        </w:rPr>
        <w:t>ID</w:t>
      </w:r>
      <w:r w:rsidR="00906B2D">
        <w:rPr>
          <w:rFonts w:asciiTheme="minorHAnsi" w:hAnsiTheme="minorHAnsi" w:cstheme="minorHAnsi"/>
          <w:color w:val="2B2B2B"/>
        </w:rPr>
        <w:t xml:space="preserve"> &amp; </w:t>
      </w:r>
      <w:proofErr w:type="spellStart"/>
      <w:r w:rsidR="00906B2D">
        <w:rPr>
          <w:rFonts w:asciiTheme="minorHAnsi" w:hAnsiTheme="minorHAnsi" w:cstheme="minorHAnsi"/>
          <w:color w:val="2B2B2B"/>
        </w:rPr>
        <w:t>Game.Game</w:t>
      </w:r>
      <w:proofErr w:type="spellEnd"/>
      <w:r w:rsidR="00906B2D">
        <w:rPr>
          <w:rFonts w:asciiTheme="minorHAnsi" w:hAnsiTheme="minorHAnsi" w:cstheme="minorHAnsi"/>
          <w:color w:val="2B2B2B"/>
        </w:rPr>
        <w:t xml:space="preserve"> ID = </w:t>
      </w:r>
      <w:proofErr w:type="spellStart"/>
      <w:r w:rsidR="00906B2D">
        <w:rPr>
          <w:rFonts w:asciiTheme="minorHAnsi" w:hAnsiTheme="minorHAnsi" w:cstheme="minorHAnsi"/>
          <w:color w:val="2B2B2B"/>
        </w:rPr>
        <w:t>Character.Game</w:t>
      </w:r>
      <w:proofErr w:type="spellEnd"/>
      <w:r w:rsidR="00906B2D">
        <w:rPr>
          <w:rFonts w:asciiTheme="minorHAnsi" w:hAnsiTheme="minorHAnsi" w:cstheme="minorHAnsi"/>
          <w:color w:val="2B2B2B"/>
        </w:rPr>
        <w:t>.</w:t>
      </w:r>
    </w:p>
    <w:p w14:paraId="68517B1D" w14:textId="1AEB23C2" w:rsidR="00F67C13" w:rsidRDefault="007D12E9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 w:rsidRPr="00E3502C">
        <w:rPr>
          <w:rFonts w:asciiTheme="minorHAnsi" w:hAnsiTheme="minorHAnsi" w:cstheme="minorHAnsi"/>
          <w:color w:val="2B2B2B"/>
          <w:highlight w:val="yellow"/>
        </w:rPr>
        <w:t xml:space="preserve">The types of functions we used as part of our transform element </w:t>
      </w:r>
      <w:r w:rsidR="006A6E29">
        <w:rPr>
          <w:rFonts w:asciiTheme="minorHAnsi" w:hAnsiTheme="minorHAnsi" w:cstheme="minorHAnsi"/>
          <w:color w:val="2B2B2B"/>
          <w:highlight w:val="yellow"/>
        </w:rPr>
        <w:t xml:space="preserve"> to format the data to be able to load into our database (SQL) </w:t>
      </w:r>
      <w:r w:rsidRPr="00E3502C">
        <w:rPr>
          <w:rFonts w:asciiTheme="minorHAnsi" w:hAnsiTheme="minorHAnsi" w:cstheme="minorHAnsi"/>
          <w:color w:val="2B2B2B"/>
          <w:highlight w:val="yellow"/>
        </w:rPr>
        <w:t xml:space="preserve">of the process is we cleaned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select columns to ensure the </w:t>
      </w:r>
      <w:proofErr w:type="spellStart"/>
      <w:r w:rsidR="009833E4" w:rsidRPr="00E3502C">
        <w:rPr>
          <w:rFonts w:asciiTheme="minorHAnsi" w:hAnsiTheme="minorHAnsi" w:cstheme="minorHAnsi"/>
          <w:color w:val="2B2B2B"/>
          <w:highlight w:val="yellow"/>
        </w:rPr>
        <w:t>d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ata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frame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in our </w:t>
      </w:r>
      <w:proofErr w:type="spellStart"/>
      <w:r w:rsidR="00822CC6" w:rsidRPr="00E3502C">
        <w:rPr>
          <w:rFonts w:asciiTheme="minorHAnsi" w:hAnsiTheme="minorHAnsi" w:cstheme="minorHAnsi"/>
          <w:color w:val="2B2B2B"/>
          <w:highlight w:val="yellow"/>
        </w:rPr>
        <w:t>j</w:t>
      </w:r>
      <w:r w:rsidR="009833E4" w:rsidRPr="00E3502C">
        <w:rPr>
          <w:rFonts w:asciiTheme="minorHAnsi" w:hAnsiTheme="minorHAnsi" w:cstheme="minorHAnsi"/>
          <w:color w:val="2B2B2B"/>
          <w:highlight w:val="yellow"/>
        </w:rPr>
        <w:t>u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pyter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notebook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is similar to our tables within SQL over the 3 datasets and data tabl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es.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We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cleaned up column names to either simplify names or renaming columns to shorter</w:t>
      </w:r>
      <w:r w:rsidR="00774C11" w:rsidRPr="00E3502C">
        <w:rPr>
          <w:rFonts w:asciiTheme="minorHAnsi" w:hAnsiTheme="minorHAnsi" w:cstheme="minorHAnsi"/>
          <w:color w:val="2B2B2B"/>
          <w:highlight w:val="yellow"/>
        </w:rPr>
        <w:t xml:space="preserve"> or more relevant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names.</w:t>
      </w:r>
    </w:p>
    <w:p w14:paraId="651DF920" w14:textId="332320E8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We had to make sure that the numeric columns had no null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bvaleus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and fill them with zeros and string columns with nan so that the data could conform to our SQL table parameters.</w:t>
      </w:r>
    </w:p>
    <w:p w14:paraId="65B23A86" w14:textId="366EBE71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We had to change the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numeic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data column to date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ti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fut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sequel table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requirments</w:t>
      </w:r>
      <w:proofErr w:type="spellEnd"/>
    </w:p>
    <w:p w14:paraId="518CD449" w14:textId="6056C100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Make sure the data type in pandas agreed to the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sequal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datatypes form the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jupyter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dataframe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and then connection strings </w:t>
      </w:r>
    </w:p>
    <w:p w14:paraId="7B36F543" w14:textId="63206E52" w:rsidR="00472B52" w:rsidRPr="00E3502C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>We also sat and cleaned and tested our individual work area’s together as we split the data sets between the group and once it worked we aggregated the codes into a master file.</w:t>
      </w:r>
    </w:p>
    <w:p w14:paraId="3417546C" w14:textId="77777777" w:rsidR="00F30F06" w:rsidRPr="00F30F06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</w:p>
    <w:p w14:paraId="18ECE38D" w14:textId="75D13C92" w:rsidR="00F67C13" w:rsidRDefault="004B2F31" w:rsidP="00F30F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hyperlink r:id="rId5" w:history="1">
        <w:r w:rsidR="00F30F06">
          <w:rPr>
            <w:rStyle w:val="Hyperlink"/>
            <w:rFonts w:asciiTheme="minorHAnsi" w:hAnsiTheme="minorHAnsi" w:cstheme="minorHAnsi"/>
          </w:rPr>
          <w:t>Database Schema</w:t>
        </w:r>
      </w:hyperlink>
    </w:p>
    <w:p w14:paraId="770DB495" w14:textId="363D7162" w:rsidR="006A6E29" w:rsidRPr="005077A0" w:rsidRDefault="006A6E29" w:rsidP="00F30F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hyperlink r:id="rId6" w:history="1">
        <w:r>
          <w:rPr>
            <w:rStyle w:val="Hyperlink"/>
            <w:rFonts w:asciiTheme="minorHAnsi" w:hAnsiTheme="minorHAnsi" w:cstheme="minorHAnsi"/>
          </w:rPr>
          <w:t>Entity Relationship Diagram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49ECE181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in</w:t>
      </w:r>
      <w:r w:rsidR="00C04FDE">
        <w:rPr>
          <w:rFonts w:asciiTheme="minorHAnsi" w:hAnsiTheme="minorHAnsi" w:cstheme="minorHAnsi"/>
          <w:color w:val="2B2B2B"/>
        </w:rPr>
        <w:t xml:space="preserve"> </w:t>
      </w:r>
      <w:r w:rsidRPr="005077A0">
        <w:rPr>
          <w:rFonts w:asciiTheme="minorHAnsi" w:hAnsiTheme="minorHAnsi" w:cstheme="minorHAnsi"/>
          <w:color w:val="2B2B2B"/>
        </w:rPr>
        <w:t xml:space="preserve">it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5A12C7B0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r w:rsidR="00117B92" w:rsidRPr="005077A0">
        <w:rPr>
          <w:rFonts w:asciiTheme="minorHAnsi" w:hAnsiTheme="minorHAnsi" w:cstheme="minorHAnsi"/>
          <w:color w:val="2B2B2B"/>
        </w:rPr>
        <w:t>manag</w:t>
      </w:r>
      <w:r w:rsidR="00117B92">
        <w:rPr>
          <w:rFonts w:asciiTheme="minorHAnsi" w:hAnsiTheme="minorHAnsi" w:cstheme="minorHAnsi"/>
          <w:color w:val="2B2B2B"/>
        </w:rPr>
        <w:t>e</w:t>
      </w:r>
      <w:r w:rsidR="00117B92" w:rsidRPr="005077A0">
        <w:rPr>
          <w:rFonts w:asciiTheme="minorHAnsi" w:hAnsiTheme="minorHAnsi" w:cstheme="minorHAnsi"/>
          <w:color w:val="2B2B2B"/>
        </w:rPr>
        <w:t>able</w:t>
      </w:r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r w:rsidR="00117B92" w:rsidRPr="005077A0">
        <w:rPr>
          <w:rFonts w:asciiTheme="minorHAnsi" w:hAnsiTheme="minorHAnsi" w:cstheme="minorHAnsi"/>
          <w:color w:val="2B2B2B"/>
        </w:rPr>
        <w:t>availability</w:t>
      </w:r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76069C4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9" w:history="1">
        <w:r w:rsidR="00B40335">
          <w:rPr>
            <w:rStyle w:val="Hyperlink"/>
            <w:rFonts w:asciiTheme="minorHAnsi" w:hAnsiTheme="minorHAnsi" w:cstheme="minorHAnsi"/>
          </w:rPr>
          <w:t>Project 2 Process Map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lastRenderedPageBreak/>
        <w:t>Data fetching</w:t>
      </w:r>
    </w:p>
    <w:p w14:paraId="1BF53B61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793F5691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Creating documentation</w:t>
      </w:r>
      <w:r w:rsidR="00C455B0" w:rsidRPr="007E66A4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0DE8F031" w14:textId="35FDFACE" w:rsidR="00B95616" w:rsidRDefault="00B95616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Final Database</w:t>
      </w:r>
    </w:p>
    <w:p w14:paraId="6B8B7C83" w14:textId="09D961F0" w:rsidR="00B40335" w:rsidRDefault="00B40335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hyperlink r:id="rId10" w:anchor=":~:text=yesterday-,Gen_Rep_%20Games.sql,-uploading%20final%20sequel" w:history="1">
        <w:r w:rsidRPr="00B40335">
          <w:rPr>
            <w:rStyle w:val="Hyperlink"/>
            <w:rFonts w:asciiTheme="minorHAnsi" w:hAnsiTheme="minorHAnsi" w:cstheme="minorHAnsi"/>
          </w:rPr>
          <w:t>Final SQL Database</w:t>
        </w:r>
      </w:hyperlink>
    </w:p>
    <w:p w14:paraId="45670C53" w14:textId="225BB212" w:rsidR="00B95616" w:rsidRDefault="0040181D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181D">
        <w:rPr>
          <w:rFonts w:ascii="Arial" w:hAnsi="Arial" w:cs="Arial"/>
          <w:color w:val="24292E"/>
          <w:sz w:val="18"/>
          <w:szCs w:val="18"/>
          <w:highlight w:val="yellow"/>
        </w:rPr>
        <w:t>explains the final database, tables/collections, and why the topic was chosen</w:t>
      </w:r>
    </w:p>
    <w:p w14:paraId="37E327E5" w14:textId="1D509968" w:rsidR="00E80B24" w:rsidRDefault="00E80B24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3819E8AC" w14:textId="77777777" w:rsidR="00B95616" w:rsidRDefault="00B95616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7A65FB3E" w14:textId="355FDE7F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√ Extract: indicates the original data sources and </w:t>
      </w:r>
      <w:r w:rsidRPr="0040181D">
        <w:rPr>
          <w:rFonts w:ascii="Arial" w:eastAsia="Times New Roman" w:hAnsi="Arial" w:cs="Arial"/>
          <w:color w:val="24292E"/>
          <w:sz w:val="18"/>
          <w:szCs w:val="18"/>
          <w:highlight w:val="yellow"/>
          <w:lang w:eastAsia="en-GB"/>
        </w:rPr>
        <w:t>how the data were formatted</w:t>
      </w: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 at a professional level</w:t>
      </w:r>
    </w:p>
    <w:p w14:paraId="688DBE1C" w14:textId="692BE005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√ Transform: </w:t>
      </w:r>
      <w:r w:rsidRPr="0040181D">
        <w:rPr>
          <w:rFonts w:ascii="Arial" w:eastAsia="Times New Roman" w:hAnsi="Arial" w:cs="Arial"/>
          <w:color w:val="24292E"/>
          <w:sz w:val="18"/>
          <w:szCs w:val="18"/>
          <w:highlight w:val="yellow"/>
          <w:lang w:eastAsia="en-GB"/>
        </w:rPr>
        <w:t>explains what data clearing or transformation was required</w:t>
      </w: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 at a professional level</w:t>
      </w:r>
    </w:p>
    <w:p w14:paraId="361389F0" w14:textId="49FF581F" w:rsidR="00F67C13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√ Load: </w:t>
      </w:r>
      <w:r w:rsidRPr="0040181D">
        <w:rPr>
          <w:rFonts w:ascii="Arial" w:eastAsia="Times New Roman" w:hAnsi="Arial" w:cs="Arial"/>
          <w:color w:val="24292E"/>
          <w:sz w:val="18"/>
          <w:szCs w:val="18"/>
          <w:highlight w:val="yellow"/>
          <w:lang w:eastAsia="en-GB"/>
        </w:rPr>
        <w:t>explains the final database, tables/collections, and why the topic was chosen</w:t>
      </w: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 at a professional level</w:t>
      </w: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C3321"/>
    <w:rsid w:val="000D1AFA"/>
    <w:rsid w:val="001070AE"/>
    <w:rsid w:val="00117B92"/>
    <w:rsid w:val="00117F61"/>
    <w:rsid w:val="00132E7C"/>
    <w:rsid w:val="00182959"/>
    <w:rsid w:val="00227904"/>
    <w:rsid w:val="002B17DA"/>
    <w:rsid w:val="002D15DF"/>
    <w:rsid w:val="00306E77"/>
    <w:rsid w:val="003416B3"/>
    <w:rsid w:val="00353D24"/>
    <w:rsid w:val="00362DBE"/>
    <w:rsid w:val="00370E9D"/>
    <w:rsid w:val="00372732"/>
    <w:rsid w:val="003766AF"/>
    <w:rsid w:val="003A6120"/>
    <w:rsid w:val="0040181D"/>
    <w:rsid w:val="004513A2"/>
    <w:rsid w:val="00472B52"/>
    <w:rsid w:val="00480016"/>
    <w:rsid w:val="00486854"/>
    <w:rsid w:val="004B2F31"/>
    <w:rsid w:val="005029A7"/>
    <w:rsid w:val="005077A0"/>
    <w:rsid w:val="0055543B"/>
    <w:rsid w:val="00644846"/>
    <w:rsid w:val="00646FD3"/>
    <w:rsid w:val="006A6E29"/>
    <w:rsid w:val="006B50FD"/>
    <w:rsid w:val="006D2FD9"/>
    <w:rsid w:val="00731A90"/>
    <w:rsid w:val="0075251D"/>
    <w:rsid w:val="00774C11"/>
    <w:rsid w:val="007D12E9"/>
    <w:rsid w:val="007D6221"/>
    <w:rsid w:val="007E66A4"/>
    <w:rsid w:val="00822CC6"/>
    <w:rsid w:val="008A009A"/>
    <w:rsid w:val="008C37D2"/>
    <w:rsid w:val="00906B2D"/>
    <w:rsid w:val="00931B0D"/>
    <w:rsid w:val="009833E4"/>
    <w:rsid w:val="009A6432"/>
    <w:rsid w:val="009C72DB"/>
    <w:rsid w:val="00A13596"/>
    <w:rsid w:val="00A5122E"/>
    <w:rsid w:val="00B02817"/>
    <w:rsid w:val="00B17F42"/>
    <w:rsid w:val="00B40335"/>
    <w:rsid w:val="00B85248"/>
    <w:rsid w:val="00B95616"/>
    <w:rsid w:val="00BA71E0"/>
    <w:rsid w:val="00BF5542"/>
    <w:rsid w:val="00C04FDE"/>
    <w:rsid w:val="00C455B0"/>
    <w:rsid w:val="00C940B7"/>
    <w:rsid w:val="00DD60A3"/>
    <w:rsid w:val="00DF535B"/>
    <w:rsid w:val="00E3502C"/>
    <w:rsid w:val="00E74717"/>
    <w:rsid w:val="00E80B24"/>
    <w:rsid w:val="00EA5B0C"/>
    <w:rsid w:val="00EC408C"/>
    <w:rsid w:val="00ED5158"/>
    <w:rsid w:val="00F30F06"/>
    <w:rsid w:val="00F55B38"/>
    <w:rsid w:val="00F57170"/>
    <w:rsid w:val="00F67C13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s173/Project-2/blob/main/ERD_Project_2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hyperlink" Target="https://github.com/kass173/Projec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ss173/Project-2/blob/main/Process%20Map/Colorful%20Process%20Prjt%20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43</cp:revision>
  <dcterms:created xsi:type="dcterms:W3CDTF">2022-11-19T15:13:00Z</dcterms:created>
  <dcterms:modified xsi:type="dcterms:W3CDTF">2022-11-22T14:31:00Z</dcterms:modified>
</cp:coreProperties>
</file>