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5395F236" w:rsidR="00F67C1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3A79E5DF" w14:textId="0B5880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</w:t>
      </w:r>
      <w:proofErr w:type="spellStart"/>
      <w:r w:rsidR="00906B2D">
        <w:rPr>
          <w:rFonts w:asciiTheme="minorHAnsi" w:hAnsiTheme="minorHAnsi" w:cstheme="minorHAnsi"/>
          <w:color w:val="2B2B2B"/>
        </w:rPr>
        <w:t>Game.Game</w:t>
      </w:r>
      <w:proofErr w:type="spellEnd"/>
      <w:r w:rsidR="00906B2D">
        <w:rPr>
          <w:rFonts w:asciiTheme="minorHAnsi" w:hAnsiTheme="minorHAnsi" w:cstheme="minorHAnsi"/>
          <w:color w:val="2B2B2B"/>
        </w:rPr>
        <w:t xml:space="preserve"> ID = </w:t>
      </w:r>
      <w:proofErr w:type="spellStart"/>
      <w:r w:rsidR="00906B2D">
        <w:rPr>
          <w:rFonts w:asciiTheme="minorHAnsi" w:hAnsiTheme="minorHAnsi" w:cstheme="minorHAnsi"/>
          <w:color w:val="2B2B2B"/>
        </w:rPr>
        <w:t>Character.Game</w:t>
      </w:r>
      <w:proofErr w:type="spellEnd"/>
      <w:r w:rsidR="00906B2D">
        <w:rPr>
          <w:rFonts w:asciiTheme="minorHAnsi" w:hAnsiTheme="minorHAnsi" w:cstheme="minorHAnsi"/>
          <w:color w:val="2B2B2B"/>
        </w:rPr>
        <w:t>.</w:t>
      </w:r>
    </w:p>
    <w:p w14:paraId="68517B1D" w14:textId="6B25CE96" w:rsidR="00F67C13" w:rsidRPr="00E3502C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element 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proofErr w:type="spellStart"/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</w:t>
      </w:r>
      <w:proofErr w:type="spellStart"/>
      <w:r w:rsidR="00822CC6" w:rsidRPr="00E3502C">
        <w:rPr>
          <w:rFonts w:asciiTheme="minorHAnsi" w:hAnsiTheme="minorHAnsi" w:cstheme="minorHAnsi"/>
          <w:color w:val="2B2B2B"/>
          <w:highlight w:val="yellow"/>
        </w:rPr>
        <w:t>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pyter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  <w:r w:rsidR="00E3502C">
        <w:rPr>
          <w:rFonts w:asciiTheme="minorHAnsi" w:hAnsiTheme="minorHAnsi" w:cstheme="minorHAnsi"/>
          <w:color w:val="2B2B2B"/>
          <w:highlight w:val="yellow"/>
        </w:rPr>
        <w:t xml:space="preserve"> (WAS THEIR ANYTHING ELSE WE DID)</w:t>
      </w:r>
    </w:p>
    <w:p w14:paraId="3417546C" w14:textId="77777777" w:rsidR="00F30F06" w:rsidRPr="00F30F06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18ECE38D" w14:textId="402A5BFA" w:rsidR="00F67C13" w:rsidRPr="005077A0" w:rsidRDefault="004B2F31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B40335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9" w:anchor=":~:text=yesterday-,Gen_Rep_%20Games.sql,-uploading%20final%20sequel" w:history="1">
        <w:r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45670C53" w14:textId="77777777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37E327E5" w14:textId="1D509968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3819E8AC" w14:textId="77777777" w:rsidR="00B95616" w:rsidRDefault="00B95616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A65FB3E" w14:textId="355FDE7F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Extract: indicates the original data sources and how the data were formatted at a professional level</w:t>
      </w:r>
    </w:p>
    <w:p w14:paraId="688DBE1C" w14:textId="692BE005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Transform: explains what data clearing or transformation was required at a professional level</w:t>
      </w:r>
    </w:p>
    <w:p w14:paraId="361389F0" w14:textId="49FF581F" w:rsidR="00F67C13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Load: explains the final database, tables/collections, and why the topic was chosen at a professional level</w:t>
      </w: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3321"/>
    <w:rsid w:val="000D1AFA"/>
    <w:rsid w:val="001070AE"/>
    <w:rsid w:val="00117B92"/>
    <w:rsid w:val="00117F61"/>
    <w:rsid w:val="00132E7C"/>
    <w:rsid w:val="00182959"/>
    <w:rsid w:val="00227904"/>
    <w:rsid w:val="002B17DA"/>
    <w:rsid w:val="002D15DF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7E66A4"/>
    <w:rsid w:val="00822CC6"/>
    <w:rsid w:val="008A009A"/>
    <w:rsid w:val="008C37D2"/>
    <w:rsid w:val="00906B2D"/>
    <w:rsid w:val="00931B0D"/>
    <w:rsid w:val="009833E4"/>
    <w:rsid w:val="009A6432"/>
    <w:rsid w:val="009C72DB"/>
    <w:rsid w:val="00A13596"/>
    <w:rsid w:val="00A5122E"/>
    <w:rsid w:val="00B17F42"/>
    <w:rsid w:val="00B40335"/>
    <w:rsid w:val="00B85248"/>
    <w:rsid w:val="00B95616"/>
    <w:rsid w:val="00BA71E0"/>
    <w:rsid w:val="00BF5542"/>
    <w:rsid w:val="00C04FDE"/>
    <w:rsid w:val="00C455B0"/>
    <w:rsid w:val="00C940B7"/>
    <w:rsid w:val="00DD60A3"/>
    <w:rsid w:val="00DF535B"/>
    <w:rsid w:val="00E3502C"/>
    <w:rsid w:val="00E74717"/>
    <w:rsid w:val="00E80B24"/>
    <w:rsid w:val="00EA5B0C"/>
    <w:rsid w:val="00EC408C"/>
    <w:rsid w:val="00ED5158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37</cp:revision>
  <dcterms:created xsi:type="dcterms:W3CDTF">2022-11-19T15:13:00Z</dcterms:created>
  <dcterms:modified xsi:type="dcterms:W3CDTF">2022-11-21T01:07:00Z</dcterms:modified>
</cp:coreProperties>
</file>