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7743D7" w14:textId="77B72B56" w:rsidR="003730F4" w:rsidRDefault="00E00137">
      <w:r>
        <w:t xml:space="preserve">Table </w:t>
      </w:r>
      <w:proofErr w:type="gramStart"/>
      <w:r>
        <w:t>Schemas :</w:t>
      </w:r>
      <w:proofErr w:type="gramEnd"/>
      <w:r>
        <w:t xml:space="preserve"> </w:t>
      </w:r>
    </w:p>
    <w:p w14:paraId="490667EB" w14:textId="15CD8EF2" w:rsidR="00E00137" w:rsidRDefault="00E00137"/>
    <w:p w14:paraId="09F194F6" w14:textId="11DB741C" w:rsidR="00E00137" w:rsidRDefault="00E00137">
      <w:r>
        <w:t>Games</w:t>
      </w:r>
      <w:r w:rsidR="0074538D">
        <w:t xml:space="preserve"> Tables</w:t>
      </w:r>
      <w:r>
        <w:t>:</w:t>
      </w:r>
    </w:p>
    <w:p w14:paraId="654C9143" w14:textId="6B853C1F" w:rsidR="00E00137" w:rsidRDefault="00E00137">
      <w:r w:rsidRPr="00E00137">
        <w:drawing>
          <wp:inline distT="0" distB="0" distL="0" distR="0" wp14:anchorId="763E4C22" wp14:editId="28FFF894">
            <wp:extent cx="5731510" cy="1415415"/>
            <wp:effectExtent l="0" t="0" r="254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5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02D48" w14:textId="2B0219FC" w:rsidR="0074538D" w:rsidRDefault="0074538D">
      <w:r>
        <w:t>Character Table:</w:t>
      </w:r>
    </w:p>
    <w:p w14:paraId="71607056" w14:textId="1BC295D8" w:rsidR="0003669D" w:rsidRDefault="0003669D"/>
    <w:p w14:paraId="12FB4A07" w14:textId="787FE4FF" w:rsidR="0003669D" w:rsidRDefault="0003669D">
      <w:r w:rsidRPr="0003669D">
        <w:drawing>
          <wp:inline distT="0" distB="0" distL="0" distR="0" wp14:anchorId="7E80DBDA" wp14:editId="0289B8B7">
            <wp:extent cx="5731510" cy="1579245"/>
            <wp:effectExtent l="0" t="0" r="2540" b="1905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9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10465" w14:textId="4F01F1A3" w:rsidR="0003669D" w:rsidRDefault="0074538D">
      <w:r>
        <w:t>Sexualization Table</w:t>
      </w:r>
    </w:p>
    <w:p w14:paraId="465AB062" w14:textId="29D92172" w:rsidR="0003669D" w:rsidRDefault="0003669D">
      <w:r w:rsidRPr="0003669D">
        <w:drawing>
          <wp:inline distT="0" distB="0" distL="0" distR="0" wp14:anchorId="09E4D507" wp14:editId="27628204">
            <wp:extent cx="5616427" cy="2514818"/>
            <wp:effectExtent l="0" t="0" r="3810" b="0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2514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CBF0E" w14:textId="77777777" w:rsidR="0074538D" w:rsidRDefault="0074538D"/>
    <w:p w14:paraId="7EF1D652" w14:textId="77777777" w:rsidR="0074538D" w:rsidRDefault="0074538D"/>
    <w:p w14:paraId="163C9FD5" w14:textId="5D2F37AF" w:rsidR="0074538D" w:rsidRDefault="0074538D"/>
    <w:sectPr w:rsidR="0074538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137"/>
    <w:rsid w:val="0003669D"/>
    <w:rsid w:val="0032666D"/>
    <w:rsid w:val="003730F4"/>
    <w:rsid w:val="0074538D"/>
    <w:rsid w:val="00AD4944"/>
    <w:rsid w:val="00E00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172A43"/>
  <w15:chartTrackingRefBased/>
  <w15:docId w15:val="{8DDCEB2F-4134-4ECC-9F18-B4254C7D0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prerna dutt</dc:creator>
  <cp:keywords/>
  <dc:description/>
  <cp:lastModifiedBy>prerna dutt</cp:lastModifiedBy>
  <cp:revision>3</cp:revision>
  <dcterms:created xsi:type="dcterms:W3CDTF">2022-11-21T20:05:00Z</dcterms:created>
  <dcterms:modified xsi:type="dcterms:W3CDTF">2022-11-21T20:11:00Z</dcterms:modified>
</cp:coreProperties>
</file>