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8BD8" w14:textId="72E87778" w:rsidR="00C47F21" w:rsidRDefault="00C47F21">
      <w:r>
        <w:t xml:space="preserve">NH DEP: </w:t>
      </w:r>
      <w:hyperlink r:id="rId7" w:history="1">
        <w:r w:rsidRPr="00B33C27">
          <w:rPr>
            <w:rStyle w:val="Hyperlink"/>
          </w:rPr>
          <w:t>https://nhdes.rtiamanzi.org/api/locations/?layer__code=STATIONS</w:t>
        </w:r>
      </w:hyperlink>
    </w:p>
    <w:p w14:paraId="48CD5513" w14:textId="56C89F85" w:rsidR="00C47F21" w:rsidRDefault="00C47F21">
      <w:r>
        <w:t xml:space="preserve">USACE: </w:t>
      </w:r>
      <w:hyperlink r:id="rId8" w:history="1">
        <w:r w:rsidRPr="00B33C27">
          <w:rPr>
            <w:rStyle w:val="Hyperlink"/>
          </w:rPr>
          <w:t>https://reservoircontrol.usace.army.mil/nae_ords/cwmsweb/!pd_input.reports.show_report?name=snowstationreport</w:t>
        </w:r>
      </w:hyperlink>
    </w:p>
    <w:p w14:paraId="0BBEAD5A" w14:textId="39C92D1F" w:rsidR="00C47F21" w:rsidRDefault="002822BA">
      <w:r>
        <w:t>NOHRSC</w:t>
      </w:r>
      <w:r w:rsidR="008118A7">
        <w:t xml:space="preserve"> (retrieved via R script on 2/17/2026)</w:t>
      </w:r>
      <w:r>
        <w:t>:</w:t>
      </w:r>
    </w:p>
    <w:p w14:paraId="20BEC6BD" w14:textId="0310C2D7" w:rsidR="002822BA" w:rsidRDefault="002822BA">
      <w:hyperlink r:id="rId9" w:history="1">
        <w:r w:rsidRPr="00B33C27">
          <w:rPr>
            <w:rStyle w:val="Hyperlink"/>
          </w:rPr>
          <w:t>https://www.nohrsc.noaa.gov/nsa/discussions_text/Northeast/</w:t>
        </w:r>
      </w:hyperlink>
    </w:p>
    <w:p w14:paraId="1EFD4D3C" w14:textId="2789CF68" w:rsidR="008118A7" w:rsidRDefault="008118A7">
      <w:r>
        <w:t xml:space="preserve">Maine Cooperative Snow Survey: </w:t>
      </w:r>
      <w:hyperlink r:id="rId10" w:history="1">
        <w:r w:rsidRPr="00E94D43">
          <w:rPr>
            <w:rStyle w:val="Hyperlink"/>
          </w:rPr>
          <w:t>https://www.maine.gov/dacf/mgs/hazards/snow_survey/snow_data.shtml</w:t>
        </w:r>
      </w:hyperlink>
    </w:p>
    <w:p w14:paraId="5439A28C" w14:textId="2336F284" w:rsidR="00650AE8" w:rsidRDefault="00650AE8">
      <w:r>
        <w:t xml:space="preserve">CSO: </w:t>
      </w:r>
      <w:hyperlink r:id="rId11" w:history="1">
        <w:r w:rsidRPr="00E51F35">
          <w:rPr>
            <w:rStyle w:val="Hyperlink"/>
          </w:rPr>
          <w:t>https://app.communitysnowobs.org/</w:t>
        </w:r>
      </w:hyperlink>
    </w:p>
    <w:p w14:paraId="516665F9" w14:textId="77777777" w:rsidR="00650AE8" w:rsidRDefault="00650AE8"/>
    <w:p w14:paraId="08BB0950" w14:textId="77777777" w:rsidR="008118A7" w:rsidRDefault="008118A7"/>
    <w:sectPr w:rsidR="00811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21"/>
    <w:rsid w:val="002822BA"/>
    <w:rsid w:val="00451B72"/>
    <w:rsid w:val="004A3B47"/>
    <w:rsid w:val="00650AE8"/>
    <w:rsid w:val="0069477B"/>
    <w:rsid w:val="008118A7"/>
    <w:rsid w:val="00C47F21"/>
    <w:rsid w:val="00C71D5C"/>
    <w:rsid w:val="00D301A6"/>
    <w:rsid w:val="00F8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E4D3"/>
  <w15:chartTrackingRefBased/>
  <w15:docId w15:val="{628592C6-8DC4-45F0-9110-22A45848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F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7F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rvoircontrol.usace.army.mil/nae_ords/cwmsweb/!pd_input.reports.show_report?name=snowstationreport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nhdes.rtiamanzi.org/api/locations/?layer__code=STATIONS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pp.communitysnowobs.org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maine.gov/dacf/mgs/hazards/snow_survey/snow_data.s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nohrsc.noaa.gov/nsa/discussions_text/Northea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db59ce-c192-4615-ac95-c80915ef4fa7">
      <Terms xmlns="http://schemas.microsoft.com/office/infopath/2007/PartnerControls"/>
    </lcf76f155ced4ddcb4097134ff3c332f>
    <TaxCatchAll xmlns="2330bd99-1aa6-4918-8747-e72e2b21b39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2BAD28E3A34784F6A05154A6D19C" ma:contentTypeVersion="16" ma:contentTypeDescription="Create a new document." ma:contentTypeScope="" ma:versionID="b05b04742f3c6833c7b073b9a988fef1">
  <xsd:schema xmlns:xsd="http://www.w3.org/2001/XMLSchema" xmlns:xs="http://www.w3.org/2001/XMLSchema" xmlns:p="http://schemas.microsoft.com/office/2006/metadata/properties" xmlns:ns2="cedb59ce-c192-4615-ac95-c80915ef4fa7" xmlns:ns3="2330bd99-1aa6-4918-8747-e72e2b21b39f" targetNamespace="http://schemas.microsoft.com/office/2006/metadata/properties" ma:root="true" ma:fieldsID="1bff460d8824c81bf91159ba90861f50" ns2:_="" ns3:_="">
    <xsd:import namespace="cedb59ce-c192-4615-ac95-c80915ef4fa7"/>
    <xsd:import namespace="2330bd99-1aa6-4918-8747-e72e2b21b3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b59ce-c192-4615-ac95-c80915ef4f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04022ad-ef34-4d1e-9200-18c9974f96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0bd99-1aa6-4918-8747-e72e2b21b39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e93bda8-611a-4628-9a18-126ae986c94f}" ma:internalName="TaxCatchAll" ma:showField="CatchAllData" ma:web="2330bd99-1aa6-4918-8747-e72e2b21b3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710864-E0D2-43DC-9941-98290A4AA20F}">
  <ds:schemaRefs>
    <ds:schemaRef ds:uri="http://schemas.microsoft.com/office/2006/metadata/properties"/>
    <ds:schemaRef ds:uri="http://schemas.microsoft.com/office/infopath/2007/PartnerControls"/>
    <ds:schemaRef ds:uri="cedb59ce-c192-4615-ac95-c80915ef4fa7"/>
    <ds:schemaRef ds:uri="2330bd99-1aa6-4918-8747-e72e2b21b39f"/>
  </ds:schemaRefs>
</ds:datastoreItem>
</file>

<file path=customXml/itemProps2.xml><?xml version="1.0" encoding="utf-8"?>
<ds:datastoreItem xmlns:ds="http://schemas.openxmlformats.org/officeDocument/2006/customXml" ds:itemID="{E5C0CD7B-A675-46C5-ACB6-CD19F0C7C4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30393B-D2D2-460E-8F09-FF0EBEE9B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db59ce-c192-4615-ac95-c80915ef4fa7"/>
    <ds:schemaRef ds:uri="2330bd99-1aa6-4918-8747-e72e2b21b3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Sullivan</dc:creator>
  <cp:keywords/>
  <dc:description/>
  <cp:lastModifiedBy>Franklin Sullivan</cp:lastModifiedBy>
  <cp:revision>4</cp:revision>
  <dcterms:created xsi:type="dcterms:W3CDTF">2026-02-11T17:05:00Z</dcterms:created>
  <dcterms:modified xsi:type="dcterms:W3CDTF">2026-10-15T14:01:00Z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0x01010034372BAD28E3A34784F6A05154A6D19C</vt:lpwstr>
  </property>
</Properties>
</file>