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Servidor: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Comprobar que la carpeta Ficheros está ubicada en el directorio /home/dit/Downloads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el script instalar_servicio.sh para proceder con la instalación o desinstalación de servicios detallados en la memoria (Apartado 5).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el script usar_servicio_servidor.sh para gestionar los distintos servicios y ponerlos en funcionamiento para los distintos escenarios (Apartado 7).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Cliente: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direcciones IP del fichero Ficheros/Otros/test.pl y poner la dirección IP del servidor utilizado.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la variable $IP_SERVIDOR en el script usar_servicio_cliente.sh y poner la dirección IP del servidor utilizado.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el script usar_servicio_cliente.sh para realizar los ataques correspondientes.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Explicación comandos de los scripts: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instalar_servicio.sh : Apartado 5 de la memoria.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usar_servicio_servidor.sh : Apartado 7 de la memoria.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usar_servicio_cliente.sh : Apartado 7 de la memoria.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