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F84A5" w14:textId="5BA2DE91" w:rsidR="00203368" w:rsidRDefault="00203368">
      <w:r>
        <w:t>UML Challenge7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68" w14:paraId="4A326EAC" w14:textId="77777777" w:rsidTr="00203368">
        <w:tc>
          <w:tcPr>
            <w:tcW w:w="9350" w:type="dxa"/>
          </w:tcPr>
          <w:p w14:paraId="33727D01" w14:textId="3EDE5881" w:rsidR="00203368" w:rsidRDefault="00203368">
            <w:r>
              <w:t>Month</w:t>
            </w:r>
          </w:p>
        </w:tc>
      </w:tr>
      <w:tr w:rsidR="00203368" w14:paraId="42F4BCB8" w14:textId="77777777" w:rsidTr="00203368">
        <w:tc>
          <w:tcPr>
            <w:tcW w:w="9350" w:type="dxa"/>
          </w:tcPr>
          <w:p w14:paraId="1F377E82" w14:textId="77777777" w:rsidR="00203368" w:rsidRDefault="00203368">
            <w:r>
              <w:t>-name String</w:t>
            </w:r>
          </w:p>
          <w:p w14:paraId="0BCC9820" w14:textId="68253E4E" w:rsidR="00203368" w:rsidRDefault="00203368">
            <w:r>
              <w:t>-monthNumber:int</w:t>
            </w:r>
          </w:p>
        </w:tc>
      </w:tr>
      <w:tr w:rsidR="00203368" w14:paraId="002D8818" w14:textId="77777777" w:rsidTr="00203368">
        <w:tc>
          <w:tcPr>
            <w:tcW w:w="9350" w:type="dxa"/>
          </w:tcPr>
          <w:p w14:paraId="33B83397" w14:textId="77777777" w:rsidR="00203368" w:rsidRDefault="00203368">
            <w:r w:rsidRPr="00203368">
              <w:t xml:space="preserve">+ Month()  </w:t>
            </w:r>
          </w:p>
          <w:p w14:paraId="623CD206" w14:textId="77777777" w:rsidR="00203368" w:rsidRDefault="00203368">
            <w:r w:rsidRPr="00203368">
              <w:t xml:space="preserve">+ Month(name: string)  </w:t>
            </w:r>
          </w:p>
          <w:p w14:paraId="31CCE2AD" w14:textId="77777777" w:rsidR="00203368" w:rsidRDefault="00203368">
            <w:r w:rsidRPr="00203368">
              <w:t xml:space="preserve">+ Month(number: int)  </w:t>
            </w:r>
          </w:p>
          <w:p w14:paraId="347B100F" w14:textId="52590DDF" w:rsidR="00203368" w:rsidRDefault="00203368">
            <w:r w:rsidRPr="00203368">
              <w:t>+ Month(obj</w:t>
            </w:r>
            <w:r>
              <w:t>ect</w:t>
            </w:r>
            <w:r w:rsidRPr="00203368">
              <w:t xml:space="preserve">: Month)  </w:t>
            </w:r>
          </w:p>
          <w:p w14:paraId="2AFEE179" w14:textId="236B60E5" w:rsidR="00203368" w:rsidRDefault="00203368">
            <w:r w:rsidRPr="00203368">
              <w:t>+ operator=(obj</w:t>
            </w:r>
            <w:r>
              <w:t>ect</w:t>
            </w:r>
            <w:r w:rsidRPr="00203368">
              <w:t xml:space="preserve">: Month): Month  </w:t>
            </w:r>
          </w:p>
          <w:p w14:paraId="59385AD1" w14:textId="77777777" w:rsidR="00203368" w:rsidRDefault="00203368">
            <w:r w:rsidRPr="00203368">
              <w:t xml:space="preserve">+ setName(newName: string): void  </w:t>
            </w:r>
          </w:p>
          <w:p w14:paraId="5AB506EB" w14:textId="77777777" w:rsidR="00203368" w:rsidRDefault="00203368">
            <w:r w:rsidRPr="00203368">
              <w:t xml:space="preserve">+ getName(): string  </w:t>
            </w:r>
          </w:p>
          <w:p w14:paraId="79722051" w14:textId="77777777" w:rsidR="00203368" w:rsidRDefault="00203368">
            <w:r w:rsidRPr="00203368">
              <w:t xml:space="preserve">+ setMonthNumber(number: int): void  </w:t>
            </w:r>
          </w:p>
          <w:p w14:paraId="41F8C86B" w14:textId="6DD758AF" w:rsidR="00203368" w:rsidRDefault="00203368">
            <w:r w:rsidRPr="00203368">
              <w:t>+ getMonthNumber(): int</w:t>
            </w:r>
          </w:p>
        </w:tc>
      </w:tr>
      <w:tr w:rsidR="00203368" w14:paraId="1128599B" w14:textId="77777777" w:rsidTr="00203368">
        <w:tc>
          <w:tcPr>
            <w:tcW w:w="9350" w:type="dxa"/>
          </w:tcPr>
          <w:p w14:paraId="1D068FEF" w14:textId="77777777" w:rsidR="00203368" w:rsidRDefault="00203368">
            <w:r w:rsidRPr="00203368">
              <w:t xml:space="preserve">+ operator++(): Month </w:t>
            </w:r>
          </w:p>
          <w:p w14:paraId="6ABF5405" w14:textId="77777777" w:rsidR="00203368" w:rsidRDefault="00203368">
            <w:r w:rsidRPr="00203368">
              <w:t xml:space="preserve">+ operator++(int): Month </w:t>
            </w:r>
          </w:p>
          <w:p w14:paraId="6407A4B0" w14:textId="77777777" w:rsidR="00203368" w:rsidRDefault="00203368">
            <w:r w:rsidRPr="00203368">
              <w:t xml:space="preserve"> + operator--(): Month </w:t>
            </w:r>
          </w:p>
          <w:p w14:paraId="2DA232DE" w14:textId="77777777" w:rsidR="00203368" w:rsidRDefault="00203368">
            <w:r w:rsidRPr="00203368">
              <w:t xml:space="preserve"> + operator--(int): Month </w:t>
            </w:r>
          </w:p>
          <w:p w14:paraId="6DCA9E50" w14:textId="42862B57" w:rsidR="00203368" w:rsidRDefault="00203368">
            <w:r w:rsidRPr="00203368">
              <w:t xml:space="preserve"> + operator&lt;&lt;(out: ostream, obj: Month): ostream &amp; (friend) </w:t>
            </w:r>
          </w:p>
        </w:tc>
      </w:tr>
    </w:tbl>
    <w:p w14:paraId="6FA49B20" w14:textId="77777777" w:rsidR="00203368" w:rsidRDefault="00203368"/>
    <w:p w14:paraId="1D3AD02E" w14:textId="4B31F7DE" w:rsidR="001546E0" w:rsidRDefault="00A05029">
      <w:r>
        <w:t>UML Challenge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C2D" w14:paraId="35383463" w14:textId="77777777" w:rsidTr="00BC3C2D">
        <w:tc>
          <w:tcPr>
            <w:tcW w:w="9350" w:type="dxa"/>
          </w:tcPr>
          <w:p w14:paraId="340EC213" w14:textId="0A589DEA" w:rsidR="00BC3C2D" w:rsidRDefault="00740B75">
            <w:r w:rsidRPr="00740B75">
              <w:t>Date</w:t>
            </w:r>
          </w:p>
        </w:tc>
      </w:tr>
      <w:tr w:rsidR="00BC3C2D" w14:paraId="1FC824E7" w14:textId="77777777" w:rsidTr="00BC3C2D">
        <w:tc>
          <w:tcPr>
            <w:tcW w:w="9350" w:type="dxa"/>
          </w:tcPr>
          <w:p w14:paraId="706E284B" w14:textId="77777777" w:rsidR="00740B75" w:rsidRDefault="00740B75">
            <w:r w:rsidRPr="00740B75">
              <w:t xml:space="preserve">- month: int </w:t>
            </w:r>
          </w:p>
          <w:p w14:paraId="79AA1071" w14:textId="77777777" w:rsidR="00740B75" w:rsidRDefault="00740B75">
            <w:r w:rsidRPr="00740B75">
              <w:t xml:space="preserve">- day: int </w:t>
            </w:r>
          </w:p>
          <w:p w14:paraId="483E7981" w14:textId="4D0CA887" w:rsidR="00BC3C2D" w:rsidRDefault="00740B75">
            <w:r w:rsidRPr="00740B75">
              <w:t>- year: int</w:t>
            </w:r>
          </w:p>
        </w:tc>
      </w:tr>
      <w:tr w:rsidR="00BC3C2D" w14:paraId="18071775" w14:textId="77777777" w:rsidTr="00BC3C2D">
        <w:tc>
          <w:tcPr>
            <w:tcW w:w="9350" w:type="dxa"/>
          </w:tcPr>
          <w:p w14:paraId="60D815EC" w14:textId="77777777" w:rsidR="00740B75" w:rsidRDefault="00740B75" w:rsidP="00740B75">
            <w:r>
              <w:t>+ Date()</w:t>
            </w:r>
          </w:p>
          <w:p w14:paraId="5CCDF532" w14:textId="77777777" w:rsidR="00740B75" w:rsidRDefault="00740B75" w:rsidP="00740B75">
            <w:r>
              <w:t>+ Date(m: int, d: int, y: int)</w:t>
            </w:r>
          </w:p>
          <w:p w14:paraId="64445FAB" w14:textId="77777777" w:rsidR="00740B75" w:rsidRDefault="00740B75" w:rsidP="00740B75">
            <w:r>
              <w:t>+ setMonth(m: int): void</w:t>
            </w:r>
          </w:p>
          <w:p w14:paraId="2E172187" w14:textId="77777777" w:rsidR="00740B75" w:rsidRDefault="00740B75" w:rsidP="00740B75">
            <w:r>
              <w:t>+ setDay(d: int): void</w:t>
            </w:r>
          </w:p>
          <w:p w14:paraId="486DFBEE" w14:textId="77777777" w:rsidR="00740B75" w:rsidRDefault="00740B75" w:rsidP="00740B75">
            <w:r>
              <w:t>+ setYear(y: int): void</w:t>
            </w:r>
          </w:p>
          <w:p w14:paraId="3E66A2AB" w14:textId="77777777" w:rsidR="00740B75" w:rsidRDefault="00740B75" w:rsidP="00740B75">
            <w:r>
              <w:t>+ getMonth(): int</w:t>
            </w:r>
          </w:p>
          <w:p w14:paraId="027B3F5C" w14:textId="77777777" w:rsidR="00740B75" w:rsidRDefault="00740B75" w:rsidP="00740B75">
            <w:r>
              <w:t>+ getDay(): int</w:t>
            </w:r>
          </w:p>
          <w:p w14:paraId="7A694AD5" w14:textId="77777777" w:rsidR="00BC3C2D" w:rsidRDefault="00740B75" w:rsidP="00740B75">
            <w:r>
              <w:t>+ getYear(): int</w:t>
            </w:r>
          </w:p>
          <w:p w14:paraId="57B59499" w14:textId="77777777" w:rsidR="00E95D91" w:rsidRDefault="00E95D91" w:rsidP="00E95D91">
            <w:r>
              <w:t>+ getFormat1(): string</w:t>
            </w:r>
          </w:p>
          <w:p w14:paraId="6C1286C6" w14:textId="77777777" w:rsidR="00E95D91" w:rsidRDefault="00E95D91" w:rsidP="00E95D91">
            <w:r>
              <w:t>+ getFormat2(): string</w:t>
            </w:r>
          </w:p>
          <w:p w14:paraId="5C3C7FFE" w14:textId="1DC947ED" w:rsidR="00E95D91" w:rsidRDefault="00E95D91" w:rsidP="00E95D91">
            <w:r>
              <w:t>+ getFormat3(): string</w:t>
            </w:r>
          </w:p>
        </w:tc>
      </w:tr>
      <w:tr w:rsidR="00BC3C2D" w14:paraId="33A4568E" w14:textId="77777777" w:rsidTr="00BC3C2D">
        <w:tc>
          <w:tcPr>
            <w:tcW w:w="9350" w:type="dxa"/>
          </w:tcPr>
          <w:p w14:paraId="5B1BB1D1" w14:textId="77777777" w:rsidR="00E95D91" w:rsidRDefault="00E95D91" w:rsidP="00E95D91">
            <w:r>
              <w:t>+ operator++(): Date&amp;</w:t>
            </w:r>
          </w:p>
          <w:p w14:paraId="50818700" w14:textId="77777777" w:rsidR="00E95D91" w:rsidRDefault="00E95D91" w:rsidP="00E95D91">
            <w:r>
              <w:t>+ operator++(int): Date</w:t>
            </w:r>
          </w:p>
          <w:p w14:paraId="1424F04E" w14:textId="77777777" w:rsidR="00E95D91" w:rsidRDefault="00E95D91" w:rsidP="00E95D91">
            <w:r>
              <w:t>+ operator--(): Date&amp;</w:t>
            </w:r>
          </w:p>
          <w:p w14:paraId="6823A9FD" w14:textId="77777777" w:rsidR="00E95D91" w:rsidRDefault="00E95D91" w:rsidP="00E95D91">
            <w:r>
              <w:t>+ operator--(int): Date</w:t>
            </w:r>
          </w:p>
          <w:p w14:paraId="3B3D3DF4" w14:textId="77777777" w:rsidR="00E95D91" w:rsidRDefault="00E95D91" w:rsidP="00E95D91">
            <w:r>
              <w:t>+ operator-(other: const Date&amp;): int</w:t>
            </w:r>
          </w:p>
          <w:p w14:paraId="377E9AD3" w14:textId="77777777" w:rsidR="00E95D91" w:rsidRDefault="00E95D91" w:rsidP="00E95D91">
            <w:r>
              <w:t>+ operator&lt;&lt;(out: ostream, date: const Date&amp;): ostream&amp; (friend)</w:t>
            </w:r>
          </w:p>
          <w:p w14:paraId="631B915C" w14:textId="0F065AAF" w:rsidR="00BC3C2D" w:rsidRDefault="00E95D91" w:rsidP="00E95D91">
            <w:r>
              <w:lastRenderedPageBreak/>
              <w:t>+ operator&gt;&gt;(in: istream, date: Date&amp;): istream&amp; (friend)</w:t>
            </w:r>
          </w:p>
        </w:tc>
      </w:tr>
    </w:tbl>
    <w:p w14:paraId="0B0F94E5" w14:textId="77777777" w:rsidR="00A05029" w:rsidRDefault="00A05029"/>
    <w:p w14:paraId="446111CF" w14:textId="3973C098" w:rsidR="00E95D91" w:rsidRDefault="00772C6F">
      <w:r>
        <w:t>UML Challenge</w:t>
      </w:r>
      <w:r w:rsidR="00D55BB3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3AE" w14:paraId="5DF57678" w14:textId="77777777" w:rsidTr="007313AE">
        <w:tc>
          <w:tcPr>
            <w:tcW w:w="9350" w:type="dxa"/>
          </w:tcPr>
          <w:p w14:paraId="27395819" w14:textId="40A9EBCC" w:rsidR="007313AE" w:rsidRDefault="00D66530">
            <w:r w:rsidRPr="00D66530">
              <w:t>FeetInches</w:t>
            </w:r>
          </w:p>
        </w:tc>
      </w:tr>
      <w:tr w:rsidR="007313AE" w14:paraId="149D8EC5" w14:textId="77777777" w:rsidTr="007313AE">
        <w:tc>
          <w:tcPr>
            <w:tcW w:w="9350" w:type="dxa"/>
          </w:tcPr>
          <w:p w14:paraId="1E6E3F4C" w14:textId="77777777" w:rsidR="00D66530" w:rsidRDefault="00D66530" w:rsidP="00D66530">
            <w:r>
              <w:t>- feet: int</w:t>
            </w:r>
          </w:p>
          <w:p w14:paraId="2CCECD0F" w14:textId="067F14FD" w:rsidR="007313AE" w:rsidRDefault="00D66530" w:rsidP="00D66530">
            <w:r>
              <w:t>- inches: int</w:t>
            </w:r>
          </w:p>
        </w:tc>
      </w:tr>
      <w:tr w:rsidR="007313AE" w14:paraId="32D59A1E" w14:textId="77777777" w:rsidTr="007313AE">
        <w:tc>
          <w:tcPr>
            <w:tcW w:w="9350" w:type="dxa"/>
          </w:tcPr>
          <w:p w14:paraId="1692E6E0" w14:textId="77777777" w:rsidR="00F8420F" w:rsidRDefault="00F8420F" w:rsidP="00F8420F">
            <w:r>
              <w:t>+ FeetInches(f: int, i: int)</w:t>
            </w:r>
          </w:p>
          <w:p w14:paraId="1CAFD540" w14:textId="77777777" w:rsidR="00F8420F" w:rsidRDefault="00F8420F" w:rsidP="00F8420F">
            <w:r>
              <w:t>+ setFeet(f: int): void</w:t>
            </w:r>
          </w:p>
          <w:p w14:paraId="2094C2BB" w14:textId="77777777" w:rsidR="00F8420F" w:rsidRDefault="00F8420F" w:rsidP="00F8420F">
            <w:r>
              <w:t>+ setInches(i: int): void</w:t>
            </w:r>
          </w:p>
          <w:p w14:paraId="05FF488B" w14:textId="77777777" w:rsidR="00F8420F" w:rsidRDefault="00F8420F" w:rsidP="00F8420F">
            <w:r>
              <w:t>+ getFeet(): int</w:t>
            </w:r>
          </w:p>
          <w:p w14:paraId="7B7AD8A1" w14:textId="2D8EB059" w:rsidR="007313AE" w:rsidRDefault="00F8420F" w:rsidP="00F8420F">
            <w:r>
              <w:t>+ getInches(): int</w:t>
            </w:r>
          </w:p>
        </w:tc>
      </w:tr>
      <w:tr w:rsidR="007313AE" w14:paraId="0192B884" w14:textId="77777777" w:rsidTr="007313AE">
        <w:tc>
          <w:tcPr>
            <w:tcW w:w="9350" w:type="dxa"/>
          </w:tcPr>
          <w:p w14:paraId="187E9774" w14:textId="77777777" w:rsidR="00210D99" w:rsidRDefault="00210D99" w:rsidP="00210D99">
            <w:r>
              <w:t>+ operator+(right: FeetInches): FeetInches</w:t>
            </w:r>
          </w:p>
          <w:p w14:paraId="4B84FF4D" w14:textId="77777777" w:rsidR="00210D99" w:rsidRDefault="00210D99" w:rsidP="00210D99">
            <w:r>
              <w:t>+ operator-(right: FeetInches): FeetInches</w:t>
            </w:r>
          </w:p>
          <w:p w14:paraId="484315B9" w14:textId="77777777" w:rsidR="00210D99" w:rsidRDefault="00210D99" w:rsidP="00210D99">
            <w:r>
              <w:t>+ operator&lt;=(right: FeetInches): bool</w:t>
            </w:r>
          </w:p>
          <w:p w14:paraId="50A5317F" w14:textId="77777777" w:rsidR="00210D99" w:rsidRDefault="00210D99" w:rsidP="00210D99">
            <w:r>
              <w:t>+ operator&gt;=(right: FeetInches): bool</w:t>
            </w:r>
          </w:p>
          <w:p w14:paraId="47862DAA" w14:textId="6C68C66D" w:rsidR="007313AE" w:rsidRDefault="00210D99" w:rsidP="00210D99">
            <w:r>
              <w:t>+ operator!=(right: FeetInches): bool</w:t>
            </w:r>
          </w:p>
        </w:tc>
      </w:tr>
    </w:tbl>
    <w:p w14:paraId="6E9B60A5" w14:textId="77777777" w:rsidR="007313AE" w:rsidRDefault="007313AE"/>
    <w:p w14:paraId="6EF76F79" w14:textId="63E89AAF" w:rsidR="006C559D" w:rsidRDefault="006C559D">
      <w:r>
        <w:t>UML Challenge11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59D" w14:paraId="4C958A56" w14:textId="77777777" w:rsidTr="006C559D">
        <w:tc>
          <w:tcPr>
            <w:tcW w:w="9350" w:type="dxa"/>
          </w:tcPr>
          <w:p w14:paraId="0AADE778" w14:textId="49F82583" w:rsidR="006C559D" w:rsidRDefault="00120A10">
            <w:r w:rsidRPr="00120A10">
              <w:t>FeetInches2</w:t>
            </w:r>
          </w:p>
        </w:tc>
      </w:tr>
      <w:tr w:rsidR="006C559D" w14:paraId="41B4F1F8" w14:textId="77777777" w:rsidTr="006C559D">
        <w:tc>
          <w:tcPr>
            <w:tcW w:w="9350" w:type="dxa"/>
          </w:tcPr>
          <w:p w14:paraId="7BF1AEBA" w14:textId="77777777" w:rsidR="00120A10" w:rsidRDefault="00120A10" w:rsidP="00120A10">
            <w:r>
              <w:t>- feet: int</w:t>
            </w:r>
          </w:p>
          <w:p w14:paraId="1FE8D15F" w14:textId="01C91A1F" w:rsidR="006C559D" w:rsidRDefault="00120A10" w:rsidP="00120A10">
            <w:r>
              <w:t>- inches: int</w:t>
            </w:r>
          </w:p>
        </w:tc>
      </w:tr>
      <w:tr w:rsidR="006C559D" w14:paraId="62C3A9E7" w14:textId="77777777" w:rsidTr="006C559D">
        <w:tc>
          <w:tcPr>
            <w:tcW w:w="9350" w:type="dxa"/>
          </w:tcPr>
          <w:p w14:paraId="7710E174" w14:textId="77777777" w:rsidR="00120A10" w:rsidRDefault="00120A10" w:rsidP="00120A10">
            <w:r>
              <w:t>+ FeetInches2(f: int, i: int)</w:t>
            </w:r>
          </w:p>
          <w:p w14:paraId="5DA61BF8" w14:textId="77777777" w:rsidR="00120A10" w:rsidRDefault="00120A10" w:rsidP="00120A10">
            <w:r>
              <w:t>+ FeetInches2(obj: FeetInches2)</w:t>
            </w:r>
          </w:p>
          <w:p w14:paraId="488BEA9C" w14:textId="77777777" w:rsidR="00120A10" w:rsidRDefault="00120A10" w:rsidP="00120A10">
            <w:r>
              <w:t>+ setFeet(f: int): void</w:t>
            </w:r>
          </w:p>
          <w:p w14:paraId="3AB443A1" w14:textId="77777777" w:rsidR="00120A10" w:rsidRDefault="00120A10" w:rsidP="00120A10">
            <w:r>
              <w:t>+ setInches(i: int): void</w:t>
            </w:r>
          </w:p>
          <w:p w14:paraId="309352FA" w14:textId="77777777" w:rsidR="00120A10" w:rsidRDefault="00120A10" w:rsidP="00120A10">
            <w:r>
              <w:t>+ getFeet(): int</w:t>
            </w:r>
          </w:p>
          <w:p w14:paraId="55B3835F" w14:textId="1EE31258" w:rsidR="006C559D" w:rsidRDefault="00120A10" w:rsidP="00120A10">
            <w:r>
              <w:t>+ getInches(): int</w:t>
            </w:r>
          </w:p>
        </w:tc>
      </w:tr>
      <w:tr w:rsidR="006C559D" w14:paraId="1FF21392" w14:textId="77777777" w:rsidTr="006C559D">
        <w:tc>
          <w:tcPr>
            <w:tcW w:w="9350" w:type="dxa"/>
          </w:tcPr>
          <w:p w14:paraId="0E305CE1" w14:textId="77777777" w:rsidR="00120A10" w:rsidRDefault="00120A10" w:rsidP="00120A10">
            <w:r>
              <w:t>+ operator+(right: FeetInches2): FeetInches2</w:t>
            </w:r>
          </w:p>
          <w:p w14:paraId="7067CF6B" w14:textId="77777777" w:rsidR="00120A10" w:rsidRDefault="00120A10" w:rsidP="00120A10">
            <w:r>
              <w:t>+ operator-(right: FeetInches2): FeetInches2</w:t>
            </w:r>
          </w:p>
          <w:p w14:paraId="598D381A" w14:textId="77777777" w:rsidR="00120A10" w:rsidRDefault="00120A10" w:rsidP="00120A10">
            <w:r>
              <w:t>+ operator*(right: FeetInches2): FeetInches2</w:t>
            </w:r>
          </w:p>
          <w:p w14:paraId="19AE1D95" w14:textId="77777777" w:rsidR="00120A10" w:rsidRDefault="00120A10" w:rsidP="00120A10">
            <w:r>
              <w:t>+ operator&lt;=(right: FeetInches2): bool</w:t>
            </w:r>
          </w:p>
          <w:p w14:paraId="47B19254" w14:textId="77777777" w:rsidR="00120A10" w:rsidRDefault="00120A10" w:rsidP="00120A10">
            <w:r>
              <w:t>+ operator&gt;=(right: FeetInches2): bool</w:t>
            </w:r>
          </w:p>
          <w:p w14:paraId="0759ED52" w14:textId="02477903" w:rsidR="006C559D" w:rsidRDefault="00120A10" w:rsidP="00120A10">
            <w:r>
              <w:t>+ operator!=(right: FeetInches2): bool</w:t>
            </w:r>
          </w:p>
        </w:tc>
      </w:tr>
    </w:tbl>
    <w:p w14:paraId="0EC24E11" w14:textId="77777777" w:rsidR="00D55BB3" w:rsidRDefault="00D55BB3"/>
    <w:p w14:paraId="083F29F1" w14:textId="249B6BFD" w:rsidR="00FC31EA" w:rsidRDefault="00FC31EA">
      <w:r>
        <w:t xml:space="preserve">UML </w:t>
      </w:r>
      <w:r w:rsidR="00250917">
        <w:t>Challenge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13AA" w14:paraId="1AB4A845" w14:textId="77777777" w:rsidTr="001D13AA">
        <w:tc>
          <w:tcPr>
            <w:tcW w:w="9350" w:type="dxa"/>
          </w:tcPr>
          <w:p w14:paraId="5CE00F37" w14:textId="7AE4FA0D" w:rsidR="001D13AA" w:rsidRDefault="00FC31EA">
            <w:r w:rsidRPr="00FC31EA">
              <w:t>LandTract</w:t>
            </w:r>
          </w:p>
        </w:tc>
      </w:tr>
      <w:tr w:rsidR="001D13AA" w14:paraId="0ED924CA" w14:textId="77777777" w:rsidTr="001D13AA">
        <w:tc>
          <w:tcPr>
            <w:tcW w:w="9350" w:type="dxa"/>
          </w:tcPr>
          <w:p w14:paraId="32A32532" w14:textId="77777777" w:rsidR="00FC31EA" w:rsidRDefault="00FC31EA" w:rsidP="00FC31EA">
            <w:r>
              <w:t>- lengthFeet: int</w:t>
            </w:r>
          </w:p>
          <w:p w14:paraId="37D6BE4A" w14:textId="77777777" w:rsidR="00FC31EA" w:rsidRDefault="00FC31EA" w:rsidP="00FC31EA">
            <w:r>
              <w:t>- lengthInches: int</w:t>
            </w:r>
          </w:p>
          <w:p w14:paraId="444EEF87" w14:textId="77777777" w:rsidR="00FC31EA" w:rsidRDefault="00FC31EA" w:rsidP="00FC31EA">
            <w:r>
              <w:t>- widthFeet: int</w:t>
            </w:r>
          </w:p>
          <w:p w14:paraId="1FA81923" w14:textId="2347F54C" w:rsidR="001D13AA" w:rsidRDefault="00FC31EA" w:rsidP="00FC31EA">
            <w:r>
              <w:t>- widthInches: int</w:t>
            </w:r>
          </w:p>
        </w:tc>
      </w:tr>
      <w:tr w:rsidR="001D13AA" w14:paraId="31BEC229" w14:textId="77777777" w:rsidTr="001D13AA">
        <w:tc>
          <w:tcPr>
            <w:tcW w:w="9350" w:type="dxa"/>
          </w:tcPr>
          <w:p w14:paraId="6E0830C9" w14:textId="77777777" w:rsidR="00FC31EA" w:rsidRDefault="00FC31EA" w:rsidP="00FC31EA">
            <w:r>
              <w:t>+ LandTract(lFeet: int, lInches: int, wFeet: int, wInches: int)</w:t>
            </w:r>
          </w:p>
          <w:p w14:paraId="4B446F4D" w14:textId="77777777" w:rsidR="00FC31EA" w:rsidRDefault="00FC31EA" w:rsidP="00FC31EA">
            <w:r>
              <w:t>+ getArea(feet: int&amp;, inches: int&amp;): void</w:t>
            </w:r>
          </w:p>
          <w:p w14:paraId="3B652164" w14:textId="1B6EC68D" w:rsidR="001D13AA" w:rsidRDefault="00FC31EA" w:rsidP="00FC31EA">
            <w:r>
              <w:t>+ isEqual(other: LandTract): bool</w:t>
            </w:r>
          </w:p>
        </w:tc>
      </w:tr>
    </w:tbl>
    <w:p w14:paraId="7F87326D" w14:textId="77777777" w:rsidR="00EA5A6C" w:rsidRDefault="00EA5A6C"/>
    <w:p w14:paraId="0B34933F" w14:textId="77777777" w:rsidR="00EA5A6C" w:rsidRDefault="00EA5A6C"/>
    <w:sectPr w:rsidR="00EA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68"/>
    <w:rsid w:val="00120A10"/>
    <w:rsid w:val="001546E0"/>
    <w:rsid w:val="001D13AA"/>
    <w:rsid w:val="00203368"/>
    <w:rsid w:val="00210D99"/>
    <w:rsid w:val="00250917"/>
    <w:rsid w:val="00393688"/>
    <w:rsid w:val="00607605"/>
    <w:rsid w:val="006C559D"/>
    <w:rsid w:val="007313AE"/>
    <w:rsid w:val="00740B75"/>
    <w:rsid w:val="00772C6F"/>
    <w:rsid w:val="007B167C"/>
    <w:rsid w:val="00A05029"/>
    <w:rsid w:val="00BC3C2D"/>
    <w:rsid w:val="00D55BB3"/>
    <w:rsid w:val="00D66530"/>
    <w:rsid w:val="00E95D91"/>
    <w:rsid w:val="00EA5A6C"/>
    <w:rsid w:val="00F8420F"/>
    <w:rsid w:val="00F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0417"/>
  <w15:chartTrackingRefBased/>
  <w15:docId w15:val="{1975E177-3ED0-4EFB-B9F0-7CAF4225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19</cp:revision>
  <dcterms:created xsi:type="dcterms:W3CDTF">2024-10-19T23:08:00Z</dcterms:created>
  <dcterms:modified xsi:type="dcterms:W3CDTF">2024-10-20T14:18:00Z</dcterms:modified>
</cp:coreProperties>
</file>