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9FD42" w14:textId="2FCAA53E" w:rsidR="007B11CA" w:rsidRPr="004E2CDA" w:rsidRDefault="00917C86" w:rsidP="00917C86">
      <w:r w:rsidRPr="004E2CDA">
        <w:t xml:space="preserve">CHALLENGE 3 UML DIAGRAM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11CA" w:rsidRPr="007B11CA" w14:paraId="7A5A9BB3" w14:textId="77777777" w:rsidTr="007B11CA">
        <w:tc>
          <w:tcPr>
            <w:tcW w:w="9350" w:type="dxa"/>
          </w:tcPr>
          <w:p w14:paraId="2BF1E7E9" w14:textId="0AA49D44" w:rsidR="007B11CA" w:rsidRPr="007B11CA" w:rsidRDefault="007B11CA" w:rsidP="00917C86">
            <w:r w:rsidRPr="007B11CA">
              <w:t>Employee</w:t>
            </w:r>
          </w:p>
        </w:tc>
      </w:tr>
      <w:tr w:rsidR="007B11CA" w:rsidRPr="007B11CA" w14:paraId="7B7DAE3F" w14:textId="77777777" w:rsidTr="007B11CA">
        <w:tc>
          <w:tcPr>
            <w:tcW w:w="9350" w:type="dxa"/>
          </w:tcPr>
          <w:p w14:paraId="01141BDD" w14:textId="6B5B95CB" w:rsidR="007B11CA" w:rsidRPr="007B11CA" w:rsidRDefault="007B11CA" w:rsidP="007B11CA">
            <w:r>
              <w:t>-</w:t>
            </w:r>
            <w:r w:rsidRPr="007B11CA">
              <w:t>name: string</w:t>
            </w:r>
            <w:r w:rsidRPr="007B11CA">
              <w:br/>
            </w:r>
            <w:r>
              <w:t>-</w:t>
            </w:r>
            <w:r w:rsidRPr="007B11CA">
              <w:t>number: int</w:t>
            </w:r>
            <w:r w:rsidRPr="007B11CA">
              <w:br/>
            </w:r>
            <w:r>
              <w:t>-</w:t>
            </w:r>
            <w:r w:rsidRPr="007B11CA">
              <w:t>date: string</w:t>
            </w:r>
          </w:p>
        </w:tc>
      </w:tr>
      <w:tr w:rsidR="007B11CA" w:rsidRPr="007B11CA" w14:paraId="55273CD6" w14:textId="77777777" w:rsidTr="007B11CA">
        <w:tc>
          <w:tcPr>
            <w:tcW w:w="9350" w:type="dxa"/>
          </w:tcPr>
          <w:p w14:paraId="187DE7FF" w14:textId="4AC7E5DC" w:rsidR="007B11CA" w:rsidRPr="007B11CA" w:rsidRDefault="007B11CA" w:rsidP="007B11CA">
            <w:proofErr w:type="gramStart"/>
            <w:r w:rsidRPr="007B11CA">
              <w:t>Employee(</w:t>
            </w:r>
            <w:proofErr w:type="gramEnd"/>
            <w:r w:rsidRPr="007B11CA">
              <w:t>)</w:t>
            </w:r>
            <w:r w:rsidRPr="007B11CA">
              <w:br/>
              <w:t>Employee(n: string, num: int, d: string)</w:t>
            </w:r>
            <w:r w:rsidRPr="007B11CA">
              <w:br/>
            </w:r>
            <w:r>
              <w:t>+</w:t>
            </w:r>
            <w:proofErr w:type="spellStart"/>
            <w:r w:rsidRPr="007B11CA">
              <w:t>setName</w:t>
            </w:r>
            <w:proofErr w:type="spellEnd"/>
            <w:r w:rsidRPr="007B11CA">
              <w:t>(n: string): void</w:t>
            </w:r>
            <w:r w:rsidRPr="007B11CA">
              <w:br/>
            </w:r>
            <w:r>
              <w:t>+</w:t>
            </w:r>
            <w:proofErr w:type="spellStart"/>
            <w:r w:rsidRPr="007B11CA">
              <w:t>setNumber</w:t>
            </w:r>
            <w:proofErr w:type="spellEnd"/>
            <w:r w:rsidRPr="007B11CA">
              <w:t>(num: int): void</w:t>
            </w:r>
            <w:r w:rsidRPr="007B11CA">
              <w:br/>
            </w:r>
            <w:r>
              <w:t>+</w:t>
            </w:r>
            <w:proofErr w:type="spellStart"/>
            <w:r w:rsidRPr="007B11CA">
              <w:t>setDate</w:t>
            </w:r>
            <w:proofErr w:type="spellEnd"/>
            <w:r w:rsidRPr="007B11CA">
              <w:t>(d: string): void</w:t>
            </w:r>
            <w:r w:rsidRPr="007B11CA">
              <w:br/>
            </w:r>
            <w:r>
              <w:t>+</w:t>
            </w:r>
            <w:proofErr w:type="spellStart"/>
            <w:r w:rsidRPr="007B11CA">
              <w:t>getName</w:t>
            </w:r>
            <w:proofErr w:type="spellEnd"/>
            <w:r w:rsidRPr="007B11CA">
              <w:t>(): string</w:t>
            </w:r>
            <w:r w:rsidRPr="007B11CA">
              <w:br/>
            </w:r>
            <w:r>
              <w:t>+</w:t>
            </w:r>
            <w:proofErr w:type="spellStart"/>
            <w:r w:rsidRPr="007B11CA">
              <w:t>getNumber</w:t>
            </w:r>
            <w:proofErr w:type="spellEnd"/>
            <w:r w:rsidRPr="007B11CA">
              <w:t>(): int</w:t>
            </w:r>
            <w:r w:rsidRPr="007B11CA">
              <w:br/>
            </w:r>
            <w:r>
              <w:t>+</w:t>
            </w:r>
            <w:proofErr w:type="spellStart"/>
            <w:r w:rsidRPr="007B11CA">
              <w:t>getDate</w:t>
            </w:r>
            <w:proofErr w:type="spellEnd"/>
            <w:r w:rsidRPr="007B11CA">
              <w:t>(): string</w:t>
            </w:r>
            <w:r w:rsidRPr="007B11CA">
              <w:br/>
            </w:r>
            <w:r>
              <w:t>+</w:t>
            </w:r>
            <w:r w:rsidRPr="007B11CA">
              <w:t>operator&lt;&lt;(</w:t>
            </w:r>
            <w:proofErr w:type="spellStart"/>
            <w:r w:rsidRPr="007B11CA">
              <w:t>ostream</w:t>
            </w:r>
            <w:proofErr w:type="spellEnd"/>
            <w:r w:rsidRPr="007B11CA">
              <w:t xml:space="preserve">&amp;, const Employee&amp;): </w:t>
            </w:r>
            <w:proofErr w:type="spellStart"/>
            <w:r w:rsidRPr="007B11CA">
              <w:t>ostream</w:t>
            </w:r>
            <w:proofErr w:type="spellEnd"/>
            <w:r w:rsidRPr="007B11CA">
              <w:t>&amp;</w:t>
            </w:r>
          </w:p>
          <w:p w14:paraId="1F92933D" w14:textId="77777777" w:rsidR="007B11CA" w:rsidRPr="007B11CA" w:rsidRDefault="007B11CA" w:rsidP="00917C86"/>
        </w:tc>
      </w:tr>
    </w:tbl>
    <w:p w14:paraId="69D3BE45" w14:textId="77777777" w:rsidR="007B11CA" w:rsidRDefault="007B11CA" w:rsidP="00917C8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11CA" w:rsidRPr="007B11CA" w14:paraId="5776EBA5" w14:textId="77777777" w:rsidTr="007B11CA">
        <w:tc>
          <w:tcPr>
            <w:tcW w:w="9350" w:type="dxa"/>
          </w:tcPr>
          <w:p w14:paraId="7B3FBE5D" w14:textId="25C4E586" w:rsidR="007B11CA" w:rsidRPr="007B11CA" w:rsidRDefault="007B11CA" w:rsidP="00917C86">
            <w:proofErr w:type="spellStart"/>
            <w:proofErr w:type="gramStart"/>
            <w:r w:rsidRPr="007B11CA">
              <w:t>ProductionWorker</w:t>
            </w:r>
            <w:proofErr w:type="spellEnd"/>
            <w:proofErr w:type="gramEnd"/>
            <w:r w:rsidRPr="007B11CA">
              <w:t xml:space="preserve"> (inherits from Employee)</w:t>
            </w:r>
          </w:p>
        </w:tc>
      </w:tr>
      <w:tr w:rsidR="007B11CA" w:rsidRPr="007B11CA" w14:paraId="5CA8447A" w14:textId="77777777" w:rsidTr="007B11CA">
        <w:tc>
          <w:tcPr>
            <w:tcW w:w="9350" w:type="dxa"/>
          </w:tcPr>
          <w:p w14:paraId="083B0E82" w14:textId="5D902E2C" w:rsidR="007B11CA" w:rsidRPr="007B11CA" w:rsidRDefault="007B11CA" w:rsidP="007B11CA">
            <w:r w:rsidRPr="007B11CA">
              <w:t>-</w:t>
            </w:r>
            <w:r w:rsidRPr="007B11CA">
              <w:t>shift: int</w:t>
            </w:r>
            <w:r w:rsidRPr="007B11CA">
              <w:br/>
            </w:r>
            <w:r w:rsidRPr="007B11CA">
              <w:t>-</w:t>
            </w:r>
            <w:proofErr w:type="spellStart"/>
            <w:r w:rsidRPr="007B11CA">
              <w:t>hourlyRate</w:t>
            </w:r>
            <w:proofErr w:type="spellEnd"/>
            <w:r w:rsidRPr="007B11CA">
              <w:t>: double</w:t>
            </w:r>
          </w:p>
        </w:tc>
      </w:tr>
      <w:tr w:rsidR="007B11CA" w:rsidRPr="007B11CA" w14:paraId="4C242488" w14:textId="77777777" w:rsidTr="007B11CA">
        <w:tc>
          <w:tcPr>
            <w:tcW w:w="9350" w:type="dxa"/>
          </w:tcPr>
          <w:p w14:paraId="3E57DF73" w14:textId="6D80B7F4" w:rsidR="007B11CA" w:rsidRPr="007B11CA" w:rsidRDefault="007B11CA" w:rsidP="007B11CA">
            <w:r w:rsidRPr="007B11CA">
              <w:t>+</w:t>
            </w:r>
            <w:proofErr w:type="spellStart"/>
            <w:proofErr w:type="gramStart"/>
            <w:r w:rsidRPr="007B11CA">
              <w:t>ProductionWorker</w:t>
            </w:r>
            <w:proofErr w:type="spellEnd"/>
            <w:r w:rsidRPr="007B11CA">
              <w:t>(</w:t>
            </w:r>
            <w:proofErr w:type="gramEnd"/>
            <w:r w:rsidRPr="007B11CA">
              <w:t>)</w:t>
            </w:r>
            <w:r w:rsidRPr="007B11CA">
              <w:br/>
            </w:r>
            <w:r w:rsidRPr="007B11CA">
              <w:t>+</w:t>
            </w:r>
            <w:proofErr w:type="spellStart"/>
            <w:r w:rsidRPr="007B11CA">
              <w:t>ProductionWorker</w:t>
            </w:r>
            <w:proofErr w:type="spellEnd"/>
            <w:r w:rsidRPr="007B11CA">
              <w:t>(n: string, num: int, d: string, s: int, r: double)</w:t>
            </w:r>
            <w:r w:rsidRPr="007B11CA">
              <w:br/>
            </w:r>
            <w:r w:rsidRPr="007B11CA">
              <w:t>+</w:t>
            </w:r>
            <w:proofErr w:type="spellStart"/>
            <w:r w:rsidRPr="007B11CA">
              <w:t>setShift</w:t>
            </w:r>
            <w:proofErr w:type="spellEnd"/>
            <w:r w:rsidRPr="007B11CA">
              <w:t>(s: int): void</w:t>
            </w:r>
            <w:r w:rsidRPr="007B11CA">
              <w:br/>
            </w:r>
            <w:r w:rsidRPr="007B11CA">
              <w:t>+</w:t>
            </w:r>
            <w:proofErr w:type="spellStart"/>
            <w:r w:rsidRPr="007B11CA">
              <w:t>setHourlyRate</w:t>
            </w:r>
            <w:proofErr w:type="spellEnd"/>
            <w:r w:rsidRPr="007B11CA">
              <w:t>(r: double): void</w:t>
            </w:r>
            <w:r w:rsidRPr="007B11CA">
              <w:br/>
            </w:r>
            <w:r w:rsidRPr="007B11CA">
              <w:t>+</w:t>
            </w:r>
            <w:proofErr w:type="spellStart"/>
            <w:r w:rsidRPr="007B11CA">
              <w:t>getShift</w:t>
            </w:r>
            <w:proofErr w:type="spellEnd"/>
            <w:r w:rsidRPr="007B11CA">
              <w:t>(): int</w:t>
            </w:r>
            <w:r w:rsidRPr="007B11CA">
              <w:br/>
            </w:r>
            <w:r w:rsidRPr="007B11CA">
              <w:t>+</w:t>
            </w:r>
            <w:proofErr w:type="spellStart"/>
            <w:r w:rsidRPr="007B11CA">
              <w:t>getHourlyRate</w:t>
            </w:r>
            <w:proofErr w:type="spellEnd"/>
            <w:r w:rsidRPr="007B11CA">
              <w:t>(): double</w:t>
            </w:r>
            <w:r w:rsidRPr="007B11CA">
              <w:br/>
            </w:r>
            <w:r w:rsidRPr="007B11CA">
              <w:t>+</w:t>
            </w:r>
            <w:r w:rsidRPr="007B11CA">
              <w:t>operator&lt;&lt;(</w:t>
            </w:r>
            <w:proofErr w:type="spellStart"/>
            <w:r w:rsidRPr="007B11CA">
              <w:t>ostream</w:t>
            </w:r>
            <w:proofErr w:type="spellEnd"/>
            <w:r w:rsidRPr="007B11CA">
              <w:t xml:space="preserve">&amp;, const </w:t>
            </w:r>
            <w:proofErr w:type="spellStart"/>
            <w:r w:rsidRPr="007B11CA">
              <w:t>ProductionWorker</w:t>
            </w:r>
            <w:proofErr w:type="spellEnd"/>
            <w:r w:rsidRPr="007B11CA">
              <w:t xml:space="preserve">&amp;): </w:t>
            </w:r>
            <w:proofErr w:type="spellStart"/>
            <w:r w:rsidRPr="007B11CA">
              <w:t>ostream</w:t>
            </w:r>
            <w:proofErr w:type="spellEnd"/>
            <w:r w:rsidRPr="007B11CA">
              <w:t>&amp;</w:t>
            </w:r>
          </w:p>
        </w:tc>
      </w:tr>
    </w:tbl>
    <w:p w14:paraId="58AA1FE5" w14:textId="71CA0CF3" w:rsidR="00917C86" w:rsidRDefault="00917C86" w:rsidP="00917C8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11CA" w:rsidRPr="007B11CA" w14:paraId="62730862" w14:textId="77777777" w:rsidTr="007B11CA">
        <w:tc>
          <w:tcPr>
            <w:tcW w:w="9350" w:type="dxa"/>
          </w:tcPr>
          <w:p w14:paraId="3DA0F20F" w14:textId="39B5334D" w:rsidR="007B11CA" w:rsidRPr="007B11CA" w:rsidRDefault="007B11CA" w:rsidP="00917C86">
            <w:proofErr w:type="spellStart"/>
            <w:r w:rsidRPr="007B11CA">
              <w:t>TeamLeader</w:t>
            </w:r>
            <w:proofErr w:type="spellEnd"/>
            <w:r w:rsidRPr="007B11CA">
              <w:t xml:space="preserve"> (inherits from </w:t>
            </w:r>
            <w:proofErr w:type="spellStart"/>
            <w:r w:rsidRPr="007B11CA">
              <w:t>ProductionWorker</w:t>
            </w:r>
            <w:proofErr w:type="spellEnd"/>
            <w:r w:rsidRPr="007B11CA">
              <w:t>)</w:t>
            </w:r>
          </w:p>
        </w:tc>
      </w:tr>
      <w:tr w:rsidR="007B11CA" w:rsidRPr="007B11CA" w14:paraId="3C79E48B" w14:textId="77777777" w:rsidTr="007B11CA">
        <w:tc>
          <w:tcPr>
            <w:tcW w:w="9350" w:type="dxa"/>
          </w:tcPr>
          <w:p w14:paraId="721576C2" w14:textId="280AB6D7" w:rsidR="007B11CA" w:rsidRPr="007B11CA" w:rsidRDefault="007B11CA" w:rsidP="007B11CA">
            <w:r>
              <w:t>-</w:t>
            </w:r>
            <w:r w:rsidRPr="007B11CA">
              <w:t>bonus: double</w:t>
            </w:r>
            <w:r w:rsidRPr="007B11CA">
              <w:br/>
            </w:r>
            <w:r>
              <w:t>-</w:t>
            </w:r>
            <w:proofErr w:type="spellStart"/>
            <w:r w:rsidRPr="007B11CA">
              <w:t>trainingHours</w:t>
            </w:r>
            <w:proofErr w:type="spellEnd"/>
            <w:r w:rsidRPr="007B11CA">
              <w:t>: int</w:t>
            </w:r>
          </w:p>
        </w:tc>
      </w:tr>
      <w:tr w:rsidR="007B11CA" w:rsidRPr="007B11CA" w14:paraId="0788D914" w14:textId="77777777" w:rsidTr="007B11CA">
        <w:tc>
          <w:tcPr>
            <w:tcW w:w="9350" w:type="dxa"/>
          </w:tcPr>
          <w:p w14:paraId="2B4169E9" w14:textId="722014FA" w:rsidR="007B11CA" w:rsidRPr="007B11CA" w:rsidRDefault="007B11CA" w:rsidP="007B11CA">
            <w:r>
              <w:t>+</w:t>
            </w:r>
            <w:proofErr w:type="spellStart"/>
            <w:proofErr w:type="gramStart"/>
            <w:r w:rsidRPr="007B11CA">
              <w:t>TeamLeader</w:t>
            </w:r>
            <w:proofErr w:type="spellEnd"/>
            <w:r w:rsidRPr="007B11CA">
              <w:t>(</w:t>
            </w:r>
            <w:proofErr w:type="gramEnd"/>
            <w:r w:rsidRPr="007B11CA">
              <w:t>)</w:t>
            </w:r>
            <w:r w:rsidRPr="007B11CA">
              <w:br/>
            </w:r>
            <w:r>
              <w:t>+</w:t>
            </w:r>
            <w:proofErr w:type="spellStart"/>
            <w:r w:rsidRPr="007B11CA">
              <w:t>setBonus</w:t>
            </w:r>
            <w:proofErr w:type="spellEnd"/>
            <w:r w:rsidRPr="007B11CA">
              <w:t>(b: double): void</w:t>
            </w:r>
            <w:r w:rsidRPr="007B11CA">
              <w:br/>
            </w:r>
            <w:r>
              <w:t>+</w:t>
            </w:r>
            <w:proofErr w:type="spellStart"/>
            <w:r w:rsidRPr="007B11CA">
              <w:t>setTrainingHours</w:t>
            </w:r>
            <w:proofErr w:type="spellEnd"/>
            <w:r w:rsidRPr="007B11CA">
              <w:t>(</w:t>
            </w:r>
            <w:proofErr w:type="spellStart"/>
            <w:r w:rsidRPr="007B11CA">
              <w:t>th</w:t>
            </w:r>
            <w:proofErr w:type="spellEnd"/>
            <w:r w:rsidRPr="007B11CA">
              <w:t>: int): void</w:t>
            </w:r>
            <w:r w:rsidRPr="007B11CA">
              <w:br/>
            </w:r>
            <w:r>
              <w:t>+</w:t>
            </w:r>
            <w:proofErr w:type="spellStart"/>
            <w:r w:rsidRPr="007B11CA">
              <w:t>getBonus</w:t>
            </w:r>
            <w:proofErr w:type="spellEnd"/>
            <w:r w:rsidRPr="007B11CA">
              <w:t>(): double</w:t>
            </w:r>
            <w:r w:rsidRPr="007B11CA">
              <w:br/>
            </w:r>
            <w:r>
              <w:t>+</w:t>
            </w:r>
            <w:proofErr w:type="spellStart"/>
            <w:r w:rsidRPr="007B11CA">
              <w:t>getTrainingHours</w:t>
            </w:r>
            <w:proofErr w:type="spellEnd"/>
            <w:r w:rsidRPr="007B11CA">
              <w:t>(): int</w:t>
            </w:r>
            <w:r w:rsidRPr="007B11CA">
              <w:br/>
            </w:r>
            <w:r>
              <w:t>+</w:t>
            </w:r>
            <w:r w:rsidRPr="007B11CA">
              <w:t>operator&lt;&lt;(</w:t>
            </w:r>
            <w:proofErr w:type="spellStart"/>
            <w:r w:rsidRPr="007B11CA">
              <w:t>ostream</w:t>
            </w:r>
            <w:proofErr w:type="spellEnd"/>
            <w:r w:rsidRPr="007B11CA">
              <w:t xml:space="preserve">&amp;, const </w:t>
            </w:r>
            <w:proofErr w:type="spellStart"/>
            <w:r w:rsidRPr="007B11CA">
              <w:t>TeamLeader</w:t>
            </w:r>
            <w:proofErr w:type="spellEnd"/>
            <w:r w:rsidRPr="007B11CA">
              <w:t xml:space="preserve">&amp;): </w:t>
            </w:r>
            <w:proofErr w:type="spellStart"/>
            <w:r w:rsidRPr="007B11CA">
              <w:t>ostream</w:t>
            </w:r>
            <w:proofErr w:type="spellEnd"/>
            <w:r w:rsidRPr="007B11CA">
              <w:t>&amp;</w:t>
            </w:r>
          </w:p>
        </w:tc>
      </w:tr>
    </w:tbl>
    <w:p w14:paraId="7811E4DE" w14:textId="77777777" w:rsidR="007B11CA" w:rsidRDefault="007B11CA" w:rsidP="00917C86">
      <w:pPr>
        <w:rPr>
          <w:b/>
          <w:bCs/>
        </w:rPr>
      </w:pPr>
    </w:p>
    <w:p w14:paraId="7E5E31E8" w14:textId="77777777" w:rsidR="007B11CA" w:rsidRDefault="007B11CA" w:rsidP="00917C86">
      <w:pPr>
        <w:rPr>
          <w:b/>
          <w:bCs/>
        </w:rPr>
      </w:pPr>
    </w:p>
    <w:p w14:paraId="70E62FCD" w14:textId="77777777" w:rsidR="008D2E0A" w:rsidRPr="00917C86" w:rsidRDefault="008D2E0A" w:rsidP="00917C86">
      <w:pPr>
        <w:rPr>
          <w:b/>
          <w:bCs/>
        </w:rPr>
      </w:pPr>
    </w:p>
    <w:p w14:paraId="657C1F4E" w14:textId="77777777" w:rsidR="007B11CA" w:rsidRPr="004E2CDA" w:rsidRDefault="0075230E" w:rsidP="0075230E">
      <w:r w:rsidRPr="004E2CDA">
        <w:lastRenderedPageBreak/>
        <w:t>CHALLENGE 4 UML DIAGRAM</w:t>
      </w:r>
      <w:r w:rsidRPr="004E2CDA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11CA" w:rsidRPr="004E2CDA" w14:paraId="111D87A1" w14:textId="77777777" w:rsidTr="007B11CA">
        <w:tc>
          <w:tcPr>
            <w:tcW w:w="9350" w:type="dxa"/>
          </w:tcPr>
          <w:p w14:paraId="146C12E5" w14:textId="61A287F9" w:rsidR="007B11CA" w:rsidRPr="004E2CDA" w:rsidRDefault="007B11CA" w:rsidP="0075230E">
            <w:r w:rsidRPr="004E2CDA">
              <w:t>Time</w:t>
            </w:r>
          </w:p>
        </w:tc>
      </w:tr>
      <w:tr w:rsidR="007B11CA" w:rsidRPr="004E2CDA" w14:paraId="6317EE69" w14:textId="77777777" w:rsidTr="007B11CA">
        <w:tc>
          <w:tcPr>
            <w:tcW w:w="9350" w:type="dxa"/>
          </w:tcPr>
          <w:p w14:paraId="34E8D3F3" w14:textId="32206341" w:rsidR="007B11CA" w:rsidRPr="004E2CDA" w:rsidRDefault="00C2314C" w:rsidP="00C2314C">
            <w:r w:rsidRPr="004E2CDA">
              <w:t>-</w:t>
            </w:r>
            <w:r w:rsidRPr="004E2CDA">
              <w:t>hours: int</w:t>
            </w:r>
            <w:r w:rsidRPr="004E2CDA">
              <w:br/>
            </w:r>
            <w:r w:rsidRPr="004E2CDA">
              <w:t>-</w:t>
            </w:r>
            <w:r w:rsidRPr="004E2CDA">
              <w:t>min: int</w:t>
            </w:r>
            <w:r w:rsidRPr="004E2CDA">
              <w:br/>
            </w:r>
            <w:r w:rsidRPr="004E2CDA">
              <w:t>-</w:t>
            </w:r>
            <w:r w:rsidRPr="004E2CDA">
              <w:t>sec: int</w:t>
            </w:r>
          </w:p>
        </w:tc>
      </w:tr>
      <w:tr w:rsidR="007B11CA" w:rsidRPr="004E2CDA" w14:paraId="41AD809E" w14:textId="77777777" w:rsidTr="007B11CA">
        <w:tc>
          <w:tcPr>
            <w:tcW w:w="9350" w:type="dxa"/>
          </w:tcPr>
          <w:p w14:paraId="282229E2" w14:textId="4955C0A0" w:rsidR="007B11CA" w:rsidRPr="004E2CDA" w:rsidRDefault="00C2314C" w:rsidP="00C2314C">
            <w:pPr>
              <w:spacing w:after="160" w:line="278" w:lineRule="auto"/>
            </w:pPr>
            <w:r w:rsidRPr="004E2CDA">
              <w:t>+</w:t>
            </w:r>
            <w:proofErr w:type="gramStart"/>
            <w:r w:rsidRPr="0075230E">
              <w:t>Time(</w:t>
            </w:r>
            <w:proofErr w:type="gramEnd"/>
            <w:r w:rsidRPr="0075230E">
              <w:t>)</w:t>
            </w:r>
            <w:r w:rsidRPr="0075230E">
              <w:br/>
            </w:r>
            <w:r w:rsidRPr="004E2CDA">
              <w:t>+</w:t>
            </w:r>
            <w:r w:rsidRPr="0075230E">
              <w:t>Time(h: int, m: int, s: int)</w:t>
            </w:r>
            <w:r w:rsidRPr="0075230E">
              <w:br/>
            </w:r>
            <w:r w:rsidRPr="004E2CDA">
              <w:t>+</w:t>
            </w:r>
            <w:proofErr w:type="spellStart"/>
            <w:r w:rsidRPr="0075230E">
              <w:t>setHours</w:t>
            </w:r>
            <w:proofErr w:type="spellEnd"/>
            <w:r w:rsidRPr="0075230E">
              <w:t>(h: int): void</w:t>
            </w:r>
            <w:r w:rsidRPr="0075230E">
              <w:br/>
            </w:r>
            <w:r w:rsidRPr="004E2CDA">
              <w:t>+</w:t>
            </w:r>
            <w:proofErr w:type="spellStart"/>
            <w:r w:rsidRPr="0075230E">
              <w:t>setMin</w:t>
            </w:r>
            <w:proofErr w:type="spellEnd"/>
            <w:r w:rsidRPr="0075230E">
              <w:t>(m: int): void</w:t>
            </w:r>
            <w:r w:rsidRPr="0075230E">
              <w:br/>
            </w:r>
            <w:r w:rsidRPr="004E2CDA">
              <w:t>+</w:t>
            </w:r>
            <w:proofErr w:type="spellStart"/>
            <w:r w:rsidRPr="0075230E">
              <w:t>setSec</w:t>
            </w:r>
            <w:proofErr w:type="spellEnd"/>
            <w:r w:rsidRPr="0075230E">
              <w:t>(s: int): void</w:t>
            </w:r>
            <w:r w:rsidRPr="0075230E">
              <w:br/>
            </w:r>
            <w:r w:rsidRPr="004E2CDA">
              <w:t>+</w:t>
            </w:r>
            <w:proofErr w:type="spellStart"/>
            <w:r w:rsidRPr="0075230E">
              <w:t>getHours</w:t>
            </w:r>
            <w:proofErr w:type="spellEnd"/>
            <w:r w:rsidRPr="0075230E">
              <w:t>(): int</w:t>
            </w:r>
            <w:r w:rsidRPr="0075230E">
              <w:br/>
            </w:r>
            <w:r w:rsidRPr="004E2CDA">
              <w:t>+</w:t>
            </w:r>
            <w:proofErr w:type="spellStart"/>
            <w:r w:rsidRPr="0075230E">
              <w:t>getMin</w:t>
            </w:r>
            <w:proofErr w:type="spellEnd"/>
            <w:r w:rsidRPr="0075230E">
              <w:t>(): int</w:t>
            </w:r>
            <w:r w:rsidRPr="0075230E">
              <w:br/>
            </w:r>
            <w:r w:rsidRPr="004E2CDA">
              <w:t>+</w:t>
            </w:r>
            <w:proofErr w:type="spellStart"/>
            <w:r w:rsidRPr="0075230E">
              <w:t>getSec</w:t>
            </w:r>
            <w:proofErr w:type="spellEnd"/>
            <w:r w:rsidRPr="0075230E">
              <w:t>(): int</w:t>
            </w:r>
            <w:r w:rsidRPr="0075230E">
              <w:br/>
            </w:r>
            <w:r w:rsidRPr="004E2CDA">
              <w:t>+</w:t>
            </w:r>
            <w:proofErr w:type="spellStart"/>
            <w:r w:rsidRPr="0075230E">
              <w:t>displayStandardTime</w:t>
            </w:r>
            <w:proofErr w:type="spellEnd"/>
            <w:r w:rsidRPr="0075230E">
              <w:t>(): void</w:t>
            </w:r>
          </w:p>
        </w:tc>
      </w:tr>
    </w:tbl>
    <w:p w14:paraId="55DD10FC" w14:textId="79CBA173" w:rsidR="0075230E" w:rsidRDefault="0075230E" w:rsidP="0075230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314C" w:rsidRPr="004E2CDA" w14:paraId="0E681769" w14:textId="77777777" w:rsidTr="00C2314C">
        <w:tc>
          <w:tcPr>
            <w:tcW w:w="9350" w:type="dxa"/>
          </w:tcPr>
          <w:p w14:paraId="5EE19042" w14:textId="12FD1D08" w:rsidR="00C2314C" w:rsidRPr="004E2CDA" w:rsidRDefault="00C2314C" w:rsidP="0075230E">
            <w:proofErr w:type="spellStart"/>
            <w:r w:rsidRPr="0075230E">
              <w:t>MilTime</w:t>
            </w:r>
            <w:proofErr w:type="spellEnd"/>
            <w:r w:rsidRPr="0075230E">
              <w:t xml:space="preserve"> (inherits from Time)</w:t>
            </w:r>
          </w:p>
        </w:tc>
      </w:tr>
      <w:tr w:rsidR="00C2314C" w:rsidRPr="004E2CDA" w14:paraId="7EDEA4F9" w14:textId="77777777" w:rsidTr="00C2314C">
        <w:tc>
          <w:tcPr>
            <w:tcW w:w="9350" w:type="dxa"/>
          </w:tcPr>
          <w:p w14:paraId="4A56CC0B" w14:textId="779A5A2A" w:rsidR="00C2314C" w:rsidRPr="004E2CDA" w:rsidRDefault="00C2314C" w:rsidP="00C2314C">
            <w:pPr>
              <w:spacing w:after="160" w:line="278" w:lineRule="auto"/>
            </w:pPr>
            <w:r w:rsidRPr="004E2CDA">
              <w:t>-</w:t>
            </w:r>
            <w:proofErr w:type="spellStart"/>
            <w:r w:rsidRPr="0075230E">
              <w:t>milHours</w:t>
            </w:r>
            <w:proofErr w:type="spellEnd"/>
            <w:r w:rsidRPr="0075230E">
              <w:t>: int</w:t>
            </w:r>
            <w:r w:rsidRPr="0075230E">
              <w:br/>
            </w:r>
            <w:r w:rsidRPr="004E2CDA">
              <w:t>-</w:t>
            </w:r>
            <w:proofErr w:type="spellStart"/>
            <w:r w:rsidRPr="0075230E">
              <w:t>milSeconds</w:t>
            </w:r>
            <w:proofErr w:type="spellEnd"/>
            <w:r w:rsidRPr="0075230E">
              <w:t>: int</w:t>
            </w:r>
          </w:p>
        </w:tc>
      </w:tr>
      <w:tr w:rsidR="00C2314C" w:rsidRPr="004E2CDA" w14:paraId="4BE25C8F" w14:textId="77777777" w:rsidTr="00C2314C">
        <w:tc>
          <w:tcPr>
            <w:tcW w:w="9350" w:type="dxa"/>
          </w:tcPr>
          <w:p w14:paraId="3E6BE2A3" w14:textId="50E3A739" w:rsidR="00C2314C" w:rsidRPr="004E2CDA" w:rsidRDefault="00C2314C" w:rsidP="00C2314C">
            <w:pPr>
              <w:spacing w:after="160" w:line="278" w:lineRule="auto"/>
            </w:pPr>
            <w:r w:rsidRPr="004E2CDA">
              <w:t>+</w:t>
            </w:r>
            <w:proofErr w:type="spellStart"/>
            <w:proofErr w:type="gramStart"/>
            <w:r w:rsidRPr="0075230E">
              <w:t>MilTime</w:t>
            </w:r>
            <w:proofErr w:type="spellEnd"/>
            <w:r w:rsidRPr="0075230E">
              <w:t>(</w:t>
            </w:r>
            <w:proofErr w:type="spellStart"/>
            <w:proofErr w:type="gramEnd"/>
            <w:r w:rsidRPr="0075230E">
              <w:t>mHours</w:t>
            </w:r>
            <w:proofErr w:type="spellEnd"/>
            <w:r w:rsidRPr="0075230E">
              <w:t xml:space="preserve">: int, </w:t>
            </w:r>
            <w:proofErr w:type="spellStart"/>
            <w:r w:rsidRPr="0075230E">
              <w:t>mSeconds</w:t>
            </w:r>
            <w:proofErr w:type="spellEnd"/>
            <w:r w:rsidRPr="0075230E">
              <w:t>: int)</w:t>
            </w:r>
            <w:r w:rsidRPr="0075230E">
              <w:br/>
            </w:r>
            <w:r w:rsidRPr="004E2CDA">
              <w:t>+</w:t>
            </w:r>
            <w:proofErr w:type="spellStart"/>
            <w:r w:rsidRPr="0075230E">
              <w:t>setTime</w:t>
            </w:r>
            <w:proofErr w:type="spellEnd"/>
            <w:r w:rsidRPr="0075230E">
              <w:t>(</w:t>
            </w:r>
            <w:proofErr w:type="spellStart"/>
            <w:r w:rsidRPr="0075230E">
              <w:t>mHours</w:t>
            </w:r>
            <w:proofErr w:type="spellEnd"/>
            <w:r w:rsidRPr="0075230E">
              <w:t xml:space="preserve">: int, </w:t>
            </w:r>
            <w:proofErr w:type="spellStart"/>
            <w:r w:rsidRPr="0075230E">
              <w:t>mSeconds</w:t>
            </w:r>
            <w:proofErr w:type="spellEnd"/>
            <w:r w:rsidRPr="0075230E">
              <w:t>: int): void</w:t>
            </w:r>
            <w:r w:rsidRPr="0075230E">
              <w:br/>
            </w:r>
            <w:r w:rsidRPr="004E2CDA">
              <w:t>+</w:t>
            </w:r>
            <w:proofErr w:type="spellStart"/>
            <w:r w:rsidRPr="0075230E">
              <w:t>getHour</w:t>
            </w:r>
            <w:proofErr w:type="spellEnd"/>
            <w:r w:rsidRPr="0075230E">
              <w:t>(): int</w:t>
            </w:r>
            <w:r w:rsidRPr="0075230E">
              <w:br/>
            </w:r>
            <w:r w:rsidRPr="004E2CDA">
              <w:t>+</w:t>
            </w:r>
            <w:proofErr w:type="spellStart"/>
            <w:r w:rsidRPr="0075230E">
              <w:t>getStandHr</w:t>
            </w:r>
            <w:proofErr w:type="spellEnd"/>
            <w:r w:rsidRPr="0075230E">
              <w:t>(): int</w:t>
            </w:r>
            <w:r w:rsidRPr="0075230E">
              <w:br/>
            </w:r>
            <w:r w:rsidRPr="004E2CDA">
              <w:t>+</w:t>
            </w:r>
            <w:proofErr w:type="spellStart"/>
            <w:r w:rsidRPr="0075230E">
              <w:t>displayMilitaryTime</w:t>
            </w:r>
            <w:proofErr w:type="spellEnd"/>
            <w:r w:rsidRPr="0075230E">
              <w:t>(): void</w:t>
            </w:r>
          </w:p>
        </w:tc>
      </w:tr>
    </w:tbl>
    <w:p w14:paraId="04B48948" w14:textId="77777777" w:rsidR="00C2314C" w:rsidRPr="0075230E" w:rsidRDefault="00C2314C" w:rsidP="0075230E">
      <w:pPr>
        <w:rPr>
          <w:b/>
          <w:bCs/>
        </w:rPr>
      </w:pPr>
    </w:p>
    <w:p w14:paraId="12E2D5F6" w14:textId="0887E286" w:rsidR="0075230E" w:rsidRPr="0075230E" w:rsidRDefault="0075230E" w:rsidP="0075230E">
      <w:pPr>
        <w:rPr>
          <w:b/>
          <w:bCs/>
        </w:rPr>
      </w:pPr>
    </w:p>
    <w:p w14:paraId="43740D22" w14:textId="77777777" w:rsidR="008D2E0A" w:rsidRDefault="008D2E0A" w:rsidP="001375A5"/>
    <w:p w14:paraId="709E2F95" w14:textId="77777777" w:rsidR="008D2E0A" w:rsidRDefault="008D2E0A" w:rsidP="001375A5"/>
    <w:p w14:paraId="7AB4A08D" w14:textId="77777777" w:rsidR="008D2E0A" w:rsidRDefault="008D2E0A" w:rsidP="001375A5"/>
    <w:p w14:paraId="199FC13E" w14:textId="77777777" w:rsidR="008D2E0A" w:rsidRDefault="008D2E0A" w:rsidP="001375A5"/>
    <w:p w14:paraId="4813795B" w14:textId="77777777" w:rsidR="008D2E0A" w:rsidRDefault="008D2E0A" w:rsidP="001375A5"/>
    <w:p w14:paraId="22BE003E" w14:textId="77777777" w:rsidR="008D2E0A" w:rsidRDefault="008D2E0A" w:rsidP="001375A5"/>
    <w:p w14:paraId="2F285D6A" w14:textId="2E237EA3" w:rsidR="001375A5" w:rsidRPr="00694372" w:rsidRDefault="001375A5" w:rsidP="001375A5">
      <w:r w:rsidRPr="00694372">
        <w:t xml:space="preserve">CHALLENGE </w:t>
      </w:r>
      <w:r>
        <w:t>6</w:t>
      </w:r>
      <w:r w:rsidRPr="00694372">
        <w:t xml:space="preserve"> 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314C" w:rsidRPr="001B0C32" w14:paraId="0CA819F2" w14:textId="77777777" w:rsidTr="00C2314C">
        <w:tc>
          <w:tcPr>
            <w:tcW w:w="9350" w:type="dxa"/>
          </w:tcPr>
          <w:p w14:paraId="4AE9F6A6" w14:textId="11EC563C" w:rsidR="00C2314C" w:rsidRPr="001B0C32" w:rsidRDefault="00C2314C" w:rsidP="00185591">
            <w:proofErr w:type="spellStart"/>
            <w:r w:rsidRPr="00185591">
              <w:t>GradedActivity</w:t>
            </w:r>
            <w:proofErr w:type="spellEnd"/>
          </w:p>
        </w:tc>
      </w:tr>
      <w:tr w:rsidR="00C2314C" w:rsidRPr="001B0C32" w14:paraId="72D7C04C" w14:textId="77777777" w:rsidTr="00C2314C">
        <w:tc>
          <w:tcPr>
            <w:tcW w:w="9350" w:type="dxa"/>
          </w:tcPr>
          <w:p w14:paraId="27F81203" w14:textId="080BB01D" w:rsidR="00C2314C" w:rsidRPr="001B0C32" w:rsidRDefault="004E2CDA" w:rsidP="00C2314C">
            <w:pPr>
              <w:spacing w:after="160" w:line="278" w:lineRule="auto"/>
            </w:pPr>
            <w:r>
              <w:t>-</w:t>
            </w:r>
            <w:r w:rsidR="00C2314C" w:rsidRPr="00185591">
              <w:t>score: double</w:t>
            </w:r>
          </w:p>
        </w:tc>
      </w:tr>
      <w:tr w:rsidR="00C2314C" w:rsidRPr="001B0C32" w14:paraId="457B18C3" w14:textId="77777777" w:rsidTr="00C2314C">
        <w:tc>
          <w:tcPr>
            <w:tcW w:w="9350" w:type="dxa"/>
          </w:tcPr>
          <w:p w14:paraId="59F92130" w14:textId="71B0C226" w:rsidR="00C2314C" w:rsidRPr="001B0C32" w:rsidRDefault="00C2314C" w:rsidP="00C2314C">
            <w:pPr>
              <w:spacing w:after="160" w:line="278" w:lineRule="auto"/>
            </w:pPr>
            <w:r w:rsidRPr="001B0C32">
              <w:t>+</w:t>
            </w:r>
            <w:proofErr w:type="spellStart"/>
            <w:proofErr w:type="gramStart"/>
            <w:r w:rsidRPr="00185591">
              <w:t>GradedActivity</w:t>
            </w:r>
            <w:proofErr w:type="spellEnd"/>
            <w:r w:rsidRPr="00185591">
              <w:t>(</w:t>
            </w:r>
            <w:proofErr w:type="gramEnd"/>
            <w:r w:rsidRPr="00185591">
              <w:t>)</w:t>
            </w:r>
            <w:r w:rsidRPr="00185591">
              <w:br/>
            </w:r>
            <w:r w:rsidRPr="001B0C32">
              <w:t>+</w:t>
            </w:r>
            <w:proofErr w:type="spellStart"/>
            <w:r w:rsidRPr="00185591">
              <w:t>GradedActivity</w:t>
            </w:r>
            <w:proofErr w:type="spellEnd"/>
            <w:r w:rsidRPr="00185591">
              <w:t>(s: double)</w:t>
            </w:r>
            <w:r w:rsidRPr="00185591">
              <w:br/>
            </w:r>
            <w:r w:rsidRPr="001B0C32">
              <w:t>+</w:t>
            </w:r>
            <w:proofErr w:type="spellStart"/>
            <w:r w:rsidRPr="00185591">
              <w:t>setScore</w:t>
            </w:r>
            <w:proofErr w:type="spellEnd"/>
            <w:r w:rsidRPr="00185591">
              <w:t>(s: double): void</w:t>
            </w:r>
            <w:r w:rsidRPr="00185591">
              <w:br/>
            </w:r>
            <w:r w:rsidRPr="001B0C32">
              <w:t>+</w:t>
            </w:r>
            <w:proofErr w:type="spellStart"/>
            <w:r w:rsidRPr="00185591">
              <w:t>getScore</w:t>
            </w:r>
            <w:proofErr w:type="spellEnd"/>
            <w:r w:rsidRPr="00185591">
              <w:t>(): double</w:t>
            </w:r>
            <w:r w:rsidRPr="00185591">
              <w:br/>
            </w:r>
            <w:r w:rsidR="00BE6CE2" w:rsidRPr="001B0C32">
              <w:t>+</w:t>
            </w:r>
            <w:proofErr w:type="spellStart"/>
            <w:r w:rsidRPr="00185591">
              <w:t>getLetterGrade</w:t>
            </w:r>
            <w:proofErr w:type="spellEnd"/>
            <w:r w:rsidRPr="00185591">
              <w:t>(): char</w:t>
            </w:r>
          </w:p>
        </w:tc>
      </w:tr>
    </w:tbl>
    <w:p w14:paraId="060DE10E" w14:textId="77777777" w:rsidR="001B0C32" w:rsidRPr="00185591" w:rsidRDefault="001B0C32" w:rsidP="001855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C32" w:rsidRPr="004E2CDA" w14:paraId="0A8C541A" w14:textId="77777777" w:rsidTr="001B0C32">
        <w:tc>
          <w:tcPr>
            <w:tcW w:w="9350" w:type="dxa"/>
          </w:tcPr>
          <w:p w14:paraId="78630A3A" w14:textId="4DC6669A" w:rsidR="001B0C32" w:rsidRPr="004E2CDA" w:rsidRDefault="00F1287F" w:rsidP="00185591">
            <w:r w:rsidRPr="004E2CDA">
              <w:t xml:space="preserve">Essay (inherits from </w:t>
            </w:r>
            <w:proofErr w:type="spellStart"/>
            <w:r w:rsidRPr="004E2CDA">
              <w:t>GradedActivity</w:t>
            </w:r>
            <w:proofErr w:type="spellEnd"/>
            <w:r w:rsidRPr="004E2CDA">
              <w:t>)</w:t>
            </w:r>
          </w:p>
        </w:tc>
      </w:tr>
      <w:tr w:rsidR="001B0C32" w:rsidRPr="004E2CDA" w14:paraId="73C2E95F" w14:textId="77777777" w:rsidTr="001B0C32">
        <w:tc>
          <w:tcPr>
            <w:tcW w:w="9350" w:type="dxa"/>
          </w:tcPr>
          <w:p w14:paraId="6AE9E916" w14:textId="3BEF2801" w:rsidR="00F1287F" w:rsidRPr="004E2CDA" w:rsidRDefault="004E2CDA" w:rsidP="00F1287F">
            <w:r w:rsidRPr="004E2CDA">
              <w:t>-</w:t>
            </w:r>
            <w:r w:rsidR="00F1287F" w:rsidRPr="004E2CDA">
              <w:t>grammar: double</w:t>
            </w:r>
          </w:p>
          <w:p w14:paraId="2A9FE535" w14:textId="60DE752B" w:rsidR="00F1287F" w:rsidRPr="004E2CDA" w:rsidRDefault="004E2CDA" w:rsidP="00F1287F">
            <w:r w:rsidRPr="004E2CDA">
              <w:t>-</w:t>
            </w:r>
            <w:r w:rsidR="00F1287F" w:rsidRPr="004E2CDA">
              <w:t>spelling: double</w:t>
            </w:r>
          </w:p>
          <w:p w14:paraId="5328F19A" w14:textId="5141E569" w:rsidR="00F1287F" w:rsidRPr="004E2CDA" w:rsidRDefault="004E2CDA" w:rsidP="00F1287F">
            <w:r w:rsidRPr="004E2CDA">
              <w:t>-</w:t>
            </w:r>
            <w:r w:rsidR="00F1287F" w:rsidRPr="004E2CDA">
              <w:t>length: double</w:t>
            </w:r>
          </w:p>
          <w:p w14:paraId="448314D4" w14:textId="680AD179" w:rsidR="001B0C32" w:rsidRPr="004E2CDA" w:rsidRDefault="004E2CDA" w:rsidP="00F1287F">
            <w:r w:rsidRPr="004E2CDA">
              <w:t>-</w:t>
            </w:r>
            <w:r w:rsidR="00F1287F" w:rsidRPr="004E2CDA">
              <w:t>content: double</w:t>
            </w:r>
          </w:p>
        </w:tc>
      </w:tr>
      <w:tr w:rsidR="001B0C32" w:rsidRPr="004E2CDA" w14:paraId="1DA75663" w14:textId="77777777" w:rsidTr="001B0C32">
        <w:tc>
          <w:tcPr>
            <w:tcW w:w="9350" w:type="dxa"/>
          </w:tcPr>
          <w:p w14:paraId="34648CAC" w14:textId="77777777" w:rsidR="00F1287F" w:rsidRPr="004E2CDA" w:rsidRDefault="00F1287F" w:rsidP="00F1287F">
            <w:proofErr w:type="gramStart"/>
            <w:r w:rsidRPr="004E2CDA">
              <w:t>Essay(</w:t>
            </w:r>
            <w:proofErr w:type="gramEnd"/>
            <w:r w:rsidRPr="004E2CDA">
              <w:t>)</w:t>
            </w:r>
          </w:p>
          <w:p w14:paraId="110141C4" w14:textId="0212F11E" w:rsidR="00F1287F" w:rsidRPr="004E2CDA" w:rsidRDefault="004E2CDA" w:rsidP="00F1287F">
            <w:r w:rsidRPr="004E2CDA">
              <w:t>+</w:t>
            </w:r>
            <w:proofErr w:type="spellStart"/>
            <w:proofErr w:type="gramStart"/>
            <w:r w:rsidR="00F1287F" w:rsidRPr="004E2CDA">
              <w:t>setGrammar</w:t>
            </w:r>
            <w:proofErr w:type="spellEnd"/>
            <w:r w:rsidR="00F1287F" w:rsidRPr="004E2CDA">
              <w:t>(</w:t>
            </w:r>
            <w:proofErr w:type="gramEnd"/>
            <w:r w:rsidR="00F1287F" w:rsidRPr="004E2CDA">
              <w:t>g: double): void</w:t>
            </w:r>
          </w:p>
          <w:p w14:paraId="7844B5AC" w14:textId="2BB8BD6D" w:rsidR="00F1287F" w:rsidRPr="004E2CDA" w:rsidRDefault="004E2CDA" w:rsidP="00F1287F">
            <w:r w:rsidRPr="004E2CDA">
              <w:t>+</w:t>
            </w:r>
            <w:proofErr w:type="spellStart"/>
            <w:proofErr w:type="gramStart"/>
            <w:r w:rsidR="00F1287F" w:rsidRPr="004E2CDA">
              <w:t>setSpelling</w:t>
            </w:r>
            <w:proofErr w:type="spellEnd"/>
            <w:r w:rsidR="00F1287F" w:rsidRPr="004E2CDA">
              <w:t>(</w:t>
            </w:r>
            <w:proofErr w:type="gramEnd"/>
            <w:r w:rsidR="00F1287F" w:rsidRPr="004E2CDA">
              <w:t>s: double): void</w:t>
            </w:r>
          </w:p>
          <w:p w14:paraId="7EFA6D89" w14:textId="6947DAE9" w:rsidR="00F1287F" w:rsidRPr="004E2CDA" w:rsidRDefault="004E2CDA" w:rsidP="00F1287F">
            <w:r w:rsidRPr="004E2CDA">
              <w:t>+</w:t>
            </w:r>
            <w:proofErr w:type="spellStart"/>
            <w:proofErr w:type="gramStart"/>
            <w:r w:rsidR="00F1287F" w:rsidRPr="004E2CDA">
              <w:t>setLength</w:t>
            </w:r>
            <w:proofErr w:type="spellEnd"/>
            <w:r w:rsidR="00F1287F" w:rsidRPr="004E2CDA">
              <w:t>(</w:t>
            </w:r>
            <w:proofErr w:type="gramEnd"/>
            <w:r w:rsidR="00F1287F" w:rsidRPr="004E2CDA">
              <w:t>l: double): void</w:t>
            </w:r>
          </w:p>
          <w:p w14:paraId="684909E4" w14:textId="04A60519" w:rsidR="00F1287F" w:rsidRPr="004E2CDA" w:rsidRDefault="004E2CDA" w:rsidP="00F1287F">
            <w:r w:rsidRPr="004E2CDA">
              <w:t>+</w:t>
            </w:r>
            <w:proofErr w:type="spellStart"/>
            <w:proofErr w:type="gramStart"/>
            <w:r w:rsidR="00F1287F" w:rsidRPr="004E2CDA">
              <w:t>setContent</w:t>
            </w:r>
            <w:proofErr w:type="spellEnd"/>
            <w:r w:rsidR="00F1287F" w:rsidRPr="004E2CDA">
              <w:t>(</w:t>
            </w:r>
            <w:proofErr w:type="gramEnd"/>
            <w:r w:rsidR="00F1287F" w:rsidRPr="004E2CDA">
              <w:t>c: double): void</w:t>
            </w:r>
          </w:p>
          <w:p w14:paraId="550D6A09" w14:textId="701E4B7F" w:rsidR="00F1287F" w:rsidRPr="004E2CDA" w:rsidRDefault="004E2CDA" w:rsidP="00F1287F">
            <w:r w:rsidRPr="004E2CDA">
              <w:t>+</w:t>
            </w:r>
            <w:proofErr w:type="spellStart"/>
            <w:proofErr w:type="gramStart"/>
            <w:r w:rsidR="00F1287F" w:rsidRPr="004E2CDA">
              <w:t>getGrammar</w:t>
            </w:r>
            <w:proofErr w:type="spellEnd"/>
            <w:r w:rsidR="00F1287F" w:rsidRPr="004E2CDA">
              <w:t>(</w:t>
            </w:r>
            <w:proofErr w:type="gramEnd"/>
            <w:r w:rsidR="00F1287F" w:rsidRPr="004E2CDA">
              <w:t>): double</w:t>
            </w:r>
          </w:p>
          <w:p w14:paraId="7EA9BEEC" w14:textId="554348E9" w:rsidR="00F1287F" w:rsidRPr="004E2CDA" w:rsidRDefault="004E2CDA" w:rsidP="00F1287F">
            <w:r w:rsidRPr="004E2CDA">
              <w:t>+</w:t>
            </w:r>
            <w:proofErr w:type="spellStart"/>
            <w:proofErr w:type="gramStart"/>
            <w:r w:rsidR="00F1287F" w:rsidRPr="004E2CDA">
              <w:t>getSpelling</w:t>
            </w:r>
            <w:proofErr w:type="spellEnd"/>
            <w:r w:rsidR="00F1287F" w:rsidRPr="004E2CDA">
              <w:t>(</w:t>
            </w:r>
            <w:proofErr w:type="gramEnd"/>
            <w:r w:rsidR="00F1287F" w:rsidRPr="004E2CDA">
              <w:t>): double</w:t>
            </w:r>
          </w:p>
          <w:p w14:paraId="510E53E7" w14:textId="11510391" w:rsidR="00F1287F" w:rsidRPr="004E2CDA" w:rsidRDefault="004E2CDA" w:rsidP="00F1287F">
            <w:r w:rsidRPr="004E2CDA">
              <w:t>+</w:t>
            </w:r>
            <w:proofErr w:type="spellStart"/>
            <w:proofErr w:type="gramStart"/>
            <w:r w:rsidR="00F1287F" w:rsidRPr="004E2CDA">
              <w:t>getLength</w:t>
            </w:r>
            <w:proofErr w:type="spellEnd"/>
            <w:r w:rsidR="00F1287F" w:rsidRPr="004E2CDA">
              <w:t>(</w:t>
            </w:r>
            <w:proofErr w:type="gramEnd"/>
            <w:r w:rsidR="00F1287F" w:rsidRPr="004E2CDA">
              <w:t>): double</w:t>
            </w:r>
          </w:p>
          <w:p w14:paraId="2DB59B9D" w14:textId="6C027AE2" w:rsidR="00F1287F" w:rsidRPr="004E2CDA" w:rsidRDefault="004E2CDA" w:rsidP="00F1287F">
            <w:r w:rsidRPr="004E2CDA">
              <w:t>+</w:t>
            </w:r>
            <w:proofErr w:type="spellStart"/>
            <w:proofErr w:type="gramStart"/>
            <w:r w:rsidR="00F1287F" w:rsidRPr="004E2CDA">
              <w:t>getContent</w:t>
            </w:r>
            <w:proofErr w:type="spellEnd"/>
            <w:r w:rsidR="00F1287F" w:rsidRPr="004E2CDA">
              <w:t>(</w:t>
            </w:r>
            <w:proofErr w:type="gramEnd"/>
            <w:r w:rsidR="00F1287F" w:rsidRPr="004E2CDA">
              <w:t>): double</w:t>
            </w:r>
          </w:p>
          <w:p w14:paraId="177FD1FB" w14:textId="36312C8F" w:rsidR="001B0C32" w:rsidRPr="004E2CDA" w:rsidRDefault="004E2CDA" w:rsidP="00F1287F">
            <w:r w:rsidRPr="004E2CDA">
              <w:t>+</w:t>
            </w:r>
            <w:proofErr w:type="spellStart"/>
            <w:proofErr w:type="gramStart"/>
            <w:r w:rsidR="00F1287F" w:rsidRPr="004E2CDA">
              <w:t>calculateScore</w:t>
            </w:r>
            <w:proofErr w:type="spellEnd"/>
            <w:r w:rsidR="00F1287F" w:rsidRPr="004E2CDA">
              <w:t>(</w:t>
            </w:r>
            <w:proofErr w:type="gramEnd"/>
            <w:r w:rsidR="00F1287F" w:rsidRPr="004E2CDA">
              <w:t>): void</w:t>
            </w:r>
          </w:p>
        </w:tc>
      </w:tr>
    </w:tbl>
    <w:p w14:paraId="4C06C91F" w14:textId="7F0539D4" w:rsidR="00185591" w:rsidRPr="00185591" w:rsidRDefault="00185591" w:rsidP="00185591">
      <w:pPr>
        <w:rPr>
          <w:b/>
          <w:bCs/>
        </w:rPr>
      </w:pPr>
    </w:p>
    <w:p w14:paraId="00137CC6" w14:textId="77777777" w:rsidR="008D2E0A" w:rsidRDefault="00917C86" w:rsidP="00B32B9B">
      <w:r>
        <w:rPr>
          <w:b/>
          <w:bCs/>
        </w:rPr>
        <w:br/>
      </w:r>
    </w:p>
    <w:p w14:paraId="3AFFF49C" w14:textId="77777777" w:rsidR="008D2E0A" w:rsidRDefault="008D2E0A" w:rsidP="00B32B9B"/>
    <w:p w14:paraId="2B3DB107" w14:textId="77777777" w:rsidR="008D2E0A" w:rsidRDefault="008D2E0A" w:rsidP="00B32B9B"/>
    <w:p w14:paraId="09A053DC" w14:textId="77777777" w:rsidR="008D2E0A" w:rsidRDefault="008D2E0A" w:rsidP="00B32B9B"/>
    <w:p w14:paraId="1C57180E" w14:textId="77777777" w:rsidR="008D2E0A" w:rsidRDefault="008D2E0A" w:rsidP="00B32B9B"/>
    <w:p w14:paraId="198ABB77" w14:textId="77777777" w:rsidR="008D2E0A" w:rsidRDefault="008D2E0A" w:rsidP="00B32B9B"/>
    <w:p w14:paraId="00144245" w14:textId="77777777" w:rsidR="008D2E0A" w:rsidRDefault="008D2E0A" w:rsidP="00B32B9B"/>
    <w:p w14:paraId="20701C3E" w14:textId="77777777" w:rsidR="008D2E0A" w:rsidRDefault="008D2E0A" w:rsidP="00B32B9B"/>
    <w:p w14:paraId="3B8365CD" w14:textId="243F0358" w:rsidR="00A75B0C" w:rsidRPr="00694372" w:rsidRDefault="00A75B0C" w:rsidP="00B32B9B">
      <w:r w:rsidRPr="00694372">
        <w:t>CHALLENGE 7 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BC3" w:rsidRPr="001D3607" w14:paraId="0CC46FE5" w14:textId="77777777" w:rsidTr="004E4BC3">
        <w:tc>
          <w:tcPr>
            <w:tcW w:w="9350" w:type="dxa"/>
          </w:tcPr>
          <w:p w14:paraId="0B77C4C5" w14:textId="0CFE9B5F" w:rsidR="004E4BC3" w:rsidRPr="001D3607" w:rsidRDefault="00E62D82" w:rsidP="00B32B9B">
            <w:proofErr w:type="spellStart"/>
            <w:r w:rsidRPr="001D3607">
              <w:t>PersonData</w:t>
            </w:r>
            <w:proofErr w:type="spellEnd"/>
          </w:p>
        </w:tc>
      </w:tr>
      <w:tr w:rsidR="004E4BC3" w:rsidRPr="00730A1D" w14:paraId="5138015B" w14:textId="77777777" w:rsidTr="004E4BC3">
        <w:tc>
          <w:tcPr>
            <w:tcW w:w="9350" w:type="dxa"/>
          </w:tcPr>
          <w:p w14:paraId="34E9E4F8" w14:textId="7B995DDB" w:rsidR="00E62D82" w:rsidRPr="00730A1D" w:rsidRDefault="00694372" w:rsidP="00E62D82">
            <w:r w:rsidRPr="00730A1D">
              <w:t>-</w:t>
            </w:r>
            <w:proofErr w:type="spellStart"/>
            <w:r w:rsidR="00E62D82" w:rsidRPr="00730A1D">
              <w:t>lname</w:t>
            </w:r>
            <w:proofErr w:type="spellEnd"/>
            <w:r w:rsidR="00E62D82" w:rsidRPr="00730A1D">
              <w:t>: string</w:t>
            </w:r>
          </w:p>
          <w:p w14:paraId="0C01BEFC" w14:textId="45B29A29" w:rsidR="00E62D82" w:rsidRPr="00730A1D" w:rsidRDefault="00694372" w:rsidP="00E62D82">
            <w:r w:rsidRPr="00730A1D">
              <w:t>-</w:t>
            </w:r>
            <w:proofErr w:type="spellStart"/>
            <w:r w:rsidR="00E62D82" w:rsidRPr="00730A1D">
              <w:t>fname</w:t>
            </w:r>
            <w:proofErr w:type="spellEnd"/>
            <w:r w:rsidR="00E62D82" w:rsidRPr="00730A1D">
              <w:t>: string</w:t>
            </w:r>
          </w:p>
          <w:p w14:paraId="3A088890" w14:textId="6FD0FD9E" w:rsidR="00E62D82" w:rsidRPr="00730A1D" w:rsidRDefault="00694372" w:rsidP="00E62D82">
            <w:r w:rsidRPr="00730A1D">
              <w:t>-</w:t>
            </w:r>
            <w:r w:rsidR="00E62D82" w:rsidRPr="00730A1D">
              <w:t>address: string</w:t>
            </w:r>
          </w:p>
          <w:p w14:paraId="746BCCEF" w14:textId="3F9E97BA" w:rsidR="00E62D82" w:rsidRPr="00730A1D" w:rsidRDefault="00694372" w:rsidP="00E62D82">
            <w:r w:rsidRPr="00730A1D">
              <w:t>-</w:t>
            </w:r>
            <w:r w:rsidR="00E62D82" w:rsidRPr="00730A1D">
              <w:t>city: string</w:t>
            </w:r>
          </w:p>
          <w:p w14:paraId="66A1D7BF" w14:textId="422F81D4" w:rsidR="00E62D82" w:rsidRPr="00730A1D" w:rsidRDefault="00694372" w:rsidP="00E62D82">
            <w:r w:rsidRPr="00730A1D">
              <w:t>-</w:t>
            </w:r>
            <w:r w:rsidR="00E62D82" w:rsidRPr="00730A1D">
              <w:t>state: string</w:t>
            </w:r>
          </w:p>
          <w:p w14:paraId="69DE9C04" w14:textId="339471E4" w:rsidR="00E62D82" w:rsidRPr="00730A1D" w:rsidRDefault="00694372" w:rsidP="00E62D82">
            <w:r w:rsidRPr="00730A1D">
              <w:t>-</w:t>
            </w:r>
            <w:r w:rsidR="00E62D82" w:rsidRPr="00730A1D">
              <w:t>zip: string</w:t>
            </w:r>
          </w:p>
          <w:p w14:paraId="67054BC0" w14:textId="60E2036E" w:rsidR="004E4BC3" w:rsidRPr="00730A1D" w:rsidRDefault="00694372" w:rsidP="00E62D82">
            <w:r w:rsidRPr="00730A1D">
              <w:t>-</w:t>
            </w:r>
            <w:r w:rsidR="00E62D82" w:rsidRPr="00730A1D">
              <w:t>phone: string</w:t>
            </w:r>
          </w:p>
        </w:tc>
      </w:tr>
      <w:tr w:rsidR="004E4BC3" w:rsidRPr="00730A1D" w14:paraId="3F50B9B3" w14:textId="77777777" w:rsidTr="004E4BC3">
        <w:tc>
          <w:tcPr>
            <w:tcW w:w="9350" w:type="dxa"/>
          </w:tcPr>
          <w:p w14:paraId="6C98DC85" w14:textId="68C810C6" w:rsidR="004E4BC3" w:rsidRPr="00730A1D" w:rsidRDefault="00E62D82" w:rsidP="00730A1D">
            <w:proofErr w:type="spellStart"/>
            <w:r w:rsidRPr="00730A1D">
              <w:t>PersonData</w:t>
            </w:r>
            <w:proofErr w:type="spellEnd"/>
            <w:r w:rsidRPr="00730A1D">
              <w:t>()</w:t>
            </w:r>
            <w:r w:rsidRPr="00730A1D">
              <w:br/>
            </w:r>
            <w:r w:rsidR="001D3607" w:rsidRPr="00730A1D">
              <w:t>+</w:t>
            </w:r>
            <w:proofErr w:type="spellStart"/>
            <w:r w:rsidRPr="00730A1D">
              <w:t>setLastName</w:t>
            </w:r>
            <w:proofErr w:type="spellEnd"/>
            <w:r w:rsidRPr="00730A1D">
              <w:t>(</w:t>
            </w:r>
            <w:proofErr w:type="spellStart"/>
            <w:r w:rsidRPr="00730A1D">
              <w:t>lastName</w:t>
            </w:r>
            <w:proofErr w:type="spellEnd"/>
            <w:r w:rsidRPr="00730A1D">
              <w:t>: string): void</w:t>
            </w:r>
            <w:r w:rsidRPr="00730A1D">
              <w:br/>
            </w:r>
            <w:r w:rsidR="001D3607" w:rsidRPr="00730A1D">
              <w:t>+</w:t>
            </w:r>
            <w:proofErr w:type="spellStart"/>
            <w:r w:rsidRPr="00730A1D">
              <w:t>setFirstName</w:t>
            </w:r>
            <w:proofErr w:type="spellEnd"/>
            <w:r w:rsidRPr="00730A1D">
              <w:t>(</w:t>
            </w:r>
            <w:proofErr w:type="spellStart"/>
            <w:r w:rsidRPr="00730A1D">
              <w:t>firstName</w:t>
            </w:r>
            <w:proofErr w:type="spellEnd"/>
            <w:r w:rsidRPr="00730A1D">
              <w:t>: string): void</w:t>
            </w:r>
            <w:r w:rsidRPr="00730A1D">
              <w:br/>
            </w:r>
            <w:r w:rsidR="001D3607" w:rsidRPr="00730A1D">
              <w:t>+</w:t>
            </w:r>
            <w:proofErr w:type="spellStart"/>
            <w:r w:rsidRPr="00730A1D">
              <w:t>setAddress</w:t>
            </w:r>
            <w:proofErr w:type="spellEnd"/>
            <w:r w:rsidRPr="00730A1D">
              <w:t>(</w:t>
            </w:r>
            <w:proofErr w:type="spellStart"/>
            <w:r w:rsidRPr="00730A1D">
              <w:t>addr</w:t>
            </w:r>
            <w:proofErr w:type="spellEnd"/>
            <w:r w:rsidRPr="00730A1D">
              <w:t>: string): void</w:t>
            </w:r>
            <w:r w:rsidRPr="00730A1D">
              <w:br/>
            </w:r>
            <w:r w:rsidR="001D3607" w:rsidRPr="00730A1D">
              <w:t>+</w:t>
            </w:r>
            <w:proofErr w:type="spellStart"/>
            <w:r w:rsidRPr="00730A1D">
              <w:t>setCity</w:t>
            </w:r>
            <w:proofErr w:type="spellEnd"/>
            <w:r w:rsidRPr="00730A1D">
              <w:t>(</w:t>
            </w:r>
            <w:proofErr w:type="spellStart"/>
            <w:r w:rsidRPr="00730A1D">
              <w:t>cty</w:t>
            </w:r>
            <w:proofErr w:type="spellEnd"/>
            <w:r w:rsidRPr="00730A1D">
              <w:t>: string): void</w:t>
            </w:r>
            <w:r w:rsidRPr="00730A1D">
              <w:br/>
            </w:r>
            <w:r w:rsidR="001D3607" w:rsidRPr="00730A1D">
              <w:t>+</w:t>
            </w:r>
            <w:proofErr w:type="spellStart"/>
            <w:r w:rsidRPr="00730A1D">
              <w:t>setState</w:t>
            </w:r>
            <w:proofErr w:type="spellEnd"/>
            <w:r w:rsidRPr="00730A1D">
              <w:t>(</w:t>
            </w:r>
            <w:proofErr w:type="spellStart"/>
            <w:r w:rsidRPr="00730A1D">
              <w:t>st</w:t>
            </w:r>
            <w:proofErr w:type="spellEnd"/>
            <w:r w:rsidRPr="00730A1D">
              <w:t>: string): void</w:t>
            </w:r>
            <w:r w:rsidRPr="00730A1D">
              <w:br/>
            </w:r>
            <w:r w:rsidR="001D3607" w:rsidRPr="00730A1D">
              <w:t>+</w:t>
            </w:r>
            <w:proofErr w:type="spellStart"/>
            <w:r w:rsidRPr="00730A1D">
              <w:t>setZip</w:t>
            </w:r>
            <w:proofErr w:type="spellEnd"/>
            <w:r w:rsidRPr="00730A1D">
              <w:t>(z: string): void</w:t>
            </w:r>
            <w:r w:rsidRPr="00730A1D">
              <w:br/>
            </w:r>
            <w:r w:rsidR="001D3607" w:rsidRPr="00730A1D">
              <w:t>+</w:t>
            </w:r>
            <w:proofErr w:type="spellStart"/>
            <w:r w:rsidRPr="00730A1D">
              <w:t>setPhone</w:t>
            </w:r>
            <w:proofErr w:type="spellEnd"/>
            <w:r w:rsidRPr="00730A1D">
              <w:t>(</w:t>
            </w:r>
            <w:proofErr w:type="spellStart"/>
            <w:r w:rsidRPr="00730A1D">
              <w:t>ph</w:t>
            </w:r>
            <w:proofErr w:type="spellEnd"/>
            <w:r w:rsidRPr="00730A1D">
              <w:t>: string): void</w:t>
            </w:r>
            <w:r w:rsidRPr="00730A1D">
              <w:br/>
            </w:r>
            <w:r w:rsidR="001D3607" w:rsidRPr="00730A1D">
              <w:t>+</w:t>
            </w:r>
            <w:proofErr w:type="spellStart"/>
            <w:r w:rsidRPr="00730A1D">
              <w:t>getLastName</w:t>
            </w:r>
            <w:proofErr w:type="spellEnd"/>
            <w:r w:rsidRPr="00730A1D">
              <w:t>(): string</w:t>
            </w:r>
            <w:r w:rsidRPr="00730A1D">
              <w:br/>
            </w:r>
            <w:r w:rsidR="00730A1D" w:rsidRPr="00730A1D">
              <w:t>+</w:t>
            </w:r>
            <w:proofErr w:type="spellStart"/>
            <w:r w:rsidRPr="00730A1D">
              <w:t>getFirstName</w:t>
            </w:r>
            <w:proofErr w:type="spellEnd"/>
            <w:r w:rsidRPr="00730A1D">
              <w:t>(): string</w:t>
            </w:r>
            <w:r w:rsidRPr="00730A1D">
              <w:br/>
            </w:r>
            <w:r w:rsidR="00730A1D" w:rsidRPr="00730A1D">
              <w:t>+</w:t>
            </w:r>
            <w:proofErr w:type="spellStart"/>
            <w:r w:rsidRPr="00730A1D">
              <w:t>getAddress</w:t>
            </w:r>
            <w:proofErr w:type="spellEnd"/>
            <w:r w:rsidRPr="00730A1D">
              <w:t>(): string</w:t>
            </w:r>
            <w:r w:rsidRPr="00730A1D">
              <w:br/>
            </w:r>
            <w:r w:rsidR="00730A1D" w:rsidRPr="00730A1D">
              <w:t>+</w:t>
            </w:r>
            <w:proofErr w:type="spellStart"/>
            <w:r w:rsidRPr="00730A1D">
              <w:t>getCity</w:t>
            </w:r>
            <w:proofErr w:type="spellEnd"/>
            <w:r w:rsidRPr="00730A1D">
              <w:t>(): string</w:t>
            </w:r>
            <w:r w:rsidRPr="00730A1D">
              <w:br/>
            </w:r>
            <w:r w:rsidR="00730A1D" w:rsidRPr="00730A1D">
              <w:t>+</w:t>
            </w:r>
            <w:proofErr w:type="spellStart"/>
            <w:r w:rsidRPr="00730A1D">
              <w:t>getState</w:t>
            </w:r>
            <w:proofErr w:type="spellEnd"/>
            <w:r w:rsidRPr="00730A1D">
              <w:t>(): string</w:t>
            </w:r>
            <w:r w:rsidRPr="00730A1D">
              <w:br/>
            </w:r>
            <w:r w:rsidR="00730A1D" w:rsidRPr="00730A1D">
              <w:t>+</w:t>
            </w:r>
            <w:proofErr w:type="spellStart"/>
            <w:r w:rsidRPr="00730A1D">
              <w:t>getZip</w:t>
            </w:r>
            <w:proofErr w:type="spellEnd"/>
            <w:r w:rsidRPr="00730A1D">
              <w:t>(): string</w:t>
            </w:r>
            <w:r w:rsidRPr="00730A1D">
              <w:br/>
            </w:r>
            <w:r w:rsidR="00730A1D" w:rsidRPr="00730A1D">
              <w:t>+</w:t>
            </w:r>
            <w:proofErr w:type="spellStart"/>
            <w:r w:rsidRPr="00730A1D">
              <w:t>getPhone</w:t>
            </w:r>
            <w:proofErr w:type="spellEnd"/>
            <w:r w:rsidRPr="00730A1D">
              <w:t>(): string</w:t>
            </w:r>
            <w:r w:rsidRPr="00730A1D">
              <w:br/>
            </w:r>
            <w:r w:rsidR="00730A1D" w:rsidRPr="00730A1D">
              <w:t>+</w:t>
            </w:r>
            <w:r w:rsidRPr="00730A1D">
              <w:t>operator&lt;&lt;(</w:t>
            </w:r>
            <w:proofErr w:type="spellStart"/>
            <w:r w:rsidRPr="00730A1D">
              <w:t>ostream</w:t>
            </w:r>
            <w:proofErr w:type="spellEnd"/>
            <w:r w:rsidRPr="00730A1D">
              <w:t xml:space="preserve">&amp;, const </w:t>
            </w:r>
            <w:proofErr w:type="spellStart"/>
            <w:r w:rsidRPr="00730A1D">
              <w:t>PersonData</w:t>
            </w:r>
            <w:proofErr w:type="spellEnd"/>
            <w:r w:rsidRPr="00730A1D">
              <w:t xml:space="preserve">&amp;): </w:t>
            </w:r>
            <w:proofErr w:type="spellStart"/>
            <w:r w:rsidRPr="00730A1D">
              <w:t>ostream</w:t>
            </w:r>
            <w:proofErr w:type="spellEnd"/>
            <w:r w:rsidRPr="00730A1D">
              <w:t>&amp;</w:t>
            </w:r>
          </w:p>
        </w:tc>
      </w:tr>
    </w:tbl>
    <w:p w14:paraId="30AB5CFF" w14:textId="77777777" w:rsidR="004E4BC3" w:rsidRPr="001375A5" w:rsidRDefault="004E4BC3" w:rsidP="00B32B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D82" w:rsidRPr="001375A5" w14:paraId="1B70DBE7" w14:textId="77777777" w:rsidTr="00E62D82">
        <w:tc>
          <w:tcPr>
            <w:tcW w:w="9350" w:type="dxa"/>
          </w:tcPr>
          <w:p w14:paraId="6B579EB8" w14:textId="0C9AC623" w:rsidR="00E62D82" w:rsidRPr="001375A5" w:rsidRDefault="00E62D82" w:rsidP="00471AD0">
            <w:proofErr w:type="spellStart"/>
            <w:r w:rsidRPr="001375A5">
              <w:t>CustomerData</w:t>
            </w:r>
            <w:proofErr w:type="spellEnd"/>
            <w:r w:rsidRPr="001375A5">
              <w:t xml:space="preserve"> (inherits from </w:t>
            </w:r>
            <w:proofErr w:type="spellStart"/>
            <w:r w:rsidRPr="001375A5">
              <w:t>PersonData</w:t>
            </w:r>
            <w:proofErr w:type="spellEnd"/>
            <w:r w:rsidRPr="001375A5">
              <w:t>)</w:t>
            </w:r>
          </w:p>
        </w:tc>
      </w:tr>
      <w:tr w:rsidR="00E62D82" w:rsidRPr="001375A5" w14:paraId="4460CB92" w14:textId="77777777" w:rsidTr="00E62D82">
        <w:tc>
          <w:tcPr>
            <w:tcW w:w="9350" w:type="dxa"/>
          </w:tcPr>
          <w:p w14:paraId="53B0E57D" w14:textId="572DECA1" w:rsidR="00E62D82" w:rsidRPr="001375A5" w:rsidRDefault="001375A5" w:rsidP="00637ECD">
            <w:r w:rsidRPr="001375A5">
              <w:t>-</w:t>
            </w:r>
            <w:proofErr w:type="spellStart"/>
            <w:proofErr w:type="gramStart"/>
            <w:r w:rsidR="00E62D82" w:rsidRPr="001375A5">
              <w:t>customernumber</w:t>
            </w:r>
            <w:proofErr w:type="spellEnd"/>
            <w:proofErr w:type="gramEnd"/>
            <w:r w:rsidR="00E62D82" w:rsidRPr="001375A5">
              <w:t>: int</w:t>
            </w:r>
            <w:r w:rsidR="00E62D82" w:rsidRPr="001375A5">
              <w:br/>
            </w:r>
            <w:r w:rsidRPr="001375A5">
              <w:t>-</w:t>
            </w:r>
            <w:proofErr w:type="spellStart"/>
            <w:r w:rsidR="00E62D82" w:rsidRPr="001375A5">
              <w:t>mailingList</w:t>
            </w:r>
            <w:proofErr w:type="spellEnd"/>
            <w:r w:rsidR="00E62D82" w:rsidRPr="001375A5">
              <w:t>: bool</w:t>
            </w:r>
          </w:p>
        </w:tc>
      </w:tr>
      <w:tr w:rsidR="00E62D82" w:rsidRPr="001375A5" w14:paraId="3774D35D" w14:textId="77777777" w:rsidTr="00E62D82">
        <w:tc>
          <w:tcPr>
            <w:tcW w:w="9350" w:type="dxa"/>
          </w:tcPr>
          <w:p w14:paraId="506E6DBD" w14:textId="537FF149" w:rsidR="00E62D82" w:rsidRPr="001375A5" w:rsidRDefault="00E62D82" w:rsidP="00637ECD">
            <w:proofErr w:type="spellStart"/>
            <w:proofErr w:type="gramStart"/>
            <w:r w:rsidRPr="001375A5">
              <w:t>CustomerData</w:t>
            </w:r>
            <w:proofErr w:type="spellEnd"/>
            <w:r w:rsidRPr="001375A5">
              <w:t>(</w:t>
            </w:r>
            <w:proofErr w:type="gramEnd"/>
            <w:r w:rsidRPr="001375A5">
              <w:t>)</w:t>
            </w:r>
            <w:r w:rsidRPr="001375A5">
              <w:br/>
            </w:r>
            <w:r w:rsidR="001375A5" w:rsidRPr="001375A5">
              <w:t>+</w:t>
            </w:r>
            <w:proofErr w:type="spellStart"/>
            <w:r w:rsidRPr="001375A5">
              <w:t>setCustomerNumber</w:t>
            </w:r>
            <w:proofErr w:type="spellEnd"/>
            <w:r w:rsidRPr="001375A5">
              <w:t>(number: int): void</w:t>
            </w:r>
            <w:r w:rsidRPr="001375A5">
              <w:br/>
            </w:r>
            <w:r w:rsidR="001375A5" w:rsidRPr="001375A5">
              <w:t>+</w:t>
            </w:r>
            <w:proofErr w:type="spellStart"/>
            <w:r w:rsidRPr="001375A5">
              <w:t>setMailingList</w:t>
            </w:r>
            <w:proofErr w:type="spellEnd"/>
            <w:r w:rsidRPr="001375A5">
              <w:t>(</w:t>
            </w:r>
            <w:proofErr w:type="spellStart"/>
            <w:r w:rsidRPr="001375A5">
              <w:t>isOnList</w:t>
            </w:r>
            <w:proofErr w:type="spellEnd"/>
            <w:r w:rsidRPr="001375A5">
              <w:t>: bool): void</w:t>
            </w:r>
            <w:r w:rsidRPr="001375A5">
              <w:br/>
            </w:r>
            <w:r w:rsidR="001375A5" w:rsidRPr="001375A5">
              <w:t>+</w:t>
            </w:r>
            <w:proofErr w:type="spellStart"/>
            <w:r w:rsidRPr="001375A5">
              <w:t>getCustomerNumber</w:t>
            </w:r>
            <w:proofErr w:type="spellEnd"/>
            <w:r w:rsidRPr="001375A5">
              <w:t>(): int</w:t>
            </w:r>
            <w:r w:rsidRPr="001375A5">
              <w:br/>
            </w:r>
            <w:r w:rsidR="001375A5" w:rsidRPr="001375A5">
              <w:t>+</w:t>
            </w:r>
            <w:proofErr w:type="spellStart"/>
            <w:r w:rsidRPr="001375A5">
              <w:t>getMailingList</w:t>
            </w:r>
            <w:proofErr w:type="spellEnd"/>
            <w:r w:rsidRPr="001375A5">
              <w:t>(): bool</w:t>
            </w:r>
            <w:r w:rsidRPr="001375A5">
              <w:br/>
            </w:r>
            <w:r w:rsidR="001375A5" w:rsidRPr="001375A5">
              <w:t>+</w:t>
            </w:r>
            <w:r w:rsidRPr="001375A5">
              <w:t>operator&lt;&lt;(</w:t>
            </w:r>
            <w:proofErr w:type="spellStart"/>
            <w:r w:rsidRPr="001375A5">
              <w:t>ostream</w:t>
            </w:r>
            <w:proofErr w:type="spellEnd"/>
            <w:r w:rsidRPr="001375A5">
              <w:t xml:space="preserve">&amp;, const </w:t>
            </w:r>
            <w:proofErr w:type="spellStart"/>
            <w:r w:rsidRPr="001375A5">
              <w:t>CustomerData</w:t>
            </w:r>
            <w:proofErr w:type="spellEnd"/>
            <w:r w:rsidRPr="001375A5">
              <w:t xml:space="preserve">&amp;): </w:t>
            </w:r>
            <w:proofErr w:type="spellStart"/>
            <w:r w:rsidRPr="001375A5">
              <w:t>ostream</w:t>
            </w:r>
            <w:proofErr w:type="spellEnd"/>
            <w:r w:rsidRPr="001375A5">
              <w:t>&amp;</w:t>
            </w:r>
          </w:p>
        </w:tc>
      </w:tr>
    </w:tbl>
    <w:p w14:paraId="08B5FEA5" w14:textId="77777777" w:rsidR="00E62D82" w:rsidRDefault="00E62D82" w:rsidP="00471AD0">
      <w:pPr>
        <w:rPr>
          <w:b/>
          <w:bCs/>
        </w:rPr>
      </w:pPr>
    </w:p>
    <w:p w14:paraId="56CC0F88" w14:textId="77777777" w:rsidR="008D2E0A" w:rsidRDefault="008D2E0A" w:rsidP="00B17185"/>
    <w:p w14:paraId="66601416" w14:textId="77777777" w:rsidR="008D2E0A" w:rsidRDefault="008D2E0A" w:rsidP="00B17185"/>
    <w:p w14:paraId="15BB3403" w14:textId="77777777" w:rsidR="008D2E0A" w:rsidRDefault="008D2E0A" w:rsidP="00B17185"/>
    <w:p w14:paraId="6BB5D179" w14:textId="0EEF8482" w:rsidR="00B17185" w:rsidRPr="00694372" w:rsidRDefault="00B17185" w:rsidP="00B17185">
      <w:r w:rsidRPr="00694372">
        <w:t xml:space="preserve">CHALLENGE </w:t>
      </w:r>
      <w:r w:rsidRPr="00694372">
        <w:t>8</w:t>
      </w:r>
      <w:r w:rsidRPr="00694372">
        <w:t xml:space="preserve"> 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F8E" w14:paraId="044A530D" w14:textId="77777777" w:rsidTr="007A7F8E">
        <w:tc>
          <w:tcPr>
            <w:tcW w:w="9350" w:type="dxa"/>
          </w:tcPr>
          <w:p w14:paraId="2A43C0DB" w14:textId="6074CC81" w:rsidR="007A7F8E" w:rsidRDefault="007A7F8E" w:rsidP="007A7F8E">
            <w:proofErr w:type="spellStart"/>
            <w:r>
              <w:t>TheCustomer</w:t>
            </w:r>
            <w:proofErr w:type="spellEnd"/>
            <w:r>
              <w:t xml:space="preserve">       </w:t>
            </w:r>
          </w:p>
        </w:tc>
      </w:tr>
      <w:tr w:rsidR="007A7F8E" w14:paraId="4542BF7F" w14:textId="77777777" w:rsidTr="007A7F8E">
        <w:tc>
          <w:tcPr>
            <w:tcW w:w="9350" w:type="dxa"/>
          </w:tcPr>
          <w:p w14:paraId="56992FF7" w14:textId="66AE794D" w:rsidR="007A7F8E" w:rsidRDefault="00DF7453" w:rsidP="007A7F8E">
            <w:r>
              <w:t xml:space="preserve"> </w:t>
            </w:r>
            <w:r w:rsidR="007A7F8E">
              <w:t xml:space="preserve">- </w:t>
            </w:r>
            <w:proofErr w:type="spellStart"/>
            <w:r w:rsidR="007A7F8E">
              <w:t>custLastName</w:t>
            </w:r>
            <w:proofErr w:type="spellEnd"/>
            <w:r w:rsidR="007A7F8E">
              <w:t xml:space="preserve">: string    </w:t>
            </w:r>
          </w:p>
          <w:p w14:paraId="4DD20373" w14:textId="77777777" w:rsidR="007A7F8E" w:rsidRDefault="007A7F8E" w:rsidP="007A7F8E">
            <w:r>
              <w:t xml:space="preserve"> - </w:t>
            </w:r>
            <w:proofErr w:type="spellStart"/>
            <w:r>
              <w:t>custFirstName</w:t>
            </w:r>
            <w:proofErr w:type="spellEnd"/>
            <w:r>
              <w:t xml:space="preserve">: string   </w:t>
            </w:r>
          </w:p>
          <w:p w14:paraId="0CDB4220" w14:textId="77777777" w:rsidR="007A7F8E" w:rsidRDefault="007A7F8E" w:rsidP="007A7F8E">
            <w:r>
              <w:t xml:space="preserve"> - </w:t>
            </w:r>
            <w:proofErr w:type="spellStart"/>
            <w:r>
              <w:t>custAddress</w:t>
            </w:r>
            <w:proofErr w:type="spellEnd"/>
            <w:r>
              <w:t xml:space="preserve">: string     </w:t>
            </w:r>
          </w:p>
          <w:p w14:paraId="528475F4" w14:textId="77777777" w:rsidR="007A7F8E" w:rsidRDefault="007A7F8E" w:rsidP="007A7F8E">
            <w:r>
              <w:t xml:space="preserve"> - </w:t>
            </w:r>
            <w:proofErr w:type="spellStart"/>
            <w:r>
              <w:t>custCity</w:t>
            </w:r>
            <w:proofErr w:type="spellEnd"/>
            <w:r>
              <w:t xml:space="preserve">: string        </w:t>
            </w:r>
          </w:p>
          <w:p w14:paraId="3EADF18D" w14:textId="77777777" w:rsidR="007A7F8E" w:rsidRDefault="007A7F8E" w:rsidP="007A7F8E">
            <w:r>
              <w:t xml:space="preserve"> - </w:t>
            </w:r>
            <w:proofErr w:type="spellStart"/>
            <w:r>
              <w:t>custState</w:t>
            </w:r>
            <w:proofErr w:type="spellEnd"/>
            <w:r>
              <w:t xml:space="preserve">: string       </w:t>
            </w:r>
          </w:p>
          <w:p w14:paraId="321874E2" w14:textId="77777777" w:rsidR="007A7F8E" w:rsidRDefault="007A7F8E" w:rsidP="007A7F8E">
            <w:r>
              <w:t xml:space="preserve"> - </w:t>
            </w:r>
            <w:proofErr w:type="spellStart"/>
            <w:r>
              <w:t>custZip</w:t>
            </w:r>
            <w:proofErr w:type="spellEnd"/>
            <w:r>
              <w:t xml:space="preserve">: string         </w:t>
            </w:r>
          </w:p>
          <w:p w14:paraId="6F48C097" w14:textId="77777777" w:rsidR="007A7F8E" w:rsidRDefault="007A7F8E" w:rsidP="007A7F8E">
            <w:r>
              <w:t xml:space="preserve"> - </w:t>
            </w:r>
            <w:proofErr w:type="spellStart"/>
            <w:r>
              <w:t>custPhone</w:t>
            </w:r>
            <w:proofErr w:type="spellEnd"/>
            <w:r>
              <w:t xml:space="preserve">: string       </w:t>
            </w:r>
          </w:p>
          <w:p w14:paraId="55114D6D" w14:textId="77777777" w:rsidR="007A7F8E" w:rsidRDefault="007A7F8E" w:rsidP="007A7F8E">
            <w:r>
              <w:t xml:space="preserve"> - </w:t>
            </w:r>
            <w:proofErr w:type="spellStart"/>
            <w:r>
              <w:t>custNumber</w:t>
            </w:r>
            <w:proofErr w:type="spellEnd"/>
            <w:r>
              <w:t xml:space="preserve">: int         </w:t>
            </w:r>
          </w:p>
          <w:p w14:paraId="3260C3C2" w14:textId="6B2ADEB3" w:rsidR="007A7F8E" w:rsidRDefault="007A7F8E" w:rsidP="00DF7453">
            <w:r>
              <w:t xml:space="preserve"> - </w:t>
            </w:r>
            <w:proofErr w:type="spellStart"/>
            <w:r>
              <w:t>custMailingList</w:t>
            </w:r>
            <w:proofErr w:type="spellEnd"/>
            <w:r>
              <w:t xml:space="preserve">: bool </w:t>
            </w:r>
          </w:p>
        </w:tc>
      </w:tr>
      <w:tr w:rsidR="007A7F8E" w14:paraId="57DA9C0C" w14:textId="77777777" w:rsidTr="007A7F8E">
        <w:tc>
          <w:tcPr>
            <w:tcW w:w="9350" w:type="dxa"/>
          </w:tcPr>
          <w:p w14:paraId="593901F4" w14:textId="04202B25" w:rsidR="00DF7453" w:rsidRDefault="00DF7453" w:rsidP="00DF7453">
            <w:r>
              <w:t xml:space="preserve"> </w:t>
            </w:r>
            <w:proofErr w:type="spellStart"/>
            <w:proofErr w:type="gramStart"/>
            <w:r w:rsidR="00FD3862" w:rsidRPr="00FD3862">
              <w:t>TheCustomer</w:t>
            </w:r>
            <w:proofErr w:type="spellEnd"/>
            <w:r w:rsidR="00FD3862" w:rsidRPr="00FD3862">
              <w:t>(</w:t>
            </w:r>
            <w:proofErr w:type="gramEnd"/>
            <w:r w:rsidR="00FD3862" w:rsidRPr="00FD3862">
              <w:t>)</w:t>
            </w:r>
          </w:p>
          <w:p w14:paraId="67670B4A" w14:textId="7B0CDC3B" w:rsidR="00DF7453" w:rsidRDefault="00DF7453" w:rsidP="00DF7453">
            <w:r>
              <w:t xml:space="preserve"> </w:t>
            </w:r>
            <w:r>
              <w:t xml:space="preserve">+ </w:t>
            </w:r>
            <w:proofErr w:type="spellStart"/>
            <w:proofErr w:type="gramStart"/>
            <w:r>
              <w:t>setCustLastName</w:t>
            </w:r>
            <w:proofErr w:type="spellEnd"/>
            <w:r>
              <w:t>(</w:t>
            </w:r>
            <w:proofErr w:type="spellStart"/>
            <w:proofErr w:type="gramEnd"/>
            <w:r>
              <w:t>lname</w:t>
            </w:r>
            <w:proofErr w:type="spellEnd"/>
            <w:r>
              <w:t xml:space="preserve">: string): void       </w:t>
            </w:r>
          </w:p>
          <w:p w14:paraId="7729035A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setCustFirstName</w:t>
            </w:r>
            <w:proofErr w:type="spellEnd"/>
            <w:r>
              <w:t>(</w:t>
            </w:r>
            <w:proofErr w:type="spellStart"/>
            <w:proofErr w:type="gramEnd"/>
            <w:r>
              <w:t>fname</w:t>
            </w:r>
            <w:proofErr w:type="spellEnd"/>
            <w:r>
              <w:t xml:space="preserve">: string): void      </w:t>
            </w:r>
          </w:p>
          <w:p w14:paraId="7B727BFE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setCustAddress</w:t>
            </w:r>
            <w:proofErr w:type="spellEnd"/>
            <w:r>
              <w:t>(</w:t>
            </w:r>
            <w:proofErr w:type="spellStart"/>
            <w:proofErr w:type="gramEnd"/>
            <w:r>
              <w:t>addr</w:t>
            </w:r>
            <w:proofErr w:type="spellEnd"/>
            <w:r>
              <w:t xml:space="preserve">: string): void         </w:t>
            </w:r>
          </w:p>
          <w:p w14:paraId="720BB97B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setCustCity</w:t>
            </w:r>
            <w:proofErr w:type="spellEnd"/>
            <w:r>
              <w:t>(</w:t>
            </w:r>
            <w:proofErr w:type="spellStart"/>
            <w:proofErr w:type="gramEnd"/>
            <w:r>
              <w:t>cityName</w:t>
            </w:r>
            <w:proofErr w:type="spellEnd"/>
            <w:r>
              <w:t xml:space="preserve">: string): void        </w:t>
            </w:r>
          </w:p>
          <w:p w14:paraId="46D7876A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setCustState</w:t>
            </w:r>
            <w:proofErr w:type="spellEnd"/>
            <w:r>
              <w:t>(</w:t>
            </w:r>
            <w:proofErr w:type="spellStart"/>
            <w:proofErr w:type="gramEnd"/>
            <w:r>
              <w:t>stateName</w:t>
            </w:r>
            <w:proofErr w:type="spellEnd"/>
            <w:r>
              <w:t xml:space="preserve">: string): void      </w:t>
            </w:r>
          </w:p>
          <w:p w14:paraId="5572BE5B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setCustZip</w:t>
            </w:r>
            <w:proofErr w:type="spellEnd"/>
            <w:r>
              <w:t>(</w:t>
            </w:r>
            <w:proofErr w:type="spellStart"/>
            <w:proofErr w:type="gramEnd"/>
            <w:r>
              <w:t>zipcode</w:t>
            </w:r>
            <w:proofErr w:type="spellEnd"/>
            <w:r>
              <w:t xml:space="preserve">: string): void          </w:t>
            </w:r>
          </w:p>
          <w:p w14:paraId="2DFD8286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setCustPhone</w:t>
            </w:r>
            <w:proofErr w:type="spellEnd"/>
            <w:r>
              <w:t>(</w:t>
            </w:r>
            <w:proofErr w:type="spellStart"/>
            <w:proofErr w:type="gramEnd"/>
            <w:r>
              <w:t>phoneNumber</w:t>
            </w:r>
            <w:proofErr w:type="spellEnd"/>
            <w:r>
              <w:t xml:space="preserve">: string): void    </w:t>
            </w:r>
          </w:p>
          <w:p w14:paraId="718523DF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setCustNumber</w:t>
            </w:r>
            <w:proofErr w:type="spellEnd"/>
            <w:r>
              <w:t>(</w:t>
            </w:r>
            <w:proofErr w:type="spellStart"/>
            <w:proofErr w:type="gramEnd"/>
            <w:r>
              <w:t>custNum</w:t>
            </w:r>
            <w:proofErr w:type="spellEnd"/>
            <w:r>
              <w:t xml:space="preserve">: int): void          </w:t>
            </w:r>
          </w:p>
          <w:p w14:paraId="1BBE1002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setCustMailingList</w:t>
            </w:r>
            <w:proofErr w:type="spellEnd"/>
            <w:r>
              <w:t>(</w:t>
            </w:r>
            <w:proofErr w:type="spellStart"/>
            <w:proofErr w:type="gramEnd"/>
            <w:r>
              <w:t>mailList</w:t>
            </w:r>
            <w:proofErr w:type="spellEnd"/>
            <w:r>
              <w:t xml:space="preserve">: bool): void   </w:t>
            </w:r>
          </w:p>
          <w:p w14:paraId="6578E914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getCustLastName</w:t>
            </w:r>
            <w:proofErr w:type="spellEnd"/>
            <w:r>
              <w:t>(</w:t>
            </w:r>
            <w:proofErr w:type="gramEnd"/>
            <w:r>
              <w:t xml:space="preserve">): string                  </w:t>
            </w:r>
          </w:p>
          <w:p w14:paraId="6A9281A0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getCustFirstName</w:t>
            </w:r>
            <w:proofErr w:type="spellEnd"/>
            <w:r>
              <w:t>(</w:t>
            </w:r>
            <w:proofErr w:type="gramEnd"/>
            <w:r>
              <w:t xml:space="preserve">): string                 </w:t>
            </w:r>
          </w:p>
          <w:p w14:paraId="1183BD68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getCustAddress</w:t>
            </w:r>
            <w:proofErr w:type="spellEnd"/>
            <w:r>
              <w:t>(</w:t>
            </w:r>
            <w:proofErr w:type="gramEnd"/>
            <w:r>
              <w:t xml:space="preserve">): string                   </w:t>
            </w:r>
          </w:p>
          <w:p w14:paraId="0605EFF0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getCustCity</w:t>
            </w:r>
            <w:proofErr w:type="spellEnd"/>
            <w:r>
              <w:t>(</w:t>
            </w:r>
            <w:proofErr w:type="gramEnd"/>
            <w:r>
              <w:t xml:space="preserve">): string                      </w:t>
            </w:r>
          </w:p>
          <w:p w14:paraId="2CD283A9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getCustState</w:t>
            </w:r>
            <w:proofErr w:type="spellEnd"/>
            <w:r>
              <w:t>(</w:t>
            </w:r>
            <w:proofErr w:type="gramEnd"/>
            <w:r>
              <w:t xml:space="preserve">): string                     </w:t>
            </w:r>
          </w:p>
          <w:p w14:paraId="2311AA16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getCustZip</w:t>
            </w:r>
            <w:proofErr w:type="spellEnd"/>
            <w:r>
              <w:t>(</w:t>
            </w:r>
            <w:proofErr w:type="gramEnd"/>
            <w:r>
              <w:t xml:space="preserve">): string                       </w:t>
            </w:r>
          </w:p>
          <w:p w14:paraId="77B6D09A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getCustPhone</w:t>
            </w:r>
            <w:proofErr w:type="spellEnd"/>
            <w:r>
              <w:t>(</w:t>
            </w:r>
            <w:proofErr w:type="gramEnd"/>
            <w:r>
              <w:t xml:space="preserve">): string                     </w:t>
            </w:r>
          </w:p>
          <w:p w14:paraId="6EC6C9BA" w14:textId="77777777" w:rsidR="00DF7453" w:rsidRDefault="00DF7453" w:rsidP="00DF7453">
            <w:r>
              <w:t xml:space="preserve"> + </w:t>
            </w:r>
            <w:proofErr w:type="spellStart"/>
            <w:proofErr w:type="gramStart"/>
            <w:r>
              <w:t>getCustNumber</w:t>
            </w:r>
            <w:proofErr w:type="spellEnd"/>
            <w:r>
              <w:t>(</w:t>
            </w:r>
            <w:proofErr w:type="gramEnd"/>
            <w:r>
              <w:t xml:space="preserve">): int    </w:t>
            </w:r>
          </w:p>
          <w:p w14:paraId="2CB932B2" w14:textId="39E49C4D" w:rsidR="007A7F8E" w:rsidRDefault="00DF7453" w:rsidP="00DF7453">
            <w:r>
              <w:t xml:space="preserve">+ </w:t>
            </w:r>
            <w:proofErr w:type="spellStart"/>
            <w:proofErr w:type="gramStart"/>
            <w:r>
              <w:t>getCustMailingList</w:t>
            </w:r>
            <w:proofErr w:type="spellEnd"/>
            <w:r>
              <w:t>(</w:t>
            </w:r>
            <w:proofErr w:type="gramEnd"/>
            <w:r>
              <w:t xml:space="preserve">): bool                 </w:t>
            </w:r>
          </w:p>
        </w:tc>
      </w:tr>
    </w:tbl>
    <w:p w14:paraId="39320D96" w14:textId="77777777" w:rsidR="00B17185" w:rsidRDefault="00B17185" w:rsidP="00B171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F8E" w14:paraId="5C861645" w14:textId="77777777" w:rsidTr="007A7F8E">
        <w:tc>
          <w:tcPr>
            <w:tcW w:w="9350" w:type="dxa"/>
          </w:tcPr>
          <w:p w14:paraId="4727CA3B" w14:textId="248C44FA" w:rsidR="007A7F8E" w:rsidRDefault="007A7F8E" w:rsidP="007A7F8E">
            <w:proofErr w:type="spellStart"/>
            <w:r>
              <w:t>PreferredCustomer</w:t>
            </w:r>
            <w:proofErr w:type="spellEnd"/>
            <w:r>
              <w:t xml:space="preserve"> </w:t>
            </w:r>
            <w:proofErr w:type="gramStart"/>
            <w:r>
              <w:t xml:space="preserve">   </w:t>
            </w:r>
            <w:r w:rsidR="00FD3862">
              <w:t>(</w:t>
            </w:r>
            <w:proofErr w:type="gramEnd"/>
            <w:r w:rsidR="00FD3862">
              <w:t>In</w:t>
            </w:r>
            <w:r w:rsidR="00404384">
              <w:t xml:space="preserve">herits </w:t>
            </w:r>
            <w:proofErr w:type="spellStart"/>
            <w:r w:rsidR="00404384">
              <w:t>TheCustomer</w:t>
            </w:r>
            <w:proofErr w:type="spellEnd"/>
            <w:r w:rsidR="00404384">
              <w:t>)</w:t>
            </w:r>
          </w:p>
        </w:tc>
      </w:tr>
      <w:tr w:rsidR="007A7F8E" w14:paraId="718EE875" w14:textId="77777777" w:rsidTr="007A7F8E">
        <w:tc>
          <w:tcPr>
            <w:tcW w:w="9350" w:type="dxa"/>
          </w:tcPr>
          <w:p w14:paraId="01CC1588" w14:textId="77777777" w:rsidR="007A7F8E" w:rsidRDefault="007A7F8E" w:rsidP="007A7F8E">
            <w:r>
              <w:t xml:space="preserve">- </w:t>
            </w:r>
            <w:proofErr w:type="spellStart"/>
            <w:r>
              <w:t>purchasesAmount</w:t>
            </w:r>
            <w:proofErr w:type="spellEnd"/>
            <w:r>
              <w:t xml:space="preserve">: double </w:t>
            </w:r>
          </w:p>
          <w:p w14:paraId="1F1130EE" w14:textId="2F2590CD" w:rsidR="007A7F8E" w:rsidRDefault="007A7F8E" w:rsidP="007A7F8E">
            <w:r>
              <w:t xml:space="preserve">- </w:t>
            </w:r>
            <w:proofErr w:type="spellStart"/>
            <w:r>
              <w:t>discountLevel</w:t>
            </w:r>
            <w:proofErr w:type="spellEnd"/>
            <w:r>
              <w:t xml:space="preserve">: double   </w:t>
            </w:r>
          </w:p>
        </w:tc>
      </w:tr>
      <w:tr w:rsidR="007A7F8E" w14:paraId="406CDB9B" w14:textId="77777777" w:rsidTr="007A7F8E">
        <w:tc>
          <w:tcPr>
            <w:tcW w:w="9350" w:type="dxa"/>
          </w:tcPr>
          <w:p w14:paraId="7D3CDB36" w14:textId="77777777" w:rsidR="00BB1875" w:rsidRDefault="00BB1875" w:rsidP="007A7F8E">
            <w:proofErr w:type="spellStart"/>
            <w:proofErr w:type="gramStart"/>
            <w:r w:rsidRPr="00BB1875">
              <w:t>PreferredCustomer</w:t>
            </w:r>
            <w:proofErr w:type="spellEnd"/>
            <w:r w:rsidRPr="00BB1875">
              <w:t>(</w:t>
            </w:r>
            <w:proofErr w:type="gramEnd"/>
            <w:r w:rsidRPr="00BB1875">
              <w:t>)</w:t>
            </w:r>
            <w:r w:rsidRPr="00BB1875">
              <w:t xml:space="preserve"> </w:t>
            </w:r>
          </w:p>
          <w:p w14:paraId="51603426" w14:textId="3305B6A6" w:rsidR="007A7F8E" w:rsidRDefault="007A7F8E" w:rsidP="007A7F8E">
            <w:r>
              <w:t xml:space="preserve">+ </w:t>
            </w:r>
            <w:proofErr w:type="spellStart"/>
            <w:proofErr w:type="gramStart"/>
            <w:r>
              <w:t>setPurchasesAmount</w:t>
            </w:r>
            <w:proofErr w:type="spellEnd"/>
            <w:r>
              <w:t>(</w:t>
            </w:r>
            <w:proofErr w:type="gramEnd"/>
            <w:r>
              <w:t xml:space="preserve">amount: double): void    </w:t>
            </w:r>
          </w:p>
          <w:p w14:paraId="72BD7C01" w14:textId="4F30E77B" w:rsidR="007A7F8E" w:rsidRDefault="007A7F8E" w:rsidP="007A7F8E">
            <w:r>
              <w:t xml:space="preserve">+ </w:t>
            </w:r>
            <w:proofErr w:type="spellStart"/>
            <w:proofErr w:type="gramStart"/>
            <w:r>
              <w:t>getPurchasesAmount</w:t>
            </w:r>
            <w:proofErr w:type="spellEnd"/>
            <w:r>
              <w:t>(</w:t>
            </w:r>
            <w:proofErr w:type="gramEnd"/>
            <w:r>
              <w:t xml:space="preserve">): double                </w:t>
            </w:r>
          </w:p>
          <w:p w14:paraId="6A4B2946" w14:textId="222D3FD0" w:rsidR="007A7F8E" w:rsidRDefault="007A7F8E" w:rsidP="007A7F8E">
            <w:r>
              <w:t xml:space="preserve">+ </w:t>
            </w:r>
            <w:proofErr w:type="spellStart"/>
            <w:proofErr w:type="gramStart"/>
            <w:r>
              <w:t>getDiscountLevel</w:t>
            </w:r>
            <w:proofErr w:type="spellEnd"/>
            <w:r>
              <w:t>(</w:t>
            </w:r>
            <w:proofErr w:type="gramEnd"/>
            <w:r>
              <w:t xml:space="preserve">): double                  </w:t>
            </w:r>
          </w:p>
          <w:p w14:paraId="607B4675" w14:textId="478AA3CE" w:rsidR="007A7F8E" w:rsidRDefault="007A7F8E" w:rsidP="007A7F8E">
            <w:r>
              <w:t xml:space="preserve">- </w:t>
            </w:r>
            <w:proofErr w:type="gramStart"/>
            <w:r>
              <w:t>up</w:t>
            </w:r>
            <w:proofErr w:type="spellStart"/>
            <w:r>
              <w:t>dateDiscountLevel</w:t>
            </w:r>
            <w:proofErr w:type="spellEnd"/>
            <w:r>
              <w:t>(</w:t>
            </w:r>
            <w:proofErr w:type="gramEnd"/>
            <w:r>
              <w:t xml:space="preserve">): void         </w:t>
            </w:r>
          </w:p>
          <w:p w14:paraId="1278D415" w14:textId="77777777" w:rsidR="007A7F8E" w:rsidRDefault="007A7F8E" w:rsidP="00B17185"/>
        </w:tc>
      </w:tr>
    </w:tbl>
    <w:p w14:paraId="4429C91A" w14:textId="0FCDE6EB" w:rsidR="00B17185" w:rsidRDefault="00B17185" w:rsidP="00B17185"/>
    <w:p w14:paraId="40A1CFDB" w14:textId="5554E53E" w:rsidR="00DC0326" w:rsidRPr="00404384" w:rsidRDefault="00DC0326" w:rsidP="00471AD0">
      <w:r w:rsidRPr="00404384">
        <w:t>CHALLENGE 12 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326" w:rsidRPr="00404384" w14:paraId="67889C13" w14:textId="77777777" w:rsidTr="00DC0326">
        <w:tc>
          <w:tcPr>
            <w:tcW w:w="9350" w:type="dxa"/>
          </w:tcPr>
          <w:p w14:paraId="2F0ED831" w14:textId="3BFEFB4A" w:rsidR="00DC0326" w:rsidRPr="00404384" w:rsidRDefault="00DC0326" w:rsidP="00B32B9B">
            <w:r w:rsidRPr="00404384">
              <w:t>Ship</w:t>
            </w:r>
          </w:p>
        </w:tc>
      </w:tr>
      <w:tr w:rsidR="00DC0326" w:rsidRPr="00404384" w14:paraId="52F2F46E" w14:textId="77777777" w:rsidTr="00DC0326">
        <w:tc>
          <w:tcPr>
            <w:tcW w:w="9350" w:type="dxa"/>
          </w:tcPr>
          <w:p w14:paraId="4E2FA3DC" w14:textId="343EEA49" w:rsidR="00DC0326" w:rsidRPr="00404384" w:rsidRDefault="00404384" w:rsidP="00DC0326">
            <w:r w:rsidRPr="00404384">
              <w:t>-</w:t>
            </w:r>
            <w:r w:rsidR="00DC0326" w:rsidRPr="00404384">
              <w:t>name: string</w:t>
            </w:r>
          </w:p>
          <w:p w14:paraId="7ED881A8" w14:textId="6CAEC696" w:rsidR="00DC0326" w:rsidRPr="00404384" w:rsidRDefault="00404384" w:rsidP="00DC0326">
            <w:r w:rsidRPr="00404384">
              <w:t>-</w:t>
            </w:r>
            <w:r w:rsidR="00DC0326" w:rsidRPr="00404384">
              <w:t>year: int</w:t>
            </w:r>
          </w:p>
        </w:tc>
      </w:tr>
      <w:tr w:rsidR="00DC0326" w:rsidRPr="00404384" w14:paraId="59EF83CD" w14:textId="77777777" w:rsidTr="00DC0326">
        <w:tc>
          <w:tcPr>
            <w:tcW w:w="9350" w:type="dxa"/>
          </w:tcPr>
          <w:p w14:paraId="6354DB7A" w14:textId="77777777" w:rsidR="00DC0326" w:rsidRPr="00404384" w:rsidRDefault="00DC0326" w:rsidP="00DC0326">
            <w:proofErr w:type="gramStart"/>
            <w:r w:rsidRPr="00404384">
              <w:t>Ship(</w:t>
            </w:r>
            <w:proofErr w:type="gramEnd"/>
            <w:r w:rsidRPr="00404384">
              <w:t>)</w:t>
            </w:r>
          </w:p>
          <w:p w14:paraId="4974B894" w14:textId="0805610E" w:rsidR="00DC0326" w:rsidRPr="00404384" w:rsidRDefault="00404384" w:rsidP="00DC0326">
            <w:r w:rsidRPr="00404384">
              <w:t>+</w:t>
            </w:r>
            <w:proofErr w:type="spellStart"/>
            <w:proofErr w:type="gramStart"/>
            <w:r w:rsidR="00DC0326" w:rsidRPr="00404384">
              <w:t>setName</w:t>
            </w:r>
            <w:proofErr w:type="spellEnd"/>
            <w:r w:rsidR="00DC0326" w:rsidRPr="00404384">
              <w:t>(</w:t>
            </w:r>
            <w:proofErr w:type="gramEnd"/>
            <w:r w:rsidR="00DC0326" w:rsidRPr="00404384">
              <w:t>name: string): void</w:t>
            </w:r>
          </w:p>
          <w:p w14:paraId="1DD9D6C4" w14:textId="5169139A" w:rsidR="00DC0326" w:rsidRPr="00404384" w:rsidRDefault="00404384" w:rsidP="00DC0326">
            <w:r w:rsidRPr="00404384">
              <w:t>+</w:t>
            </w:r>
            <w:proofErr w:type="spellStart"/>
            <w:proofErr w:type="gramStart"/>
            <w:r w:rsidR="00DC0326" w:rsidRPr="00404384">
              <w:t>getName</w:t>
            </w:r>
            <w:proofErr w:type="spellEnd"/>
            <w:r w:rsidR="00DC0326" w:rsidRPr="00404384">
              <w:t>(</w:t>
            </w:r>
            <w:proofErr w:type="gramEnd"/>
            <w:r w:rsidR="00DC0326" w:rsidRPr="00404384">
              <w:t>): string</w:t>
            </w:r>
          </w:p>
          <w:p w14:paraId="4910DE3E" w14:textId="4721D9A8" w:rsidR="00DC0326" w:rsidRPr="00404384" w:rsidRDefault="00404384" w:rsidP="00DC0326">
            <w:r w:rsidRPr="00404384">
              <w:t>+</w:t>
            </w:r>
            <w:proofErr w:type="spellStart"/>
            <w:proofErr w:type="gramStart"/>
            <w:r w:rsidR="00DC0326" w:rsidRPr="00404384">
              <w:t>setYear</w:t>
            </w:r>
            <w:proofErr w:type="spellEnd"/>
            <w:r w:rsidR="00DC0326" w:rsidRPr="00404384">
              <w:t>(</w:t>
            </w:r>
            <w:proofErr w:type="gramEnd"/>
            <w:r w:rsidR="00DC0326" w:rsidRPr="00404384">
              <w:t>year: int): void</w:t>
            </w:r>
          </w:p>
          <w:p w14:paraId="272ABD7A" w14:textId="78A7CC48" w:rsidR="00DC0326" w:rsidRPr="00404384" w:rsidRDefault="00404384" w:rsidP="00DC0326">
            <w:r w:rsidRPr="00404384">
              <w:t>+</w:t>
            </w:r>
            <w:proofErr w:type="spellStart"/>
            <w:proofErr w:type="gramStart"/>
            <w:r w:rsidR="00DC0326" w:rsidRPr="00404384">
              <w:t>getYear</w:t>
            </w:r>
            <w:proofErr w:type="spellEnd"/>
            <w:r w:rsidR="00DC0326" w:rsidRPr="00404384">
              <w:t>(</w:t>
            </w:r>
            <w:proofErr w:type="gramEnd"/>
            <w:r w:rsidR="00DC0326" w:rsidRPr="00404384">
              <w:t>): int</w:t>
            </w:r>
          </w:p>
          <w:p w14:paraId="4D97F71A" w14:textId="5854E695" w:rsidR="00DC0326" w:rsidRPr="00404384" w:rsidRDefault="00404384" w:rsidP="00DC0326">
            <w:r w:rsidRPr="00404384">
              <w:t>+</w:t>
            </w:r>
            <w:proofErr w:type="gramStart"/>
            <w:r w:rsidR="00DC0326" w:rsidRPr="00404384">
              <w:t>print(</w:t>
            </w:r>
            <w:proofErr w:type="gramEnd"/>
            <w:r w:rsidR="00DC0326" w:rsidRPr="00404384">
              <w:t>): void</w:t>
            </w:r>
          </w:p>
        </w:tc>
      </w:tr>
    </w:tbl>
    <w:p w14:paraId="7CC534E9" w14:textId="47C50DA0" w:rsidR="00B32B9B" w:rsidRPr="00694372" w:rsidRDefault="00B32B9B" w:rsidP="00B32B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A88" w:rsidRPr="00694372" w14:paraId="0559632D" w14:textId="77777777" w:rsidTr="00366A88">
        <w:tc>
          <w:tcPr>
            <w:tcW w:w="9350" w:type="dxa"/>
          </w:tcPr>
          <w:p w14:paraId="7DE2EADF" w14:textId="71CCF3CC" w:rsidR="00366A88" w:rsidRPr="00694372" w:rsidRDefault="00366A88" w:rsidP="00B32B9B">
            <w:proofErr w:type="spellStart"/>
            <w:r w:rsidRPr="00694372">
              <w:t>CruiseShip</w:t>
            </w:r>
            <w:proofErr w:type="spellEnd"/>
            <w:r w:rsidRPr="00694372">
              <w:t xml:space="preserve"> (inherits from Ship)</w:t>
            </w:r>
          </w:p>
        </w:tc>
      </w:tr>
      <w:tr w:rsidR="00366A88" w:rsidRPr="00694372" w14:paraId="64DD5A94" w14:textId="77777777" w:rsidTr="00366A88">
        <w:tc>
          <w:tcPr>
            <w:tcW w:w="9350" w:type="dxa"/>
          </w:tcPr>
          <w:p w14:paraId="513E7A0E" w14:textId="4C1EC8DB" w:rsidR="00366A88" w:rsidRPr="00694372" w:rsidRDefault="00404384" w:rsidP="00366A88">
            <w:r w:rsidRPr="00694372">
              <w:t>-</w:t>
            </w:r>
            <w:proofErr w:type="spellStart"/>
            <w:r w:rsidR="00366A88" w:rsidRPr="00694372">
              <w:t>noPassengers</w:t>
            </w:r>
            <w:proofErr w:type="spellEnd"/>
            <w:r w:rsidR="00366A88" w:rsidRPr="00694372">
              <w:t>: int</w:t>
            </w:r>
          </w:p>
        </w:tc>
      </w:tr>
      <w:tr w:rsidR="00366A88" w:rsidRPr="00694372" w14:paraId="6EC32E5B" w14:textId="77777777" w:rsidTr="00366A88">
        <w:tc>
          <w:tcPr>
            <w:tcW w:w="9350" w:type="dxa"/>
          </w:tcPr>
          <w:p w14:paraId="1AE8C466" w14:textId="05A845F4" w:rsidR="00366A88" w:rsidRPr="00694372" w:rsidRDefault="00366A88" w:rsidP="00366A88">
            <w:proofErr w:type="spellStart"/>
            <w:proofErr w:type="gramStart"/>
            <w:r w:rsidRPr="00694372">
              <w:t>CruiseShip</w:t>
            </w:r>
            <w:proofErr w:type="spellEnd"/>
            <w:r w:rsidRPr="00694372">
              <w:t>(</w:t>
            </w:r>
            <w:proofErr w:type="gramEnd"/>
            <w:r w:rsidRPr="00694372">
              <w:t>)</w:t>
            </w:r>
            <w:r w:rsidRPr="00694372">
              <w:br/>
            </w:r>
            <w:r w:rsidR="00694372" w:rsidRPr="00694372">
              <w:t>+</w:t>
            </w:r>
            <w:proofErr w:type="spellStart"/>
            <w:r w:rsidRPr="00694372">
              <w:t>setNoPassengers</w:t>
            </w:r>
            <w:proofErr w:type="spellEnd"/>
            <w:r w:rsidRPr="00694372">
              <w:t>(</w:t>
            </w:r>
            <w:proofErr w:type="spellStart"/>
            <w:r w:rsidRPr="00694372">
              <w:t>noPassengers</w:t>
            </w:r>
            <w:proofErr w:type="spellEnd"/>
            <w:r w:rsidRPr="00694372">
              <w:t>: int): void</w:t>
            </w:r>
            <w:r w:rsidRPr="00694372">
              <w:br/>
            </w:r>
            <w:r w:rsidR="00694372" w:rsidRPr="00694372">
              <w:t>+</w:t>
            </w:r>
            <w:proofErr w:type="spellStart"/>
            <w:r w:rsidRPr="00694372">
              <w:t>getNoPassengers</w:t>
            </w:r>
            <w:proofErr w:type="spellEnd"/>
            <w:r w:rsidRPr="00694372">
              <w:t>(): int</w:t>
            </w:r>
            <w:r w:rsidRPr="00694372">
              <w:br/>
            </w:r>
            <w:r w:rsidR="00694372" w:rsidRPr="00694372">
              <w:t>+</w:t>
            </w:r>
            <w:r w:rsidRPr="00694372">
              <w:t>print(): void</w:t>
            </w:r>
          </w:p>
        </w:tc>
      </w:tr>
    </w:tbl>
    <w:p w14:paraId="348BBA9E" w14:textId="6DA88193" w:rsidR="00B32B9B" w:rsidRPr="00B32B9B" w:rsidRDefault="00B32B9B" w:rsidP="00B32B9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0FBF" w:rsidRPr="00694372" w14:paraId="4BE1AFCF" w14:textId="77777777" w:rsidTr="00ED0FBF">
        <w:tc>
          <w:tcPr>
            <w:tcW w:w="9350" w:type="dxa"/>
          </w:tcPr>
          <w:p w14:paraId="1272743B" w14:textId="4A79DE9E" w:rsidR="00ED0FBF" w:rsidRPr="00694372" w:rsidRDefault="00ED0FBF" w:rsidP="00B32B9B">
            <w:proofErr w:type="spellStart"/>
            <w:r w:rsidRPr="00694372">
              <w:t>CargoShip</w:t>
            </w:r>
            <w:proofErr w:type="spellEnd"/>
            <w:r w:rsidRPr="00694372">
              <w:t xml:space="preserve"> (inherits from Ship)</w:t>
            </w:r>
          </w:p>
        </w:tc>
      </w:tr>
      <w:tr w:rsidR="00ED0FBF" w:rsidRPr="00694372" w14:paraId="404CDD81" w14:textId="77777777" w:rsidTr="00ED0FBF">
        <w:tc>
          <w:tcPr>
            <w:tcW w:w="9350" w:type="dxa"/>
          </w:tcPr>
          <w:p w14:paraId="2C2270C4" w14:textId="2390672D" w:rsidR="00ED0FBF" w:rsidRPr="00694372" w:rsidRDefault="00694372" w:rsidP="00ED0FBF">
            <w:r>
              <w:t>-</w:t>
            </w:r>
            <w:r w:rsidR="00ED0FBF" w:rsidRPr="00694372">
              <w:t>capacity: int</w:t>
            </w:r>
          </w:p>
        </w:tc>
      </w:tr>
      <w:tr w:rsidR="00ED0FBF" w:rsidRPr="00694372" w14:paraId="5A1DF259" w14:textId="77777777" w:rsidTr="00ED0FBF">
        <w:tc>
          <w:tcPr>
            <w:tcW w:w="9350" w:type="dxa"/>
          </w:tcPr>
          <w:p w14:paraId="5FDA7095" w14:textId="750FD633" w:rsidR="00ED0FBF" w:rsidRPr="00694372" w:rsidRDefault="00ED0FBF" w:rsidP="00ED0FBF">
            <w:proofErr w:type="spellStart"/>
            <w:proofErr w:type="gramStart"/>
            <w:r w:rsidRPr="00694372">
              <w:t>CargoShip</w:t>
            </w:r>
            <w:proofErr w:type="spellEnd"/>
            <w:r w:rsidRPr="00694372">
              <w:t>(</w:t>
            </w:r>
            <w:proofErr w:type="gramEnd"/>
            <w:r w:rsidRPr="00694372">
              <w:t>)</w:t>
            </w:r>
            <w:r w:rsidRPr="00694372">
              <w:br/>
            </w:r>
            <w:r w:rsidR="00694372">
              <w:t>+</w:t>
            </w:r>
            <w:proofErr w:type="spellStart"/>
            <w:r w:rsidRPr="00694372">
              <w:t>setCapacity</w:t>
            </w:r>
            <w:proofErr w:type="spellEnd"/>
            <w:r w:rsidRPr="00694372">
              <w:t>(capacity: int): void</w:t>
            </w:r>
            <w:r w:rsidRPr="00694372">
              <w:br/>
            </w:r>
            <w:r w:rsidR="00694372">
              <w:t>+</w:t>
            </w:r>
            <w:proofErr w:type="spellStart"/>
            <w:r w:rsidRPr="00694372">
              <w:t>getCapacity</w:t>
            </w:r>
            <w:proofErr w:type="spellEnd"/>
            <w:r w:rsidRPr="00694372">
              <w:t>(): int</w:t>
            </w:r>
            <w:r w:rsidRPr="00694372">
              <w:br/>
            </w:r>
            <w:r w:rsidR="00694372">
              <w:t>+</w:t>
            </w:r>
            <w:r w:rsidRPr="00694372">
              <w:t>print(): void</w:t>
            </w:r>
          </w:p>
        </w:tc>
      </w:tr>
    </w:tbl>
    <w:p w14:paraId="5998C2BF" w14:textId="77777777" w:rsidR="00B32B9B" w:rsidRDefault="00B32B9B" w:rsidP="00B32B9B"/>
    <w:sectPr w:rsidR="00B3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82964"/>
    <w:multiLevelType w:val="multilevel"/>
    <w:tmpl w:val="1A4A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C07A0"/>
    <w:multiLevelType w:val="multilevel"/>
    <w:tmpl w:val="8826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F5EF3"/>
    <w:multiLevelType w:val="multilevel"/>
    <w:tmpl w:val="D9D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753828">
    <w:abstractNumId w:val="1"/>
  </w:num>
  <w:num w:numId="2" w16cid:durableId="892739145">
    <w:abstractNumId w:val="2"/>
  </w:num>
  <w:num w:numId="3" w16cid:durableId="44010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9B"/>
    <w:rsid w:val="001375A5"/>
    <w:rsid w:val="00185591"/>
    <w:rsid w:val="001B0C32"/>
    <w:rsid w:val="001C125A"/>
    <w:rsid w:val="001D3607"/>
    <w:rsid w:val="00366A88"/>
    <w:rsid w:val="003E2803"/>
    <w:rsid w:val="00404384"/>
    <w:rsid w:val="00471AD0"/>
    <w:rsid w:val="004E2CDA"/>
    <w:rsid w:val="004E4BC3"/>
    <w:rsid w:val="005372EA"/>
    <w:rsid w:val="00637ECD"/>
    <w:rsid w:val="00694372"/>
    <w:rsid w:val="00730A1D"/>
    <w:rsid w:val="0075230E"/>
    <w:rsid w:val="007A7F8E"/>
    <w:rsid w:val="007B11CA"/>
    <w:rsid w:val="008D2E0A"/>
    <w:rsid w:val="00917C86"/>
    <w:rsid w:val="00980115"/>
    <w:rsid w:val="00A75B0C"/>
    <w:rsid w:val="00B17185"/>
    <w:rsid w:val="00B32B9B"/>
    <w:rsid w:val="00BB1875"/>
    <w:rsid w:val="00BE6CE2"/>
    <w:rsid w:val="00C2314C"/>
    <w:rsid w:val="00DC0326"/>
    <w:rsid w:val="00DF7453"/>
    <w:rsid w:val="00E62D82"/>
    <w:rsid w:val="00EB7BC3"/>
    <w:rsid w:val="00ED0FBF"/>
    <w:rsid w:val="00F1287F"/>
    <w:rsid w:val="00F54F88"/>
    <w:rsid w:val="00FD3862"/>
    <w:rsid w:val="00FD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8767A52"/>
  <w15:chartTrackingRefBased/>
  <w15:docId w15:val="{72FA0990-0C46-4BE0-B60D-28EAD617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B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C8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B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6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36</cp:revision>
  <dcterms:created xsi:type="dcterms:W3CDTF">2024-10-27T05:14:00Z</dcterms:created>
  <dcterms:modified xsi:type="dcterms:W3CDTF">2024-10-28T23:26:00Z</dcterms:modified>
</cp:coreProperties>
</file>