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1DA4C" w14:textId="13D26EDA" w:rsidR="00197B2B" w:rsidRDefault="00197B2B" w:rsidP="00197B2B">
      <w:r>
        <w:t xml:space="preserve">The Lo Shu Magic Square is a grid with 3 rows and </w:t>
      </w:r>
      <w:proofErr w:type="gramStart"/>
      <w:r>
        <w:t>3</w:t>
      </w:r>
      <w:proofErr w:type="gramEnd"/>
      <w:r>
        <w:t xml:space="preserve"> </w:t>
      </w:r>
    </w:p>
    <w:p w14:paraId="34D8D296" w14:textId="0E80D2BF" w:rsidR="00197B2B" w:rsidRDefault="00197B2B" w:rsidP="00197B2B">
      <w:r>
        <w:t xml:space="preserve">Example </w:t>
      </w:r>
    </w:p>
    <w:p w14:paraId="471E60DF" w14:textId="186B79DA" w:rsidR="00197B2B" w:rsidRDefault="00197B2B" w:rsidP="00197B2B">
      <w:r>
        <w:t>Row 1</w:t>
      </w:r>
      <w:r>
        <w:tab/>
        <w:t>4</w:t>
      </w:r>
      <w:r>
        <w:tab/>
        <w:t>9</w:t>
      </w:r>
      <w:r>
        <w:tab/>
        <w:t>2</w:t>
      </w:r>
    </w:p>
    <w:p w14:paraId="03CB0DF6" w14:textId="4769ACB2" w:rsidR="00197B2B" w:rsidRDefault="00197B2B" w:rsidP="00197B2B">
      <w:r>
        <w:t>Row 2</w:t>
      </w:r>
      <w:r>
        <w:tab/>
        <w:t>3</w:t>
      </w:r>
      <w:r>
        <w:tab/>
        <w:t>5</w:t>
      </w:r>
      <w:r>
        <w:tab/>
        <w:t>7</w:t>
      </w:r>
    </w:p>
    <w:p w14:paraId="430B813D" w14:textId="1E63688D" w:rsidR="00197B2B" w:rsidRDefault="00197B2B" w:rsidP="00197B2B">
      <w:r>
        <w:t>Row 3</w:t>
      </w:r>
      <w:r>
        <w:tab/>
        <w:t>8</w:t>
      </w:r>
      <w:r>
        <w:tab/>
        <w:t>1</w:t>
      </w:r>
      <w:r>
        <w:tab/>
        <w:t>6</w:t>
      </w:r>
    </w:p>
    <w:p w14:paraId="7EBDBB3F" w14:textId="77777777" w:rsidR="00197B2B" w:rsidRDefault="00197B2B" w:rsidP="00197B2B">
      <w:r>
        <w:t>The grid contains the numbers 1 through 9 exactly.</w:t>
      </w:r>
    </w:p>
    <w:p w14:paraId="60E103B6" w14:textId="77777777" w:rsidR="00197B2B" w:rsidRDefault="00197B2B" w:rsidP="00197B2B">
      <w:r>
        <w:t xml:space="preserve">The sum of each row, each column, and each diagonal all add up to the same number. </w:t>
      </w:r>
    </w:p>
    <w:p w14:paraId="6DD080B6" w14:textId="233D4397" w:rsidR="00885A2B" w:rsidRDefault="00197B2B" w:rsidP="00197B2B">
      <w:r>
        <w:t xml:space="preserve">In the example the </w:t>
      </w:r>
      <w:r>
        <w:t>Sums of the rows, columns, and diagonals</w:t>
      </w:r>
      <w:r>
        <w:t xml:space="preserve"> = 15</w:t>
      </w:r>
    </w:p>
    <w:p w14:paraId="222AE7A6" w14:textId="21B60E12" w:rsidR="00197B2B" w:rsidRDefault="00197B2B" w:rsidP="00197B2B">
      <w:r>
        <w:t xml:space="preserve">Create a program in </w:t>
      </w:r>
      <w:proofErr w:type="spellStart"/>
      <w:r>
        <w:t>c++</w:t>
      </w:r>
      <w:proofErr w:type="spellEnd"/>
      <w:r>
        <w:t xml:space="preserve"> that will import </w:t>
      </w:r>
      <w:proofErr w:type="spellStart"/>
      <w:r>
        <w:t>data.text</w:t>
      </w:r>
      <w:proofErr w:type="spellEnd"/>
      <w:r>
        <w:t xml:space="preserve"> file and read data in a </w:t>
      </w:r>
      <w:r w:rsidRPr="00197B2B">
        <w:t>using a two-dimensional array</w:t>
      </w:r>
      <w:r>
        <w:t xml:space="preserve"> (row and columns).  </w:t>
      </w:r>
      <w:r w:rsidRPr="00197B2B">
        <w:t xml:space="preserve"> Write a function that accepts a two-dimensional array as an argument, and determines whether the array is a Lo Shu Magic Square</w:t>
      </w:r>
    </w:p>
    <w:p w14:paraId="0CF36167" w14:textId="21A070DF" w:rsidR="00197B2B" w:rsidRDefault="00197B2B" w:rsidP="00197B2B">
      <w:r>
        <w:t xml:space="preserve">The grid should have grid lines (ex: tik Tak toe) with all the number placed </w:t>
      </w:r>
      <w:proofErr w:type="gramStart"/>
      <w:r>
        <w:t>in between</w:t>
      </w:r>
      <w:proofErr w:type="gramEnd"/>
    </w:p>
    <w:p w14:paraId="05B599DD" w14:textId="77777777" w:rsidR="00197B2B" w:rsidRDefault="00197B2B" w:rsidP="00197B2B"/>
    <w:p w14:paraId="7EE2FB8A" w14:textId="77777777" w:rsidR="00197B2B" w:rsidRDefault="00197B2B" w:rsidP="00197B2B"/>
    <w:p w14:paraId="1AA222FB" w14:textId="77777777" w:rsidR="00814B04" w:rsidRDefault="00814B04" w:rsidP="00197B2B"/>
    <w:sectPr w:rsidR="0081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2B"/>
    <w:rsid w:val="0014648D"/>
    <w:rsid w:val="00197B2B"/>
    <w:rsid w:val="003E2BFB"/>
    <w:rsid w:val="00814B04"/>
    <w:rsid w:val="00861C25"/>
    <w:rsid w:val="0088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08B8"/>
  <w15:chartTrackingRefBased/>
  <w15:docId w15:val="{0FE4D049-777B-4A47-A62A-DA88C763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2</cp:revision>
  <dcterms:created xsi:type="dcterms:W3CDTF">2024-05-05T19:07:00Z</dcterms:created>
  <dcterms:modified xsi:type="dcterms:W3CDTF">2024-05-05T19:15:00Z</dcterms:modified>
</cp:coreProperties>
</file>