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85850" w14:textId="2D0B0CEC" w:rsidR="003B171A" w:rsidRDefault="003B171A" w:rsidP="003B17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Hot Dog Cookout Calculator Specifications</w:t>
      </w:r>
    </w:p>
    <w:p w14:paraId="219AEDAA" w14:textId="646960ED" w:rsidR="003B171A" w:rsidRPr="00F43746" w:rsidRDefault="003B171A" w:rsidP="003B171A">
      <w:pPr>
        <w:rPr>
          <w:b/>
          <w:bCs/>
          <w:sz w:val="36"/>
          <w:szCs w:val="36"/>
        </w:rPr>
      </w:pPr>
      <w:r w:rsidRPr="00F43746">
        <w:rPr>
          <w:b/>
          <w:bCs/>
          <w:sz w:val="36"/>
          <w:szCs w:val="36"/>
        </w:rPr>
        <w:t>Project #</w:t>
      </w:r>
      <w:r>
        <w:rPr>
          <w:b/>
          <w:bCs/>
          <w:sz w:val="36"/>
          <w:szCs w:val="36"/>
        </w:rPr>
        <w:t>6</w:t>
      </w:r>
    </w:p>
    <w:p w14:paraId="4F9C5F8F" w14:textId="77777777" w:rsidR="003B171A" w:rsidRDefault="003B171A" w:rsidP="003B171A">
      <w:r>
        <w:rPr>
          <w:noProof/>
        </w:rPr>
        <w:drawing>
          <wp:inline distT="0" distB="0" distL="0" distR="0" wp14:anchorId="3D0AD1C2" wp14:editId="631DCD07">
            <wp:extent cx="5105842" cy="1638442"/>
            <wp:effectExtent l="0" t="0" r="0" b="0"/>
            <wp:docPr id="501930266" name="Picture 50193026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C7F3" w14:textId="77777777" w:rsidR="00EA0766" w:rsidRDefault="00EA0766" w:rsidP="00EA0766">
      <w:pPr>
        <w:jc w:val="center"/>
        <w:rPr>
          <w:b/>
          <w:bCs/>
          <w:color w:val="FF0000"/>
          <w:sz w:val="28"/>
          <w:szCs w:val="28"/>
        </w:rPr>
      </w:pPr>
    </w:p>
    <w:p w14:paraId="4FE15430" w14:textId="3447A182" w:rsidR="00EA0766" w:rsidRDefault="00EA0766" w:rsidP="00EA0766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>#</w:t>
      </w:r>
      <w:r>
        <w:rPr>
          <w:b/>
          <w:bCs/>
          <w:color w:val="FF0000"/>
          <w:sz w:val="28"/>
          <w:szCs w:val="28"/>
        </w:rPr>
        <w:t>6</w:t>
      </w:r>
      <w:r w:rsidRPr="00F43746">
        <w:rPr>
          <w:b/>
          <w:bCs/>
          <w:color w:val="FF0000"/>
          <w:sz w:val="28"/>
          <w:szCs w:val="28"/>
        </w:rPr>
        <w:t xml:space="preserve"> Print screen the output with the code below here.</w:t>
      </w:r>
    </w:p>
    <w:p w14:paraId="12678756" w14:textId="77777777" w:rsidR="00EA0766" w:rsidRDefault="00EA0766" w:rsidP="00EA0766">
      <w:pPr>
        <w:jc w:val="center"/>
        <w:rPr>
          <w:b/>
          <w:bCs/>
          <w:color w:val="FF0000"/>
          <w:sz w:val="28"/>
          <w:szCs w:val="28"/>
        </w:rPr>
      </w:pPr>
    </w:p>
    <w:p w14:paraId="28BFB62D" w14:textId="77777777" w:rsidR="00EA0766" w:rsidRPr="00F43746" w:rsidRDefault="00EA0766" w:rsidP="00EA0766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>Submit this document to Module 1 homework.</w:t>
      </w:r>
    </w:p>
    <w:p w14:paraId="5DBC9E35" w14:textId="77777777" w:rsidR="00EA0766" w:rsidRDefault="00EA0766" w:rsidP="00EA0766"/>
    <w:p w14:paraId="07786972" w14:textId="77777777" w:rsidR="003B171A" w:rsidRDefault="003B171A"/>
    <w:sectPr w:rsidR="003B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1A"/>
    <w:rsid w:val="001E5F75"/>
    <w:rsid w:val="00270505"/>
    <w:rsid w:val="003B171A"/>
    <w:rsid w:val="004E12BD"/>
    <w:rsid w:val="00C37BE0"/>
    <w:rsid w:val="00E02112"/>
    <w:rsid w:val="00EA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2686"/>
  <w15:chartTrackingRefBased/>
  <w15:docId w15:val="{90064C27-6397-4E12-9A93-DD13CCF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1A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71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71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71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71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71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71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71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71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71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1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1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1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71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1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71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1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4</cp:revision>
  <dcterms:created xsi:type="dcterms:W3CDTF">2024-05-17T23:39:00Z</dcterms:created>
  <dcterms:modified xsi:type="dcterms:W3CDTF">2024-07-09T17:41:00Z</dcterms:modified>
</cp:coreProperties>
</file>