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E442D" w14:textId="77777777" w:rsidR="00745698" w:rsidRDefault="00745698" w:rsidP="0074569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Ingredient Adjuster Specifications</w:t>
      </w:r>
    </w:p>
    <w:p w14:paraId="27E1C63C" w14:textId="19654A40" w:rsidR="00745698" w:rsidRPr="00F43746" w:rsidRDefault="00745698" w:rsidP="00745698">
      <w:pPr>
        <w:rPr>
          <w:b/>
          <w:bCs/>
          <w:sz w:val="36"/>
          <w:szCs w:val="36"/>
        </w:rPr>
      </w:pPr>
      <w:r w:rsidRPr="00F43746">
        <w:rPr>
          <w:b/>
          <w:bCs/>
          <w:sz w:val="36"/>
          <w:szCs w:val="36"/>
        </w:rPr>
        <w:t>Project #</w:t>
      </w:r>
      <w:r>
        <w:rPr>
          <w:b/>
          <w:bCs/>
          <w:sz w:val="36"/>
          <w:szCs w:val="36"/>
        </w:rPr>
        <w:t>4</w:t>
      </w:r>
    </w:p>
    <w:p w14:paraId="1B7EC411" w14:textId="77777777" w:rsidR="00745698" w:rsidRDefault="00745698" w:rsidP="00745698">
      <w:r>
        <w:t>Complete the program.</w:t>
      </w:r>
    </w:p>
    <w:p w14:paraId="6934729A" w14:textId="77777777" w:rsidR="00745698" w:rsidRDefault="00745698" w:rsidP="00745698">
      <w:r>
        <w:rPr>
          <w:noProof/>
        </w:rPr>
        <w:drawing>
          <wp:inline distT="0" distB="0" distL="0" distR="0" wp14:anchorId="1C1D6127" wp14:editId="2E24DB87">
            <wp:extent cx="5349704" cy="1470787"/>
            <wp:effectExtent l="0" t="0" r="381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85B0" w14:textId="77777777" w:rsidR="00745698" w:rsidRDefault="00745698"/>
    <w:p w14:paraId="6C84390C" w14:textId="74ADC340" w:rsidR="00911A67" w:rsidRDefault="00911A67" w:rsidP="00911A67">
      <w:pPr>
        <w:jc w:val="center"/>
        <w:rPr>
          <w:b/>
          <w:bCs/>
          <w:color w:val="FF0000"/>
          <w:sz w:val="28"/>
          <w:szCs w:val="28"/>
        </w:rPr>
      </w:pPr>
      <w:r w:rsidRPr="00F43746">
        <w:rPr>
          <w:b/>
          <w:bCs/>
          <w:color w:val="FF0000"/>
          <w:sz w:val="28"/>
          <w:szCs w:val="28"/>
        </w:rPr>
        <w:t>#</w:t>
      </w:r>
      <w:r>
        <w:rPr>
          <w:b/>
          <w:bCs/>
          <w:color w:val="FF0000"/>
          <w:sz w:val="28"/>
          <w:szCs w:val="28"/>
        </w:rPr>
        <w:t>4</w:t>
      </w:r>
      <w:r w:rsidRPr="00F43746">
        <w:rPr>
          <w:b/>
          <w:bCs/>
          <w:color w:val="FF0000"/>
          <w:sz w:val="28"/>
          <w:szCs w:val="28"/>
        </w:rPr>
        <w:t xml:space="preserve"> Print screen the output with the code below here.</w:t>
      </w:r>
    </w:p>
    <w:p w14:paraId="278D604C" w14:textId="77777777" w:rsidR="00911A67" w:rsidRDefault="00911A67" w:rsidP="00911A67">
      <w:pPr>
        <w:jc w:val="center"/>
        <w:rPr>
          <w:b/>
          <w:bCs/>
          <w:color w:val="FF0000"/>
          <w:sz w:val="28"/>
          <w:szCs w:val="28"/>
        </w:rPr>
      </w:pPr>
    </w:p>
    <w:p w14:paraId="75B3FC7A" w14:textId="77777777" w:rsidR="00911A67" w:rsidRPr="00F43746" w:rsidRDefault="00911A67" w:rsidP="00911A67">
      <w:pPr>
        <w:jc w:val="center"/>
        <w:rPr>
          <w:b/>
          <w:bCs/>
          <w:color w:val="FF0000"/>
          <w:sz w:val="28"/>
          <w:szCs w:val="28"/>
        </w:rPr>
      </w:pPr>
      <w:r w:rsidRPr="00F43746">
        <w:rPr>
          <w:b/>
          <w:bCs/>
          <w:color w:val="FF0000"/>
          <w:sz w:val="28"/>
          <w:szCs w:val="28"/>
        </w:rPr>
        <w:t>Submit this document to Module 1 homework.</w:t>
      </w:r>
    </w:p>
    <w:p w14:paraId="14E9CF5B" w14:textId="77777777" w:rsidR="00911A67" w:rsidRDefault="00911A67" w:rsidP="00911A67"/>
    <w:p w14:paraId="310373F5" w14:textId="77777777" w:rsidR="00911A67" w:rsidRDefault="00911A67"/>
    <w:sectPr w:rsidR="00911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98"/>
    <w:rsid w:val="001E5F75"/>
    <w:rsid w:val="004E12BD"/>
    <w:rsid w:val="00745698"/>
    <w:rsid w:val="00911A67"/>
    <w:rsid w:val="00C37BE0"/>
    <w:rsid w:val="00CB5F5D"/>
    <w:rsid w:val="00CC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AAF2"/>
  <w15:chartTrackingRefBased/>
  <w15:docId w15:val="{4073A50A-A4BB-4D34-9E2C-AD0BD991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698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569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69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69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69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69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69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69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69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69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45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69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45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698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45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698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45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Bumanglag</dc:creator>
  <cp:keywords/>
  <dc:description/>
  <cp:lastModifiedBy>Francisco Bumanglag</cp:lastModifiedBy>
  <cp:revision>4</cp:revision>
  <dcterms:created xsi:type="dcterms:W3CDTF">2024-05-17T23:35:00Z</dcterms:created>
  <dcterms:modified xsi:type="dcterms:W3CDTF">2024-07-09T17:37:00Z</dcterms:modified>
</cp:coreProperties>
</file>