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3872" w14:textId="1A946D91" w:rsidR="00A0192C" w:rsidRDefault="00A0192C"/>
    <w:p w14:paraId="4B3C0FC5" w14:textId="782DFEEC" w:rsidR="006025AE" w:rsidRPr="000D1BF2" w:rsidRDefault="006025AE">
      <w:pPr>
        <w:rPr>
          <w:sz w:val="28"/>
          <w:szCs w:val="28"/>
        </w:rPr>
      </w:pPr>
      <w:r w:rsidRPr="000D1BF2">
        <w:rPr>
          <w:sz w:val="28"/>
          <w:szCs w:val="28"/>
        </w:rPr>
        <w:t>This homework assignment is based on Chapter 5.</w:t>
      </w:r>
    </w:p>
    <w:p w14:paraId="56B866DE" w14:textId="29C34E0E" w:rsidR="006025AE" w:rsidRPr="000D1BF2" w:rsidRDefault="006025AE" w:rsidP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#3 (complete the following using functions).</w:t>
      </w:r>
    </w:p>
    <w:p w14:paraId="1A2D4B8F" w14:textId="74994CBE" w:rsidR="006025AE" w:rsidRDefault="006025AE">
      <w:r>
        <w:rPr>
          <w:noProof/>
        </w:rPr>
        <w:drawing>
          <wp:inline distT="0" distB="0" distL="0" distR="0" wp14:anchorId="049429C3" wp14:editId="13D1E1FF">
            <wp:extent cx="5136325" cy="1554615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958" w14:textId="75C9DC0A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#3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3BD00984" w14:textId="0B499688" w:rsidR="00A30065" w:rsidRPr="000D1BF2" w:rsidRDefault="00A30065" w:rsidP="006025AE">
      <w:pPr>
        <w:jc w:val="center"/>
        <w:rPr>
          <w:b/>
          <w:bCs/>
          <w:color w:val="FF0000"/>
          <w:sz w:val="28"/>
          <w:szCs w:val="28"/>
        </w:rPr>
      </w:pPr>
    </w:p>
    <w:p w14:paraId="690F0301" w14:textId="5243023C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Submit this document to Module </w:t>
      </w:r>
      <w:r w:rsidR="000D1BF2" w:rsidRPr="000D1BF2">
        <w:rPr>
          <w:b/>
          <w:bCs/>
          <w:color w:val="FF0000"/>
          <w:sz w:val="28"/>
          <w:szCs w:val="28"/>
        </w:rPr>
        <w:t>2</w:t>
      </w:r>
      <w:r w:rsidRPr="000D1BF2">
        <w:rPr>
          <w:b/>
          <w:bCs/>
          <w:color w:val="FF0000"/>
          <w:sz w:val="28"/>
          <w:szCs w:val="28"/>
        </w:rPr>
        <w:t xml:space="preserve"> Homework</w:t>
      </w:r>
    </w:p>
    <w:p w14:paraId="382208B7" w14:textId="77777777" w:rsidR="006025AE" w:rsidRDefault="006025AE"/>
    <w:sectPr w:rsidR="006025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C29B" w14:textId="77777777" w:rsidR="00100C85" w:rsidRDefault="00100C85" w:rsidP="001D1FC2">
      <w:pPr>
        <w:spacing w:after="0" w:line="240" w:lineRule="auto"/>
      </w:pPr>
      <w:r>
        <w:separator/>
      </w:r>
    </w:p>
  </w:endnote>
  <w:endnote w:type="continuationSeparator" w:id="0">
    <w:p w14:paraId="7E5EE066" w14:textId="77777777" w:rsidR="00100C85" w:rsidRDefault="00100C85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5B621" w14:textId="77777777" w:rsidR="00100C85" w:rsidRDefault="00100C85" w:rsidP="001D1FC2">
      <w:pPr>
        <w:spacing w:after="0" w:line="240" w:lineRule="auto"/>
      </w:pPr>
      <w:r>
        <w:separator/>
      </w:r>
    </w:p>
  </w:footnote>
  <w:footnote w:type="continuationSeparator" w:id="0">
    <w:p w14:paraId="75C32B05" w14:textId="77777777" w:rsidR="00100C85" w:rsidRDefault="00100C85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59845F5D" w:rsidR="001D1FC2" w:rsidRDefault="000D1BF2" w:rsidP="000D1BF2">
    <w:pPr>
      <w:pStyle w:val="Header"/>
    </w:pPr>
    <w:r w:rsidRPr="000D1BF2">
      <w:t>m2 homework #2 on chapter 5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03570A"/>
    <w:rsid w:val="00076A7A"/>
    <w:rsid w:val="000D1BF2"/>
    <w:rsid w:val="00100C85"/>
    <w:rsid w:val="001D1FC2"/>
    <w:rsid w:val="003D5AB9"/>
    <w:rsid w:val="005D6F2F"/>
    <w:rsid w:val="006025AE"/>
    <w:rsid w:val="006701F8"/>
    <w:rsid w:val="00706B2E"/>
    <w:rsid w:val="00952A63"/>
    <w:rsid w:val="00977DFE"/>
    <w:rsid w:val="00A0192C"/>
    <w:rsid w:val="00A30065"/>
    <w:rsid w:val="00BA4577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14</cp:revision>
  <dcterms:created xsi:type="dcterms:W3CDTF">2022-09-14T20:30:00Z</dcterms:created>
  <dcterms:modified xsi:type="dcterms:W3CDTF">2024-07-09T01:40:00Z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83e7c78633b30697481bf465b9c389e8b129eb7d16c6754db98d3c487f534978</vt:lpwstr>
  </property>
</Properties>
</file>