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64EB" w14:textId="492B14FB" w:rsidR="00384E75" w:rsidRDefault="00384E75" w:rsidP="00384E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Information Specifications</w:t>
      </w:r>
    </w:p>
    <w:p w14:paraId="4E570E2D" w14:textId="4DE9321D" w:rsidR="00384E75" w:rsidRPr="00F43746" w:rsidRDefault="00384E75" w:rsidP="00384E75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#1</w:t>
      </w:r>
    </w:p>
    <w:p w14:paraId="7CC7A2DE" w14:textId="77777777" w:rsidR="00384E75" w:rsidRDefault="00384E75" w:rsidP="00384E75">
      <w:r>
        <w:t>Complete the Personal Information program.</w:t>
      </w:r>
    </w:p>
    <w:p w14:paraId="11C02CA4" w14:textId="77777777" w:rsidR="00384E75" w:rsidRDefault="00384E75" w:rsidP="00384E75">
      <w:r>
        <w:rPr>
          <w:noProof/>
        </w:rPr>
        <w:drawing>
          <wp:inline distT="0" distB="0" distL="0" distR="0" wp14:anchorId="25B8B3CB" wp14:editId="39D6350F">
            <wp:extent cx="3871295" cy="1143099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24E" w14:textId="77777777" w:rsidR="00D72A5F" w:rsidRDefault="00D72A5F" w:rsidP="00384E75"/>
    <w:p w14:paraId="07EE3735" w14:textId="77777777" w:rsidR="00D72A5F" w:rsidRDefault="00D72A5F" w:rsidP="00D72A5F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#1 Print screen the output with the code below here.</w:t>
      </w:r>
    </w:p>
    <w:p w14:paraId="2142160B" w14:textId="77777777" w:rsidR="00335467" w:rsidRDefault="00335467" w:rsidP="00D72A5F">
      <w:pPr>
        <w:jc w:val="center"/>
        <w:rPr>
          <w:b/>
          <w:bCs/>
          <w:color w:val="FF0000"/>
          <w:sz w:val="28"/>
          <w:szCs w:val="28"/>
        </w:rPr>
      </w:pPr>
    </w:p>
    <w:p w14:paraId="63EAE0E4" w14:textId="77777777" w:rsidR="00335467" w:rsidRPr="00F43746" w:rsidRDefault="00335467" w:rsidP="00335467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Submit this document to Module 1 homework.</w:t>
      </w:r>
    </w:p>
    <w:p w14:paraId="4847DCCB" w14:textId="77777777" w:rsidR="00D72A5F" w:rsidRDefault="00D72A5F" w:rsidP="00384E75"/>
    <w:p w14:paraId="147D4B26" w14:textId="77777777" w:rsidR="00384E75" w:rsidRDefault="00384E75" w:rsidP="00384E75"/>
    <w:p w14:paraId="1CA35EAA" w14:textId="77777777" w:rsidR="00384E75" w:rsidRDefault="00384E75"/>
    <w:sectPr w:rsidR="0038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75"/>
    <w:rsid w:val="00335467"/>
    <w:rsid w:val="00384E75"/>
    <w:rsid w:val="004E12BD"/>
    <w:rsid w:val="00AC32DF"/>
    <w:rsid w:val="00C37BE0"/>
    <w:rsid w:val="00C64A93"/>
    <w:rsid w:val="00D60DEF"/>
    <w:rsid w:val="00D7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78BE"/>
  <w15:chartTrackingRefBased/>
  <w15:docId w15:val="{B8FDFB92-DF11-4066-B575-A8330CCC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E7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E7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E7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E7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E7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7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7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7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7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7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E7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E7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E7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4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5</cp:revision>
  <dcterms:created xsi:type="dcterms:W3CDTF">2024-05-17T23:20:00Z</dcterms:created>
  <dcterms:modified xsi:type="dcterms:W3CDTF">2024-07-09T17:24:00Z</dcterms:modified>
</cp:coreProperties>
</file>