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3F04" w14:textId="18B4DF2D" w:rsidR="00FC3A6E" w:rsidRDefault="00FC3A6E"/>
    <w:p w14:paraId="6DE26FCD" w14:textId="2567E429" w:rsidR="00E60FD6" w:rsidRDefault="00E60FD6">
      <w:r>
        <w:t>Objectives:</w:t>
      </w:r>
    </w:p>
    <w:p w14:paraId="1DA8B896" w14:textId="421DC1A3" w:rsidR="00E60FD6" w:rsidRDefault="00E60FD6" w:rsidP="00E60FD6">
      <w:pPr>
        <w:pStyle w:val="ListParagraph"/>
        <w:numPr>
          <w:ilvl w:val="0"/>
          <w:numId w:val="2"/>
        </w:numPr>
      </w:pPr>
      <w:r>
        <w:t>Working with VB Controls</w:t>
      </w:r>
    </w:p>
    <w:p w14:paraId="0A9A60B0" w14:textId="19EDD366" w:rsidR="00E60FD6" w:rsidRDefault="00E60FD6" w:rsidP="00E60FD6">
      <w:pPr>
        <w:pStyle w:val="ListParagraph"/>
        <w:numPr>
          <w:ilvl w:val="0"/>
          <w:numId w:val="2"/>
        </w:numPr>
      </w:pPr>
      <w:r>
        <w:t>Input and output</w:t>
      </w:r>
    </w:p>
    <w:p w14:paraId="53D3A94D" w14:textId="1B69DC9E" w:rsidR="00E60FD6" w:rsidRDefault="00E60FD6" w:rsidP="00E60FD6">
      <w:pPr>
        <w:pStyle w:val="ListParagraph"/>
        <w:numPr>
          <w:ilvl w:val="0"/>
          <w:numId w:val="2"/>
        </w:numPr>
      </w:pPr>
      <w:r>
        <w:t>Using Character colors to change the colors for text</w:t>
      </w:r>
    </w:p>
    <w:p w14:paraId="2D8AC1A6" w14:textId="7A674779" w:rsidR="00D34F00" w:rsidRDefault="00D34F00" w:rsidP="00D34F00">
      <w:r>
        <w:t>Task #4</w:t>
      </w:r>
    </w:p>
    <w:p w14:paraId="672DF2C7" w14:textId="4D9B15D0" w:rsidR="00D34F00" w:rsidRDefault="00D34F00" w:rsidP="00D34F00">
      <w:r>
        <w:t>Complete the following below. When the user clicks on the Change Color to Red, the Hello text will appear as Red.</w:t>
      </w:r>
      <w:r w:rsidR="00305BAE">
        <w:t xml:space="preserve"> See pages 121-129</w:t>
      </w:r>
    </w:p>
    <w:p w14:paraId="416BBD0C" w14:textId="341AB851" w:rsidR="00D34F00" w:rsidRDefault="00D34F00" w:rsidP="00D34F00">
      <w:r>
        <w:rPr>
          <w:noProof/>
        </w:rPr>
        <w:drawing>
          <wp:inline distT="0" distB="0" distL="0" distR="0" wp14:anchorId="3B1A6E84" wp14:editId="1A61E485">
            <wp:extent cx="3496163" cy="1857634"/>
            <wp:effectExtent l="0" t="0" r="9525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CF1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D14C" w14:textId="06D85FDD" w:rsidR="00D34F00" w:rsidRDefault="00D34F00" w:rsidP="00D34F00"/>
    <w:p w14:paraId="45761E8C" w14:textId="7665DCE9" w:rsidR="00D34F00" w:rsidRDefault="00D34F00" w:rsidP="00D34F00">
      <w:pPr>
        <w:pStyle w:val="ListParagraph"/>
        <w:jc w:val="center"/>
        <w:rPr>
          <w:b/>
          <w:bCs/>
          <w:color w:val="FF0000"/>
          <w:highlight w:val="yellow"/>
        </w:rPr>
      </w:pPr>
      <w:r w:rsidRPr="00D34F00">
        <w:rPr>
          <w:b/>
          <w:bCs/>
          <w:color w:val="FF0000"/>
          <w:highlight w:val="yellow"/>
        </w:rPr>
        <w:t xml:space="preserve"> print screen the output below here</w:t>
      </w:r>
    </w:p>
    <w:p w14:paraId="06DA274C" w14:textId="77777777" w:rsidR="00B43C34" w:rsidRPr="00D34F00" w:rsidRDefault="00B43C34" w:rsidP="00D34F00">
      <w:pPr>
        <w:pStyle w:val="ListParagraph"/>
        <w:jc w:val="center"/>
        <w:rPr>
          <w:b/>
          <w:bCs/>
          <w:color w:val="FF0000"/>
          <w:highlight w:val="yellow"/>
        </w:rPr>
      </w:pPr>
    </w:p>
    <w:p w14:paraId="2B05A828" w14:textId="059CDB05" w:rsidR="00E0572C" w:rsidRPr="00D34F00" w:rsidRDefault="00E0572C" w:rsidP="00D34F00">
      <w:pPr>
        <w:pStyle w:val="ListParagraph"/>
        <w:jc w:val="center"/>
        <w:rPr>
          <w:b/>
          <w:bCs/>
          <w:color w:val="FF0000"/>
          <w:highlight w:val="yellow"/>
        </w:rPr>
      </w:pPr>
    </w:p>
    <w:p w14:paraId="1D936245" w14:textId="77777777" w:rsidR="00D34F00" w:rsidRPr="00D34F00" w:rsidRDefault="00D34F00" w:rsidP="00D34F00">
      <w:pPr>
        <w:pStyle w:val="ListParagraph"/>
        <w:jc w:val="center"/>
        <w:rPr>
          <w:b/>
          <w:bCs/>
          <w:color w:val="FF0000"/>
          <w:highlight w:val="yellow"/>
        </w:rPr>
      </w:pPr>
    </w:p>
    <w:p w14:paraId="3A2DA524" w14:textId="1A71412A" w:rsidR="00D34F00" w:rsidRPr="00D34F00" w:rsidRDefault="00D34F00" w:rsidP="00D34F00">
      <w:pPr>
        <w:pStyle w:val="ListParagraph"/>
        <w:jc w:val="center"/>
        <w:rPr>
          <w:b/>
          <w:bCs/>
          <w:color w:val="FF0000"/>
          <w:highlight w:val="yellow"/>
        </w:rPr>
      </w:pPr>
      <w:r w:rsidRPr="00D34F00">
        <w:rPr>
          <w:b/>
          <w:bCs/>
          <w:color w:val="FF0000"/>
          <w:highlight w:val="yellow"/>
        </w:rPr>
        <w:t>copy and paste your code below here</w:t>
      </w:r>
    </w:p>
    <w:p w14:paraId="0676AE64" w14:textId="120CF4F1" w:rsidR="00D34F00" w:rsidRPr="00D34F00" w:rsidRDefault="00D34F00" w:rsidP="00D34F00">
      <w:pPr>
        <w:pStyle w:val="ListParagraph"/>
        <w:jc w:val="center"/>
        <w:rPr>
          <w:b/>
          <w:bCs/>
          <w:color w:val="FF0000"/>
          <w:highlight w:val="yellow"/>
        </w:rPr>
      </w:pPr>
    </w:p>
    <w:p w14:paraId="161D8763" w14:textId="6D8B00DE" w:rsidR="00D34F00" w:rsidRDefault="00D34F00" w:rsidP="00D34F00">
      <w:pPr>
        <w:pStyle w:val="ListParagraph"/>
        <w:jc w:val="center"/>
        <w:rPr>
          <w:b/>
          <w:bCs/>
          <w:color w:val="FF0000"/>
          <w:highlight w:val="yellow"/>
        </w:rPr>
      </w:pPr>
    </w:p>
    <w:p w14:paraId="036BFB71" w14:textId="77777777" w:rsidR="00B43C34" w:rsidRPr="00D34F00" w:rsidRDefault="00B43C34" w:rsidP="00D34F00">
      <w:pPr>
        <w:pStyle w:val="ListParagraph"/>
        <w:jc w:val="center"/>
        <w:rPr>
          <w:b/>
          <w:bCs/>
          <w:color w:val="FF0000"/>
          <w:highlight w:val="yellow"/>
        </w:rPr>
      </w:pPr>
    </w:p>
    <w:p w14:paraId="6EF7F194" w14:textId="622AE8D2" w:rsidR="00D34F00" w:rsidRPr="00D34F00" w:rsidRDefault="00D34F00" w:rsidP="00D34F00">
      <w:pPr>
        <w:pStyle w:val="ListParagraph"/>
        <w:jc w:val="center"/>
        <w:rPr>
          <w:b/>
          <w:bCs/>
          <w:color w:val="FF0000"/>
        </w:rPr>
      </w:pPr>
      <w:r w:rsidRPr="00D34F00">
        <w:rPr>
          <w:b/>
          <w:bCs/>
          <w:color w:val="FF0000"/>
          <w:highlight w:val="yellow"/>
        </w:rPr>
        <w:t>Submit this document to Module 1 Homework #1</w:t>
      </w:r>
    </w:p>
    <w:p w14:paraId="35E24B79" w14:textId="77777777" w:rsidR="00D34F00" w:rsidRDefault="00D34F00" w:rsidP="00D34F00"/>
    <w:p w14:paraId="3FF758F6" w14:textId="77777777" w:rsidR="00D34F00" w:rsidRDefault="00D34F00" w:rsidP="00D34F00">
      <w:pPr>
        <w:pStyle w:val="ListParagraph"/>
      </w:pPr>
    </w:p>
    <w:p w14:paraId="7A70F844" w14:textId="0CF6E6EC" w:rsidR="00152F06" w:rsidRDefault="00152F06" w:rsidP="00152F06">
      <w:pPr>
        <w:pStyle w:val="ListParagraph"/>
      </w:pPr>
    </w:p>
    <w:sectPr w:rsidR="00152F0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8C6A8" w14:textId="77777777" w:rsidR="00F7347C" w:rsidRDefault="00F7347C" w:rsidP="00152F06">
      <w:pPr>
        <w:spacing w:after="0" w:line="240" w:lineRule="auto"/>
      </w:pPr>
      <w:r>
        <w:separator/>
      </w:r>
    </w:p>
  </w:endnote>
  <w:endnote w:type="continuationSeparator" w:id="0">
    <w:p w14:paraId="68E0425E" w14:textId="77777777" w:rsidR="00F7347C" w:rsidRDefault="00F7347C" w:rsidP="0015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0675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9EF95" w14:textId="482701EB" w:rsidR="00152F06" w:rsidRDefault="00152F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B7649" w14:textId="77777777" w:rsidR="00152F06" w:rsidRDefault="00152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0CED3" w14:textId="77777777" w:rsidR="00F7347C" w:rsidRDefault="00F7347C" w:rsidP="00152F06">
      <w:pPr>
        <w:spacing w:after="0" w:line="240" w:lineRule="auto"/>
      </w:pPr>
      <w:r>
        <w:separator/>
      </w:r>
    </w:p>
  </w:footnote>
  <w:footnote w:type="continuationSeparator" w:id="0">
    <w:p w14:paraId="69DE3C32" w14:textId="77777777" w:rsidR="00F7347C" w:rsidRDefault="00F7347C" w:rsidP="00152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EB618" w14:textId="312B5FEA" w:rsidR="00152F06" w:rsidRDefault="00152F06">
    <w:pPr>
      <w:pStyle w:val="Header"/>
    </w:pPr>
    <w:r>
      <w:t>Santa Ana College</w:t>
    </w:r>
  </w:p>
  <w:p w14:paraId="680B592A" w14:textId="3E9CE5C6" w:rsidR="00152F06" w:rsidRDefault="00152F06">
    <w:pPr>
      <w:pStyle w:val="Header"/>
    </w:pPr>
    <w:r>
      <w:t>CMPR105</w:t>
    </w:r>
  </w:p>
  <w:p w14:paraId="2427AB3B" w14:textId="55A839B4" w:rsidR="00152F06" w:rsidRDefault="00152F06">
    <w:pPr>
      <w:pStyle w:val="Header"/>
    </w:pPr>
    <w:r w:rsidRPr="00152F06">
      <w:t>Module 1 Homework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E4D48"/>
    <w:multiLevelType w:val="hybridMultilevel"/>
    <w:tmpl w:val="CF24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D533B"/>
    <w:multiLevelType w:val="hybridMultilevel"/>
    <w:tmpl w:val="A20C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21842">
    <w:abstractNumId w:val="0"/>
  </w:num>
  <w:num w:numId="2" w16cid:durableId="89596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4C"/>
    <w:rsid w:val="000808BC"/>
    <w:rsid w:val="00152F06"/>
    <w:rsid w:val="0018588E"/>
    <w:rsid w:val="001F602E"/>
    <w:rsid w:val="002170CB"/>
    <w:rsid w:val="002F67CF"/>
    <w:rsid w:val="00305BAE"/>
    <w:rsid w:val="003A40E8"/>
    <w:rsid w:val="004059C9"/>
    <w:rsid w:val="005E1FD8"/>
    <w:rsid w:val="006325EA"/>
    <w:rsid w:val="00641263"/>
    <w:rsid w:val="00696E14"/>
    <w:rsid w:val="006B674C"/>
    <w:rsid w:val="00753D0B"/>
    <w:rsid w:val="0078413E"/>
    <w:rsid w:val="00953E5C"/>
    <w:rsid w:val="00A1514C"/>
    <w:rsid w:val="00B43C34"/>
    <w:rsid w:val="00B56B02"/>
    <w:rsid w:val="00CC3833"/>
    <w:rsid w:val="00D22F08"/>
    <w:rsid w:val="00D34F00"/>
    <w:rsid w:val="00DD3D97"/>
    <w:rsid w:val="00E0572C"/>
    <w:rsid w:val="00E60FD6"/>
    <w:rsid w:val="00EC70E6"/>
    <w:rsid w:val="00F669ED"/>
    <w:rsid w:val="00F7347C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E677"/>
  <w15:chartTrackingRefBased/>
  <w15:docId w15:val="{A9D64001-D1AD-483F-A71E-0F771101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06"/>
  </w:style>
  <w:style w:type="paragraph" w:styleId="Footer">
    <w:name w:val="footer"/>
    <w:basedOn w:val="Normal"/>
    <w:link w:val="FooterChar"/>
    <w:uiPriority w:val="99"/>
    <w:unhideWhenUsed/>
    <w:rsid w:val="0015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06"/>
  </w:style>
  <w:style w:type="paragraph" w:styleId="ListParagraph">
    <w:name w:val="List Paragraph"/>
    <w:basedOn w:val="Normal"/>
    <w:uiPriority w:val="34"/>
    <w:qFormat/>
    <w:rsid w:val="00152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Francisco Bumanglag</cp:lastModifiedBy>
  <cp:revision>27</cp:revision>
  <dcterms:created xsi:type="dcterms:W3CDTF">2020-08-23T17:14:00Z</dcterms:created>
  <dcterms:modified xsi:type="dcterms:W3CDTF">2024-06-03T15:00:00Z</dcterms:modified>
</cp:coreProperties>
</file>